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2024年财务人员转正自我鉴定简洁(优质14篇)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财务人员转正自我鉴定简洁篇一两个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 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财务人员转正自我鉴定简洁篇二</w:t>
      </w:r>
    </w:p>
    <w:p>
      <w:pPr>
        <w:ind w:left="0" w:right="0" w:firstLine="560"/>
        <w:spacing w:before="450" w:after="450" w:line="312" w:lineRule="auto"/>
      </w:pPr>
      <w:r>
        <w:rPr>
          <w:rFonts w:ascii="宋体" w:hAnsi="宋体" w:eastAsia="宋体" w:cs="宋体"/>
          <w:color w:val="000"/>
          <w:sz w:val="28"/>
          <w:szCs w:val="28"/>
        </w:rPr>
        <w:t xml:space="preserve">财务工作是一项枯燥的工作，对于实习期或是试用期的员工来说更是如此。那么大家知道财务人员转正自我鉴定500字怎么写吗？以下是本站小编为您整理的“财务人员转正自我鉴定500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财务人员转正自我鉴定500字【一】</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财务人员转正自我鉴定500字【二】</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鉴定：</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财务人员转正自我鉴定500字【三】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财务人员转正自我鉴定简洁篇三</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我自今年2月份到公司上班，现在已有x月的时间，这期间在公司各位同任的大力支持下，在其他相干职员的积极配合下，我与大家一道，团结一心，踏实工作，较好地完成各项工作任务。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下面我将近几个月年来自己的工作、学习等方面的情况向大家做扼要汇报：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天天按时上放工，能正确处理好公司与家庭的关系，从不因个人缘由耽误公司的正常工作;同时我也能严格遵守公司的各项规章制度，从不弄特殊，也从不向公司提出分歧理的要求;对公司的职员，不管经理还是工人，我都能与他们弄好团结，不弄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个月的帐务处理和财务报表的报送，使得公司财务上的制度不够健全。自到公司正式上班后，我将财务职员的工作公道划分，在公司的财务方面按规定进行了要求，特别是发票管理方面，严格要求正确填开和索取，减少没必要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干报表。在平常财务工作中，我能严格按财务规定正确核算公司的经营情况，按时结算有关帐务，每个月末及时将财务报表和纳税申报表报送税务机关，没有因个人缘由耽误报送时间。</w:t>
      </w:r>
    </w:p>
    <w:p>
      <w:pPr>
        <w:ind w:left="0" w:right="0" w:firstLine="560"/>
        <w:spacing w:before="450" w:after="450" w:line="312" w:lineRule="auto"/>
      </w:pPr>
      <w:r>
        <w:rPr>
          <w:rFonts w:ascii="宋体" w:hAnsi="宋体" w:eastAsia="宋体" w:cs="宋体"/>
          <w:color w:val="000"/>
          <w:sz w:val="28"/>
          <w:szCs w:val="28"/>
        </w:rPr>
        <w:t xml:space="preserve">3、及时将财务状态汇报于公司，积极其经应当好顾问。每月我都将公司的财务情况给公司经理进行汇报，使经理能及时了解、把握公司的经营状态，对经营中出现的题目我能及时提出公道化建议，发挥财务在公司经营中的作用，为建立当好顾问和助手作用。另外，对其他职员在销售、采购中有关不符合要求的做法，我也能及时提示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分的稽查工作。10月初，税务部分对我公司进行稽查，在这期间，我能积极配合，并加强和稽查职员的配合，发挥自己的上风，多与他们沟通，对存在的题目与他们交换，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本身工作职责做了一定的努力，获得了一定的成效，但与公司的要求和期看相比还存在一些题目和差距，主要是：自己来公司时间短，一些情况还不熟习，特别是对每一个销售职员的核算，工程部份和零售部份没有明确划分清楚，给销售职员带来了麻烦，同时也给公司对每一个销售职员完成任务的情况把握不够正确。对这些题目，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一是我的述职报告还不全面，有的具体的工作没有谈到，就今天我所谈的，希看大家多提宝贵意见。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展开并获得较好的成绩，首先要感谢我的助手张晓莉，她对我的工作能积极给予配合和支持，任劳任怨，特别是在有身体不便的情况下，坚持上放工，帮我做了很多工作。同时，我还要感谢公司其他职员，没有你们的支持和配合，就没有我们今天的工作成绩，你们是公司金字塔的基础。特别是在公司生产经营，销售盈利方面，你们精诚团结，积极其公司出谋划策，充分反映出我们公司员工是一支能吃苦、能奉献、能战役、有进取精神的队伍。</w:t>
      </w:r>
    </w:p>
    <w:p>
      <w:pPr>
        <w:ind w:left="0" w:right="0" w:firstLine="560"/>
        <w:spacing w:before="450" w:after="450" w:line="312" w:lineRule="auto"/>
      </w:pPr>
      <w:r>
        <w:rPr>
          <w:rFonts w:ascii="宋体" w:hAnsi="宋体" w:eastAsia="宋体" w:cs="宋体"/>
          <w:color w:val="000"/>
          <w:sz w:val="28"/>
          <w:szCs w:val="28"/>
        </w:rPr>
        <w:t xml:space="preserve">三是希看大家在明年，能一如既往地支持配合我的工作，我将一如既往地与大家一道，为公司取得更好的经济效益做出努力。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财务人员转正自我鉴定简洁篇四</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干职员的积极配合下，我与大家一道，团结一心，踏实工作，较好地完成各项工作任务。下面我将近几个月年来自己的工作、学习等方面的情况向大家做扼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道。自到公司上班以来，我能严格要求自己，天天按时上放工，能正确处理好公司与家庭的关系，从不因个人缘由耽误公司的正常工作；同时我也能严格遵守公司的各项规章制度，从不弄特殊，也从不向公司提出分歧理的要求；对公司的职员，不管经理还是工人，我都能与他们弄好团结，不弄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个月的帐务处理和财务报表的报送，使得公司财务上的制度不够健全。自到公司正式上班后，我将财务职员的工作公正划分，在公司的财务方面按规定进行了要求，特别是发票管理方面，严格要求正确填开和索取，减少没必要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干报表。在平常财务工作中，我能严格按财务规定正确核算公司的经营情况，按时结算有关帐务，每个月末及时将财务报表和纳税申报表报送税务机关，没有因个人缘由耽误报送时间。</w:t>
      </w:r>
    </w:p>
    <w:p>
      <w:pPr>
        <w:ind w:left="0" w:right="0" w:firstLine="560"/>
        <w:spacing w:before="450" w:after="450" w:line="312" w:lineRule="auto"/>
      </w:pPr>
      <w:r>
        <w:rPr>
          <w:rFonts w:ascii="宋体" w:hAnsi="宋体" w:eastAsia="宋体" w:cs="宋体"/>
          <w:color w:val="000"/>
          <w:sz w:val="28"/>
          <w:szCs w:val="28"/>
        </w:rPr>
        <w:t xml:space="preserve">3、及时将财务状态汇报于公司，积极其经应当好参谋。每月我都将公司的财务情况给公司经理进行汇报，使经理能及时了解、把握公司的经营状态，对经营中出现的题目我能及时提出公正化建议，发挥财务在公司经营中的作用，为建立当好参谋和助手作用。另外，对其他职员在销售、采购中有关不符合要求的做法，我也能及时提示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局部的稽查工作。10月初，税务局部对我公司进行稽查，在这期间，我能积极配合，并加强和稽查职员的`配合，发挥自己的上风，多与他们沟通，对存在的题目与他们交换，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三、存在的问题一年来，围绕本身工作职责做了一定的努力，获得了一定的成效，但与公司的要求和期看相比还存在一些题目和差距，主要是：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习，特别是对每一个销售职员的核算，工程部份和零售部份没有明确划分清楚，给销售职员带来了麻烦，同时也给公司对每一个销售职员完成任务的情况把握不够正确。对这些题目，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看大家多提珍贵意见。二是我工作能顺利的展开并获得较好的成绩，首先要感谢我的助手张晓莉，她对我的工作能积极给予配合和支持，任劳任怨，特别是在有身体不便的情况下，坚持上放工，帮我做了很多工作。同时，我还要感谢公司其他职员，没有你们的支持和配合，就没有我们今天的工作成绩，你们是公司金字塔的根底。特别是在公司生产经营，销售盈利方面，你们精诚团结，积极其公司出谋划策，充分反映出我们公司员工是一支能吃苦、能奉献、能战役、有进取精神的队伍。三是希看大家在明年，能一如既往地支持配合我的工作，我将一如既往地与大家一道，为公司取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财务人员转正自我鉴定简洁篇五</w:t>
      </w:r>
    </w:p>
    <w:p>
      <w:pPr>
        <w:ind w:left="0" w:right="0" w:firstLine="560"/>
        <w:spacing w:before="450" w:after="450" w:line="312" w:lineRule="auto"/>
      </w:pPr>
      <w:r>
        <w:rPr>
          <w:rFonts w:ascii="宋体" w:hAnsi="宋体" w:eastAsia="宋体" w:cs="宋体"/>
          <w:color w:val="000"/>
          <w:sz w:val="28"/>
          <w:szCs w:val="28"/>
        </w:rPr>
        <w:t xml:space="preserve">在各位领导、同事的帮助下，我成功的度过了为期三个月的考核，终于能够以工作零失误的表现转正为公司的一名财务工作者了。在这三个月里面我从一个刚刚从校园出来的大学生迅速转变成为了一个合格的财务行业工作者，从一个对自己要求不是很严格的学生转变成为了一个成熟稳重的公司员工，能够正确对待自己的工作职责，能够正确对待公司的各项工作安排，能够细致认真的对待财务工作的方方面面，最重要的是能够正确处理学习与工作上的界限，工作至于继续保持财务方面知识的学习，为自己后续的工作积累更加丰富的工作经验，为自己的职业发展打下扎实的进步的基础。现在，我加回顾一下我在转正前的三个月的工作，给自己的工作表现做一下评价：</w:t>
      </w:r>
    </w:p>
    <w:p>
      <w:pPr>
        <w:ind w:left="0" w:right="0" w:firstLine="560"/>
        <w:spacing w:before="450" w:after="450" w:line="312" w:lineRule="auto"/>
      </w:pPr>
      <w:r>
        <w:rPr>
          <w:rFonts w:ascii="宋体" w:hAnsi="宋体" w:eastAsia="宋体" w:cs="宋体"/>
          <w:color w:val="000"/>
          <w:sz w:val="28"/>
          <w:szCs w:val="28"/>
        </w:rPr>
        <w:t xml:space="preserve">这次一的角色转变是一个大方向的改变，尽管之前在学校的安排下又进入社会进行过时间不断的实习工作，但是那个时候自己还是绝对自己只是出来实习，心底里认为自己还是一个学生的身份，所以在工作上有着一点侥幸的心理，工作上不能够完全放得开。但是现在不一样，我已经从学校毕业了，没有特殊原因的话我可能永远地离开了校园，所以这一次我的角色发生了举大的改变，彻底的.从学生转变成了一个公司职员。但是在公司何为领导和同事前辈的帮助下，我积极的看待自己角色上的转变，在最短的时间内将自己的心态调整到工作中来。</w:t>
      </w:r>
    </w:p>
    <w:p>
      <w:pPr>
        <w:ind w:left="0" w:right="0" w:firstLine="560"/>
        <w:spacing w:before="450" w:after="450" w:line="312" w:lineRule="auto"/>
      </w:pPr>
      <w:r>
        <w:rPr>
          <w:rFonts w:ascii="宋体" w:hAnsi="宋体" w:eastAsia="宋体" w:cs="宋体"/>
          <w:color w:val="000"/>
          <w:sz w:val="28"/>
          <w:szCs w:val="28"/>
        </w:rPr>
        <w:t xml:space="preserve">这三个月里面，我正式走上了财务工作岗位。这个行业的工作都是与资金打交道的，这些不是冰冷的数字，而是代表着公司的利益，代表着公司所有同事前辈们的努力，所以工作中我作为一个财务人员，做到了认真细致对待每一个数据，财务处理过程中保证每一个数字金额都是再三校对以防出错。面对公司和领导交给我的工作，我都是全力以赴地去完成，尽管因为工作经验不足的原因，每天下班了我都要加班一会儿才能完成自己的工作，我还是能够正确看待自己的工作，因为这是自己能力不够的表现，所以我不会觉得工作太多，始终觉得自己要更加努力才能够将工作做的更好。</w:t>
      </w:r>
    </w:p>
    <w:p>
      <w:pPr>
        <w:ind w:left="0" w:right="0" w:firstLine="560"/>
        <w:spacing w:before="450" w:after="450" w:line="312" w:lineRule="auto"/>
      </w:pPr>
      <w:r>
        <w:rPr>
          <w:rFonts w:ascii="宋体" w:hAnsi="宋体" w:eastAsia="宋体" w:cs="宋体"/>
          <w:color w:val="000"/>
          <w:sz w:val="28"/>
          <w:szCs w:val="28"/>
        </w:rPr>
        <w:t xml:space="preserve">作为财务工作者，工作能力的要求是十分之大的，而我又是一个初出茅庐的</w:t>
      </w:r>
    </w:p>
    <w:p>
      <w:pPr>
        <w:ind w:left="0" w:right="0" w:firstLine="560"/>
        <w:spacing w:before="450" w:after="450" w:line="312" w:lineRule="auto"/>
      </w:pPr>
      <w:r>
        <w:rPr>
          <w:rFonts w:ascii="宋体" w:hAnsi="宋体" w:eastAsia="宋体" w:cs="宋体"/>
          <w:color w:val="000"/>
          <w:sz w:val="28"/>
          <w:szCs w:val="28"/>
        </w:rPr>
        <w:t xml:space="preserve">职员，工作能力本身就是一个制约，所以我继续离开了校园却依旧保持着学习的思想，在工作中向各位前辈学习请教，在工作之余通过各种渠道学习财务工作知识，努力为自己财务工作提供丰富的理论基础。</w:t>
      </w:r>
    </w:p>
    <w:p>
      <w:pPr>
        <w:ind w:left="0" w:right="0" w:firstLine="560"/>
        <w:spacing w:before="450" w:after="450" w:line="312" w:lineRule="auto"/>
      </w:pPr>
      <w:r>
        <w:rPr>
          <w:rFonts w:ascii="宋体" w:hAnsi="宋体" w:eastAsia="宋体" w:cs="宋体"/>
          <w:color w:val="000"/>
          <w:sz w:val="28"/>
          <w:szCs w:val="28"/>
        </w:rPr>
        <w:t xml:space="preserve">三个月的时间虽然很短暂，但是我做到一个优秀员工应该有得素质，在后面得工作中我会继续努力，更进一步。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财务人员转正自我鉴定简洁篇六</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转眼间试用期已接近尾声，首先感谢公司领导、财务审计部领导和同仁在段时间里给了我支持和助，让我充分感受到了，团结向上的文化。</w:t>
      </w:r>
    </w:p>
    <w:p>
      <w:pPr>
        <w:ind w:left="0" w:right="0" w:firstLine="560"/>
        <w:spacing w:before="450" w:after="450" w:line="312" w:lineRule="auto"/>
      </w:pPr>
      <w:r>
        <w:rPr>
          <w:rFonts w:ascii="宋体" w:hAnsi="宋体" w:eastAsia="宋体" w:cs="宋体"/>
          <w:color w:val="000"/>
          <w:sz w:val="28"/>
          <w:szCs w:val="28"/>
        </w:rPr>
        <w:t xml:space="preserve">进入某某已经三个月了，对自己的工作总结如下：</w:t>
      </w:r>
    </w:p>
    <w:p>
      <w:pPr>
        <w:ind w:left="0" w:right="0" w:firstLine="560"/>
        <w:spacing w:before="450" w:after="450" w:line="312" w:lineRule="auto"/>
      </w:pPr>
      <w:r>
        <w:rPr>
          <w:rFonts w:ascii="宋体" w:hAnsi="宋体" w:eastAsia="宋体" w:cs="宋体"/>
          <w:color w:val="000"/>
          <w:sz w:val="28"/>
          <w:szCs w:val="28"/>
        </w:rPr>
        <w:t xml:space="preserve">一、品质方面某某用人重品质，我个人认为会计人员品质很重要，我严格遵循会计的职业道德，认真加强思想学习，牢固树立正确的世界观、人生观和价值观。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财务人员转正自我鉴定简洁篇七</w:t>
      </w:r>
    </w:p>
    <w:p>
      <w:pPr>
        <w:ind w:left="0" w:right="0" w:firstLine="560"/>
        <w:spacing w:before="450" w:after="450" w:line="312" w:lineRule="auto"/>
      </w:pPr>
      <w:r>
        <w:rPr>
          <w:rFonts w:ascii="宋体" w:hAnsi="宋体" w:eastAsia="宋体" w:cs="宋体"/>
          <w:color w:val="000"/>
          <w:sz w:val="28"/>
          <w:szCs w:val="28"/>
        </w:rPr>
        <w:t xml:space="preserve">在公司已经实习了一年的时间，在学习的过程里面，我体会到了实践经验和理论知识的巨大差别，从事会计工作的人来说，面对的挑战是可想而知的。</w:t>
      </w:r>
    </w:p>
    <w:p>
      <w:pPr>
        <w:ind w:left="0" w:right="0" w:firstLine="560"/>
        <w:spacing w:before="450" w:after="450" w:line="312" w:lineRule="auto"/>
      </w:pPr>
      <w:r>
        <w:rPr>
          <w:rFonts w:ascii="宋体" w:hAnsi="宋体" w:eastAsia="宋体" w:cs="宋体"/>
          <w:color w:val="000"/>
          <w:sz w:val="28"/>
          <w:szCs w:val="28"/>
        </w:rPr>
        <w:t xml:space="preserve">会计初级资格考试，我没有考好，所以我更加知道自己的斤两，知道自己要付出比别人更多的努力，才能够做好这份工作，才能不辜负领导的期望，幸运的是，单位领导，给予我的宽容和耐心，同事们对我毫不保留的指导，不管是思想上面还是工作上面，我都得到了很大的提高，收获了很多的知识。</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总而言之，作为一个新人来说，我会继续以奋发的精神来面对这份工作，努力发挥自己的所长，为单位的发展添砖加瓦。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财务人员转正自我鉴定简洁篇八</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向公司提出转正申请以下是我这段时间以来，工作及学习生活情况的自我鉴定。</w:t>
      </w:r>
    </w:p>
    <w:p>
      <w:pPr>
        <w:ind w:left="0" w:right="0" w:firstLine="560"/>
        <w:spacing w:before="450" w:after="450" w:line="312" w:lineRule="auto"/>
      </w:pPr>
      <w:r>
        <w:rPr>
          <w:rFonts w:ascii="宋体" w:hAnsi="宋体" w:eastAsia="宋体" w:cs="宋体"/>
          <w:color w:val="000"/>
          <w:sz w:val="28"/>
          <w:szCs w:val="28"/>
        </w:rPr>
        <w:t xml:space="preserve">财务部分是公司的监管及服务的窗口，为了更好地为公司员工服务及公道地利用公司资金，我积极、认真地学习了公司的治理体系，在审核报销单证时，坚持坚持贯彻执行公司财务治理制度。对手续不全，用度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为了保护公司资金的安全使用，服从主管领导的安排，协助同事为公司员工办理工资2、协助部分同事为公司员工办理工资卡。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为了保护公司资金的安全使用，服从主管领导的安排，协助同事为公司员工办理工资卡，使员工工资及时发放。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为了杜尽公司实物资产虚增的可能性，对每笔用度报销所涉及到的实物资产项目进行严格细致审核，对盘点到的所有实物资产及报销凭证所列资产进行逐一核对。为了避免项目公司挑唆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严以律已，拾遗补漏，不断地发现题目，解决题目，总结原因，积累经验，从而完善和提升公司的治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进工作角色，我自觉认真学习本公司、本部分、本岗位的各项制度、规则，严格按照公司里制定的工作制度开展工作。并利用业余时间进行自学理论知识，业务水平和理论素养都有所进步。工作中我始终保持谦虚谨慎、虚心求教的态度，主动向领导、同事们请教，向实践学习，把所学的知识运用于实际工作中，在实践中检验所学知识，查找不足，进步自己，防止和克服浅尝辄止、一知半解的倾向。近两个月的工作，培养了我乐观、自信、老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财务人员转正自我鉴定简洁篇九</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转眼间试用期已接近尾声，首先感谢公司领导、财务审计部领导和同仁在段时间里给了我支持和帮助，让我充分感受到了公司的温暖，团结向上的文化。进入--已经三个月了，对自已的工作总结如下：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财务人员转正自我鉴定简洁篇十</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提升自身总结能力，因此，让我们写一份自我鉴定吧。自我鉴定一般是怎么写的呢？以下是小编收集整理的公司财务人员转正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在各位领导、同事的帮助下，我成功的度过了为期三个月的试用期考核，终于能够以工作零失误的表现转正为公司的一名财务工作者了。在这三个月里面我从一个刚刚从校园出来的大学生迅速转变成为了一个合格的财务行业工作者，从一个对自己要求不是很严格的学生转变成为了一个成熟稳重的公司员工，能够正确对待自己的工作职责，能够正确对待公司的`各项工作安排，能够细致认真的对待财务工作的方方面面，最重要的是能够正确处理学习与工作上的界限，工作至于继续保持财务方面知识的学习，为自己后续的工作积累更加丰富的工作经验，为自己的职业发展打下扎实的进步的基础。现在，我加回顾一下我在转正前的三个月的工作，给自己的工作表现做一下评价：</w:t>
      </w:r>
    </w:p>
    <w:p>
      <w:pPr>
        <w:ind w:left="0" w:right="0" w:firstLine="560"/>
        <w:spacing w:before="450" w:after="450" w:line="312" w:lineRule="auto"/>
      </w:pPr>
      <w:r>
        <w:rPr>
          <w:rFonts w:ascii="宋体" w:hAnsi="宋体" w:eastAsia="宋体" w:cs="宋体"/>
          <w:color w:val="000"/>
          <w:sz w:val="28"/>
          <w:szCs w:val="28"/>
        </w:rPr>
        <w:t xml:space="preserve">这次一的角色转变是一个大方向的改变，尽管之前在学校的安排下又进入社会进行过时间不断的实习工作，但是那个时候自己还是绝对自己只是出来实习，心底里认为自己还是一个学生的身份，所以在工作上有着一点侥幸的心理，工作上不能够完全放得开。但是现在不一样，我已经从学校毕业了，没有特殊原因的话我可能永远地离开了校园，所以这一次我的角色发生了举大的改变，彻底的从学生转变成了一个公司职员。但是在公司何为领导和同事前辈的帮助下，我积极的看待自己角色上的转变，在最短的时间内将自己的心态调整到工作中来。</w:t>
      </w:r>
    </w:p>
    <w:p>
      <w:pPr>
        <w:ind w:left="0" w:right="0" w:firstLine="560"/>
        <w:spacing w:before="450" w:after="450" w:line="312" w:lineRule="auto"/>
      </w:pPr>
      <w:r>
        <w:rPr>
          <w:rFonts w:ascii="宋体" w:hAnsi="宋体" w:eastAsia="宋体" w:cs="宋体"/>
          <w:color w:val="000"/>
          <w:sz w:val="28"/>
          <w:szCs w:val="28"/>
        </w:rPr>
        <w:t xml:space="preserve">这三个月里面，我正式走上了财务工作岗位。这个行业的工作都是与资金打交道的，这些不是冰冷的数字，而是代表着公司的利益，代表着公司所有同事前辈们的努力，所以工作中我作为一个财务人员，做到了认真细致对待每一个数据，财务处理过程中保证每一个数字金额都是再三校对以防出错。面对公司和领导交给我的工作，我都是全力以赴地去完成，尽管因为工作经验不足的原因，每天下班了我都要加班一会儿才能完成自己的工作，我还是能够正确看待自己的工作，因为这是自己能力不够的表现，所以我不会觉得工作太多，始终觉得自己要更加努力才能够将工作做的更好。</w:t>
      </w:r>
    </w:p>
    <w:p>
      <w:pPr>
        <w:ind w:left="0" w:right="0" w:firstLine="560"/>
        <w:spacing w:before="450" w:after="450" w:line="312" w:lineRule="auto"/>
      </w:pPr>
      <w:r>
        <w:rPr>
          <w:rFonts w:ascii="宋体" w:hAnsi="宋体" w:eastAsia="宋体" w:cs="宋体"/>
          <w:color w:val="000"/>
          <w:sz w:val="28"/>
          <w:szCs w:val="28"/>
        </w:rPr>
        <w:t xml:space="preserve">作为财务工作者，工作能力的要求是十分之大的，而我又是一个初出茅庐的职员，工作能力本身就是一个制约，所以我继续离开了校园却依旧保持着学习的思想，在工作中向各位前辈学习请教，在工作之余通过各种渠道学习财务工作知识，努力为自己财务工作提供丰富的理论基础。</w:t>
      </w:r>
    </w:p>
    <w:p>
      <w:pPr>
        <w:ind w:left="0" w:right="0" w:firstLine="560"/>
        <w:spacing w:before="450" w:after="450" w:line="312" w:lineRule="auto"/>
      </w:pPr>
      <w:r>
        <w:rPr>
          <w:rFonts w:ascii="宋体" w:hAnsi="宋体" w:eastAsia="宋体" w:cs="宋体"/>
          <w:color w:val="000"/>
          <w:sz w:val="28"/>
          <w:szCs w:val="28"/>
        </w:rPr>
        <w:t xml:space="preserve">三个月的时间虽然很短暂，但是我做到一个优秀员工应该有得素质，在后面得工作中我会继续努力，更进一步。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财务人员转正自我鉴定简洁篇十一</w:t>
      </w:r>
    </w:p>
    <w:p>
      <w:pPr>
        <w:ind w:left="0" w:right="0" w:firstLine="560"/>
        <w:spacing w:before="450" w:after="450" w:line="312" w:lineRule="auto"/>
      </w:pPr>
      <w:r>
        <w:rPr>
          <w:rFonts w:ascii="宋体" w:hAnsi="宋体" w:eastAsia="宋体" w:cs="宋体"/>
          <w:color w:val="000"/>
          <w:sz w:val="28"/>
          <w:szCs w:val="28"/>
        </w:rPr>
        <w:t xml:space="preserve">作为财务人员，你通过试用期后的转正自我鉴定写了吗，怎么写自我鉴定比较好呢？以下是本站小编为大家精心整理的财务工作人员转正自我鉴定，欢迎大家阅读，供您参考。更多内容请关注本站。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作为财务助理，试用期时应该认真学习本公司、本部门、本岗位的各项制度、规则，严格按照公司里制定的工作制度开展工作。并利用业余时间进行自学理论知识，在工作中始终保持谦虚谨慎、虚心求教的态度，主动向领导、同事们请教，把所学的知识运用于实际工作中。当试用期满想要申请转正时，写一份转正的自我鉴定。具体的自我鉴定应该怎么呢，请看“财务助理转正自我鉴定”一文，这里或许有你想要的答案。</w:t>
      </w:r>
    </w:p>
    <w:p>
      <w:pPr>
        <w:ind w:left="0" w:right="0" w:firstLine="560"/>
        <w:spacing w:before="450" w:after="450" w:line="312" w:lineRule="auto"/>
      </w:pPr>
      <w:r>
        <w:rPr>
          <w:rFonts w:ascii="宋体" w:hAnsi="宋体" w:eastAsia="宋体" w:cs="宋体"/>
          <w:color w:val="000"/>
          <w:sz w:val="28"/>
          <w:szCs w:val="28"/>
        </w:rPr>
        <w:t xml:space="preserve">身为财务主管，要在公司班子的大力支持下，带领广大财务人员紧紧围绕公司的财务工作思路，不断夯实财务基础工作，规范财务业务流程，创新财务管理方法，改革财务管理体制，着力强化平稳、受控运行，为全面完成公司的各项目标做出了应有的贡献。试用期满的财务主管可以怎样做转正自我鉴定呢，如果你想要了解的话，可以浏览“财务主管转正自我鉴定”。</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作为部门经理就要做到：从我做起，严格要求财务人员按照公司的规章制度办事，微笑服务，对不符合手续的业务一定做好解释。你是否知道财务经理应该如何做转正自我鉴定呢，那就阅读“财务经理转正自我鉴定”吧，希望可以帮助到你。</w:t>
      </w:r>
    </w:p>
    <w:p>
      <w:pPr>
        <w:ind w:left="0" w:right="0" w:firstLine="560"/>
        <w:spacing w:before="450" w:after="450" w:line="312" w:lineRule="auto"/>
      </w:pPr>
      <w:r>
        <w:rPr>
          <w:rFonts w:ascii="宋体" w:hAnsi="宋体" w:eastAsia="宋体" w:cs="宋体"/>
          <w:color w:val="000"/>
          <w:sz w:val="28"/>
          <w:szCs w:val="28"/>
        </w:rPr>
        <w:t xml:space="preserve">尚在试用期的财务人员，应该做到尊敬领导，与同事关系融洽；努力适应公司的工作环境，尽快进入工作角色。工作中做到：在实践中检验所学知识，查找不足，提高自己，防止和克服浅尝辄止、一知半解的倾向。试用期满向领导申请转正时，写一份转正自我鉴定对自己所做的工作做一个总结。那么自我鉴定怎么写呢，看看“财务人员转正自我鉴定范文”吧，会让你在写自我鉴定时更有方向。</w:t>
      </w:r>
    </w:p>
    <w:p>
      <w:pPr>
        <w:ind w:left="0" w:right="0" w:firstLine="560"/>
        <w:spacing w:before="450" w:after="450" w:line="312" w:lineRule="auto"/>
      </w:pPr>
      <w:r>
        <w:rPr>
          <w:rFonts w:ascii="宋体" w:hAnsi="宋体" w:eastAsia="宋体" w:cs="宋体"/>
          <w:color w:val="000"/>
          <w:sz w:val="28"/>
          <w:szCs w:val="28"/>
        </w:rPr>
        <w:t xml:space="preserve">刚进公司的财务会计，必须要严格要求自己，每天按时上下班，正确处理好工作与私事的关系，从不因个人原因请假或耽误公司的正常工作；同时认真学习并严格遵守公司的各项规章制度；团结同事，积极合作，并且能够做好本职财务工作。通过试用期后，需要根据自己的个人情况来写转正自我鉴定。具体应该怎么写呢，您可以参考“财务会计转正自我鉴定范文”，找寻想要的答案。</w:t>
      </w:r>
    </w:p>
    <w:p>
      <w:pPr>
        <w:ind w:left="0" w:right="0" w:firstLine="560"/>
        <w:spacing w:before="450" w:after="450" w:line="312" w:lineRule="auto"/>
      </w:pPr>
      <w:r>
        <w:rPr>
          <w:rFonts w:ascii="宋体" w:hAnsi="宋体" w:eastAsia="宋体" w:cs="宋体"/>
          <w:color w:val="000"/>
          <w:sz w:val="28"/>
          <w:szCs w:val="28"/>
        </w:rPr>
        <w:t xml:space="preserve">财务工作说难不难，说简单也并不容易，最重要的是需要财务人员的认真和细心，才能出色的完成相关工作。以上就是财务工作人员转正自我鉴定的全部内容了，感谢大家的阅读，想知道更多精彩内容请关注本站。</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财务人员转正自我鉴定简洁篇十二</w:t>
      </w:r>
    </w:p>
    <w:p>
      <w:pPr>
        <w:ind w:left="0" w:right="0" w:firstLine="560"/>
        <w:spacing w:before="450" w:after="450" w:line="312" w:lineRule="auto"/>
      </w:pPr>
      <w:r>
        <w:rPr>
          <w:rFonts w:ascii="宋体" w:hAnsi="宋体" w:eastAsia="宋体" w:cs="宋体"/>
          <w:color w:val="000"/>
          <w:sz w:val="28"/>
          <w:szCs w:val="28"/>
        </w:rPr>
        <w:t xml:space="preserve">光阴似箭，转眼间三年的工作生活就快过去了，工作以来，在单位领导的精心培育和教导下，通过自身的不断努力，无论是思想上、学习上还是工作上，都取得了长足的发展和巨大的收获!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财务人员转正自我鉴定简洁篇十三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职责心和敬业精神，出色完成了财务部各项日常工作，较好地配合了各分公司及合作方的业务工作，及时准确地为公司领导、有关政府部门供给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下头向公司领导评价一下财务部20__年度的工作：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财务人员转正自我鉴定简洁篇十四</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看过财务人员自我鉴定的人还看了：</w:t>
      </w:r>
    </w:p>
    <w:p>
      <w:pPr>
        <w:ind w:left="0" w:right="0" w:firstLine="560"/>
        <w:spacing w:before="450" w:after="450" w:line="312" w:lineRule="auto"/>
      </w:pPr>
      <w:r>
        <w:rPr>
          <w:rFonts w:ascii="宋体" w:hAnsi="宋体" w:eastAsia="宋体" w:cs="宋体"/>
          <w:color w:val="000"/>
          <w:sz w:val="28"/>
          <w:szCs w:val="28"/>
        </w:rPr>
        <w:t xml:space="preserve">1.财务工作人员自我鉴定</w:t>
      </w:r>
    </w:p>
    <w:p>
      <w:pPr>
        <w:ind w:left="0" w:right="0" w:firstLine="560"/>
        <w:spacing w:before="450" w:after="450" w:line="312" w:lineRule="auto"/>
      </w:pPr>
      <w:r>
        <w:rPr>
          <w:rFonts w:ascii="宋体" w:hAnsi="宋体" w:eastAsia="宋体" w:cs="宋体"/>
          <w:color w:val="000"/>
          <w:sz w:val="28"/>
          <w:szCs w:val="28"/>
        </w:rPr>
        <w:t xml:space="preserve">2.公司财务人员工作自我鉴定</w:t>
      </w:r>
    </w:p>
    <w:p>
      <w:pPr>
        <w:ind w:left="0" w:right="0" w:firstLine="560"/>
        <w:spacing w:before="450" w:after="450" w:line="312" w:lineRule="auto"/>
      </w:pPr>
      <w:r>
        <w:rPr>
          <w:rFonts w:ascii="宋体" w:hAnsi="宋体" w:eastAsia="宋体" w:cs="宋体"/>
          <w:color w:val="000"/>
          <w:sz w:val="28"/>
          <w:szCs w:val="28"/>
        </w:rPr>
        <w:t xml:space="preserve">4.财务人员工作鉴定</w:t>
      </w:r>
    </w:p>
    <w:p>
      <w:pPr>
        <w:ind w:left="0" w:right="0" w:firstLine="560"/>
        <w:spacing w:before="450" w:after="450" w:line="312" w:lineRule="auto"/>
      </w:pPr>
      <w:r>
        <w:rPr>
          <w:rFonts w:ascii="宋体" w:hAnsi="宋体" w:eastAsia="宋体" w:cs="宋体"/>
          <w:color w:val="000"/>
          <w:sz w:val="28"/>
          <w:szCs w:val="28"/>
        </w:rPr>
        <w:t xml:space="preserve">5.公司财务工作人员的自我鉴定</w:t>
      </w:r>
    </w:p>
    <w:p>
      <w:pPr>
        <w:ind w:left="0" w:right="0" w:firstLine="560"/>
        <w:spacing w:before="450" w:after="450" w:line="312" w:lineRule="auto"/>
      </w:pPr>
      <w:r>
        <w:rPr>
          <w:rFonts w:ascii="宋体" w:hAnsi="宋体" w:eastAsia="宋体" w:cs="宋体"/>
          <w:color w:val="000"/>
          <w:sz w:val="28"/>
          <w:szCs w:val="28"/>
        </w:rPr>
        <w:t xml:space="preserve">6.单位对会计的工作鉴定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2025-01-16T14:02:31+08:00</dcterms:created>
  <dcterms:modified xsi:type="dcterms:W3CDTF">2025-01-16T14:02:31+08:00</dcterms:modified>
</cp:coreProperties>
</file>

<file path=docProps/custom.xml><?xml version="1.0" encoding="utf-8"?>
<Properties xmlns="http://schemas.openxmlformats.org/officeDocument/2006/custom-properties" xmlns:vt="http://schemas.openxmlformats.org/officeDocument/2006/docPropsVTypes"/>
</file>