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2024年地震科普携手同行心得体会(汇总8篇)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地震科普携手同行心得体会篇一我们先来到第一展厅，那...</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地震科普携手同行心得体会篇一</w:t>
      </w:r>
    </w:p>
    <w:p>
      <w:pPr>
        <w:ind w:left="0" w:right="0" w:firstLine="560"/>
        <w:spacing w:before="450" w:after="450" w:line="312" w:lineRule="auto"/>
      </w:pPr>
      <w:r>
        <w:rPr>
          <w:rFonts w:ascii="宋体" w:hAnsi="宋体" w:eastAsia="宋体" w:cs="宋体"/>
          <w:color w:val="000"/>
          <w:sz w:val="28"/>
          <w:szCs w:val="28"/>
        </w:rPr>
        <w:t xml:space="preserve">我们先来到第一展厅，那里有许多新奇的东西，我第一次看到了人造地震仪，观看了横波、纵波实验演示，参加了知识问答游戏，还认真地观看了许多图片展览，知道了地震的类型有：火山地震、陷落地震、构造地震等等。</w:t>
      </w:r>
    </w:p>
    <w:p>
      <w:pPr>
        <w:ind w:left="0" w:right="0" w:firstLine="560"/>
        <w:spacing w:before="450" w:after="450" w:line="312" w:lineRule="auto"/>
      </w:pPr>
      <w:r>
        <w:rPr>
          <w:rFonts w:ascii="宋体" w:hAnsi="宋体" w:eastAsia="宋体" w:cs="宋体"/>
          <w:color w:val="000"/>
          <w:sz w:val="28"/>
          <w:szCs w:val="28"/>
        </w:rPr>
        <w:t xml:space="preserve">我们接着又来到第二展厅，那里介绍了地震发生时许多逃生方法，如躲避到坚固的家具旁边、厨房、厕所等，千万不要跳楼或靠近阳台、窗户。我还知道了地震前许多动物的反应，比如：猪不吃、狗狂叫、鸭不下水、鸡上树、鸽子惊飞不回巢等。</w:t>
      </w:r>
    </w:p>
    <w:p>
      <w:pPr>
        <w:ind w:left="0" w:right="0" w:firstLine="560"/>
        <w:spacing w:before="450" w:after="450" w:line="312" w:lineRule="auto"/>
      </w:pPr>
      <w:r>
        <w:rPr>
          <w:rFonts w:ascii="宋体" w:hAnsi="宋体" w:eastAsia="宋体" w:cs="宋体"/>
          <w:color w:val="000"/>
          <w:sz w:val="28"/>
          <w:szCs w:val="28"/>
        </w:rPr>
        <w:t xml:space="preserve">通过这次参观，收获可真不小!今天的我觉得地震来了也不用害怕，只要平时掌握一些应对知识，多加演练，积极预防，就能把灾难化小。同时也感受到了地震的可怕和生命的宝贵。我们应该珍惜生命，好好学习。</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地震科普携手同行心得体会篇二</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我去了绍兴科技馆观看了防震减灾科普展览，了解了地震的一些知识，让我收益匪浅。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地震科普携手同行心得体会篇三</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己保护的意识，提高自己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地震科普携手同行心得体会篇四</w:t>
      </w:r>
    </w:p>
    <w:p>
      <w:pPr>
        <w:ind w:left="0" w:right="0" w:firstLine="560"/>
        <w:spacing w:before="450" w:after="450" w:line="312" w:lineRule="auto"/>
      </w:pPr>
      <w:r>
        <w:rPr>
          <w:rFonts w:ascii="宋体" w:hAnsi="宋体" w:eastAsia="宋体" w:cs="宋体"/>
          <w:color w:val="000"/>
          <w:sz w:val="28"/>
          <w:szCs w:val="28"/>
        </w:rPr>
        <w:t xml:space="preserve">周三下午四时十分，悦耳的地震警报声划破了校园的宁静。“地震警报”，不知谁喊了一声!刚才还在全神贯注地听老师讲课的同学们在短短的几秒钟内就迅速做出了反应：只见同学们不分男、女，早就忘记了什么“小姐仪态、绅士风度”，一个个双手抱头，第一时间就蹲到了课桌下边。你看，平时的顽皮大王李杰荣更厉害，可能觉得蹲在课桌下边还不够安全，头上还顶了一个重重的书包!看到这一切，你可不要笑。这时，连我们平时风度翩翩的\'班老师也早就没了“仪态”，迅速躲在教台下面。只不过班老师一边躲一边还在高喊：“镇定、镇定，先确保自己的安全，再等下一次警报”!</w:t>
      </w:r>
    </w:p>
    <w:p>
      <w:pPr>
        <w:ind w:left="0" w:right="0" w:firstLine="560"/>
        <w:spacing w:before="450" w:after="450" w:line="312" w:lineRule="auto"/>
      </w:pPr>
      <w:r>
        <w:rPr>
          <w:rFonts w:ascii="宋体" w:hAnsi="宋体" w:eastAsia="宋体" w:cs="宋体"/>
          <w:color w:val="000"/>
          <w:sz w:val="28"/>
          <w:szCs w:val="28"/>
        </w:rPr>
        <w:t xml:space="preserve">3分钟后，悦耳的地震警报声再次响起。只见教台下的班老师第一时间就冲了出来!他迅速站在教室门口，高声喊道：还有余震，大家不要慌，有秩序迅速“逃生”到楼下的空旷处!同学们都按着平时老师教的方法分小组迅速跑出教室，一队接着一队，从不同的安全出口快跑离开教室。“逃生”路上的人越来越多，但不同班级的同学都像有人在无声地指挥，没有太多的慌乱，而是安全、有序、迅速地离开教学楼。各班的老师是最后一个离开教室的，每一个楼梯口，也有老师的把守，在我们“逃生”的路上，老师站成了一道最亮丽的风景线，保证了每一个学生“逃生”的安全。</w:t>
      </w:r>
    </w:p>
    <w:p>
      <w:pPr>
        <w:ind w:left="0" w:right="0" w:firstLine="560"/>
        <w:spacing w:before="450" w:after="450" w:line="312" w:lineRule="auto"/>
      </w:pPr>
      <w:r>
        <w:rPr>
          <w:rFonts w:ascii="宋体" w:hAnsi="宋体" w:eastAsia="宋体" w:cs="宋体"/>
          <w:color w:val="000"/>
          <w:sz w:val="28"/>
          <w:szCs w:val="28"/>
        </w:rPr>
        <w:t xml:space="preserve">“一分二十秒。全校师生安全”!听着总指挥的汇报，同学们个个都兴高采烈。</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地震科普携手同行心得体会篇五</w:t>
      </w:r>
    </w:p>
    <w:p>
      <w:pPr>
        <w:ind w:left="0" w:right="0" w:firstLine="560"/>
        <w:spacing w:before="450" w:after="450" w:line="312" w:lineRule="auto"/>
      </w:pPr>
      <w:r>
        <w:rPr>
          <w:rFonts w:ascii="宋体" w:hAnsi="宋体" w:eastAsia="宋体" w:cs="宋体"/>
          <w:color w:val="000"/>
          <w:sz w:val="28"/>
          <w:szCs w:val="28"/>
        </w:rPr>
        <w:t xml:space="preserve">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持秩序和疏散学生们。全校师生在规定的时间全部撤离，我们一定要学会自救。</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宋体" w:hAnsi="宋体" w:eastAsia="宋体" w:cs="宋体"/>
          <w:color w:val="000"/>
          <w:sz w:val="28"/>
          <w:szCs w:val="28"/>
        </w:rPr>
        <w:t xml:space="preserve">地震，洪水，火灾等灾害，是人类最难应付的，就是因为这种种灾害，让无辜的一个个人丧命。我观看了这个主题板块以后，就明白了怎么应付这些自然灾害了。这个主题有很板块，如：被压在废墟下怎么办，洪水来了怎么办，在户外遇到地震怎么办和遇到火灾怎么办等。我看了之后知道了很多的知识，明白了即使在情况十万火急的时刻也要保持冷静，并且知道了要掌握科学的自救方法，不能急躁，这样只会自己害了自己。</w:t>
      </w:r>
    </w:p>
    <w:p>
      <w:pPr>
        <w:ind w:left="0" w:right="0" w:firstLine="560"/>
        <w:spacing w:before="450" w:after="450" w:line="312" w:lineRule="auto"/>
      </w:pPr>
      <w:r>
        <w:rPr>
          <w:rFonts w:ascii="宋体" w:hAnsi="宋体" w:eastAsia="宋体" w:cs="宋体"/>
          <w:color w:val="000"/>
          <w:sz w:val="28"/>
          <w:szCs w:val="28"/>
        </w:rPr>
        <w:t xml:space="preserve">我认为我们大家应该多认识一些自然或人为造成的灾害的克服办法，其实，地震，洪水，火灾之类的灾害并不可怕，只是大家没有留心在意书上，电视上，报纸上等等的地方的灾害逃生方法和自救方法等，造成了不应该有的惨祸。大家应该多点留心身边的灾害逃生方法和自救方法，让自己能逃脱灾害的束缚。</w:t>
      </w:r>
    </w:p>
    <w:p>
      <w:pPr>
        <w:ind w:left="0" w:right="0" w:firstLine="560"/>
        <w:spacing w:before="450" w:after="450" w:line="312" w:lineRule="auto"/>
      </w:pPr>
      <w:r>
        <w:rPr>
          <w:rFonts w:ascii="宋体" w:hAnsi="宋体" w:eastAsia="宋体" w:cs="宋体"/>
          <w:color w:val="000"/>
          <w:sz w:val="28"/>
          <w:szCs w:val="28"/>
        </w:rPr>
        <w:t xml:space="preserve">总之，大家应该多多了解各种灾害的逃生方法和自救方法，而且，灾害也并不可怕，可怕的`是我们没有防备和应急的方法，只要大家懂得了方法，就可以让灾害忘至九霄云外去。</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地震科普携手同行心得体会篇六</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地震灾害是世界上造成经济损失最严重和人员伤亡最多的自然灾害之一。在目前地震预报仍是个世界性难题的情况下，我们要加强对地震科普知识的学习，以利于掌握正确的避震和自救、互救方法。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开间小、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一位亲身经历过1920年海原8.5级大地震的老人，曾向人们详细介绍了“伏而待定”的具体方法：“在屋内感觉地震时，要迅速趴在炕沿下，脸朝下，头靠山墙，两只胳膊在胸前相交，右手正握左臂，正手反握右臂，鼻梁上方凹部枕在臂上，闭上眼睛、嘴，用鼻子呼吸”。</w:t>
      </w:r>
    </w:p>
    <w:p>
      <w:pPr>
        <w:ind w:left="0" w:right="0" w:firstLine="560"/>
        <w:spacing w:before="450" w:after="450" w:line="312" w:lineRule="auto"/>
      </w:pPr>
      <w:r>
        <w:rPr>
          <w:rFonts w:ascii="宋体" w:hAnsi="宋体" w:eastAsia="宋体" w:cs="宋体"/>
          <w:color w:val="000"/>
          <w:sz w:val="28"/>
          <w:szCs w:val="28"/>
        </w:rPr>
        <w:t xml:space="preserve">户外的场合，要避开高大建筑物等危险之处，护住头，迅速跑到空旷场地蹲下。当大地剧烈摇晃，站立不稳的时候，人们都会有扶靠、抓住什么的心理。身边的门柱、墙壁大多会成为扶靠的对象。但是，这些看上去挺结实牢固的东西，实际上却是危险的。务必不要靠近水泥预制板墙、门柱等躲避。在繁华街、楼区，最危险的是玻璃窗、广告牌等物掉落下来砸伤人，因此，要注意用手或手提包等物保护好头部。</w:t>
      </w:r>
    </w:p>
    <w:p>
      <w:pPr>
        <w:ind w:left="0" w:right="0" w:firstLine="560"/>
        <w:spacing w:before="450" w:after="450" w:line="312" w:lineRule="auto"/>
      </w:pPr>
      <w:r>
        <w:rPr>
          <w:rFonts w:ascii="宋体" w:hAnsi="宋体" w:eastAsia="宋体" w:cs="宋体"/>
          <w:color w:val="000"/>
          <w:sz w:val="28"/>
          <w:szCs w:val="28"/>
        </w:rPr>
        <w:t xml:space="preserve">另外，室外的人尽量远离高压线及石化、化学、煤气等有毒工厂或设施。如遇燃气、毒气泄漏、火灾，用湿手巾捂住口鼻，匍匐逆风绕到上风方向。</w:t>
      </w:r>
    </w:p>
    <w:p>
      <w:pPr>
        <w:ind w:left="0" w:right="0" w:firstLine="560"/>
        <w:spacing w:before="450" w:after="450" w:line="312" w:lineRule="auto"/>
      </w:pPr>
      <w:r>
        <w:rPr>
          <w:rFonts w:ascii="宋体" w:hAnsi="宋体" w:eastAsia="宋体" w:cs="宋体"/>
          <w:color w:val="000"/>
          <w:sz w:val="28"/>
          <w:szCs w:val="28"/>
        </w:rPr>
        <w:t xml:space="preserve">在百货公司、地下通道等人员较多的地方，最可怕的是发生混乱。请依照商店职员、警卫人员的指示行动。就地震而言，地下通道是比较安全的。即便发生停电，紧急照明灯也会即刻亮起来，要镇静地采取行动。</w:t>
      </w:r>
    </w:p>
    <w:p>
      <w:pPr>
        <w:ind w:left="0" w:right="0" w:firstLine="560"/>
        <w:spacing w:before="450" w:after="450" w:line="312" w:lineRule="auto"/>
      </w:pPr>
      <w:r>
        <w:rPr>
          <w:rFonts w:ascii="宋体" w:hAnsi="宋体" w:eastAsia="宋体" w:cs="宋体"/>
          <w:color w:val="000"/>
          <w:sz w:val="28"/>
          <w:szCs w:val="28"/>
        </w:rPr>
        <w:t xml:space="preserve">在发生地震、火灾时，不能使用电梯。万一在搭乘电梯时遇到地震，将操作盘上各楼层的按钮全部按下，一旦停下，迅速离开电梯，确认安全后避难。高层大厦以及附近的建筑物的电梯，都装有管制运行的装置，地震发生时，会自动停止，停在最近的楼层。万一被关在电梯中的话，要通过电梯中的专用电话与管理室联系、求助。</w:t>
      </w:r>
    </w:p>
    <w:p>
      <w:pPr>
        <w:ind w:left="0" w:right="0" w:firstLine="560"/>
        <w:spacing w:before="450" w:after="450" w:line="312" w:lineRule="auto"/>
      </w:pPr>
      <w:r>
        <w:rPr>
          <w:rFonts w:ascii="宋体" w:hAnsi="宋体" w:eastAsia="宋体" w:cs="宋体"/>
          <w:color w:val="000"/>
          <w:sz w:val="28"/>
          <w:szCs w:val="28"/>
        </w:rPr>
        <w:t xml:space="preserve">要务必注意山崩、断崖落石或海啸。在山边、陡峭的倾斜地段，有发生山崩、断崖落石的危险，应迅速到安全的场所避难。在海岸边，有遭遇海啸的危险。感知地震或发出海啸警报的话，请注意收音机、电视机等播放的信息，迅速到安全的.场所避难。</w:t>
      </w:r>
    </w:p>
    <w:p>
      <w:pPr>
        <w:ind w:left="0" w:right="0" w:firstLine="560"/>
        <w:spacing w:before="450" w:after="450" w:line="312" w:lineRule="auto"/>
      </w:pPr>
      <w:r>
        <w:rPr>
          <w:rFonts w:ascii="宋体" w:hAnsi="宋体" w:eastAsia="宋体" w:cs="宋体"/>
          <w:color w:val="000"/>
          <w:sz w:val="28"/>
          <w:szCs w:val="28"/>
        </w:rPr>
        <w:t xml:space="preserve">避难时要徒步，携带物品应在最少限度。因地震造成的火灾，蔓延燃烧，出现危及生命、人身安全等情形时，采取避难的措施。避难的方法，原则上以市民防灾组织、街道等为单位，在负责人及警察等带领下采取徒步避难的方式，携带的物品应在最少限度。绝对不能利用汽车、自行车避难。对于病人等的避难，当地居民的合作互助是不可缺少的。从平时起，邻里之间有必要在事前就避难的方式等进行商定。</w:t>
      </w:r>
    </w:p>
    <w:p>
      <w:pPr>
        <w:ind w:left="0" w:right="0" w:firstLine="560"/>
        <w:spacing w:before="450" w:after="450" w:line="312" w:lineRule="auto"/>
      </w:pPr>
      <w:r>
        <w:rPr>
          <w:rFonts w:ascii="宋体" w:hAnsi="宋体" w:eastAsia="宋体" w:cs="宋体"/>
          <w:color w:val="000"/>
          <w:sz w:val="28"/>
          <w:szCs w:val="28"/>
        </w:rPr>
        <w:t xml:space="preserve">地震发生后，人们可能面对各种困难，必须克服恐惧心理，用正确的方法自救求生，这对于减轻地震灾害，免遭新的损失，是十分必要的。如果不能自行脱险，一定要沉住气，保护自己不受新的伤害，如果暂时无法脱险，要想办法维持生命，寻找食物和水，保存体力，耐心等待，并设法与外界联系，切不可大声哭喊，勉强行动，尽量闭目休息。时间就是生命。被救后要积极参与震后救人工作，迅速壮大救援队伍，让更多的人获救，要先救近处的人，先救青壮年，先救容易救的人，先救“生”、后救“人”;要积极参与维护社会治安，保持社会稳定。</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地震科普携手同行心得体会篇七</w:t>
      </w:r>
    </w:p>
    <w:p>
      <w:pPr>
        <w:ind w:left="0" w:right="0" w:firstLine="560"/>
        <w:spacing w:before="450" w:after="450" w:line="312" w:lineRule="auto"/>
      </w:pPr>
      <w:r>
        <w:rPr>
          <w:rFonts w:ascii="宋体" w:hAnsi="宋体" w:eastAsia="宋体" w:cs="宋体"/>
          <w:color w:val="000"/>
          <w:sz w:val="28"/>
          <w:szCs w:val="28"/>
        </w:rPr>
        <w:t xml:space="preserve">灾难，我们无法改变，但是可以避免，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地震是一种常见的自然现象，给人类带来很大的自然灾害，我国处于世界地震带之间，是一个多地震的国家，预测和预报地震，是现在的重要工作。</w:t>
      </w:r>
    </w:p>
    <w:p>
      <w:pPr>
        <w:ind w:left="0" w:right="0" w:firstLine="560"/>
        <w:spacing w:before="450" w:after="450" w:line="312" w:lineRule="auto"/>
      </w:pPr>
      <w:r>
        <w:rPr>
          <w:rFonts w:ascii="宋体" w:hAnsi="宋体" w:eastAsia="宋体" w:cs="宋体"/>
          <w:color w:val="000"/>
          <w:sz w:val="28"/>
          <w:szCs w:val="28"/>
        </w:rPr>
        <w:t xml:space="preserve">长久以来，地震带给人们的威胁就如同夏天午后的雷阵雨般威力强大且令人走避不及。遗憾的是，气象预报有能力告诉我们雷阵雨即将发生，但是对于地震，人们至今仍束手无策。究竟地震能不能预测?从70年代初期开始，日本、美国、俄国的科学家们都急于寻找这个问题的答案。在研究的过程中，各种探测技术，例如观测地壳变动、地磁及地电流的变化、地下水位及水质的变化等方法纷纷被提出。</w:t>
      </w:r>
    </w:p>
    <w:p>
      <w:pPr>
        <w:ind w:left="0" w:right="0" w:firstLine="560"/>
        <w:spacing w:before="450" w:after="450" w:line="312" w:lineRule="auto"/>
      </w:pPr>
      <w:r>
        <w:rPr>
          <w:rFonts w:ascii="宋体" w:hAnsi="宋体" w:eastAsia="宋体" w:cs="宋体"/>
          <w:color w:val="000"/>
          <w:sz w:val="28"/>
          <w:szCs w:val="28"/>
        </w:rPr>
        <w:t xml:space="preserve">地球内部应力能量累积到超过岩石强度，岩层断裂释出能量而发生地震。其中又以板块运动造成的构造性地震为主：我们知道地球的外壳为大小不同的板块拼凑而成，相邻的板块以分离、聚合或侧向错动的方式相互移动，使板块的边界发生变形而累积应变，当应变增加至板块内岩层无法负荷的程度时，岩层即突然断裂、滑动而产生地震，此滑动面称为断层面。除了在板块边界外，在板块内部地区的岩层亦可以感受到板块挤压或拉张的力而变形断裂，引发地震。</w:t>
      </w:r>
    </w:p>
    <w:p>
      <w:pPr>
        <w:ind w:left="0" w:right="0" w:firstLine="560"/>
        <w:spacing w:before="450" w:after="450" w:line="312" w:lineRule="auto"/>
      </w:pPr>
      <w:r>
        <w:rPr>
          <w:rFonts w:ascii="宋体" w:hAnsi="宋体" w:eastAsia="宋体" w:cs="宋体"/>
          <w:color w:val="000"/>
          <w:sz w:val="28"/>
          <w:szCs w:val="28"/>
        </w:rPr>
        <w:t xml:space="preserve">我们看了许多资料，作了许多调查，证实发生地震的原因是：地震表面和地壳外部条件发展不平恒，产生地壳内部热量不能顺利均匀的散发出去，造成地震的发生。所以科学发展抗震防震就很有必要了。我们除了普及抗震防震知识，预报地震外，还可以在建筑上下功夫等等。</w:t>
      </w:r>
    </w:p>
    <w:p>
      <w:pPr>
        <w:ind w:left="0" w:right="0" w:firstLine="560"/>
        <w:spacing w:before="450" w:after="450" w:line="312" w:lineRule="auto"/>
      </w:pPr>
      <w:r>
        <w:rPr>
          <w:rFonts w:ascii="宋体" w:hAnsi="宋体" w:eastAsia="宋体" w:cs="宋体"/>
          <w:color w:val="000"/>
          <w:sz w:val="28"/>
          <w:szCs w:val="28"/>
        </w:rPr>
        <w:t xml:space="preserve">总之，地球是我们美丽的家，但有时会出现一些事故，只要我们做好相应的防范措施。</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地震科普携手同行心得体会篇八</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2、避免打架、x上网等违纪现象，避免因违纪引发的安全事故。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老师和同学的生命与财产安全的重要环节，是我校安全稳定工作的重要组成部分，也是本次活动的一项重要内容。为了本次的火灾逃生演练，我校领导和广大师生团结协作，共同努力，特别是学校政教处、总务处、教导处、团委会以及各位班主任多次研究部署此次活动方案。在此我代表学校对组织和参加本次活动的各位老师、同学的辛勤付出表示衷心的感谢!</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2025-01-16T13:15:21+08:00</dcterms:created>
  <dcterms:modified xsi:type="dcterms:W3CDTF">2025-01-16T13:15:21+08:00</dcterms:modified>
</cp:coreProperties>
</file>

<file path=docProps/custom.xml><?xml version="1.0" encoding="utf-8"?>
<Properties xmlns="http://schemas.openxmlformats.org/officeDocument/2006/custom-properties" xmlns:vt="http://schemas.openxmlformats.org/officeDocument/2006/docPropsVTypes"/>
</file>