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2024年导游的实训报告(优质8篇)</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是小编帮大家整理的最新报告范文，仅供参考，希望能够帮助到大家。导游的实训报告篇一第一段...</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盐城是一个美丽的城市，历史悠久，文化底蕴深厚，风景优美，特别是近年来的经济发展，使得这个城市更加繁荣。作为一名大学生，我很有幸能够参加盐城导游实训，深入了解盐城的文化、历史和旅游资源。在实训中，不仅是对盐城这座城市有了更全面的认识，同时也培养了我自信、热情和综合素质。在这篇文章中，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第二段：对盐城旅游资源的认识（250字）</w:t>
      </w:r>
    </w:p>
    <w:p>
      <w:pPr>
        <w:ind w:left="0" w:right="0" w:firstLine="560"/>
        <w:spacing w:before="450" w:after="450" w:line="312" w:lineRule="auto"/>
      </w:pPr>
      <w:r>
        <w:rPr>
          <w:rFonts w:ascii="宋体" w:hAnsi="宋体" w:eastAsia="宋体" w:cs="宋体"/>
          <w:color w:val="000"/>
          <w:sz w:val="28"/>
          <w:szCs w:val="28"/>
        </w:rPr>
        <w:t xml:space="preserve">盐城是一个旅游资源非常丰富的城市。从盐城中部的大洋湖畔到南部华丽的海岸线，再到城市内部的名胜古迹，盐城旅游资源如出一辙。大洋湖和矶山湾是盐城的两个重要的湖泊，两个湖都有着丰富的水上娱乐设施，可供游客享受游泳、划船、钓鱼等活动。盐城的非常溪、太和河以及林荫大道都是一些非常适合游览的精美自然风景区。除此之外，盐城的天然盐田也是一个非常独特的景点，吸引着大量的游客前来参观。盐城的城市历史十分悠久，有着比较多的文化遗迹，比如和悦殿、文昌阁、天保祠以及孔庙等。总之，盐城旅游资源的丰富性是很能够满足游客的需求的。</w:t>
      </w:r>
    </w:p>
    <w:p>
      <w:pPr>
        <w:ind w:left="0" w:right="0" w:firstLine="560"/>
        <w:spacing w:before="450" w:after="450" w:line="312" w:lineRule="auto"/>
      </w:pPr>
      <w:r>
        <w:rPr>
          <w:rFonts w:ascii="宋体" w:hAnsi="宋体" w:eastAsia="宋体" w:cs="宋体"/>
          <w:color w:val="000"/>
          <w:sz w:val="28"/>
          <w:szCs w:val="28"/>
        </w:rPr>
        <w:t xml:space="preserve">第三段：和团队的合作体验（250字）</w:t>
      </w:r>
    </w:p>
    <w:p>
      <w:pPr>
        <w:ind w:left="0" w:right="0" w:firstLine="560"/>
        <w:spacing w:before="450" w:after="450" w:line="312" w:lineRule="auto"/>
      </w:pPr>
      <w:r>
        <w:rPr>
          <w:rFonts w:ascii="宋体" w:hAnsi="宋体" w:eastAsia="宋体" w:cs="宋体"/>
          <w:color w:val="000"/>
          <w:sz w:val="28"/>
          <w:szCs w:val="28"/>
        </w:rPr>
        <w:t xml:space="preserve">实训期间，我们被要求组成一个导游团队。作为一个团队，我们需要协调合作，确保能够达到顾客的需求和期望。以我自己为例，我是一个比较害羞的人，但在团队合作的过程中，我不仅学会了如何与不同性格的人相处，还在团队讨论中充分表达了自己的观点。我们学习了如何与游客交流，如何解答游客的问题，如何展示盐城的特色和卖点。通过和团队的合作，我不仅感受到了团队协作的力量，也锻炼了自己的沟通能力和自信心。</w:t>
      </w:r>
    </w:p>
    <w:p>
      <w:pPr>
        <w:ind w:left="0" w:right="0" w:firstLine="560"/>
        <w:spacing w:before="450" w:after="450" w:line="312" w:lineRule="auto"/>
      </w:pPr>
      <w:r>
        <w:rPr>
          <w:rFonts w:ascii="宋体" w:hAnsi="宋体" w:eastAsia="宋体" w:cs="宋体"/>
          <w:color w:val="000"/>
          <w:sz w:val="28"/>
          <w:szCs w:val="28"/>
        </w:rPr>
        <w:t xml:space="preserve">第四段：通过实训加强了自信心（250字）</w:t>
      </w:r>
    </w:p>
    <w:p>
      <w:pPr>
        <w:ind w:left="0" w:right="0" w:firstLine="560"/>
        <w:spacing w:before="450" w:after="450" w:line="312" w:lineRule="auto"/>
      </w:pPr>
      <w:r>
        <w:rPr>
          <w:rFonts w:ascii="宋体" w:hAnsi="宋体" w:eastAsia="宋体" w:cs="宋体"/>
          <w:color w:val="000"/>
          <w:sz w:val="28"/>
          <w:szCs w:val="28"/>
        </w:rPr>
        <w:t xml:space="preserve">在实训中，我感受最深的是对自我的提升。我记得在第一次带领游客参观时，我非常紧张，但引导导师指引下，我成功地完成了任务，顺利地带领游客完成了行程。通过实训，我的自信心得到了提升。我开始勇气更大地和游客交流，能够更好地解答游客的问题，并更好地向他们展示盐城的各种特色。这种成功感让我非常开心，甚至影响了我进行后续的学习和生活。我明白到，只要勇敢尝试，难事就一定完成得漂漂亮亮。</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次实训，我深深地感受到了导游工作的乐趣与挑战。导游不仅仅需要有丰富的旅游知识，还需要有良好的沟通能力、人际关系能力，以及较高的心理素质。在未来的学习和工作中，我会更努力地学习，提高自己的综合素质，更好地为未来的导游生涯打下基础。总的来说，盐城导游实训让我得到一次颇有意义的经历，是值得珍惜的一段人生回忆。我相信在不久的将来，我会成为一名优秀的导游，用自己的知识和热情，为广大游客奉上最好的旅游体验。</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导游的实训报告篇二</w:t>
      </w:r>
    </w:p>
    <w:p>
      <w:pPr>
        <w:ind w:left="0" w:right="0" w:firstLine="560"/>
        <w:spacing w:before="450" w:after="450" w:line="312" w:lineRule="auto"/>
      </w:pPr>
      <w:r>
        <w:rPr>
          <w:rFonts w:ascii="宋体" w:hAnsi="宋体" w:eastAsia="宋体" w:cs="宋体"/>
          <w:color w:val="000"/>
          <w:sz w:val="28"/>
          <w:szCs w:val="28"/>
        </w:rPr>
        <w:t xml:space="preserve">通过到具体的实地环境去培训，将所学的导游业务知识运用到实际中去，以达到理论与实践相结合，学以制用的目的。</w:t>
      </w:r>
    </w:p>
    <w:p>
      <w:pPr>
        <w:ind w:left="0" w:right="0" w:firstLine="560"/>
        <w:spacing w:before="450" w:after="450" w:line="312" w:lineRule="auto"/>
      </w:pPr>
      <w:r>
        <w:rPr>
          <w:rFonts w:ascii="宋体" w:hAnsi="宋体" w:eastAsia="宋体" w:cs="宋体"/>
          <w:color w:val="000"/>
          <w:sz w:val="28"/>
          <w:szCs w:val="28"/>
        </w:rPr>
        <w:t xml:space="preserve">1、全班同学分为6组进行。</w:t>
      </w:r>
    </w:p>
    <w:p>
      <w:pPr>
        <w:ind w:left="0" w:right="0" w:firstLine="560"/>
        <w:spacing w:before="450" w:after="450" w:line="312" w:lineRule="auto"/>
      </w:pPr>
      <w:r>
        <w:rPr>
          <w:rFonts w:ascii="宋体" w:hAnsi="宋体" w:eastAsia="宋体" w:cs="宋体"/>
          <w:color w:val="000"/>
          <w:sz w:val="28"/>
          <w:szCs w:val="28"/>
        </w:rPr>
        <w:t xml:space="preserve">2、在校园导游培训中，每组的介绍对象均为校园，要求从主题到选景，从拍摄到ppt的后期制作，从导游词的编写到导游的讲解，最终呈现出来的是一个非常完整的成品。</w:t>
      </w:r>
    </w:p>
    <w:p>
      <w:pPr>
        <w:ind w:left="0" w:right="0" w:firstLine="560"/>
        <w:spacing w:before="450" w:after="450" w:line="312" w:lineRule="auto"/>
      </w:pPr>
      <w:r>
        <w:rPr>
          <w:rFonts w:ascii="宋体" w:hAnsi="宋体" w:eastAsia="宋体" w:cs="宋体"/>
          <w:color w:val="000"/>
          <w:sz w:val="28"/>
          <w:szCs w:val="28"/>
        </w:rPr>
        <w:t xml:space="preserve">3、在南滨路广阳岛的导游培训中，各组的介绍对象均不相同，有全陪，有地陪，有南滨路的定点讲解，有广阳岛的景点介绍，这就避免了在上一次校园导游的培训中，景点撞车的弊端，可以更好的发挥同学们的组织、协调、分工协作和导游讲解的能力。</w:t>
      </w:r>
    </w:p>
    <w:p>
      <w:pPr>
        <w:ind w:left="0" w:right="0" w:firstLine="560"/>
        <w:spacing w:before="450" w:after="450" w:line="312" w:lineRule="auto"/>
      </w:pPr>
      <w:r>
        <w:rPr>
          <w:rFonts w:ascii="宋体" w:hAnsi="宋体" w:eastAsia="宋体" w:cs="宋体"/>
          <w:color w:val="000"/>
          <w:sz w:val="28"/>
          <w:szCs w:val="28"/>
        </w:rPr>
        <w:t xml:space="preserve">重庆工商大学江北校区；南滨路和广阳岛。</w:t>
      </w:r>
    </w:p>
    <w:p>
      <w:pPr>
        <w:ind w:left="0" w:right="0" w:firstLine="560"/>
        <w:spacing w:before="450" w:after="450" w:line="312" w:lineRule="auto"/>
      </w:pPr>
      <w:r>
        <w:rPr>
          <w:rFonts w:ascii="宋体" w:hAnsi="宋体" w:eastAsia="宋体" w:cs="宋体"/>
          <w:color w:val="000"/>
          <w:sz w:val="28"/>
          <w:szCs w:val="28"/>
        </w:rPr>
        <w:t xml:space="preserve">这一次的实训，对于我们而言，可以说是成功的，为什么这么说呢？原因有三。</w:t>
      </w:r>
    </w:p>
    <w:p>
      <w:pPr>
        <w:ind w:left="0" w:right="0" w:firstLine="560"/>
        <w:spacing w:before="450" w:after="450" w:line="312" w:lineRule="auto"/>
      </w:pPr>
      <w:r>
        <w:rPr>
          <w:rFonts w:ascii="宋体" w:hAnsi="宋体" w:eastAsia="宋体" w:cs="宋体"/>
          <w:color w:val="000"/>
          <w:sz w:val="28"/>
          <w:szCs w:val="28"/>
        </w:rPr>
        <w:t xml:space="preserve">首先，我们把这一次校园导游实训定位为新生接待游，这就把整个实训的主题明确了，那么我们在接下来的准备工作的安排上也有了一个统领全局的战略方向，为我们后来的工作疏理清楚了细节。其次是我们在ppt的后期制作中融入了大量的大家耳熟能详的古文篇章，不仅为我们的成品添姿加彩，形成了一种不同于其他组的一条很有特色的新路子，而且它也恰如其分地呼应了我们这次实训――“校园新生接待游”的主题，使新生们在导游讲解中能有一种很熟悉，很亲近的感觉，消除了他们对新环境的一种本能的抵触情绪。第三呢？我认为是我们采取了“一个校园，一个导游”的这种方式，保持了整个导游讲解的完整性。其实之前我们也有每位同学都导游的想法，但是鉴于每位同学的性格特点的不同，说话风格的不同，对各个景点的侧重点入手角度的不同，对各个景点讲解驾驭能力的不同，可能会影响整个导游讲解工作的完整性，给人一种参差不及的感觉。本来导游就是一种非常完整，非常严谨的服务。所以经过一番思量，最终我们还是决定采用“一个校园，一个导游”的这种方式。虽然苦点、累点，但是可以把最好的呈现给大家，我们认了！</w:t>
      </w:r>
    </w:p>
    <w:p>
      <w:pPr>
        <w:ind w:left="0" w:right="0" w:firstLine="560"/>
        <w:spacing w:before="450" w:after="450" w:line="312" w:lineRule="auto"/>
      </w:pPr>
      <w:r>
        <w:rPr>
          <w:rFonts w:ascii="宋体" w:hAnsi="宋体" w:eastAsia="宋体" w:cs="宋体"/>
          <w:color w:val="000"/>
          <w:sz w:val="28"/>
          <w:szCs w:val="28"/>
        </w:rPr>
        <w:t xml:space="preserve">在这一次实训中虽然闪光点很多，但也不乏瑕疵的存在。在整个导游过程中，由于我的严重紧张，致使导游词讲解连贯性较差，给大家听讲解造成了一些不便。还有就是我在讲解的过程中，没有注意到态势语言，有时会手舞足蹈，没有导游的样子，而且拿那个话筒的时候，也有把嘴形遮到。有一些小细节呢，我们也没有注意到，比如应该准备导游旗，胸卡，导游证什么的，这都是我们的疏忽。</w:t>
      </w:r>
    </w:p>
    <w:p>
      <w:pPr>
        <w:ind w:left="0" w:right="0" w:firstLine="560"/>
        <w:spacing w:before="450" w:after="450" w:line="312" w:lineRule="auto"/>
      </w:pPr>
      <w:r>
        <w:rPr>
          <w:rFonts w:ascii="宋体" w:hAnsi="宋体" w:eastAsia="宋体" w:cs="宋体"/>
          <w:color w:val="000"/>
          <w:sz w:val="28"/>
          <w:szCs w:val="28"/>
        </w:rPr>
        <w:t xml:space="preserve">在这一次的校外实训中，我们扮演的是全陪的角色，主要负责在车上的一切事宜。坦率的讲，我们的这一次全陪实训前半段，真的很失败。虽然司机的临时改道和车上艰苦的设施环境都是我们始料未及的，但无可厚非责任仍在于我们资料准备的不充分和全陪导游的灵活应变能力上。在这一点上我要负大部分的责任，我在这一次实训中的工作是给全陪导游串词和在车上给她小提示。在实训的过程中，我的小提示几乎对我们的全陪没有丝毫的作用，使得上半段车乘冷场严重。当然我们全陪导游的尽心尽责，还是值得我们大家学习的。</w:t>
      </w:r>
    </w:p>
    <w:p>
      <w:pPr>
        <w:ind w:left="0" w:right="0" w:firstLine="560"/>
        <w:spacing w:before="450" w:after="450" w:line="312" w:lineRule="auto"/>
      </w:pPr>
      <w:r>
        <w:rPr>
          <w:rFonts w:ascii="宋体" w:hAnsi="宋体" w:eastAsia="宋体" w:cs="宋体"/>
          <w:color w:val="000"/>
          <w:sz w:val="28"/>
          <w:szCs w:val="28"/>
        </w:rPr>
        <w:t xml:space="preserve">在中午吃饭的时间，我们召开了紧急会议，对后半段工作的何去何从，进行了讨论，并制定了针对性强的可行性策略。在下午的全陪导游中，可以说还是比较成功的，全陪导游用一个小小的游戏很好的调动了大家旅途的积极性，激发了大家的热情，并使大家在不知不觉中度过了枯燥的车乘。但仍旧有很多不足的小漏洞，不如全陪导游不应该在车上走来走去；在快到达旅游目的地的时候，全陪导游应该自己先下车等等。</w:t>
      </w:r>
    </w:p>
    <w:p>
      <w:pPr>
        <w:ind w:left="0" w:right="0" w:firstLine="560"/>
        <w:spacing w:before="450" w:after="450" w:line="312" w:lineRule="auto"/>
      </w:pPr>
      <w:r>
        <w:rPr>
          <w:rFonts w:ascii="宋体" w:hAnsi="宋体" w:eastAsia="宋体" w:cs="宋体"/>
          <w:color w:val="000"/>
          <w:sz w:val="28"/>
          <w:szCs w:val="28"/>
        </w:rPr>
        <w:t xml:space="preserve">可以说，这一次实训对于我们而言，更像是在吃甘蔗，越来越甜，越来越好。吸取了上午的教训，下午的导游过程相较于上午的而言，有了一个质的飞跃。在最后旅途结束的时候，我们有向领队出示一份意见单，收集游客对整个旅游过程的意见，这个小细节上我们做得比较好。</w:t>
      </w:r>
    </w:p>
    <w:p>
      <w:pPr>
        <w:ind w:left="0" w:right="0" w:firstLine="560"/>
        <w:spacing w:before="450" w:after="450" w:line="312" w:lineRule="auto"/>
      </w:pPr>
      <w:r>
        <w:rPr>
          <w:rFonts w:ascii="宋体" w:hAnsi="宋体" w:eastAsia="宋体" w:cs="宋体"/>
          <w:color w:val="000"/>
          <w:sz w:val="28"/>
          <w:szCs w:val="28"/>
        </w:rPr>
        <w:t xml:space="preserve">总的说，这两次的培训给我的感触很多。尤其是校园新生接待游，也许是由于我充当了导游吧，可能参与越多，收获也就更多吧。从导游词的编写到整个景点的安排；从景点介绍的侧重点到导游的讲解；从途中小礼品的赠送到欢送词的落幕，一点一滴，一砖一瓦，我都有全程的参与。“谁说熟悉的地方就没有风景？”在我们走了千百遍的校园，仍旧还是那么的生机勃勃，活力无限。这是我当实训导游，感触最深的地方，就是多了一双寻找美丽的眼睛。同时，这两次的培训也使我对导游的流程和讲解有了更深层次的了解和认识，更加懂得了导游这个职业。</w:t>
      </w:r>
    </w:p>
    <w:p>
      <w:pPr>
        <w:ind w:left="0" w:right="0" w:firstLine="560"/>
        <w:spacing w:before="450" w:after="450" w:line="312" w:lineRule="auto"/>
      </w:pPr>
      <w:r>
        <w:rPr>
          <w:rFonts w:ascii="宋体" w:hAnsi="宋体" w:eastAsia="宋体" w:cs="宋体"/>
          <w:color w:val="000"/>
          <w:sz w:val="28"/>
          <w:szCs w:val="28"/>
        </w:rPr>
        <w:t xml:space="preserve">其实一直以来，我都有对自己是否要报考导游考试而苦恼，虽然我有一定的语言表达能力和风趣幽默的讲解风格，然而这却是作为一个导游应该具备的素养。正如老师所说的，我的组织协调能力和遇事的应变能力比较差，这是作为一个导游致命的缺陷，以前我一直都会逃避这个问题，通过这两次的导游实训改变了我以前的一些想法。现在那个苦恼已经解除了，导游这个职业对我来说，是一个难得的契机和跳板，可以锻炼我的能力，丰富我各方面的知识，还可以使我交到更多更好的朋友。凭着这种信念我报考了今年的导游考试，在这里我预祝自己成功，并希望和我一同参加考试的朋友们也都能够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导游的实训报告篇三</w:t>
      </w:r>
    </w:p>
    <w:p>
      <w:pPr>
        <w:ind w:left="0" w:right="0" w:firstLine="560"/>
        <w:spacing w:before="450" w:after="450" w:line="312" w:lineRule="auto"/>
      </w:pPr>
      <w:r>
        <w:rPr>
          <w:rFonts w:ascii="宋体" w:hAnsi="宋体" w:eastAsia="宋体" w:cs="宋体"/>
          <w:color w:val="000"/>
          <w:sz w:val="28"/>
          <w:szCs w:val="28"/>
        </w:rPr>
        <w:t xml:space="preserve">最近，我参加了盐城导游实训，并在实习期间深刻地体会到了导游的工作。在实训期间，我不仅学到了如何为游客提供专业、周到的服务，还更深刻地体会到了为游客服务的责任和使命。今天，我将分享我的实训心得和体会。</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盐城导游实训包括了导游的基本知识、基本技能和实践操作等方面。导游基本知识主要包括景区的历史、文化、地理、民俗等方面，这些知识很重要，能够使我们更好地向游客传播和介绍景区的特点和历史。导游基本技能主要包括语言表达、游客管理和沟通技巧等，这些能力是成为一名优秀导游的重要条件。实践操作阶段则包括了为游客提供服务、设计旅游路线等操作，以更好地为游客服务。</w:t>
      </w:r>
    </w:p>
    <w:p>
      <w:pPr>
        <w:ind w:left="0" w:right="0" w:firstLine="560"/>
        <w:spacing w:before="450" w:after="450" w:line="312" w:lineRule="auto"/>
      </w:pPr>
      <w:r>
        <w:rPr>
          <w:rFonts w:ascii="宋体" w:hAnsi="宋体" w:eastAsia="宋体" w:cs="宋体"/>
          <w:color w:val="000"/>
          <w:sz w:val="28"/>
          <w:szCs w:val="28"/>
        </w:rPr>
        <w:t xml:space="preserve">第三段：实训过程</w:t>
      </w:r>
    </w:p>
    <w:p>
      <w:pPr>
        <w:ind w:left="0" w:right="0" w:firstLine="560"/>
        <w:spacing w:before="450" w:after="450" w:line="312" w:lineRule="auto"/>
      </w:pPr>
      <w:r>
        <w:rPr>
          <w:rFonts w:ascii="宋体" w:hAnsi="宋体" w:eastAsia="宋体" w:cs="宋体"/>
          <w:color w:val="000"/>
          <w:sz w:val="28"/>
          <w:szCs w:val="28"/>
        </w:rPr>
        <w:t xml:space="preserve">在实训过程中，我们接受了严格的培训和考核。实训工作人员为我们设置了各种场景，如接待游客、现场表演、解答游客问题等，来考核我们的导游基本技能和实践经验。在实习过程中，我深刻地体会到导游的使命和责任，要尽自己最大的努力，让游客感受到在景区游玩的愉悦和幸福。</w:t>
      </w:r>
    </w:p>
    <w:p>
      <w:pPr>
        <w:ind w:left="0" w:right="0" w:firstLine="560"/>
        <w:spacing w:before="450" w:after="450" w:line="312" w:lineRule="auto"/>
      </w:pPr>
      <w:r>
        <w:rPr>
          <w:rFonts w:ascii="宋体" w:hAnsi="宋体" w:eastAsia="宋体" w:cs="宋体"/>
          <w:color w:val="000"/>
          <w:sz w:val="28"/>
          <w:szCs w:val="28"/>
        </w:rPr>
        <w:t xml:space="preserve">第四段：实训结果和体会</w:t>
      </w:r>
    </w:p>
    <w:p>
      <w:pPr>
        <w:ind w:left="0" w:right="0" w:firstLine="560"/>
        <w:spacing w:before="450" w:after="450" w:line="312" w:lineRule="auto"/>
      </w:pPr>
      <w:r>
        <w:rPr>
          <w:rFonts w:ascii="宋体" w:hAnsi="宋体" w:eastAsia="宋体" w:cs="宋体"/>
          <w:color w:val="000"/>
          <w:sz w:val="28"/>
          <w:szCs w:val="28"/>
        </w:rPr>
        <w:t xml:space="preserve">通过一个月的实训，我掌握了导游所需的基本知识和技能，并有了一定的实践经验。我清楚地知道自己在实习过程中的优点和不足，以及如何改进和提高自己。通过实践锻炼，我对待游客更加细致周到，更加了解游客需求和要求，更能够满足游客的期望和预期。我相信，这些经验和知识将帮助我在以后的导游工作中更好地实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盐城导游实训期间，我学到了很多，通过实践和经验的积累，我对于导游工作有了更深入的理解和认识。我深刻地认识到这份工作的责任和使命，要尽我们最大的努力，将景区最好的一面展现给游客，让他们留下美好的印象，享受到一段美好的旅程。我相信，以后的导游工作中，我将更好地发挥自己的才能和能力，为游客带来更多的快乐与幸福。</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导游的实训报告篇四</w:t>
      </w:r>
    </w:p>
    <w:p>
      <w:pPr>
        <w:ind w:left="0" w:right="0" w:firstLine="560"/>
        <w:spacing w:before="450" w:after="450" w:line="312" w:lineRule="auto"/>
      </w:pPr>
      <w:r>
        <w:rPr>
          <w:rFonts w:ascii="宋体" w:hAnsi="宋体" w:eastAsia="宋体" w:cs="宋体"/>
          <w:color w:val="000"/>
          <w:sz w:val="28"/>
          <w:szCs w:val="28"/>
        </w:rPr>
        <w:t xml:space="preserve">为期4天的导游技能实训结束了，现在想想仍然让人回味无穷。这是一次值得纪念和得到锻炼的机会，我深深的觉得这样的实训很有意义。虽然之前也有出去带团的机会，但是这次面对的观众不同，这次的观众是我们大一的学弟、学妹和我们敬爱的唐老师和田老师。所以让我不得不有些许的紧张感。而且，我和我搭档倪琼正好是第一天讲解，第一个出场难免会紧张。但是在讲解之前，唐老师有和我们解说了一些讲解要领，所以就好多了。</w:t>
      </w:r>
    </w:p>
    <w:p>
      <w:pPr>
        <w:ind w:left="0" w:right="0" w:firstLine="560"/>
        <w:spacing w:before="450" w:after="450" w:line="312" w:lineRule="auto"/>
      </w:pPr>
      <w:r>
        <w:rPr>
          <w:rFonts w:ascii="宋体" w:hAnsi="宋体" w:eastAsia="宋体" w:cs="宋体"/>
          <w:color w:val="000"/>
          <w:sz w:val="28"/>
          <w:szCs w:val="28"/>
        </w:rPr>
        <w:t xml:space="preserve">实训第一天，也就是我出场的时候了，我们今天去的景点是南山竹海，一个富有诗情画意的地方。我们大家在集合点集合以后，就组织上车出发了，陪同我们的不仅要两位老师，还有我们的师兄一起陪同我们前往。在车上，我们先清点了人数，确定都到齐了以后，司机杨师傅就开始启动旅游车，向南山竹海驶去了。在车上，我和我的搭档进行了讲解，倪琼负责讲解常州概况，我负责讲解景点。所以，刚开始的时候，是由我的搭档开始第一天的讲解的。搭档讲解完以后，就由我讲解了。说来也奇怪，没上场之前感觉挺紧张的，可是正式讲解的时候反而又不紧张了。我认真，仔细的向大家解说着大家都向往的第一个目的地------南山竹海。之后还进行了活跃气氛，自我感觉还可以。后来，老师和师兄都进行了点评，说了我的优点以及缺点。优点是语气，语速以及讲解的状态都很好，缺点就是表情过于严肃，不爱笑。听了老师的点评以后，觉得很有道理，所以以后要进行扬长避短，争取做得更好。</w:t>
      </w:r>
    </w:p>
    <w:p>
      <w:pPr>
        <w:ind w:left="0" w:right="0" w:firstLine="560"/>
        <w:spacing w:before="450" w:after="450" w:line="312" w:lineRule="auto"/>
      </w:pPr>
      <w:r>
        <w:rPr>
          <w:rFonts w:ascii="宋体" w:hAnsi="宋体" w:eastAsia="宋体" w:cs="宋体"/>
          <w:color w:val="000"/>
          <w:sz w:val="28"/>
          <w:szCs w:val="28"/>
        </w:rPr>
        <w:t xml:space="preserve">之后，大一的学弟学妹也进行了简单的讲解，在大家的欢声笑语中，我们来到了南山竹海。那天正好烟雨蒙蒙，是一个去南山竹海观光最好的气候。因为有一句话说得好：“晴湖不如雨湖，雨湖不如夜湖。”所以，在这样的蒙蒙细雨中游览，也别有一番风味。后来，随着我和搭档的组织，我们有序进入了景区游览，我和我搭档分配的是一人讲一个景点，所以一切都很顺利。我们一边欣赏风景，一边讲解，就这样一天的游览就结束了。回程的途中，我们在车上也讲了欢送词。第二天，我们组织去的地方是红梅公园以及东坡公园。由于路程较近，所以我们是自行去，在天宁寺门口集合。人都到齐了以后，我们就开始游览红梅公园了，红梅公园的导游讲解的非常精彩，虽然我之前也曾去过多次，但是一边听导游讲解，一边游览红梅公园还是第一次，突然觉得红梅公园也是有很多值得观看的景点的。之后我们去了东坡公园，估计由于准备不充分的原因吧，全程讲解显得有的毛躁和混乱。到中午的时候，我们的\'游览就已经结束了，大家玩的筋疲力尽，返程回校了。</w:t>
      </w:r>
    </w:p>
    <w:p>
      <w:pPr>
        <w:ind w:left="0" w:right="0" w:firstLine="560"/>
        <w:spacing w:before="450" w:after="450" w:line="312" w:lineRule="auto"/>
      </w:pPr>
      <w:r>
        <w:rPr>
          <w:rFonts w:ascii="宋体" w:hAnsi="宋体" w:eastAsia="宋体" w:cs="宋体"/>
          <w:color w:val="000"/>
          <w:sz w:val="28"/>
          <w:szCs w:val="28"/>
        </w:rPr>
        <w:t xml:space="preserve">三天端午假期以后，我们就向下一个目的地苏州出发了。苏州以园林与水乡古城名闻天下，苏州园林甲天下，苏州园林是建筑、山水、花木、雕刻、书画的综合艺术品，集自然美和艺术美于一体，构成了曲折迂回、步移景换的画面。所以，对于苏州的两天游览，我们都充满了无限的期待。在车上，负责当天景点的导游，进行了景点的讲解，让我们对当天要去的景点进行了一些了解。首先去的地方是苏州博物馆，对苏州的历史和资源进行了一个简要的了解。接下来，我们游览了拙政园，它是江南园林的代表，也是苏州园林中面积最大的古典山水园林，被誉为“中国园林之母”，中国四大名园之一，全国重点文物保护单位。所以，顾名思义，拙政园是一个值得游览和观光的地点，在这里，让我对苏州园林的美有了了解。第三天的最后一个景点-----周庄。江南名镇周庄是崛起在中国东南沿海，融传统文化与现代文明于一体的二十一世纪新型小城镇，是国家历史文化名镇、国家aaaa级景区周庄的导游讲解也很不错，我们随着导游的脚步，结束了第三天的行程。我们当天在周庄宾馆住下，还用了晚餐。吃完晚餐以后，我们还夜游了周庄，不得不说，夜晚的周庄又显现出了它的另外一种韵味。</w:t>
      </w:r>
    </w:p>
    <w:p>
      <w:pPr>
        <w:ind w:left="0" w:right="0" w:firstLine="560"/>
        <w:spacing w:before="450" w:after="450" w:line="312" w:lineRule="auto"/>
      </w:pPr>
      <w:r>
        <w:rPr>
          <w:rFonts w:ascii="宋体" w:hAnsi="宋体" w:eastAsia="宋体" w:cs="宋体"/>
          <w:color w:val="000"/>
          <w:sz w:val="28"/>
          <w:szCs w:val="28"/>
        </w:rPr>
        <w:t xml:space="preserve">最后一天，我们向天平山出发，一个与范仲淹有种不朽渊源的地方，向以“红枫、奇石、清泉”三绝著称。我们随着导游的脚步，了解了范仲淹的生平以及天平山的美。途中，我还有几个同学和唐老师坐在一个小亭里，一边观赏风景，一边探讨人生和学习。很开心，也学到了很多东西。随后，我们又游览了林屋洞以及雕花楼，一屋一建筑都富有故事，都向我们阐释了苏州是一个旅游的胜地。经过4天的导游技能实训，让我学到了很多，也给我的大学生涯留下了一段美好的回忆。在这次实训中，我们更进一步加强了我们的讲解能力，体会到了当游客的感受，更加了解游客需要的是什么。不仅如此，这次实训让我们这些学姐与学弟学妹们的友谊也更加深厚，与老师的关系更加亲密，让我们深深的感受到了老师的不易。在此，说一声：老师，您辛苦了！</w:t>
      </w:r>
    </w:p>
    <w:p>
      <w:pPr>
        <w:ind w:left="0" w:right="0" w:firstLine="560"/>
        <w:spacing w:before="450" w:after="450" w:line="312" w:lineRule="auto"/>
      </w:pPr>
      <w:r>
        <w:rPr>
          <w:rFonts w:ascii="宋体" w:hAnsi="宋体" w:eastAsia="宋体" w:cs="宋体"/>
          <w:color w:val="000"/>
          <w:sz w:val="28"/>
          <w:szCs w:val="28"/>
        </w:rPr>
        <w:t xml:space="preserve">“千里之行，始于足下”这充实的实训，对我不久以后走上社会进行工作，起到了一个桥梁作用和过渡的作用。是人生中的一段重要经历，也是一个重要的步骤，对以后走上岗位有着很大的帮助。正所谓，“三人行必有我师焉，”听了其他同学的讲解，我也学到了不少，我体会到了，实践的工作与书本上的知识还是有一定的距离的，并且还需要近一步的学习。这次实训，真的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导游的实训报告篇五</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w:t>
      </w:r>
    </w:p>
    <w:p>
      <w:pPr>
        <w:ind w:left="0" w:right="0" w:firstLine="560"/>
        <w:spacing w:before="450" w:after="450" w:line="312" w:lineRule="auto"/>
      </w:pPr>
      <w:r>
        <w:rPr>
          <w:rFonts w:ascii="宋体" w:hAnsi="宋体" w:eastAsia="宋体" w:cs="宋体"/>
          <w:color w:val="000"/>
          <w:sz w:val="28"/>
          <w:szCs w:val="28"/>
        </w:rPr>
        <w:t xml:space="preserve">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20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导游的实训报告篇六</w:t>
      </w:r>
    </w:p>
    <w:p>
      <w:pPr>
        <w:ind w:left="0" w:right="0" w:firstLine="560"/>
        <w:spacing w:before="450" w:after="450" w:line="312" w:lineRule="auto"/>
      </w:pPr>
      <w:r>
        <w:rPr>
          <w:rFonts w:ascii="宋体" w:hAnsi="宋体" w:eastAsia="宋体" w:cs="宋体"/>
          <w:color w:val="000"/>
          <w:sz w:val="28"/>
          <w:szCs w:val="28"/>
        </w:rPr>
        <w:t xml:space="preserve">有人说,在书本上学到的东西只是基础,要想让知识得到升华,就必须找机会在实际生活中实践。我们学校为了让我们所学的泰语能在生活中得到升华，安排了我们泰语班的同学去昆明实训，实训时间为xx年11月11日至xx年11月16日，以下是我的实训报告。</w:t>
      </w:r>
    </w:p>
    <w:p>
      <w:pPr>
        <w:ind w:left="0" w:right="0" w:firstLine="560"/>
        <w:spacing w:before="450" w:after="450" w:line="312" w:lineRule="auto"/>
      </w:pPr>
      <w:r>
        <w:rPr>
          <w:rFonts w:ascii="宋体" w:hAnsi="宋体" w:eastAsia="宋体" w:cs="宋体"/>
          <w:color w:val="000"/>
          <w:sz w:val="28"/>
          <w:szCs w:val="28"/>
        </w:rPr>
        <w:t xml:space="preserve">在去昆明实训之前，老师给我们每个学生都准备了导游词，在实训期间，我们的任务就是利用泰语介绍昆明景点，为了能更好的发挥我们的水平，在去之前，我们都积极地准备着,我们在背着导游词，虽然烦躁，但是背得不亦乐乎。</w:t>
      </w:r>
    </w:p>
    <w:p>
      <w:pPr>
        <w:ind w:left="0" w:right="0" w:firstLine="560"/>
        <w:spacing w:before="450" w:after="450" w:line="312" w:lineRule="auto"/>
      </w:pPr>
      <w:r>
        <w:rPr>
          <w:rFonts w:ascii="宋体" w:hAnsi="宋体" w:eastAsia="宋体" w:cs="宋体"/>
          <w:color w:val="000"/>
          <w:sz w:val="28"/>
          <w:szCs w:val="28"/>
        </w:rPr>
        <w:t xml:space="preserve">11月11日下午，我们全班的同学按时地上了车，从未出过远门的我们很兴奋，第一次全班集体出行的我们此时显得非常的团结，虽然只有两个男生，但是他们和我们相处得非常好。那时候，我心里觉得暖暖的幸福，这是属于我们班的集体行动，我们这样的团结，我们一定会过得很愉快，一定可以按时完成任务的。经过一夜的长途跋涉，在12日的早晨，我们按时地到达了昆明。来车站接我们的是一位泰语导游，他一见到我们，便用泰语跟我们打招呼“ ...”一口流利的泰语，让我感到非常的开心，终于有机会说泰语了，我在心理默默的写了决心，这几天一定要和导游说泰语。然后我们匆忙的到酒店匆匆洗漱完之后，我们和导游开始了三天的学习之旅。我们第一站来到了昆明的圆通寺，在没来之前，由于我们先背了圆通寺的导游词，所以对圆通寺稍微有了一点的了解。刚到圆通寺，导游很专业的用泰语跟我们介绍圆通寺。我们也慢慢的进入了状态，也慢慢的跟上了导游的节奏。导游讲解的非常到位，虽然在他讲那些佛寺专用名词的时候有些听不懂，大概也还是可以理解的，整个全程中，我学到了很多的东西，包括以前在书本上学不到的泰语名词和导游的带团方式。</w:t>
      </w:r>
    </w:p>
    <w:p>
      <w:pPr>
        <w:ind w:left="0" w:right="0" w:firstLine="560"/>
        <w:spacing w:before="450" w:after="450" w:line="312" w:lineRule="auto"/>
      </w:pPr>
      <w:r>
        <w:rPr>
          <w:rFonts w:ascii="宋体" w:hAnsi="宋体" w:eastAsia="宋体" w:cs="宋体"/>
          <w:color w:val="000"/>
          <w:sz w:val="28"/>
          <w:szCs w:val="28"/>
        </w:rPr>
        <w:t xml:space="preserve">中午，我们在导游的带领之下，在昆明的桥香园吃了过桥米线，那时看到导游带着我们一班的人，尤其是过马路的时候，导游非常的专业和耐心，我明白了，导游是需要耐心的，慢慢的也了解了导游这个行业。</w:t>
      </w:r>
    </w:p>
    <w:p>
      <w:pPr>
        <w:ind w:left="0" w:right="0" w:firstLine="560"/>
        <w:spacing w:before="450" w:after="450" w:line="312" w:lineRule="auto"/>
      </w:pPr>
      <w:r>
        <w:rPr>
          <w:rFonts w:ascii="宋体" w:hAnsi="宋体" w:eastAsia="宋体" w:cs="宋体"/>
          <w:color w:val="000"/>
          <w:sz w:val="28"/>
          <w:szCs w:val="28"/>
        </w:rPr>
        <w:t xml:space="preserve">下午，我们继续跟着导游去金殿。因为有实训的任务，在金殿的时候，导游用泰语介绍完之后，把机会和时间留给了有任务的同学，同学们积极地配合着老师和导游，用泰语介绍金殿，由于紧张等各个方面的原因，同学们很紧张，在导游和老师的帮助之下，很顺利的完成了任务。</w:t>
      </w:r>
    </w:p>
    <w:p>
      <w:pPr>
        <w:ind w:left="0" w:right="0" w:firstLine="560"/>
        <w:spacing w:before="450" w:after="450" w:line="312" w:lineRule="auto"/>
      </w:pPr>
      <w:r>
        <w:rPr>
          <w:rFonts w:ascii="宋体" w:hAnsi="宋体" w:eastAsia="宋体" w:cs="宋体"/>
          <w:color w:val="000"/>
          <w:sz w:val="28"/>
          <w:szCs w:val="28"/>
        </w:rPr>
        <w:t xml:space="preserve">在回去的路上，路上同学们都很累了，导游还是很耐心的用泰语跟我们聊天，从介绍昆明到讲故事，导游讲得很地道，我们很耐心的听着导游的介绍，从导游那里，我们学到了很多的东西，导游的职业精神和泰语听说能力。</w:t>
      </w:r>
    </w:p>
    <w:p>
      <w:pPr>
        <w:ind w:left="0" w:right="0" w:firstLine="560"/>
        <w:spacing w:before="450" w:after="450" w:line="312" w:lineRule="auto"/>
      </w:pPr>
      <w:r>
        <w:rPr>
          <w:rFonts w:ascii="宋体" w:hAnsi="宋体" w:eastAsia="宋体" w:cs="宋体"/>
          <w:color w:val="000"/>
          <w:sz w:val="28"/>
          <w:szCs w:val="28"/>
        </w:rPr>
        <w:t xml:space="preserve">第二天早上，我们一大早，我们早早的就随着导游又出发前往了昆明的九乡。因为从我们的酒店到九乡的路途很遥远，这次的路上，导游让我们模拟导游，让我们每个人把自己当成导游，用泰语来介绍自己和介绍景点。都没有机会用这种机会来表达自己的泰语水平，我们都很珍惜这样的机会，我们的表现，导游很满意。导游还教了我们做导游的知识常理，这时候的导游，显然的成了我们课外最好的老师。</w:t>
      </w:r>
    </w:p>
    <w:p>
      <w:pPr>
        <w:ind w:left="0" w:right="0" w:firstLine="560"/>
        <w:spacing w:before="450" w:after="450" w:line="312" w:lineRule="auto"/>
      </w:pPr>
      <w:r>
        <w:rPr>
          <w:rFonts w:ascii="宋体" w:hAnsi="宋体" w:eastAsia="宋体" w:cs="宋体"/>
          <w:color w:val="000"/>
          <w:sz w:val="28"/>
          <w:szCs w:val="28"/>
        </w:rPr>
        <w:t xml:space="preserve">第三天的时候，我们已经熟悉了导游所讲的泰语。导游带我们参观了民族村，我们不仅可以参观风景，还能继续跟导游学习导游知识。</w:t>
      </w:r>
    </w:p>
    <w:p>
      <w:pPr>
        <w:ind w:left="0" w:right="0" w:firstLine="560"/>
        <w:spacing w:before="450" w:after="450" w:line="312" w:lineRule="auto"/>
      </w:pPr>
      <w:r>
        <w:rPr>
          <w:rFonts w:ascii="宋体" w:hAnsi="宋体" w:eastAsia="宋体" w:cs="宋体"/>
          <w:color w:val="000"/>
          <w:sz w:val="28"/>
          <w:szCs w:val="28"/>
        </w:rPr>
        <w:t xml:space="preserve">时间过得很快，三天的见习很快就结束了，在这三天里，我们的泰语听说水平得到了提高，也让我们亲眼所见了导游带团的过程，导游的敬业精神也让我们深受启发，导游的句句教诲深深的印在我们的脑海里，也让我们对自己所学的专业有所了解。</w:t>
      </w:r>
    </w:p>
    <w:p>
      <w:pPr>
        <w:ind w:left="0" w:right="0" w:firstLine="560"/>
        <w:spacing w:before="450" w:after="450" w:line="312" w:lineRule="auto"/>
      </w:pPr>
      <w:r>
        <w:rPr>
          <w:rFonts w:ascii="宋体" w:hAnsi="宋体" w:eastAsia="宋体" w:cs="宋体"/>
          <w:color w:val="000"/>
          <w:sz w:val="28"/>
          <w:szCs w:val="28"/>
        </w:rPr>
        <w:t xml:space="preserve">在最后一天，根据老师安排的任务，我们分组进行调查泰国餐馆。因为我们班人少，经过商量之后，我们决定全班出行。就这样，在我们班干的带领之下，我们全班找到了几家泰国餐馆，可惜的是，泰国餐馆的泰国厨师休假，我们没有机会与泰国厨师交流。不过，我们还是在餐馆里吃了饭，学习了泰国菜菜名和品尝泰国菜，然后我们进行了泰国餐馆的调查，完成了我们的任务。傍晚，我们满载着收获坐上了火车回学校。</w:t>
      </w:r>
    </w:p>
    <w:p>
      <w:pPr>
        <w:ind w:left="0" w:right="0" w:firstLine="560"/>
        <w:spacing w:before="450" w:after="450" w:line="312" w:lineRule="auto"/>
      </w:pPr>
      <w:r>
        <w:rPr>
          <w:rFonts w:ascii="宋体" w:hAnsi="宋体" w:eastAsia="宋体" w:cs="宋体"/>
          <w:color w:val="000"/>
          <w:sz w:val="28"/>
          <w:szCs w:val="28"/>
        </w:rPr>
        <w:t xml:space="preserve">这就是我们泰语班的实训周，学习的是泰语导游，由于我们有一个优秀的泰语导游，我们的学习非常快乐，也学到了很多在课堂上学不到的知识。</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导游的实训报告篇七</w:t>
      </w:r>
    </w:p>
    <w:p>
      <w:pPr>
        <w:ind w:left="0" w:right="0" w:firstLine="560"/>
        <w:spacing w:before="450" w:after="450" w:line="312" w:lineRule="auto"/>
      </w:pPr>
      <w:r>
        <w:rPr>
          <w:rFonts w:ascii="宋体" w:hAnsi="宋体" w:eastAsia="宋体" w:cs="宋体"/>
          <w:color w:val="000"/>
          <w:sz w:val="28"/>
          <w:szCs w:val="28"/>
        </w:rPr>
        <w:t xml:space="preserve">以下是一份阅读导游实训个人总结报告，希望对您有所帮助。</w:t>
      </w:r>
    </w:p>
    <w:p>
      <w:pPr>
        <w:ind w:left="0" w:right="0" w:firstLine="560"/>
        <w:spacing w:before="450" w:after="450" w:line="312" w:lineRule="auto"/>
      </w:pPr>
      <w:r>
        <w:rPr>
          <w:rFonts w:ascii="宋体" w:hAnsi="宋体" w:eastAsia="宋体" w:cs="宋体"/>
          <w:color w:val="000"/>
          <w:sz w:val="28"/>
          <w:szCs w:val="28"/>
        </w:rPr>
        <w:t xml:space="preserve">本次实习的主要目的是通过实践了解导游工作的基本流程和技巧，提高自己的沟通和团队合作能力。在实习期间，我参与了行程规划、景点介绍、游客管理和突发事件处理等多个方面的工作，深刻地认识到了导游工作的重要性和复杂性。</w:t>
      </w:r>
    </w:p>
    <w:p>
      <w:pPr>
        <w:ind w:left="0" w:right="0" w:firstLine="560"/>
        <w:spacing w:before="450" w:after="450" w:line="312" w:lineRule="auto"/>
      </w:pPr>
      <w:r>
        <w:rPr>
          <w:rFonts w:ascii="宋体" w:hAnsi="宋体" w:eastAsia="宋体" w:cs="宋体"/>
          <w:color w:val="000"/>
          <w:sz w:val="28"/>
          <w:szCs w:val="28"/>
        </w:rPr>
        <w:t xml:space="preserve">在实习初期，我主要负责行程规划。通过与旅行社的同事们交流，我了解到行程规划需要考虑游客的兴趣、旅游目的、交通和安全等因素。在这个过程中，我学会了如何制定合理的旅游路线，安排好各个景点的游览时间，以及如何根据游客的反应调整行程。</w:t>
      </w:r>
    </w:p>
    <w:p>
      <w:pPr>
        <w:ind w:left="0" w:right="0" w:firstLine="560"/>
        <w:spacing w:before="450" w:after="450" w:line="312" w:lineRule="auto"/>
      </w:pPr>
      <w:r>
        <w:rPr>
          <w:rFonts w:ascii="宋体" w:hAnsi="宋体" w:eastAsia="宋体" w:cs="宋体"/>
          <w:color w:val="000"/>
          <w:sz w:val="28"/>
          <w:szCs w:val="28"/>
        </w:rPr>
        <w:t xml:space="preserve">在景点介绍方面，我学会了如何根据不同景点的特点，用生动有趣的语言向游客介绍景点，让游客更好地了解景点。同时，我也了解到导游需要具备扎实的文化和历史知识，以便更好地为游客服务。</w:t>
      </w:r>
    </w:p>
    <w:p>
      <w:pPr>
        <w:ind w:left="0" w:right="0" w:firstLine="560"/>
        <w:spacing w:before="450" w:after="450" w:line="312" w:lineRule="auto"/>
      </w:pPr>
      <w:r>
        <w:rPr>
          <w:rFonts w:ascii="宋体" w:hAnsi="宋体" w:eastAsia="宋体" w:cs="宋体"/>
          <w:color w:val="000"/>
          <w:sz w:val="28"/>
          <w:szCs w:val="28"/>
        </w:rPr>
        <w:t xml:space="preserve">在游客管理方面，我参与了游客投诉和旅游团队管理等工作。在这些工作中，我深刻地认识到导游需要具备扎实的专业素养和良好的沟通技巧，才能有效地解决问题，维护游客的利益。</w:t>
      </w:r>
    </w:p>
    <w:p>
      <w:pPr>
        <w:ind w:left="0" w:right="0" w:firstLine="560"/>
        <w:spacing w:before="450" w:after="450" w:line="312" w:lineRule="auto"/>
      </w:pPr>
      <w:r>
        <w:rPr>
          <w:rFonts w:ascii="宋体" w:hAnsi="宋体" w:eastAsia="宋体" w:cs="宋体"/>
          <w:color w:val="000"/>
          <w:sz w:val="28"/>
          <w:szCs w:val="28"/>
        </w:rPr>
        <w:t xml:space="preserve">在突发事件处理方面，我学会了如何快速反应，根据不同情况采取相应的措施，保障游客的安全和旅游秩序。</w:t>
      </w:r>
    </w:p>
    <w:p>
      <w:pPr>
        <w:ind w:left="0" w:right="0" w:firstLine="560"/>
        <w:spacing w:before="450" w:after="450" w:line="312" w:lineRule="auto"/>
      </w:pPr>
      <w:r>
        <w:rPr>
          <w:rFonts w:ascii="宋体" w:hAnsi="宋体" w:eastAsia="宋体" w:cs="宋体"/>
          <w:color w:val="000"/>
          <w:sz w:val="28"/>
          <w:szCs w:val="28"/>
        </w:rPr>
        <w:t xml:space="preserve">通过这次实习，我深刻地认识到了导游工作的重要性和复杂性。导游需要具备扎实的专业素养和良好的沟通技巧，才能为游客提供优质的服务。同时，我也意识到自己的不足之处，需要不断地学习和提高。</w:t>
      </w:r>
    </w:p>
    <w:p>
      <w:pPr>
        <w:ind w:left="0" w:right="0" w:firstLine="560"/>
        <w:spacing w:before="450" w:after="450" w:line="312" w:lineRule="auto"/>
      </w:pPr>
      <w:r>
        <w:rPr>
          <w:rFonts w:ascii="宋体" w:hAnsi="宋体" w:eastAsia="宋体" w:cs="宋体"/>
          <w:color w:val="000"/>
          <w:sz w:val="28"/>
          <w:szCs w:val="28"/>
        </w:rPr>
        <w:t xml:space="preserve">在实习期间，我也收获了很多宝贵的经验。在团队合作中，我学会了如何与同事们协作完成任务，共同解决问题。在实践中，我学会了如何不断地总结经验，提高自己的专业素养和沟通技巧。同时，我也深刻地认识到了自己的不足之处，需要不断地学习和提高。</w:t>
      </w:r>
    </w:p>
    <w:p>
      <w:pPr>
        <w:ind w:left="0" w:right="0" w:firstLine="560"/>
        <w:spacing w:before="450" w:after="450" w:line="312" w:lineRule="auto"/>
      </w:pPr>
      <w:r>
        <w:rPr>
          <w:rFonts w:ascii="宋体" w:hAnsi="宋体" w:eastAsia="宋体" w:cs="宋体"/>
          <w:color w:val="000"/>
          <w:sz w:val="28"/>
          <w:szCs w:val="28"/>
        </w:rPr>
        <w:t xml:space="preserve">总之，这次实习让我更加深入地了解了导游工作的本质和要求，也让我更加坚定了自己的职业发展方向。我相信，在未来的工作中，我会不断地学习和进步，为游客提供更加优质的服务。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导游的实训报告篇八</w:t>
      </w:r>
    </w:p>
    <w:p>
      <w:pPr>
        <w:ind w:left="0" w:right="0" w:firstLine="560"/>
        <w:spacing w:before="450" w:after="450" w:line="312" w:lineRule="auto"/>
      </w:pPr>
      <w:r>
        <w:rPr>
          <w:rFonts w:ascii="宋体" w:hAnsi="宋体" w:eastAsia="宋体" w:cs="宋体"/>
          <w:color w:val="000"/>
          <w:sz w:val="28"/>
          <w:szCs w:val="28"/>
        </w:rPr>
        <w:t xml:space="preserve">通过导游实训环节，能够将理论和实际结合，更好地加强对旅游管理专业知识的了解，达到学以致用的目的，同时培养我们实际导游讲解能力和组织旅游团队进行旅游活动能力，包括接送机服务、沿途讲解和组织车上活动、实地景点讲解能力等。</w:t>
      </w:r>
    </w:p>
    <w:p>
      <w:pPr>
        <w:ind w:left="0" w:right="0" w:firstLine="560"/>
        <w:spacing w:before="450" w:after="450" w:line="312" w:lineRule="auto"/>
      </w:pPr>
      <w:r>
        <w:rPr>
          <w:rFonts w:ascii="宋体" w:hAnsi="宋体" w:eastAsia="宋体" w:cs="宋体"/>
          <w:color w:val="000"/>
          <w:sz w:val="28"/>
          <w:szCs w:val="28"/>
        </w:rPr>
        <w:t xml:space="preserve">导游，被称为旅游业的灵魂、旅行社的窗口。导游是一项专业性很强的工作，具有很强的实践性和操作性。因此，旅游人才必须有很强的服务意识和敬业精神及良好的职业道德和服务技能，才能符合现代旅游企业发展的需求，同时把握好教学内容的实效性，让我们能针对不同团队、散客的实际情况和实际过程中的具体问题，提供相应的个性化服务。</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对背景知识的把握和准备，以及老师上课所授相关技巧，以更好的写好导游词。以及与队友路线的确定、景点的讨论、工作的配合以及团队的合作。</w:t>
      </w:r>
    </w:p>
    <w:p>
      <w:pPr>
        <w:ind w:left="0" w:right="0" w:firstLine="560"/>
        <w:spacing w:before="450" w:after="450" w:line="312" w:lineRule="auto"/>
      </w:pPr>
      <w:r>
        <w:rPr>
          <w:rFonts w:ascii="宋体" w:hAnsi="宋体" w:eastAsia="宋体" w:cs="宋体"/>
          <w:color w:val="000"/>
          <w:sz w:val="28"/>
          <w:szCs w:val="28"/>
        </w:rPr>
        <w:t xml:space="preserve">(2)模拟导游实训</w:t>
      </w:r>
    </w:p>
    <w:p>
      <w:pPr>
        <w:ind w:left="0" w:right="0" w:firstLine="560"/>
        <w:spacing w:before="450" w:after="450" w:line="312" w:lineRule="auto"/>
      </w:pPr>
      <w:r>
        <w:rPr>
          <w:rFonts w:ascii="宋体" w:hAnsi="宋体" w:eastAsia="宋体" w:cs="宋体"/>
          <w:color w:val="000"/>
          <w:sz w:val="28"/>
          <w:szCs w:val="28"/>
        </w:rPr>
        <w:t xml:space="preserve">接站地点是广州白云机场，司机全陪领队电话已有，住宿餐饮酒店交通票务等一切准备完毕。</w:t>
      </w:r>
    </w:p>
    <w:p>
      <w:pPr>
        <w:ind w:left="0" w:right="0" w:firstLine="560"/>
        <w:spacing w:before="450" w:after="450" w:line="312" w:lineRule="auto"/>
      </w:pPr>
      <w:r>
        <w:rPr>
          <w:rFonts w:ascii="宋体" w:hAnsi="宋体" w:eastAsia="宋体" w:cs="宋体"/>
          <w:color w:val="000"/>
          <w:sz w:val="28"/>
          <w:szCs w:val="28"/>
        </w:rPr>
        <w:t xml:space="preserve">第一天的工作，接团与入住</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第四天景点讲解景点讲解购物送团</w:t>
      </w:r>
    </w:p>
    <w:p>
      <w:pPr>
        <w:ind w:left="0" w:right="0" w:firstLine="560"/>
        <w:spacing w:before="450" w:after="450" w:line="312" w:lineRule="auto"/>
      </w:pPr>
      <w:r>
        <w:rPr>
          <w:rFonts w:ascii="宋体" w:hAnsi="宋体" w:eastAsia="宋体" w:cs="宋体"/>
          <w:color w:val="000"/>
          <w:sz w:val="28"/>
          <w:szCs w:val="28"/>
        </w:rPr>
        <w:t xml:space="preserve">这次我主要负责第四天的工作行程，首先我们确定了第四天也就是旅程的最后一天，客人们中午就要到广州白云机场乘飞机回去了，所以我们的旅游活动时间就只有一个早上，所以我安排客人们到禅城区祖庙路的佛山民间艺术研究社参观游览购物。这样的安排比较合适而且游客们都可以有机会买手信带回家，行程轻松而且受人喜爱。这次的导游实训，我是把它当作真实的导游向导。由查阅资料、写导游词，与队员的演练与合作，我都全心全意的努力着，尽量为客人们服务，想好一切会发生的应急处理准备。还有我们五名队友之间相互的修改大家的导游词，互相提意见与演练，我们都有一个共同的目标，那就是把服务都提前准备，令客人满意我们的服务，热心的态度、贴心的服务、精心的安排、诚心的导游以及开心的旅游作为我们的目标，当然我们都想成为这次模拟导游实训最好的一个。</w:t>
      </w:r>
    </w:p>
    <w:p>
      <w:pPr>
        <w:ind w:left="0" w:right="0" w:firstLine="560"/>
        <w:spacing w:before="450" w:after="450" w:line="312" w:lineRule="auto"/>
      </w:pPr>
      <w:r>
        <w:rPr>
          <w:rFonts w:ascii="宋体" w:hAnsi="宋体" w:eastAsia="宋体" w:cs="宋体"/>
          <w:color w:val="000"/>
          <w:sz w:val="28"/>
          <w:szCs w:val="28"/>
        </w:rPr>
        <w:t xml:space="preserve">(3)通过实训得到经验以及能力上的锻炼，接受老师的指导得到更多的\'收获。</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而导游员的工作就是通过内容丰富、妙趣横生的导游讲解告诉旅游者应具有的审美观，并介绍相关知识，告诉他们美在何处，指点他们去欣赏某一景点的美，帮助他们获得美的享受，使观光游览活动达到最佳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记得之前我们也到了茂名森林公园实地考察游览了一次，当时公园里的讲解员为我们向导与讲解公园里的各样特色植物以及带领我们游览了全园的各个悠美的景点。直到现在我对他的讲解都十分印象深刻，他对园里的熟悉程度，讲解的语言技巧以及精心的行程安排都是我们要学习的，可谓获益良多啊。</w:t>
      </w:r>
    </w:p>
    <w:p>
      <w:pPr>
        <w:ind w:left="0" w:right="0" w:firstLine="560"/>
        <w:spacing w:before="450" w:after="450" w:line="312" w:lineRule="auto"/>
      </w:pPr>
      <w:r>
        <w:rPr>
          <w:rFonts w:ascii="宋体" w:hAnsi="宋体" w:eastAsia="宋体" w:cs="宋体"/>
          <w:color w:val="000"/>
          <w:sz w:val="28"/>
          <w:szCs w:val="28"/>
        </w:rPr>
        <w:t xml:space="preserve">在以后的日子里，我应该更努力的学习各种导游的专业知识，只有学习好了，有了充分的准备，这样无论何时遇到机会我都可以把握住。专业是对导游人员的必要要求，只有专业了，工作才能得以保证，所以我会加倍努力，好好积累经验，为将来做好充分的准备。</w:t>
      </w:r>
    </w:p>
    <w:p>
      <w:pPr>
        <w:ind w:left="0" w:right="0" w:firstLine="560"/>
        <w:spacing w:before="450" w:after="450" w:line="312" w:lineRule="auto"/>
      </w:pPr>
      <w:r>
        <w:rPr>
          <w:rFonts w:ascii="宋体" w:hAnsi="宋体" w:eastAsia="宋体" w:cs="宋体"/>
          <w:color w:val="000"/>
          <w:sz w:val="28"/>
          <w:szCs w:val="28"/>
        </w:rPr>
        <w:t xml:space="preserve">时刻记住，机会是给有准备的人的!专业与能力是不被打倒的基础!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2025-01-16T13:56:54+08:00</dcterms:created>
  <dcterms:modified xsi:type="dcterms:W3CDTF">2025-01-16T13:56:54+08:00</dcterms:modified>
</cp:coreProperties>
</file>

<file path=docProps/custom.xml><?xml version="1.0" encoding="utf-8"?>
<Properties xmlns="http://schemas.openxmlformats.org/officeDocument/2006/custom-properties" xmlns:vt="http://schemas.openxmlformats.org/officeDocument/2006/docPropsVTypes"/>
</file>