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最新提前退休申请书(大全13篇)</w:t>
      </w:r>
      <w:bookmarkEnd w:id="1"/>
    </w:p>
    <w:p>
      <w:pPr>
        <w:jc w:val="center"/>
        <w:spacing w:before="0" w:after="450"/>
      </w:pPr>
      <w:r>
        <w:rPr>
          <w:rFonts w:ascii="Arial" w:hAnsi="Arial" w:eastAsia="Arial" w:cs="Arial"/>
          <w:color w:val="999999"/>
          <w:sz w:val="20"/>
          <w:szCs w:val="20"/>
        </w:rPr>
        <w:t xml:space="preserve">来源：网络  作者：落花人独立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提前退休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提前退休申请书篇一</w:t>
      </w:r>
    </w:p>
    <w:p>
      <w:pPr>
        <w:ind w:left="0" w:right="0" w:firstLine="560"/>
        <w:spacing w:before="450" w:after="450" w:line="312" w:lineRule="auto"/>
      </w:pPr>
      <w:r>
        <w:rPr>
          <w:rFonts w:ascii="宋体" w:hAnsi="宋体" w:eastAsia="宋体" w:cs="宋体"/>
          <w:color w:val="000"/>
          <w:sz w:val="28"/>
          <w:szCs w:val="28"/>
        </w:rPr>
        <w:t xml:space="preserve">校长及学校各位领导：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学校食堂工作已30余年，感激学校各位领导多年来对我的工作的关爱和支持，我现如今年龄已满61岁，因身体大不如从前，很多体力活都不能干，并且已染上多种职业病，确实不能胜任学校的后勤工作，为了不影响学校的后勤工作，现想申请退休。我还有一个不情之请，就是请学校给予我合理的养老补贴，望学校领导同意我的这两个请求。今后不再向教育系统提其他要求。</w:t>
      </w:r>
    </w:p>
    <w:p>
      <w:pPr>
        <w:ind w:left="0" w:right="0" w:firstLine="560"/>
        <w:spacing w:before="450" w:after="450" w:line="312" w:lineRule="auto"/>
      </w:pPr>
      <w:r>
        <w:rPr>
          <w:rFonts w:ascii="宋体" w:hAnsi="宋体" w:eastAsia="宋体" w:cs="宋体"/>
          <w:color w:val="000"/>
          <w:sz w:val="28"/>
          <w:szCs w:val="28"/>
        </w:rPr>
        <w:t xml:space="preserve">专此申请。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20xx年6月31日</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本人某某因健康问题，现申请于xx年8月份提前退休。本人xx年xx月xx日出生，xx年参加工作，工龄37年。现任某教究室xx。</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各种问题，自己深感已无能力承担一个合格教师的职责。根据校人事处某年《教职工退休退职的规定》中有关条款（见申请书末附录），提出提前退休的申请。恳请有关领导考虑我的实际困难，予以批准。受国家培养多年而未能尽力回报，心中非常难过。但担任工会工作多年，我亦目睹许多老师丧失健康的痛苦及由此给单位及家庭带来的麻烦。我希望不致在勉强再充当一个不合格教师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报告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提前退休申请书篇四</w:t>
      </w:r>
    </w:p>
    <w:p>
      <w:pPr>
        <w:ind w:left="0" w:right="0" w:firstLine="560"/>
        <w:spacing w:before="450" w:after="450" w:line="312" w:lineRule="auto"/>
      </w:pPr>
      <w:r>
        <w:rPr>
          <w:rFonts w:ascii="宋体" w:hAnsi="宋体" w:eastAsia="宋体" w:cs="宋体"/>
          <w:color w:val="000"/>
          <w:sz w:val="28"/>
          <w:szCs w:val="28"/>
        </w:rPr>
        <w:t xml:space="preserve">提前退休是指员工在没有达到国家或企业规定的年龄或服务期限时就退休的行为。下面给大家提供两篇提前退休申请书范文，欢迎阅读!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本人，男，55岁，小学一级教师，教龄35年。本人数十年来执教于乡村小学，风风雨雨以至呕心沥血，几近鞠躬尽瘁欤。回顾往昔，感慨万千，无须赘言。想如今廉颇老矣，尚能饭否?可叹!!</w:t>
      </w:r>
    </w:p>
    <w:p>
      <w:pPr>
        <w:ind w:left="0" w:right="0" w:firstLine="560"/>
        <w:spacing w:before="450" w:after="450" w:line="312" w:lineRule="auto"/>
      </w:pPr>
      <w:r>
        <w:rPr>
          <w:rFonts w:ascii="宋体" w:hAnsi="宋体" w:eastAsia="宋体" w:cs="宋体"/>
          <w:color w:val="000"/>
          <w:sz w:val="28"/>
          <w:szCs w:val="28"/>
        </w:rPr>
        <w:t xml:space="preserve">现稍做总结，不禁潸然泪下：职务工资不高，血压偏高;工作成绩不突出，椎尖盘突出;大会小会不发言，前列腺发炎。更哪堪时有哮喘，血力不支。教学上虽尽锱铢必较之责，奈何教法时常翻新，实有招架不住之势，益感工作不胜负荷。以薄才弱体难以胜任当今教坛。不退，即无益于己亦无益于弟子。有鉴于此，特申请提前退休，以使苟延残喘，了度余生。若获准予，实乃本人之大幸，教育之大幸也!翘企之盼，希多亮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尊敬的学院党政领导并转呈校人事处领导:</w:t>
      </w:r>
    </w:p>
    <w:p>
      <w:pPr>
        <w:ind w:left="0" w:right="0" w:firstLine="560"/>
        <w:spacing w:before="450" w:after="450" w:line="312" w:lineRule="auto"/>
      </w:pPr>
      <w:r>
        <w:rPr>
          <w:rFonts w:ascii="宋体" w:hAnsi="宋体" w:eastAsia="宋体" w:cs="宋体"/>
          <w:color w:val="000"/>
          <w:sz w:val="28"/>
          <w:szCs w:val="28"/>
        </w:rPr>
        <w:t xml:space="preserve">本人某某因健康问题,现申请于2024年8月份提前退休。本人某年某月某日出生,今年某cnfla版权所有月满56周岁;1968年参加工作,工龄37年。现任某教究室×××。</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各种问题,自己深感已无能力承担一个合格教师的职责。根据校人事处某年《教职工退休退职的规定》中有关条款(见末附录),提出提前退休的申请。恳请有关领导考虑我的实际困难,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失眠问题:我因长期失眠,造成精神不佳、记忆力下降,上课亦因此有失误;失眠同时也令视力降低。我从高中阶段开始间断失眠。近几年更是每晚服药仍不能保证睡眠,并曾多次到校医院打针催眠。近一年多次到某大医院心理科求助睡眠专业博士,花费高昂药费求取几夜安睡,但无显效。</w:t>
      </w:r>
    </w:p>
    <w:p>
      <w:pPr>
        <w:ind w:left="0" w:right="0" w:firstLine="560"/>
        <w:spacing w:before="450" w:after="450" w:line="312" w:lineRule="auto"/>
      </w:pPr>
      <w:r>
        <w:rPr>
          <w:rFonts w:ascii="宋体" w:hAnsi="宋体" w:eastAsia="宋体" w:cs="宋体"/>
          <w:color w:val="000"/>
          <w:sz w:val="28"/>
          <w:szCs w:val="28"/>
        </w:rPr>
        <w:t xml:space="preserve">2.视力问题:我的\'眼睛近年来天天困扰着我,最主要的表现是能够持续阅读的时间越来越短,两次阅读之间所需的间歇时间越来越长。最近一年多来已逐步发展到只能连续阅读20-30分钟即需休息30分钟的程度,一天内阅读总时间也不能超过3-4小时,而且视力恶化的趋势十分明显。曾数次就医均无良策。据华侨医院眼科博士导师结论,我是人群中罕见的视觉调焦过度灵敏症状患者,因利用肌肉调节晶状体焦距过于频繁,眼睛极易疲倦,视觉模糊;对策是少看书,多看远处绿色物体。而目前作为一个高校教师,除了备课上课要准备大量新素材之外,大批量阅读更是科研工作上的最基本需求。现在经常服用调节神经的药物及用消除疲劳的眼药水。</w:t>
      </w:r>
    </w:p>
    <w:p>
      <w:pPr>
        <w:ind w:left="0" w:right="0" w:firstLine="560"/>
        <w:spacing w:before="450" w:after="450" w:line="312" w:lineRule="auto"/>
      </w:pPr>
      <w:r>
        <w:rPr>
          <w:rFonts w:ascii="宋体" w:hAnsi="宋体" w:eastAsia="宋体" w:cs="宋体"/>
          <w:color w:val="000"/>
          <w:sz w:val="28"/>
          <w:szCs w:val="28"/>
        </w:rPr>
        <w:t xml:space="preserve">3.慢性咽喉炎问题:是困扰我30多年的问题。如今每年较严重发作6-7次,必须输液才能解决。长年咳嗽也使我更难入睡。</w:t>
      </w:r>
    </w:p>
    <w:p>
      <w:pPr>
        <w:ind w:left="0" w:right="0" w:firstLine="560"/>
        <w:spacing w:before="450" w:after="450" w:line="312" w:lineRule="auto"/>
      </w:pPr>
      <w:r>
        <w:rPr>
          <w:rFonts w:ascii="宋体" w:hAnsi="宋体" w:eastAsia="宋体" w:cs="宋体"/>
          <w:color w:val="000"/>
          <w:sz w:val="28"/>
          <w:szCs w:val="28"/>
        </w:rPr>
        <w:t xml:space="preserve">4.慢性胃炎问题:近二年多来,长时间胃发胀,象一大块石头,还向外膨胀,但气呃不出来,常令我整夜难眠。2024年胃镜检验,胃内壁有4-5个出血点,诊断为慢性浅表性胃炎。现长期服药,并小心饮食。</w:t>
      </w:r>
    </w:p>
    <w:p>
      <w:pPr>
        <w:ind w:left="0" w:right="0" w:firstLine="560"/>
        <w:spacing w:before="450" w:after="450" w:line="312" w:lineRule="auto"/>
      </w:pPr>
      <w:r>
        <w:rPr>
          <w:rFonts w:ascii="宋体" w:hAnsi="宋体" w:eastAsia="宋体" w:cs="宋体"/>
          <w:color w:val="000"/>
          <w:sz w:val="28"/>
          <w:szCs w:val="28"/>
        </w:rPr>
        <w:t xml:space="preserve">以上4种毛病交织在一起,使我的睡眠越来越差,精神越来越不振,视力也越渐低下。</w:t>
      </w:r>
    </w:p>
    <w:p>
      <w:pPr>
        <w:ind w:left="0" w:right="0" w:firstLine="560"/>
        <w:spacing w:before="450" w:after="450" w:line="312" w:lineRule="auto"/>
      </w:pPr>
      <w:r>
        <w:rPr>
          <w:rFonts w:ascii="宋体" w:hAnsi="宋体" w:eastAsia="宋体" w:cs="宋体"/>
          <w:color w:val="000"/>
          <w:sz w:val="28"/>
          <w:szCs w:val="28"/>
        </w:rPr>
        <w:t xml:space="preserve">5.心血管问题:××年西德留学期内已发现血脂高,从此注意了饮食。近年体检报告为高胆固醇血症、轻度高尿酸血症、血粘度高。常胸疼胸闷、手指发抖、嘴唇麻木、头皮发麻。痛风(右脚拇指)发作二次。做过多次心电图包括24小时动态心电图,初步结论是t波改变、不完全性房内传导阻滞、偶发房性早搏并成对、提早复极综合征。现需长期服药。</w:t>
      </w:r>
    </w:p>
    <w:p>
      <w:pPr>
        <w:ind w:left="0" w:right="0" w:firstLine="560"/>
        <w:spacing w:before="450" w:after="450" w:line="312" w:lineRule="auto"/>
      </w:pPr>
      <w:r>
        <w:rPr>
          <w:rFonts w:ascii="宋体" w:hAnsi="宋体" w:eastAsia="宋体" w:cs="宋体"/>
          <w:color w:val="000"/>
          <w:sz w:val="28"/>
          <w:szCs w:val="28"/>
        </w:rPr>
        <w:t xml:space="preserve">6.肾功能问题:2024年底体检报告血肌酐高、尿素氮高、肾功能受损;尿检蛋白().医生建议为肾内科进一步检查(务必).目前尚未作进一步检查。</w:t>
      </w:r>
    </w:p>
    <w:p>
      <w:pPr>
        <w:ind w:left="0" w:right="0" w:firstLine="560"/>
        <w:spacing w:before="450" w:after="450" w:line="312" w:lineRule="auto"/>
      </w:pPr>
      <w:r>
        <w:rPr>
          <w:rFonts w:ascii="宋体" w:hAnsi="宋体" w:eastAsia="宋体" w:cs="宋体"/>
          <w:color w:val="000"/>
          <w:sz w:val="28"/>
          <w:szCs w:val="28"/>
        </w:rPr>
        <w:t xml:space="preserve">7.痔疮问题:2024年大量便血,诊断为有3个重度内痔,经注射式手术治疗后好转。现长期服药,偶有便血。</w:t>
      </w:r>
    </w:p>
    <w:p>
      <w:pPr>
        <w:ind w:left="0" w:right="0" w:firstLine="560"/>
        <w:spacing w:before="450" w:after="450" w:line="312" w:lineRule="auto"/>
      </w:pPr>
      <w:r>
        <w:rPr>
          <w:rFonts w:ascii="宋体" w:hAnsi="宋体" w:eastAsia="宋体" w:cs="宋体"/>
          <w:color w:val="000"/>
          <w:sz w:val="28"/>
          <w:szCs w:val="28"/>
        </w:rPr>
        <w:t xml:space="preserve">8.颈椎及腰椎问题:长期颈疼,牵连头疼及腰疼。尚未作检查。</w:t>
      </w:r>
    </w:p>
    <w:p>
      <w:pPr>
        <w:ind w:left="0" w:right="0" w:firstLine="560"/>
        <w:spacing w:before="450" w:after="450" w:line="312" w:lineRule="auto"/>
      </w:pPr>
      <w:r>
        <w:rPr>
          <w:rFonts w:ascii="宋体" w:hAnsi="宋体" w:eastAsia="宋体" w:cs="宋体"/>
          <w:color w:val="000"/>
          <w:sz w:val="28"/>
          <w:szCs w:val="28"/>
        </w:rPr>
        <w:t xml:space="preserve">9.胆管结石问题:2024年二次超声检验为右肝后叶胆管小结石。</w:t>
      </w:r>
    </w:p>
    <w:p>
      <w:pPr>
        <w:ind w:left="0" w:right="0" w:firstLine="560"/>
        <w:spacing w:before="450" w:after="450" w:line="312" w:lineRule="auto"/>
      </w:pPr>
      <w:r>
        <w:rPr>
          <w:rFonts w:ascii="宋体" w:hAnsi="宋体" w:eastAsia="宋体" w:cs="宋体"/>
          <w:color w:val="000"/>
          <w:sz w:val="28"/>
          <w:szCs w:val="28"/>
        </w:rPr>
        <w:t xml:space="preserve">10.过往晕倒问题:曾于1966、1975及1983年三次晕倒,不省人事估计1-3分钟,经注射肾上腺素或不经处理苏醒。心电图及脑电图未能检验出原因。</w:t>
      </w:r>
    </w:p>
    <w:p>
      <w:pPr>
        <w:ind w:left="0" w:right="0" w:firstLine="560"/>
        <w:spacing w:before="450" w:after="450" w:line="312" w:lineRule="auto"/>
      </w:pPr>
      <w:r>
        <w:rPr>
          <w:rFonts w:ascii="宋体" w:hAnsi="宋体" w:eastAsia="宋体" w:cs="宋体"/>
          <w:color w:val="000"/>
          <w:sz w:val="28"/>
          <w:szCs w:val="28"/>
        </w:rPr>
        <w:t xml:space="preserve">我猜想先天不足是各种毛病的原因之一。我出生时不足磅(4磅12安士,即2.16kg弱),cnfla版权所有且小时疾病不断。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某某签名</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提前退休申请书篇五</w:t>
      </w:r>
    </w:p>
    <w:p>
      <w:pPr>
        <w:ind w:left="0" w:right="0" w:firstLine="560"/>
        <w:spacing w:before="450" w:after="450" w:line="312" w:lineRule="auto"/>
      </w:pPr>
      <w:r>
        <w:rPr>
          <w:rFonts w:ascii="宋体" w:hAnsi="宋体" w:eastAsia="宋体" w:cs="宋体"/>
          <w:color w:val="000"/>
          <w:sz w:val="28"/>
          <w:szCs w:val="28"/>
        </w:rPr>
        <w:t xml:space="preserve">尊敬的上级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我是xx镇中心学校xxx小学教师，xxx，男，汉族，xx年x月x日出生，现年56岁，初中学历，小学一级教师。我于19xx年x月在xxx任民办教师，转为公办教师分配在xxx小学任教，截止xx年x月有xx年教龄多。</w:t>
      </w:r>
    </w:p>
    <w:p>
      <w:pPr>
        <w:ind w:left="0" w:right="0" w:firstLine="560"/>
        <w:spacing w:before="450" w:after="450" w:line="312" w:lineRule="auto"/>
      </w:pPr>
      <w:r>
        <w:rPr>
          <w:rFonts w:ascii="宋体" w:hAnsi="宋体" w:eastAsia="宋体" w:cs="宋体"/>
          <w:color w:val="000"/>
          <w:sz w:val="28"/>
          <w:szCs w:val="28"/>
        </w:rPr>
        <w:t xml:space="preserve">在这三十多年来，我先后在xxx任教三年。任一、二年级复试班的教学任务。到xxx小学任教三十二年多，任复试班教学工作，完成扫盲工作任务，曾任过一至六年级的班主任工作，这三十五年多，每年都任班主任。在这三十五年多的从教生涯中，我始终以做一名优秀教师的标准严格要求自己，把工作放在首位，脚踏实地，勤勤恳恳，任劳任怨，认真履行一名教师应尽的职责。</w:t>
      </w:r>
    </w:p>
    <w:p>
      <w:pPr>
        <w:ind w:left="0" w:right="0" w:firstLine="560"/>
        <w:spacing w:before="450" w:after="450" w:line="312" w:lineRule="auto"/>
      </w:pPr>
      <w:r>
        <w:rPr>
          <w:rFonts w:ascii="宋体" w:hAnsi="宋体" w:eastAsia="宋体" w:cs="宋体"/>
          <w:color w:val="000"/>
          <w:sz w:val="28"/>
          <w:szCs w:val="28"/>
        </w:rPr>
        <w:t xml:space="preserve">三十五年多的风风雨雨，呕心沥血，孜孜不倦，把我自己的青春与热血都奉献给了山村的学生，献给了伟大的教育事业。我教过的学生中也有在工作岗位上的，成了国家的栋梁之材。而如今，我也年过半百，两眼昏花，两鬓沧桑，回想自己走过的路，我无怨无悔，因为我曾经为之奉献过，奋斗过。教师工作是一个辛勤的职业，我选择了辛勤，为了这个辛勤，我奉献了自己的一生，在我心中是无比荣耀。</w:t>
      </w:r>
    </w:p>
    <w:p>
      <w:pPr>
        <w:ind w:left="0" w:right="0" w:firstLine="560"/>
        <w:spacing w:before="450" w:after="450" w:line="312" w:lineRule="auto"/>
      </w:pPr>
      <w:r>
        <w:rPr>
          <w:rFonts w:ascii="宋体" w:hAnsi="宋体" w:eastAsia="宋体" w:cs="宋体"/>
          <w:color w:val="000"/>
          <w:sz w:val="28"/>
          <w:szCs w:val="28"/>
        </w:rPr>
        <w:t xml:space="preserve">三十余年的山区教师工作经历，也让我患上教师的“职业病”，我现在两眼视力下降，特别是早晚，戴着老花镜都看不清课本的字，近年来眼睛天天困扰着我，多次就医均无良策。反映能力有所下降，而作为一名教师，除了备课，还要批阅大量的学生作业。耳朵听力也严重，学生提问听不清，这样会影响教学工作，医治无好转，近两三年来听力成了教育教学工作的一大困难。再加上气管炎等方面也不同程度地加重。在工作上，决心努力，已经感到力不从心。</w:t>
      </w:r>
    </w:p>
    <w:p>
      <w:pPr>
        <w:ind w:left="0" w:right="0" w:firstLine="560"/>
        <w:spacing w:before="450" w:after="450" w:line="312" w:lineRule="auto"/>
      </w:pPr>
      <w:r>
        <w:rPr>
          <w:rFonts w:ascii="宋体" w:hAnsi="宋体" w:eastAsia="宋体" w:cs="宋体"/>
          <w:color w:val="000"/>
          <w:sz w:val="28"/>
          <w:szCs w:val="28"/>
        </w:rPr>
        <w:t xml:space="preserve">因此，我特向上级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提出申请于xx年x月退休，特请给予批准为谢！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本人xxx因健康问题，现申请提前退休。</w:t>
      </w:r>
    </w:p>
    <w:p>
      <w:pPr>
        <w:ind w:left="0" w:right="0" w:firstLine="560"/>
        <w:spacing w:before="450" w:after="450" w:line="312" w:lineRule="auto"/>
      </w:pPr>
      <w:r>
        <w:rPr>
          <w:rFonts w:ascii="宋体" w:hAnsi="宋体" w:eastAsia="宋体" w:cs="宋体"/>
          <w:color w:val="000"/>
          <w:sz w:val="28"/>
          <w:szCs w:val="28"/>
        </w:rPr>
        <w:t xml:space="preserve">本人xxxx年x月x日出生，今年x月满59周岁；19xx年元月参加工作，工龄xx年。现为xx正县级调研员。近三、四年来，我的身体状况陆续出现问题，自己深感已无能力承担一个公务员的职责。根据《干部职工退休退职的规定》精神，现提出提前退休的申请。恳请有关领导考虑我的实际困难，予以批准。我的健康问题叙述如下：</w:t>
      </w:r>
    </w:p>
    <w:p>
      <w:pPr>
        <w:ind w:left="0" w:right="0" w:firstLine="560"/>
        <w:spacing w:before="450" w:after="450" w:line="312" w:lineRule="auto"/>
      </w:pPr>
      <w:r>
        <w:rPr>
          <w:rFonts w:ascii="宋体" w:hAnsi="宋体" w:eastAsia="宋体" w:cs="宋体"/>
          <w:color w:val="000"/>
          <w:sz w:val="28"/>
          <w:szCs w:val="28"/>
        </w:rPr>
        <w:t xml:space="preserve">1、糖尿病问题：现血糖检测为最高24，最底为12，下肢浮肿、四肢麻木、肢体发凉，经常感到乏力。</w:t>
      </w:r>
    </w:p>
    <w:p>
      <w:pPr>
        <w:ind w:left="0" w:right="0" w:firstLine="560"/>
        <w:spacing w:before="450" w:after="450" w:line="312" w:lineRule="auto"/>
      </w:pPr>
      <w:r>
        <w:rPr>
          <w:rFonts w:ascii="宋体" w:hAnsi="宋体" w:eastAsia="宋体" w:cs="宋体"/>
          <w:color w:val="000"/>
          <w:sz w:val="28"/>
          <w:szCs w:val="28"/>
        </w:rPr>
        <w:t xml:space="preserve">2、胰腺问题：我于xx年因胰腺炎住院治疗达二个月，虽然现在病情有所改善，但胰腺炎属于顽固性疾病，无法根治。</w:t>
      </w:r>
    </w:p>
    <w:p>
      <w:pPr>
        <w:ind w:left="0" w:right="0" w:firstLine="560"/>
        <w:spacing w:before="450" w:after="450" w:line="312" w:lineRule="auto"/>
      </w:pPr>
      <w:r>
        <w:rPr>
          <w:rFonts w:ascii="宋体" w:hAnsi="宋体" w:eastAsia="宋体" w:cs="宋体"/>
          <w:color w:val="000"/>
          <w:sz w:val="28"/>
          <w:szCs w:val="28"/>
        </w:rPr>
        <w:t xml:space="preserve">3、失眠问题：我因长期失眠，造成精神不佳、记忆力下降。近几年更是每晚服药仍不能保证睡眠，并曾多次到医院检查。</w:t>
      </w:r>
    </w:p>
    <w:p>
      <w:pPr>
        <w:ind w:left="0" w:right="0" w:firstLine="560"/>
        <w:spacing w:before="450" w:after="450" w:line="312" w:lineRule="auto"/>
      </w:pPr>
      <w:r>
        <w:rPr>
          <w:rFonts w:ascii="宋体" w:hAnsi="宋体" w:eastAsia="宋体" w:cs="宋体"/>
          <w:color w:val="000"/>
          <w:sz w:val="28"/>
          <w:szCs w:val="28"/>
        </w:rPr>
        <w:t xml:space="preserve">4、视力问题：我的眼睛近年来天天困扰着我，最主要的表现是能够持续阅读的时间越来越短，两次阅读之间所需的间歇时间越来越长。最近一年多来已逐步发展到只能连续阅读20—30分钟即需休息30分钟的程度，一天内阅读总时间也不能超过3—4小时，而且视力恶化的趋势十分明显。</w:t>
      </w:r>
    </w:p>
    <w:p>
      <w:pPr>
        <w:ind w:left="0" w:right="0" w:firstLine="560"/>
        <w:spacing w:before="450" w:after="450" w:line="312" w:lineRule="auto"/>
      </w:pPr>
      <w:r>
        <w:rPr>
          <w:rFonts w:ascii="宋体" w:hAnsi="宋体" w:eastAsia="宋体" w:cs="宋体"/>
          <w:color w:val="000"/>
          <w:sz w:val="28"/>
          <w:szCs w:val="28"/>
        </w:rPr>
        <w:t xml:space="preserve">我是一名受国家培养多年的共产党员，我为此感到无比的自豪，但由于我身体状况而不能尽力回报，心中非常难过。工作多年来，我亦目睹许多同志丧失健康的痛苦及由此给单位及家庭带来的麻烦。我希望不致在勉强再充当一个不合格公务员或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是凉州区职业中专教师董长林，男，汉族，1956年12月出生，现年56周岁，大专学历，中级职称。本人1981年7月毕业于原武威地区卫生学校医士专业，1991年7月毕业于甘肃广播电视大学医疗系，1981年7月参加工作，教(工)龄31年。</w:t>
      </w:r>
    </w:p>
    <w:p>
      <w:pPr>
        <w:ind w:left="0" w:right="0" w:firstLine="560"/>
        <w:spacing w:before="450" w:after="450" w:line="312" w:lineRule="auto"/>
      </w:pPr>
      <w:r>
        <w:rPr>
          <w:rFonts w:ascii="宋体" w:hAnsi="宋体" w:eastAsia="宋体" w:cs="宋体"/>
          <w:color w:val="000"/>
          <w:sz w:val="28"/>
          <w:szCs w:val="28"/>
        </w:rPr>
        <w:t xml:space="preserve">三十多年来，我先后在五和卫生院做诊疗工作，在凉州区卫生学校、凉州区职业中专任教。在这三十多年的工作和从教生涯中，本人始终以一名优秀人民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多年风风雨雨，三十多年呕心沥血，三十多年孜孜不倦，我把自己的青春与热血都献给了武威市的学生，献给了伟大的卫生教育事业。三十多年中，我教过十几届、数千名学生，他们中的很多人都踏上了工作岗位，成了当地医疗战线上的栋梁之材。而如今，我已年近花甲，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三十多年的教师工作，也让我患上教师的“职业病”，现在我两眼视力、两耳听力下降，再加上鼻窦炎、帕金森氏综合症，在工作上，虽然我努力了、尽心了，但已经觉得自己力不从心。</w:t>
      </w:r>
    </w:p>
    <w:p>
      <w:pPr>
        <w:ind w:left="0" w:right="0" w:firstLine="560"/>
        <w:spacing w:before="450" w:after="450" w:line="312" w:lineRule="auto"/>
      </w:pPr>
      <w:r>
        <w:rPr>
          <w:rFonts w:ascii="宋体" w:hAnsi="宋体" w:eastAsia="宋体" w:cs="宋体"/>
          <w:color w:val="000"/>
          <w:sz w:val="28"/>
          <w:szCs w:val="28"/>
        </w:rPr>
        <w:t xml:space="preserve">因此，本人特向校领导和区教育局提出提前退休申请，请予批准为盼!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申请人：xxx，大理市双廊完全小学教师，男，白族。1954年10月出生，现年58岁，身份证号码，中师学历，小学高级教师。本人于1976年7月毕业于大理师范学校，1976年参加工作，教龄36年，工龄37年。</w:t>
      </w:r>
    </w:p>
    <w:p>
      <w:pPr>
        <w:ind w:left="0" w:right="0" w:firstLine="560"/>
        <w:spacing w:before="450" w:after="450" w:line="312" w:lineRule="auto"/>
      </w:pPr>
      <w:r>
        <w:rPr>
          <w:rFonts w:ascii="宋体" w:hAnsi="宋体" w:eastAsia="宋体" w:cs="宋体"/>
          <w:color w:val="000"/>
          <w:sz w:val="28"/>
          <w:szCs w:val="28"/>
        </w:rPr>
        <w:t xml:space="preserve">在这三十六年的教学生涯中，本人始终以一名优秀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六年风风雨雨，三十六年呕心沥血，三十六年孜孜不倦，我把自己的青春与热血献给了双廊镇的学生，献给了伟大的教育事业。三十六年中，我教过十几届、近千名学生，他们中的很多人都踏上了工作岗位，成了国家的栋梁之才。而如今，我已年过半百，两鬓沧桑，回想自己走过的路，我无怨无悔，因为我曾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然而三十六年的教学工作，也让我患上了教师的\"职业病\"，随着年龄的增长，记忆力减退，两眼视力下降等诸多因素的影响，给我在教学过程中带来诸多的不便。在工作上，虽然我努力了，尽心了，但仍觉得自己力不从心，甚至是事倍功半，跟不上现代新教学理念，真是事与愿违！因此，本人特向上级领导提出退休申请，请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提前退休申请书篇九</w:t>
      </w:r>
    </w:p>
    <w:p>
      <w:pPr>
        <w:ind w:left="0" w:right="0" w:firstLine="560"/>
        <w:spacing w:before="450" w:after="450" w:line="312" w:lineRule="auto"/>
      </w:pPr>
      <w:r>
        <w:rPr>
          <w:rFonts w:ascii="宋体" w:hAnsi="宋体" w:eastAsia="宋体" w:cs="宋体"/>
          <w:color w:val="000"/>
          <w:sz w:val="28"/>
          <w:szCs w:val="28"/>
        </w:rPr>
        <w:t xml:space="preserve">厂领导：</w:t>
      </w:r>
    </w:p>
    <w:p>
      <w:pPr>
        <w:ind w:left="0" w:right="0" w:firstLine="560"/>
        <w:spacing w:before="450" w:after="450" w:line="312" w:lineRule="auto"/>
      </w:pPr>
      <w:r>
        <w:rPr>
          <w:rFonts w:ascii="宋体" w:hAnsi="宋体" w:eastAsia="宋体" w:cs="宋体"/>
          <w:color w:val="000"/>
          <w:sz w:val="28"/>
          <w:szCs w:val="28"/>
        </w:rPr>
        <w:t xml:space="preserve">我是锅炉车间的工人叶______，今年已经60岁，自从19______年______月参加工作，至今已40多年。这40年中，我一直兢兢业业地工作，多次获得劳动奖章，同时我也深深地爱上了自己的工作岗位，希望能一直工作下去。然而随着年龄的增长，我日感体力不支，每天下班归来，腰酸背痛，几乎动弹不得。这样，给车间班组增加麻烦，也给我家人带来烦恼。最近我到医院就诊，医生多次检查后，建议我退休回家休息，这样配合治疗为宜。经反复考虑和与家人商定，以我办理退休为好，最后工作时间为今年年底。今特报告上述情况，请按有关政策规定给予办理退休手续，感谢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提前退休申请书篇十</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我叫_________踌，男，出生于___年___月题，___年___月参加工作，假连续龄推算时间为___尘年___月___日，现在___镇诫___中心工作。</w:t>
      </w:r>
    </w:p>
    <w:p>
      <w:pPr>
        <w:ind w:left="0" w:right="0" w:firstLine="560"/>
        <w:spacing w:before="450" w:after="450" w:line="312" w:lineRule="auto"/>
      </w:pPr>
      <w:r>
        <w:rPr>
          <w:rFonts w:ascii="宋体" w:hAnsi="宋体" w:eastAsia="宋体" w:cs="宋体"/>
          <w:color w:val="000"/>
          <w:sz w:val="28"/>
          <w:szCs w:val="28"/>
        </w:rPr>
        <w:t xml:space="preserve">公室潍坊椰市人民政府办公室关于烟印发的通知》的通知》豺中第二部分第二条规定搁的\'：“提前退休。工作痉年限满30年或距国家诫规定的.退休年龄不足5鸭年且工作年限满20年人的，经本人申请，单位殖同意，有关部门批准，批可以提前退休。”已聘全理解。</w:t>
      </w:r>
    </w:p>
    <w:p>
      <w:pPr>
        <w:ind w:left="0" w:right="0" w:firstLine="560"/>
        <w:spacing w:before="450" w:after="450" w:line="312" w:lineRule="auto"/>
      </w:pPr>
      <w:r>
        <w:rPr>
          <w:rFonts w:ascii="宋体" w:hAnsi="宋体" w:eastAsia="宋体" w:cs="宋体"/>
          <w:color w:val="000"/>
          <w:sz w:val="28"/>
          <w:szCs w:val="28"/>
        </w:rPr>
        <w:t xml:space="preserve">根据上述规定呵，我申请提前退休。</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申请辨人：_______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xxx，今年58岁，虽然目前完全胜任教师这份工作，然而由于年龄原因，我的身体状况每况愈下。加上近几年工作调到频繁，让我倍感压力、疲惫。工作期间，我需要付出比年前时候更多的努力才能够勉强坚持，真是越发叫我觉得疲累了。</w:t>
      </w:r>
    </w:p>
    <w:p>
      <w:pPr>
        <w:ind w:left="0" w:right="0" w:firstLine="560"/>
        <w:spacing w:before="450" w:after="450" w:line="312" w:lineRule="auto"/>
      </w:pPr>
      <w:r>
        <w:rPr>
          <w:rFonts w:ascii="宋体" w:hAnsi="宋体" w:eastAsia="宋体" w:cs="宋体"/>
          <w:color w:val="000"/>
          <w:sz w:val="28"/>
          <w:szCs w:val="28"/>
        </w:rPr>
        <w:t xml:space="preserve">我知道领导一直想挽留我，让我能够再坚持工作一些年，然而我深知自己的身体越发难以抗拒“衰老”这一自然规律。</w:t>
      </w:r>
    </w:p>
    <w:p>
      <w:pPr>
        <w:ind w:left="0" w:right="0" w:firstLine="560"/>
        <w:spacing w:before="450" w:after="450" w:line="312" w:lineRule="auto"/>
      </w:pPr>
      <w:r>
        <w:rPr>
          <w:rFonts w:ascii="宋体" w:hAnsi="宋体" w:eastAsia="宋体" w:cs="宋体"/>
          <w:color w:val="000"/>
          <w:sz w:val="28"/>
          <w:szCs w:val="28"/>
        </w:rPr>
        <w:t xml:space="preserve">特此撰笔这样一份内退申请书给领导，就是希望领导能够根据单位规定与相关退休政策，给我适当的安排，允许我的内退申请。若单位领导允许，在单位最后工作的这段世杰，我一定努力工作，为单位职好最后一趟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生于××年××月××日，于××××年××月××日将届满50岁，符合国发(1978)104号文件规定的退休年龄。本市职工退休的规定，申请退休。请依照规定及本人的情况，为本人办理退休的手续。在正式退休前，本人将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附：本人情况：</w:t>
      </w:r>
    </w:p>
    <w:p>
      <w:pPr>
        <w:ind w:left="0" w:right="0" w:firstLine="560"/>
        <w:spacing w:before="450" w:after="450" w:line="312" w:lineRule="auto"/>
      </w:pPr>
      <w:r>
        <w:rPr>
          <w:rFonts w:ascii="宋体" w:hAnsi="宋体" w:eastAsia="宋体" w:cs="宋体"/>
          <w:color w:val="000"/>
          <w:sz w:val="28"/>
          <w:szCs w:val="28"/>
        </w:rPr>
        <w:t xml:space="preserve">姓名：×××性别：女身份证号：××××××××××××××××××</w:t>
      </w:r>
    </w:p>
    <w:p>
      <w:pPr>
        <w:ind w:left="0" w:right="0" w:firstLine="560"/>
        <w:spacing w:before="450" w:after="450" w:line="312" w:lineRule="auto"/>
      </w:pPr>
      <w:r>
        <w:rPr>
          <w:rFonts w:ascii="宋体" w:hAnsi="宋体" w:eastAsia="宋体" w:cs="宋体"/>
          <w:color w:val="000"/>
          <w:sz w:val="28"/>
          <w:szCs w:val="28"/>
        </w:rPr>
        <w:t xml:space="preserve">出生日期：××××年××月××日参加工作日期：××××年××月××日</w:t>
      </w:r>
    </w:p>
    <w:p>
      <w:pPr>
        <w:ind w:left="0" w:right="0" w:firstLine="560"/>
        <w:spacing w:before="450" w:after="450" w:line="312" w:lineRule="auto"/>
      </w:pPr>
      <w:r>
        <w:rPr>
          <w:rFonts w:ascii="宋体" w:hAnsi="宋体" w:eastAsia="宋体" w:cs="宋体"/>
          <w:color w:val="000"/>
          <w:sz w:val="28"/>
          <w:szCs w:val="28"/>
        </w:rPr>
        <w:t xml:space="preserve">本人医疗手册(卡)编号：××××××</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户口所在地：××××派出所所属街道：××××××街道办事处</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提前退休申请书篇十三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我是xx镇中心学校xxx小学教师，xxx，男，汉族，1955年5月7日出生，现年56岁，初中学历，小学一级教师。我于1975年10月在xxx任民办教师，转为公办教师分配在xxx小学任教，截止2024年8月有35年教龄多。</w:t>
      </w:r>
    </w:p>
    <w:p>
      <w:pPr>
        <w:ind w:left="0" w:right="0" w:firstLine="560"/>
        <w:spacing w:before="450" w:after="450" w:line="312" w:lineRule="auto"/>
      </w:pPr>
      <w:r>
        <w:rPr>
          <w:rFonts w:ascii="宋体" w:hAnsi="宋体" w:eastAsia="宋体" w:cs="宋体"/>
          <w:color w:val="000"/>
          <w:sz w:val="28"/>
          <w:szCs w:val="28"/>
        </w:rPr>
        <w:t xml:space="preserve">在这三十多年来，我先后在xxx任教三年。任一、二年级复试班的教学任务。到xxx小学任教三十二年多，任复试班教学工作，完成扫盲工作任务，曾任过一至六年级的班主任工作，这三十五年多，每年都任班主任。在这三十五年多的从教生涯中，我始终以做一名优秀教师的标准严格要求自己，把工作放在首位，脚踏实地，勤勤恳恳，任劳任怨，认真履行一名教师应尽的职责。</w:t>
      </w:r>
    </w:p>
    <w:p>
      <w:pPr>
        <w:ind w:left="0" w:right="0" w:firstLine="560"/>
        <w:spacing w:before="450" w:after="450" w:line="312" w:lineRule="auto"/>
      </w:pPr>
      <w:r>
        <w:rPr>
          <w:rFonts w:ascii="宋体" w:hAnsi="宋体" w:eastAsia="宋体" w:cs="宋体"/>
          <w:color w:val="000"/>
          <w:sz w:val="28"/>
          <w:szCs w:val="28"/>
        </w:rPr>
        <w:t xml:space="preserve">三十五年多的风风雨雨，呕心沥血，孜孜不倦，把我自己的青春与热血都奉献给了山村的学生，献给了伟大的教育事业。我教过的学生中也有在工作岗位上的，成了国家的栋梁之材。而如今，我也年过半百，两眼昏花，两鬓沧桑，回想自己走过的路，我无怨无悔，因为我曾经为之奉献过，奋斗过。教师工作是一个辛勤的职业，我选择了辛勤，为了这个辛勤，我奉献了自己的一生，在我心中是无比荣耀。三十余年的山区教师工作经历，也让我患上教师的.“职业病”，我现在两眼视力下降，特别是早晚，戴着老花镜都看不清课本的字，近年来眼睛天天困扰着我，多次就医均无良策。</w:t>
      </w:r>
    </w:p>
    <w:p>
      <w:pPr>
        <w:ind w:left="0" w:right="0" w:firstLine="560"/>
        <w:spacing w:before="450" w:after="450" w:line="312" w:lineRule="auto"/>
      </w:pPr>
      <w:r>
        <w:rPr>
          <w:rFonts w:ascii="宋体" w:hAnsi="宋体" w:eastAsia="宋体" w:cs="宋体"/>
          <w:color w:val="000"/>
          <w:sz w:val="28"/>
          <w:szCs w:val="28"/>
        </w:rPr>
        <w:t xml:space="preserve">反映能力有所下降，而作为一名教师，除了备课，还要批阅大量的学生作业。耳朵听力也严重，学生提问听不清，这样会影响教学工作，医治无好转，近两三年来听力成了教育教学工作的一大困难。再加上气管炎等方面也不同程度地加重。在工作上，决心努力，已经感到力不从心。因此，我特向上级领导提出申请于2024年8月退休，特请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2025-01-17T00:07:40+08:00</dcterms:created>
  <dcterms:modified xsi:type="dcterms:W3CDTF">2025-01-17T00:07:40+08:00</dcterms:modified>
</cp:coreProperties>
</file>

<file path=docProps/custom.xml><?xml version="1.0" encoding="utf-8"?>
<Properties xmlns="http://schemas.openxmlformats.org/officeDocument/2006/custom-properties" xmlns:vt="http://schemas.openxmlformats.org/officeDocument/2006/docPropsVTypes"/>
</file>