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最新安全生产半年工作总结(模板10篇)</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安全生产半年工作总结篇一</w:t>
      </w:r>
    </w:p>
    <w:p>
      <w:pPr>
        <w:ind w:left="0" w:right="0" w:firstLine="560"/>
        <w:spacing w:before="450" w:after="450" w:line="312" w:lineRule="auto"/>
      </w:pPr>
      <w:r>
        <w:rPr>
          <w:rFonts w:ascii="宋体" w:hAnsi="宋体" w:eastAsia="宋体" w:cs="宋体"/>
          <w:color w:val="000"/>
          <w:sz w:val="28"/>
          <w:szCs w:val="28"/>
        </w:rPr>
        <w:t xml:space="preserve">今年以来，我市进一步加大事故查处力度，事故发生一起，查处一起，通报一起，对瞒报事故的，采取更加严厉的措施进行责任追究。1-6月份，全市发生各类生产安全事故168起，死亡91人，同比分别上升47.4%和85.7%。</w:t>
      </w:r>
    </w:p>
    <w:p>
      <w:pPr>
        <w:ind w:left="0" w:right="0" w:firstLine="560"/>
        <w:spacing w:before="450" w:after="450" w:line="312" w:lineRule="auto"/>
      </w:pPr>
      <w:r>
        <w:rPr>
          <w:rFonts w:ascii="宋体" w:hAnsi="宋体" w:eastAsia="宋体" w:cs="宋体"/>
          <w:color w:val="000"/>
          <w:sz w:val="28"/>
          <w:szCs w:val="28"/>
        </w:rPr>
        <w:t xml:space="preserve">一是健全安全监管体系。落实市委20号文件，9个区市政府、3个经济功能区制定了《关于明确党委政府及其部门安全生产管理职责的规定》，27个行业主管部门成立行业安全生产委员会，组建20支行业专家队伍，与129个区市、部门和重点监管企业签订了20xx年安全生产目标责任书，“党政同责、一岗双责” 的安全生产领导体制和责任体系进一步完善，安全生产目标责任体系不断健全。</w:t>
      </w:r>
    </w:p>
    <w:p>
      <w:pPr>
        <w:ind w:left="0" w:right="0" w:firstLine="560"/>
        <w:spacing w:before="450" w:after="450" w:line="312" w:lineRule="auto"/>
      </w:pPr>
      <w:r>
        <w:rPr>
          <w:rFonts w:ascii="宋体" w:hAnsi="宋体" w:eastAsia="宋体" w:cs="宋体"/>
          <w:color w:val="000"/>
          <w:sz w:val="28"/>
          <w:szCs w:val="28"/>
        </w:rPr>
        <w:t xml:space="preserve">二是落实安全生产工作机制。严格执行安全月、安全周制度，上半年先后向市委会和市政府常务会议汇报工作4次，召开安委会会议7次，市政府各位分管市长带队对分管行业领域开展督查检查3轮。</w:t>
      </w:r>
    </w:p>
    <w:p>
      <w:pPr>
        <w:ind w:left="0" w:right="0" w:firstLine="560"/>
        <w:spacing w:before="450" w:after="450" w:line="312" w:lineRule="auto"/>
      </w:pPr>
      <w:r>
        <w:rPr>
          <w:rFonts w:ascii="宋体" w:hAnsi="宋体" w:eastAsia="宋体" w:cs="宋体"/>
          <w:color w:val="000"/>
          <w:sz w:val="28"/>
          <w:szCs w:val="28"/>
        </w:rPr>
        <w:t xml:space="preserve">三是加强安全生产网格化监管。对全市监管网格进行总体调整，全市352家政府单位、3万余家企业责任制落实情况通过网格化平台公示、检查。开通网格化社区终端，形成了市、区(市)、镇街和社区巡查管理、企业终端为架构的“3+1+1”信息平台体系，监管网格进一步向基层延伸。</w:t>
      </w:r>
    </w:p>
    <w:p>
      <w:pPr>
        <w:ind w:left="0" w:right="0" w:firstLine="560"/>
        <w:spacing w:before="450" w:after="450" w:line="312" w:lineRule="auto"/>
      </w:pPr>
      <w:r>
        <w:rPr>
          <w:rFonts w:ascii="宋体" w:hAnsi="宋体" w:eastAsia="宋体" w:cs="宋体"/>
          <w:color w:val="000"/>
          <w:sz w:val="28"/>
          <w:szCs w:val="28"/>
        </w:rPr>
        <w:t xml:space="preserve">四是实施“安全年”行动计划。制定了《20xx年“安全年”行动计划》和《20xx年安全生产治理工作措施和实施计划》等工作意见，成立了安全生产治理指挥分部，建立了指挥体制和工作机制，全面组织开展“安全年”行动六大战役和17个重点行业领域专项整治。截止目前，共检查生产经营单位37266家(次)，排查隐患35097处，整改隐患31459处，打击非法违法生产经营行为17567起;分批51处工矿商贸事故进行了公开曝光。上半年，组织36 名国内专家，对40家涉及危险化学品重点监管企业进行诊断检查，发现问题和隐患2152项，对其中的14项重大隐患进行了挂牌督办并对媒体公布。全市涉氨制冷企业先后关停企业454家，停产整顿243家，促使44家企业改用其他制冷介质，整改力度史无前例。</w:t>
      </w:r>
    </w:p>
    <w:p>
      <w:pPr>
        <w:ind w:left="0" w:right="0" w:firstLine="560"/>
        <w:spacing w:before="450" w:after="450" w:line="312" w:lineRule="auto"/>
      </w:pPr>
      <w:r>
        <w:rPr>
          <w:rFonts w:ascii="宋体" w:hAnsi="宋体" w:eastAsia="宋体" w:cs="宋体"/>
          <w:color w:val="000"/>
          <w:sz w:val="28"/>
          <w:szCs w:val="28"/>
        </w:rPr>
        <w:t xml:space="preserve">五是挂牌督办重大隐患。上半年，市级挂牌督办重大隐患267处。市政府分管市长、秘书长和市安办多次组织召开专题会议，对南京路1号深基坑隐患、青岛碱业股份铁路管线渡桥隐患和14处油气管道隐患整改情况进行调度。目前，重大隐患整治工作进展基本顺利，要求年底前全部完成整改。</w:t>
      </w:r>
    </w:p>
    <w:p>
      <w:pPr>
        <w:ind w:left="0" w:right="0" w:firstLine="560"/>
        <w:spacing w:before="450" w:after="450" w:line="312" w:lineRule="auto"/>
      </w:pPr>
      <w:r>
        <w:rPr>
          <w:rFonts w:ascii="宋体" w:hAnsi="宋体" w:eastAsia="宋体" w:cs="宋体"/>
          <w:color w:val="000"/>
          <w:sz w:val="28"/>
          <w:szCs w:val="28"/>
        </w:rPr>
        <w:t xml:space="preserve">六是加大督查检查力度。今年市安办先后组织开展了重点行业领域专项检查督查两轮。4月份开展了第一轮督查，17个督查组共检查各类生产经营单位170 家，排查隐患498处，挂牌督办重大隐患11处。6-8月份组织开展第二轮检查督查，目前已检查企业3446家，排查隐患4963处，发现重大隐患71 处，查处非法违法行为43起，关闭取缔64家。</w:t>
      </w:r>
    </w:p>
    <w:p>
      <w:pPr>
        <w:ind w:left="0" w:right="0" w:firstLine="560"/>
        <w:spacing w:before="450" w:after="450" w:line="312" w:lineRule="auto"/>
      </w:pPr>
      <w:r>
        <w:rPr>
          <w:rFonts w:ascii="宋体" w:hAnsi="宋体" w:eastAsia="宋体" w:cs="宋体"/>
          <w:color w:val="000"/>
          <w:sz w:val="28"/>
          <w:szCs w:val="28"/>
        </w:rPr>
        <w:t xml:space="preserve">七是大力实施安全培训。筹建了市安全生产考试中心，启用安全生产培训考核系统，上半年培训企业“三项岗位”人员3万余名。联合市委组织部、市人社局和市直机关工委，对4万余名机关工作人员分级分批进行了安全生产法律法规知识和技能培训;对200余名区市政府、部门分管领导、安监局长和360余名镇街领导干部进行了安全培训。</w:t>
      </w:r>
    </w:p>
    <w:p>
      <w:pPr>
        <w:ind w:left="0" w:right="0" w:firstLine="560"/>
        <w:spacing w:before="450" w:after="450" w:line="312" w:lineRule="auto"/>
      </w:pPr>
      <w:r>
        <w:rPr>
          <w:rFonts w:ascii="宋体" w:hAnsi="宋体" w:eastAsia="宋体" w:cs="宋体"/>
          <w:color w:val="000"/>
          <w:sz w:val="28"/>
          <w:szCs w:val="28"/>
        </w:rPr>
        <w:t xml:space="preserve">今年以来，我市进一步加大事故查处力度，事故发生一起，查处一起，通报一起，对瞒报事故的，采取更加严厉的措施进行责任追究。1-6月份，全市发生各类生产安全事故168起，死亡91人，同比分别上升47.4%和85.7%。</w:t>
      </w:r>
    </w:p>
    <w:p>
      <w:pPr>
        <w:ind w:left="0" w:right="0" w:firstLine="560"/>
        <w:spacing w:before="450" w:after="450" w:line="312" w:lineRule="auto"/>
      </w:pPr>
      <w:r>
        <w:rPr>
          <w:rFonts w:ascii="宋体" w:hAnsi="宋体" w:eastAsia="宋体" w:cs="宋体"/>
          <w:color w:val="000"/>
          <w:sz w:val="28"/>
          <w:szCs w:val="28"/>
        </w:rPr>
        <w:t xml:space="preserve">一是健全安全监管体系。落实市委20号文件，9个区市政府、3个经济功能区制定了《关于明确党委政府及其部门安全生产管理职责的规定》，27个行业主管部门成立行业安全生产委员会，组建20支行业专家队伍，与129个区市、部门和重点监管企业签订了20xx年安全生产目标责任书，“党政同责、一岗双责” 的安全生产领导体制和责任体系进一步完善，安全生产目标责任体系不断健全。</w:t>
      </w:r>
    </w:p>
    <w:p>
      <w:pPr>
        <w:ind w:left="0" w:right="0" w:firstLine="560"/>
        <w:spacing w:before="450" w:after="450" w:line="312" w:lineRule="auto"/>
      </w:pPr>
      <w:r>
        <w:rPr>
          <w:rFonts w:ascii="宋体" w:hAnsi="宋体" w:eastAsia="宋体" w:cs="宋体"/>
          <w:color w:val="000"/>
          <w:sz w:val="28"/>
          <w:szCs w:val="28"/>
        </w:rPr>
        <w:t xml:space="preserve">二是落实安全生产工作机制。严格执行安全月、安全周制度，上半年先后向市委会和市政府常务会议汇报工作4次，召开安委会会议7次，市政府各位分管市长带队对分管行业领域开展督查检查3轮。</w:t>
      </w:r>
    </w:p>
    <w:p>
      <w:pPr>
        <w:ind w:left="0" w:right="0" w:firstLine="560"/>
        <w:spacing w:before="450" w:after="450" w:line="312" w:lineRule="auto"/>
      </w:pPr>
      <w:r>
        <w:rPr>
          <w:rFonts w:ascii="宋体" w:hAnsi="宋体" w:eastAsia="宋体" w:cs="宋体"/>
          <w:color w:val="000"/>
          <w:sz w:val="28"/>
          <w:szCs w:val="28"/>
        </w:rPr>
        <w:t xml:space="preserve">三是加强安全生产网格化监管。对全市监管网格进行总体调整，全市352家政府单位、3万余家企业责任制落实情况通过网格化平台公示、检查。开通网格化社区终端，形成了市、区(市)、镇街和社区巡查管理、企业终端为架构的“3+1+1”信息平台体系，监管网格进一步向基层延伸。</w:t>
      </w:r>
    </w:p>
    <w:p>
      <w:pPr>
        <w:ind w:left="0" w:right="0" w:firstLine="560"/>
        <w:spacing w:before="450" w:after="450" w:line="312" w:lineRule="auto"/>
      </w:pPr>
      <w:r>
        <w:rPr>
          <w:rFonts w:ascii="宋体" w:hAnsi="宋体" w:eastAsia="宋体" w:cs="宋体"/>
          <w:color w:val="000"/>
          <w:sz w:val="28"/>
          <w:szCs w:val="28"/>
        </w:rPr>
        <w:t xml:space="preserve">四是实施“安全年”行动计划。制定了《20xx年“安全年”行动计划》和《20xx年安全生产治理工作措施和实施计划》等工作意见，成立了安全生产治理指挥分部，建立了指挥体制和工作机制，全面组织开展“安全年”行动六大战役和17个重点行业领域专项整治。截止目前，共检查生产经营单位37266家(次)，排查隐患35097处，整改隐患31459处，打击非法违法生产经营行为17567起;分批51处工矿商贸事故进行了公开曝光。上半年，组织36 名国内专家，对40家涉及危险化学品重点监管企业进行诊断检查，发现问题和隐患2152项，对其中的14项重大隐患进行了挂牌督办并对媒体公布。全市涉氨制冷企业先后关停企业454家，停产整顿243家，促使44家企业改用其他制冷介质，整改力度史无前例。</w:t>
      </w:r>
    </w:p>
    <w:p>
      <w:pPr>
        <w:ind w:left="0" w:right="0" w:firstLine="560"/>
        <w:spacing w:before="450" w:after="450" w:line="312" w:lineRule="auto"/>
      </w:pPr>
      <w:r>
        <w:rPr>
          <w:rFonts w:ascii="宋体" w:hAnsi="宋体" w:eastAsia="宋体" w:cs="宋体"/>
          <w:color w:val="000"/>
          <w:sz w:val="28"/>
          <w:szCs w:val="28"/>
        </w:rPr>
        <w:t xml:space="preserve">五是挂牌督办重大隐患。上半年，市级挂牌督办重大隐患267处。市政府分管市长、秘书长和市安办多次组织召开专题会议，对南京路1号深基坑隐患、青岛碱业股份铁路管线渡桥隐患和14处油气管道隐患整改情况进行调度。目前，重大隐患整治工作进展基本顺利，要求年底前全部完成整改。</w:t>
      </w:r>
    </w:p>
    <w:p>
      <w:pPr>
        <w:ind w:left="0" w:right="0" w:firstLine="560"/>
        <w:spacing w:before="450" w:after="450" w:line="312" w:lineRule="auto"/>
      </w:pPr>
      <w:r>
        <w:rPr>
          <w:rFonts w:ascii="宋体" w:hAnsi="宋体" w:eastAsia="宋体" w:cs="宋体"/>
          <w:color w:val="000"/>
          <w:sz w:val="28"/>
          <w:szCs w:val="28"/>
        </w:rPr>
        <w:t xml:space="preserve">六是加大督查检查力度。今年市安办先后组织开展了重点行业领域专项检查督查两轮。4月份开展了第一轮督查，17个督查组共检查各类生产经营单位170 家，排查隐患498处，挂牌督办重大隐患11处。6-8月份组织开展第二轮检查督查，目前已检查企业3446家，排查隐患4963处，发现重大隐患71 处，查处非法违法行为43起，关闭取缔64家。</w:t>
      </w:r>
    </w:p>
    <w:p>
      <w:pPr>
        <w:ind w:left="0" w:right="0" w:firstLine="560"/>
        <w:spacing w:before="450" w:after="450" w:line="312" w:lineRule="auto"/>
      </w:pPr>
      <w:r>
        <w:rPr>
          <w:rFonts w:ascii="宋体" w:hAnsi="宋体" w:eastAsia="宋体" w:cs="宋体"/>
          <w:color w:val="000"/>
          <w:sz w:val="28"/>
          <w:szCs w:val="28"/>
        </w:rPr>
        <w:t xml:space="preserve">七是大力实施安全培训。筹建了市安全生产考试中心，启用安全生产培训考核系统，上半年培训企业“三项岗位”人员3万余名。联合市委组织部、市人社局和市直机关工委，对4万余名机关工作人员分级分批进行了安全生产法律法规知识和技能培训;对200余名区市政府、部门分管领导、安监局长和360余名镇街领导干部进行了安全培训。</w:t>
      </w:r>
    </w:p>
    <w:p>
      <w:pPr>
        <w:ind w:left="0" w:right="0" w:firstLine="560"/>
        <w:spacing w:before="450" w:after="450" w:line="312" w:lineRule="auto"/>
      </w:pPr>
      <w:r>
        <w:rPr>
          <w:rFonts w:ascii="黑体" w:hAnsi="黑体" w:eastAsia="黑体" w:cs="黑体"/>
          <w:color w:val="000000"/>
          <w:sz w:val="34"/>
          <w:szCs w:val="34"/>
          <w:b w:val="1"/>
          <w:bCs w:val="1"/>
        </w:rPr>
        <w:t xml:space="preserve">安全生产半年工作总结篇二</w:t>
      </w:r>
    </w:p>
    <w:p>
      <w:pPr>
        <w:ind w:left="0" w:right="0" w:firstLine="560"/>
        <w:spacing w:before="450" w:after="450" w:line="312" w:lineRule="auto"/>
      </w:pPr>
      <w:r>
        <w:rPr>
          <w:rFonts w:ascii="宋体" w:hAnsi="宋体" w:eastAsia="宋体" w:cs="宋体"/>
          <w:color w:val="000"/>
          <w:sz w:val="28"/>
          <w:szCs w:val="28"/>
        </w:rPr>
        <w:t xml:space="preserve">为了认真贯彻落实水利文件精神，全面落实安全生产主体责任和“一岗双责”制度，切实加强安全生产管理各项制度建设，落实安全生产保障措施，严格执行安全生产技术规程和标准，认真排查治理安全隐患，有效防范和坚决遏制事故的发生。现将我处近期开展的安全生产大检查工作总结如下：</w:t>
      </w:r>
    </w:p>
    <w:p>
      <w:pPr>
        <w:ind w:left="0" w:right="0" w:firstLine="560"/>
        <w:spacing w:before="450" w:after="450" w:line="312" w:lineRule="auto"/>
      </w:pPr>
      <w:r>
        <w:rPr>
          <w:rFonts w:ascii="宋体" w:hAnsi="宋体" w:eastAsia="宋体" w:cs="宋体"/>
          <w:color w:val="000"/>
          <w:sz w:val="28"/>
          <w:szCs w:val="28"/>
        </w:rPr>
        <w:t xml:space="preserve">一、加强领导，迅速行动</w:t>
      </w:r>
    </w:p>
    <w:p>
      <w:pPr>
        <w:ind w:left="0" w:right="0" w:firstLine="560"/>
        <w:spacing w:before="450" w:after="450" w:line="312" w:lineRule="auto"/>
      </w:pPr>
      <w:r>
        <w:rPr>
          <w:rFonts w:ascii="宋体" w:hAnsi="宋体" w:eastAsia="宋体" w:cs="宋体"/>
          <w:color w:val="000"/>
          <w:sz w:val="28"/>
          <w:szCs w:val="28"/>
        </w:rPr>
        <w:t xml:space="preserve">明确一把手是组织开展安全生产大检查的第一责任人，制定了具体的实施方案，明确分管领导和具体工作部门，组成3个督查组，采取基层自查和督查组督查的办法，督查组在基层自查的基础上于4月底深入基层各部门、各岗位进行认真细致的排查。</w:t>
      </w:r>
    </w:p>
    <w:p>
      <w:pPr>
        <w:ind w:left="0" w:right="0" w:firstLine="560"/>
        <w:spacing w:before="450" w:after="450" w:line="312" w:lineRule="auto"/>
      </w:pPr>
      <w:r>
        <w:rPr>
          <w:rFonts w:ascii="宋体" w:hAnsi="宋体" w:eastAsia="宋体" w:cs="宋体"/>
          <w:color w:val="000"/>
          <w:sz w:val="28"/>
          <w:szCs w:val="28"/>
        </w:rPr>
        <w:t xml:space="preserve">二、强化责任，消除隐患</w:t>
      </w:r>
    </w:p>
    <w:p>
      <w:pPr>
        <w:ind w:left="0" w:right="0" w:firstLine="560"/>
        <w:spacing w:before="450" w:after="450" w:line="312" w:lineRule="auto"/>
      </w:pPr>
      <w:r>
        <w:rPr>
          <w:rFonts w:ascii="宋体" w:hAnsi="宋体" w:eastAsia="宋体" w:cs="宋体"/>
          <w:color w:val="000"/>
          <w:sz w:val="28"/>
          <w:szCs w:val="28"/>
        </w:rPr>
        <w:t xml:space="preserve">1、安全生产责任制落实情况。一把手与分管领导以及各部门负责人分别签订了安全生产责任书，认真落实分管领导、安全管理人员、各岗位安全生产责任制的建立与实施，积极响应企业主体责任级别的评定。</w:t>
      </w:r>
    </w:p>
    <w:p>
      <w:pPr>
        <w:ind w:left="0" w:right="0" w:firstLine="560"/>
        <w:spacing w:before="450" w:after="450" w:line="312" w:lineRule="auto"/>
      </w:pPr>
      <w:r>
        <w:rPr>
          <w:rFonts w:ascii="宋体" w:hAnsi="宋体" w:eastAsia="宋体" w:cs="宋体"/>
          <w:color w:val="000"/>
          <w:sz w:val="28"/>
          <w:szCs w:val="28"/>
        </w:rPr>
        <w:t xml:space="preserve">2、安全生产法律法规、标准规程执行情况。完善充实安全生产管理领导小组，处机关设立专职安办，负责日常安全管理事务工作，各部门配备专(兼)职安全管理人员。强化水电站等岗位的技术设备安全管理制度和岗位安全作业规程的建立，严格按照水电站运行规程、检修操作规程和“两票制度”等技术、规程制度执行;施工作业现场实行全过程安全监督;新建、改建、扩建项目工程严格履行安全设施“三同时”制度。</w:t>
      </w:r>
    </w:p>
    <w:p>
      <w:pPr>
        <w:ind w:left="0" w:right="0" w:firstLine="560"/>
        <w:spacing w:before="450" w:after="450" w:line="312" w:lineRule="auto"/>
      </w:pPr>
      <w:r>
        <w:rPr>
          <w:rFonts w:ascii="宋体" w:hAnsi="宋体" w:eastAsia="宋体" w:cs="宋体"/>
          <w:color w:val="000"/>
          <w:sz w:val="28"/>
          <w:szCs w:val="28"/>
        </w:rPr>
        <w:t xml:space="preserve">3、隐患排查整改和重大危险源监控情况。水利工程严格按照相关标准要求进行逐一排查，水电站按照“水电站安全生产量化检查考核表”进行逐一对照检查，共排查存在的安全事故隐患一处，安全问题20处。事故隐患为沁后水库大坝坝趾渗漏,溢洪道左墙偏低，涵洞漏水，现已按照市防汛办批复的调度方案实施，并已落实防范措施和整改方案;安全问题逐一落实消除，已治理到位的有5处，已落实整改措施和防范措施的15处，确保我处安全生产无事故。</w:t>
      </w:r>
    </w:p>
    <w:p>
      <w:pPr>
        <w:ind w:left="0" w:right="0" w:firstLine="560"/>
        <w:spacing w:before="450" w:after="450" w:line="312" w:lineRule="auto"/>
      </w:pPr>
      <w:r>
        <w:rPr>
          <w:rFonts w:ascii="宋体" w:hAnsi="宋体" w:eastAsia="宋体" w:cs="宋体"/>
          <w:color w:val="000"/>
          <w:sz w:val="28"/>
          <w:szCs w:val="28"/>
        </w:rPr>
        <w:t xml:space="preserve">4、应急管理情况。建立专(兼)职应急救援队伍一支，配备应急救援物资、制订防洪应急救援预案2个，举办应急演练讲座等;同时对相关店铺和单位周边经营场所实施经营者安全负责制，并进行跟踪督查。</w:t>
      </w:r>
    </w:p>
    <w:p>
      <w:pPr>
        <w:ind w:left="0" w:right="0" w:firstLine="560"/>
        <w:spacing w:before="450" w:after="450" w:line="312" w:lineRule="auto"/>
      </w:pPr>
      <w:r>
        <w:rPr>
          <w:rFonts w:ascii="宋体" w:hAnsi="宋体" w:eastAsia="宋体" w:cs="宋体"/>
          <w:color w:val="000"/>
          <w:sz w:val="28"/>
          <w:szCs w:val="28"/>
        </w:rPr>
        <w:t xml:space="preserve">5、安全基础工作及教育培训情况。企业主要负责人和安全管理人员定期参加相关安全管理教育培训，特种作业人员计划分期分批选送培训持证上岗，生产一线职工定期举办相关知识和操作技能教育培训。</w:t>
      </w:r>
    </w:p>
    <w:p>
      <w:pPr>
        <w:ind w:left="0" w:right="0" w:firstLine="560"/>
        <w:spacing w:before="450" w:after="450" w:line="312" w:lineRule="auto"/>
      </w:pPr>
      <w:r>
        <w:rPr>
          <w:rFonts w:ascii="宋体" w:hAnsi="宋体" w:eastAsia="宋体" w:cs="宋体"/>
          <w:color w:val="000"/>
          <w:sz w:val="28"/>
          <w:szCs w:val="28"/>
        </w:rPr>
        <w:t xml:space="preserve">三、广泛宣传，加强督导</w:t>
      </w:r>
    </w:p>
    <w:p>
      <w:pPr>
        <w:ind w:left="0" w:right="0" w:firstLine="560"/>
        <w:spacing w:before="450" w:after="450" w:line="312" w:lineRule="auto"/>
      </w:pPr>
      <w:r>
        <w:rPr>
          <w:rFonts w:ascii="宋体" w:hAnsi="宋体" w:eastAsia="宋体" w:cs="宋体"/>
          <w:color w:val="000"/>
          <w:sz w:val="28"/>
          <w:szCs w:val="28"/>
        </w:rPr>
        <w:t xml:space="preserve">采取张贴悬挂安全标语，发放相关安全生产和检查通知，召开安全会议及其各种讲座，撰写安全报道等方式进行安全教育宣传，计划结合“安全月”宣传活动将举行多渠道的安全宣传及其报道，教育引导广大职工增强做好安全生产工作的主动性和自觉性，以进一步提高全体员工的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安全生产半年工作总结篇三</w:t>
      </w:r>
    </w:p>
    <w:p>
      <w:pPr>
        <w:ind w:left="0" w:right="0" w:firstLine="560"/>
        <w:spacing w:before="450" w:after="450" w:line="312" w:lineRule="auto"/>
      </w:pPr>
      <w:r>
        <w:rPr>
          <w:rFonts w:ascii="宋体" w:hAnsi="宋体" w:eastAsia="宋体" w:cs="宋体"/>
          <w:color w:val="000"/>
          <w:sz w:val="28"/>
          <w:szCs w:val="28"/>
        </w:rPr>
        <w:t xml:space="preserve">上半年度，在区安监局、区安委办的关心指导下，在各职能部门的大力配合下，白沙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烟花爆竹生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宋体" w:hAnsi="宋体" w:eastAsia="宋体" w:cs="宋体"/>
          <w:color w:val="000"/>
          <w:sz w:val="28"/>
          <w:szCs w:val="28"/>
        </w:rPr>
        <w:t xml:space="preserve">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五、下半年主要工作</w:t>
      </w:r>
    </w:p>
    <w:p>
      <w:pPr>
        <w:ind w:left="0" w:right="0" w:firstLine="560"/>
        <w:spacing w:before="450" w:after="450" w:line="312" w:lineRule="auto"/>
      </w:pPr>
      <w:r>
        <w:rPr>
          <w:rFonts w:ascii="宋体" w:hAnsi="宋体" w:eastAsia="宋体" w:cs="宋体"/>
          <w:color w:val="000"/>
          <w:sz w:val="28"/>
          <w:szCs w:val="28"/>
        </w:rPr>
        <w:t xml:space="preserve">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7、做好年终总结及安全生产电子化台账的收集整理工作，迎接区安委办的年终考核。</w:t>
      </w:r>
    </w:p>
    <w:p>
      <w:pPr>
        <w:ind w:left="0" w:right="0" w:firstLine="560"/>
        <w:spacing w:before="450" w:after="450" w:line="312" w:lineRule="auto"/>
      </w:pPr>
      <w:r>
        <w:rPr>
          <w:rFonts w:ascii="黑体" w:hAnsi="黑体" w:eastAsia="黑体" w:cs="黑体"/>
          <w:color w:val="000000"/>
          <w:sz w:val="34"/>
          <w:szCs w:val="34"/>
          <w:b w:val="1"/>
          <w:bCs w:val="1"/>
        </w:rPr>
        <w:t xml:space="preserve">安全生产半年工作总结篇四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让我们抽出时间写写总结吧。总结怎么写才不会流于形式呢？下面是小编收集整理的上半年安全生产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根据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利用宣传车、黑板报、标语和相关的宣传阵地，切实加强对安全生产方针政策、相关法律法规的宣传，充分发挥群众共同参与、监督、管理的作用，设立举报电话和举报箱，对举报属实的人员予以奖励。截止目前，共发放《致全镇人民的一封平安信》26000余份，与全镇各村农户（非农户）签订安全生产承诺书、保证书 26000余份，利用赶场天举办安全生产方针政策、相关法律法规的宣传15次，发放各种宣传资料xx0余份，出动宣传车进村入寨12台（次），新闻报道4条（篇），各种安全生产宣传标语30条，设立安全生产永久性宣传碑牌14块。通过广泛的宣传发动，为彻底炸封非法采煤窝点和“两土”取缔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炸药库以及50户以上大村寨等重点部位、重点行业进行检查，发现隐患，及时整改。截止目前，共组织综合执法29次，出动车辆129台（次），人员620余人次，炸封非法采煤窝点36口，取缔锌炉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宋体" w:hAnsi="宋体" w:eastAsia="宋体" w:cs="宋体"/>
          <w:color w:val="000"/>
          <w:sz w:val="28"/>
          <w:szCs w:val="28"/>
        </w:rPr>
        <w:t xml:space="preserve">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1、非法采煤窝点和“两土”取缔方面：管理区、村对安全生产工作仍然存在思想意识不强、宣传不到位、态度不够坚决，打击力度不大，发现非法采煤窝点和“两土”死灰复燃的情况不及时上报。</w:t>
      </w:r>
    </w:p>
    <w:p>
      <w:pPr>
        <w:ind w:left="0" w:right="0" w:firstLine="560"/>
        <w:spacing w:before="450" w:after="450" w:line="312" w:lineRule="auto"/>
      </w:pPr>
      <w:r>
        <w:rPr>
          <w:rFonts w:ascii="宋体" w:hAnsi="宋体" w:eastAsia="宋体" w:cs="宋体"/>
          <w:color w:val="000"/>
          <w:sz w:val="28"/>
          <w:szCs w:val="28"/>
        </w:rPr>
        <w:t xml:space="preserve">2、道路交通方面：由于我镇地处交通枢纽，外籍过往车辆多，交通流量增大，有部份驾驶员未经正规的培训就驾驶车辆，拖拉机、农用车违章载人的现象十分严重。</w:t>
      </w:r>
    </w:p>
    <w:p>
      <w:pPr>
        <w:ind w:left="0" w:right="0" w:firstLine="560"/>
        <w:spacing w:before="450" w:after="450" w:line="312" w:lineRule="auto"/>
      </w:pPr>
      <w:r>
        <w:rPr>
          <w:rFonts w:ascii="宋体" w:hAnsi="宋体" w:eastAsia="宋体" w:cs="宋体"/>
          <w:color w:val="000"/>
          <w:sz w:val="28"/>
          <w:szCs w:val="28"/>
        </w:rPr>
        <w:t xml:space="preserve">3、消防安全方面：我镇部份村寨大，贫困面大，消防力度不够，需待加强。</w:t>
      </w:r>
    </w:p>
    <w:p>
      <w:pPr>
        <w:ind w:left="0" w:right="0" w:firstLine="560"/>
        <w:spacing w:before="450" w:after="450" w:line="312" w:lineRule="auto"/>
      </w:pPr>
      <w:r>
        <w:rPr>
          <w:rFonts w:ascii="宋体" w:hAnsi="宋体" w:eastAsia="宋体" w:cs="宋体"/>
          <w:color w:val="000"/>
          <w:sz w:val="28"/>
          <w:szCs w:val="28"/>
        </w:rPr>
        <w:t xml:space="preserve">在下步工作中，我镇将继续坚持“安全第一、预防为主、综合治理”的方针，突出重点，在“沉下去、抓落实”上下功夫，不断加大工作力度，完善工作措施，积极主动开展工作，竭尽全力抓好安全生产工作，圆满完成安全生产工作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安全生产半年工作总结篇五</w:t>
      </w:r>
    </w:p>
    <w:p>
      <w:pPr>
        <w:ind w:left="0" w:right="0" w:firstLine="560"/>
        <w:spacing w:before="450" w:after="450" w:line="312" w:lineRule="auto"/>
      </w:pPr>
      <w:r>
        <w:rPr>
          <w:rFonts w:ascii="宋体" w:hAnsi="宋体" w:eastAsia="宋体" w:cs="宋体"/>
          <w:color w:val="000"/>
          <w:sz w:val="28"/>
          <w:szCs w:val="28"/>
        </w:rPr>
        <w:t xml:space="preserve">上半年，在县委、县政府和县安委会的正确领导下，全县安全生产工作以强化和落实企业主体责任为抓手，以网格化监管为依托，以防范和遏制事故为目标，通过抓源头打基础，抓重点带全面，抓创新固机制，各项工作稳步推进，安全生产形势继续保持平稳态势。</w:t>
      </w:r>
    </w:p>
    <w:p>
      <w:pPr>
        <w:ind w:left="0" w:right="0" w:firstLine="560"/>
        <w:spacing w:before="450" w:after="450" w:line="312" w:lineRule="auto"/>
      </w:pPr>
      <w:r>
        <w:rPr>
          <w:rFonts w:ascii="宋体" w:hAnsi="宋体" w:eastAsia="宋体" w:cs="宋体"/>
          <w:color w:val="000"/>
          <w:sz w:val="28"/>
          <w:szCs w:val="28"/>
        </w:rPr>
        <w:t xml:space="preserve">一、推进“党政同责、一岗双责”，安全责任体系得到进一步完善。</w:t>
      </w:r>
    </w:p>
    <w:p>
      <w:pPr>
        <w:ind w:left="0" w:right="0" w:firstLine="560"/>
        <w:spacing w:before="450" w:after="450" w:line="312" w:lineRule="auto"/>
      </w:pPr>
      <w:r>
        <w:rPr>
          <w:rFonts w:ascii="宋体" w:hAnsi="宋体" w:eastAsia="宋体" w:cs="宋体"/>
          <w:color w:val="000"/>
          <w:sz w:val="28"/>
          <w:szCs w:val="28"/>
        </w:rPr>
        <w:t xml:space="preserve">认真贯彻落实“党政同责、一岗双责、齐抓共管、失职追责”要求，建立了以各乡镇、各部门党政主要领导为网格长的网格化监管体系，实现安全监管责任纵向到底、横向到边。印发了《获嘉县人民政府及相关部门安全生产工作职责》，清晰职责、明确责任，构建了健全完善的安全生产监管责任体系。成立11个安全生产专项督导组，强化督导检查，落实监管责任。上半年，对3处安全隐患进行了挂牌督办。</w:t>
      </w:r>
    </w:p>
    <w:p>
      <w:pPr>
        <w:ind w:left="0" w:right="0" w:firstLine="560"/>
        <w:spacing w:before="450" w:after="450" w:line="312" w:lineRule="auto"/>
      </w:pPr>
      <w:r>
        <w:rPr>
          <w:rFonts w:ascii="宋体" w:hAnsi="宋体" w:eastAsia="宋体" w:cs="宋体"/>
          <w:color w:val="000"/>
          <w:sz w:val="28"/>
          <w:szCs w:val="28"/>
        </w:rPr>
        <w:t xml:space="preserve">二、开展重点行业领域专项整治，安全状况保持稳定。</w:t>
      </w:r>
    </w:p>
    <w:p>
      <w:pPr>
        <w:ind w:left="0" w:right="0" w:firstLine="560"/>
        <w:spacing w:before="450" w:after="450" w:line="312" w:lineRule="auto"/>
      </w:pPr>
      <w:r>
        <w:rPr>
          <w:rFonts w:ascii="宋体" w:hAnsi="宋体" w:eastAsia="宋体" w:cs="宋体"/>
          <w:color w:val="000"/>
          <w:sz w:val="28"/>
          <w:szCs w:val="28"/>
        </w:rPr>
        <w:t xml:space="preserve">坚持把事故易发行业和领域作为重点，不间断地开展隐患排查和专项整治。危险化学品方面，制定了年度执法监察计划，加强对易燃、易爆、有毒、有害等危险化学品生产、储存、运输等环节的日常监管，排查、整改隐患212处。组织召开了危险化学品领域安全综合治理专题会、危化品企业负责人和工商贸企业负责人交流座谈，对危化品综合治理三年整治工作进行了安排部署，对企业主体责任进行了推进。烟花爆竹方面，强化销售高峰和日常监管，整改消除隐患23处；组织对烟花爆竹仓库进行了防雷防静电检查，消除隐患2处。道路交通方面，突出常态化超限超载治理，查处超限运输车辆118辆，卸货2500余吨。建筑施工方面，全面加强“建筑起重机械”、“脚手架工程”等专项检查治理工作，下达隐患通知书34份。消防安全方面，开展消防安全专项治理和夏季消防检查活动，共检查单位1601家，发现火灾隐患2711处，下发责令改正通知书1432份。工贸行业方面，加大了有限空间作业、液氨制冷、粉尘涉爆等企业的\'整治力度，严防火灾、爆炸、泄漏事故发生。</w:t>
      </w:r>
    </w:p>
    <w:p>
      <w:pPr>
        <w:ind w:left="0" w:right="0" w:firstLine="560"/>
        <w:spacing w:before="450" w:after="450" w:line="312" w:lineRule="auto"/>
      </w:pPr>
      <w:r>
        <w:rPr>
          <w:rFonts w:ascii="宋体" w:hAnsi="宋体" w:eastAsia="宋体" w:cs="宋体"/>
          <w:color w:val="000"/>
          <w:sz w:val="28"/>
          <w:szCs w:val="28"/>
        </w:rPr>
        <w:t xml:space="preserve">三、强化“打非治违”，安全生产经营环境逐步平稳。</w:t>
      </w:r>
    </w:p>
    <w:p>
      <w:pPr>
        <w:ind w:left="0" w:right="0" w:firstLine="560"/>
        <w:spacing w:before="450" w:after="450" w:line="312" w:lineRule="auto"/>
      </w:pPr>
      <w:r>
        <w:rPr>
          <w:rFonts w:ascii="宋体" w:hAnsi="宋体" w:eastAsia="宋体" w:cs="宋体"/>
          <w:color w:val="000"/>
          <w:sz w:val="28"/>
          <w:szCs w:val="28"/>
        </w:rPr>
        <w:t xml:space="preserve">按照“广泛发动、统筹兼顾、突出重点、严格执法、严打强治”的工作思路和“谁的辖区谁管理，谁主管谁负责”的工作要求，持续加大对厂中厂、闲置院落、废弃厂房等盲区的监管力度。联合公安局、县社，在徐营镇邢韩村西一废弃的砖厂院内，查处收缴非法烟花爆竹产品1800余件；交通部门以打击“黑车”非法营运为重点，查扣非法营运黑车14辆。督促教体局对未办理校车手续的2所幼儿园校车进行了治理。</w:t>
      </w:r>
    </w:p>
    <w:p>
      <w:pPr>
        <w:ind w:left="0" w:right="0" w:firstLine="560"/>
        <w:spacing w:before="450" w:after="450" w:line="312" w:lineRule="auto"/>
      </w:pPr>
      <w:r>
        <w:rPr>
          <w:rFonts w:ascii="宋体" w:hAnsi="宋体" w:eastAsia="宋体" w:cs="宋体"/>
          <w:color w:val="000"/>
          <w:sz w:val="28"/>
          <w:szCs w:val="28"/>
        </w:rPr>
        <w:t xml:space="preserve">四、深化安全宣传教育，安全舆论氛围更加浓厚。</w:t>
      </w:r>
    </w:p>
    <w:p>
      <w:pPr>
        <w:ind w:left="0" w:right="0" w:firstLine="560"/>
        <w:spacing w:before="450" w:after="450" w:line="312" w:lineRule="auto"/>
      </w:pPr>
      <w:r>
        <w:rPr>
          <w:rFonts w:ascii="宋体" w:hAnsi="宋体" w:eastAsia="宋体" w:cs="宋体"/>
          <w:color w:val="000"/>
          <w:sz w:val="28"/>
          <w:szCs w:val="28"/>
        </w:rPr>
        <w:t xml:space="preserve">6月份，我们以全国第16个安全生产月活动为契机，加大宣传力度，助推企业主体责任落实。一是开展万人签字承诺活动。以“安全生产人人有责”为承诺内容，通过下企业、进学校、到人员密集场所等方式，组织企业职工、学生、社会群众近万人参加了签字承诺活动。二是集中宣传咨询。6月16日，县安委会牵头，组织公安、安监、工商、质监、住建、交运、消防等21个县政府安委会成员单位，金天、中新等11家企业，开展了安全生产宣传“一条街”活动。活动期间，共设置咨询台30余处，摆放展板120余块，接受群众咨询5000余人次，发放宣传页10000余份。三是开展多行业领域应急救援演练。从实战出发，针对不同行业领域风险点，开展应急救援演练7次，有效提升企业员工应急处置能力。</w:t>
      </w:r>
    </w:p>
    <w:p>
      <w:pPr>
        <w:ind w:left="0" w:right="0" w:firstLine="560"/>
        <w:spacing w:before="450" w:after="450" w:line="312" w:lineRule="auto"/>
      </w:pPr>
      <w:r>
        <w:rPr>
          <w:rFonts w:ascii="宋体" w:hAnsi="宋体" w:eastAsia="宋体" w:cs="宋体"/>
          <w:color w:val="000"/>
          <w:sz w:val="28"/>
          <w:szCs w:val="28"/>
        </w:rPr>
        <w:t xml:space="preserve">五、加强队伍建设，安全生产监管执法效能得以提升。</w:t>
      </w:r>
    </w:p>
    <w:p>
      <w:pPr>
        <w:ind w:left="0" w:right="0" w:firstLine="560"/>
        <w:spacing w:before="450" w:after="450" w:line="312" w:lineRule="auto"/>
      </w:pPr>
      <w:r>
        <w:rPr>
          <w:rFonts w:ascii="宋体" w:hAnsi="宋体" w:eastAsia="宋体" w:cs="宋体"/>
          <w:color w:val="000"/>
          <w:sz w:val="28"/>
          <w:szCs w:val="28"/>
        </w:rPr>
        <w:t xml:space="preserve">坚持内强素质，外树形象，切实加强安监执法队伍建设。一是优化资源配置，合理调配执法力量。对执法资源集中管理，优先分配到执法一线，调整执法股室事权分配，明确执法人员职责要求；要求所有人员一律佩戴胸卡上岗，胸卡上印制了廉洁从政十不准，执法人员必须持工作牌和执法证“双证”执法，努力做到从严从廉。二是转变监管理念，提升工作效能。加强行业主管部门专项检查和县安委会综合检查督查，以政府购买服务方式，委托第三方技术服务机构开展隐患排查，初步建立起了以企业为主体、专家查隐患、部门监管、政府督促整改的隐患排查治理工作格局。三是积极推行一体化执法。把检查、执法、督查、职业卫生有机结合，同部署、同检查、同整改。截止目前，运用一体化执法方式，排查生产经营单位2284家次，排查整改隐患482处，整改率98.5%，组织企业职业病危害网上申报115家，在全市排名靠前。</w:t>
      </w:r>
    </w:p>
    <w:p>
      <w:pPr>
        <w:ind w:left="0" w:right="0" w:firstLine="560"/>
        <w:spacing w:before="450" w:after="450" w:line="312" w:lineRule="auto"/>
      </w:pPr>
      <w:r>
        <w:rPr>
          <w:rFonts w:ascii="宋体" w:hAnsi="宋体" w:eastAsia="宋体" w:cs="宋体"/>
          <w:color w:val="000"/>
          <w:sz w:val="28"/>
          <w:szCs w:val="28"/>
        </w:rPr>
        <w:t xml:space="preserve">虽然上半年安全生产工作取得一定成效，安全生产形势大局稳定，但是工作中仍存在一些问题。比如：安全生产还存在盲区和盲点，一些废弃厂房、院落等易被忽视的区域还没有得到彻底的监管；安全监管人员少和任务重的矛盾一直存在；企业主体责任落实不够充分等。</w:t>
      </w:r>
    </w:p>
    <w:p>
      <w:pPr>
        <w:ind w:left="0" w:right="0" w:firstLine="560"/>
        <w:spacing w:before="450" w:after="450" w:line="312" w:lineRule="auto"/>
      </w:pPr>
      <w:r>
        <w:rPr>
          <w:rFonts w:ascii="宋体" w:hAnsi="宋体" w:eastAsia="宋体" w:cs="宋体"/>
          <w:color w:val="000"/>
          <w:sz w:val="28"/>
          <w:szCs w:val="28"/>
        </w:rPr>
        <w:t xml:space="preserve">下步工作中，我们将紧紧围绕全年目标任务，进一步加大工作力度，创新工作方法，在预防和治本上下工夫，突出抓好五个到位，确保全县安全生产形势持续平稳。</w:t>
      </w:r>
    </w:p>
    <w:p>
      <w:pPr>
        <w:ind w:left="0" w:right="0" w:firstLine="560"/>
        <w:spacing w:before="450" w:after="450" w:line="312" w:lineRule="auto"/>
      </w:pPr>
      <w:r>
        <w:rPr>
          <w:rFonts w:ascii="宋体" w:hAnsi="宋体" w:eastAsia="宋体" w:cs="宋体"/>
          <w:color w:val="000"/>
          <w:sz w:val="28"/>
          <w:szCs w:val="28"/>
        </w:rPr>
        <w:t xml:space="preserve">安全生产宣教到位。大力开展安全生产宣传教育“七进”（安全生产宣传教育活动进企业、进学校、进机关、进社区、进农村、进家庭、进公共场所）活动，突出抓好安全生产宣传教育进企业、进公共场所。隐患排查到位。按照“全覆盖、零容忍、严执法、重实效”要求，持续开展重点行业领域专项整治，严厉打击非法违法、违规违章行为。对查出的问题和隐患登记造册，彻底整改消除隐患。严格执法到位。细化执法任务，层层传导压力，开展全员执法、精准执法、科学执法，推动执法关口前移，重心下沉。建立执法公示、定期督导制度，促进执法工作规范化开展。专项治理和集中整治活动开展到位。突出做好危化品、烟花爆竹、道路交通、建筑施工、消防等行业领域专项整治，查隐患、堵漏洞，防范和遏制生产安全事故发生。应急管理到位。以应急组织体系建设、应急救援队伍建设、应急预案、应急演练、教育培训、应急处置等6个方面为主要检查内容，在重大节日、特殊节点开展执法检查，确保应急到位。</w:t>
      </w:r>
    </w:p>
    <w:p>
      <w:pPr>
        <w:ind w:left="0" w:right="0" w:firstLine="560"/>
        <w:spacing w:before="450" w:after="450" w:line="312" w:lineRule="auto"/>
      </w:pPr>
      <w:r>
        <w:rPr>
          <w:rFonts w:ascii="黑体" w:hAnsi="黑体" w:eastAsia="黑体" w:cs="黑体"/>
          <w:color w:val="000000"/>
          <w:sz w:val="34"/>
          <w:szCs w:val="34"/>
          <w:b w:val="1"/>
          <w:bCs w:val="1"/>
        </w:rPr>
        <w:t xml:space="preserve">安全生产半年工作总结篇六</w:t>
      </w:r>
    </w:p>
    <w:p>
      <w:pPr>
        <w:ind w:left="0" w:right="0" w:firstLine="560"/>
        <w:spacing w:before="450" w:after="450" w:line="312" w:lineRule="auto"/>
      </w:pPr>
      <w:r>
        <w:rPr>
          <w:rFonts w:ascii="宋体" w:hAnsi="宋体" w:eastAsia="宋体" w:cs="宋体"/>
          <w:color w:val="000"/>
          <w:sz w:val="28"/>
          <w:szCs w:val="28"/>
        </w:rPr>
        <w:t xml:space="preserve">20xx年以来，组织人事局在新区党工委、管委会的正确领导下，围绕新区建设“三岛一区”发展战略，解放思想，真抓实干，不断创新，深入贯彻安全方面的法律法规，努力夯实安全生产工作基础，牢固树立以人为本、安全发展的理念，严格落实“一岗双责”制度，坚持“安全第一、预防为主、综合治理”的方针，进一步落实安全生产责任制，做好安全生产工作。20xx年上半年，我局全年未发生安全生产责任事故，安全生产呈良性发展态势。现将我局20xx年上半年安全生产工作情况总结如下：</w:t>
      </w:r>
    </w:p>
    <w:p>
      <w:pPr>
        <w:ind w:left="0" w:right="0" w:firstLine="560"/>
        <w:spacing w:before="450" w:after="450" w:line="312" w:lineRule="auto"/>
      </w:pPr>
      <w:r>
        <w:rPr>
          <w:rFonts w:ascii="宋体" w:hAnsi="宋体" w:eastAsia="宋体" w:cs="宋体"/>
          <w:color w:val="000"/>
          <w:sz w:val="28"/>
          <w:szCs w:val="28"/>
        </w:rPr>
        <w:t xml:space="preserve">做好安全生产工作，加强各岗位人员安全责任意识是关键。我局就安全生产工作专门组织召开了部署工作会，从人、财、物三方面齐抓安全生产工作。成立安全生产工作领导小组，强化各科室负责人抓好安全生产的责任意识，明确各科室负责人为该部门的直接责任人，落实安全生产责任制，做到安全生产人人有责、安全生产人人参与。保障安全生产工作经费，及时清除、更换存在安全隐患的场所、物品，从根源上杜绝安全隐患的发生；定期检查我局办公设备、办公家具，及时消除安全隐患。</w:t>
      </w:r>
    </w:p>
    <w:p>
      <w:pPr>
        <w:ind w:left="0" w:right="0" w:firstLine="560"/>
        <w:spacing w:before="450" w:after="450" w:line="312" w:lineRule="auto"/>
      </w:pPr>
      <w:r>
        <w:rPr>
          <w:rFonts w:ascii="宋体" w:hAnsi="宋体" w:eastAsia="宋体" w:cs="宋体"/>
          <w:color w:val="000"/>
          <w:sz w:val="28"/>
          <w:szCs w:val="28"/>
        </w:rPr>
        <w:t xml:space="preserve">做好安全生产工作，提高安全意识是前提。按照新区安委办关于20xx年“安全生产月”活动的有关部署，结合新区实际，拟于近期组织新区机关干部职工重点学习《中华人民共和国安全生产法》和《广东省安全生产条例》等法律法规，增强干部职工安全生产意识。深入推进“一岗双责”制度，要求分管的各科室、中心负责人肩负起安全生产工作的直接责任。</w:t>
      </w:r>
    </w:p>
    <w:p>
      <w:pPr>
        <w:ind w:left="0" w:right="0" w:firstLine="560"/>
        <w:spacing w:before="450" w:after="450" w:line="312" w:lineRule="auto"/>
      </w:pPr>
      <w:r>
        <w:rPr>
          <w:rFonts w:ascii="宋体" w:hAnsi="宋体" w:eastAsia="宋体" w:cs="宋体"/>
          <w:color w:val="000"/>
          <w:sz w:val="28"/>
          <w:szCs w:val="28"/>
        </w:rPr>
        <w:t xml:space="preserve">一是切实落实监管责任。按照新区安委会安排部署，切实搞好本单位干部职工的安全宣传教育工作。二是积极营造安全的氛围。充分利用全体工作人员大会、宣传栏、安全生产宣传日等，大力宣传安全生产方针政策、法律法规和安全知识。</w:t>
      </w:r>
    </w:p>
    <w:p>
      <w:pPr>
        <w:ind w:left="0" w:right="0" w:firstLine="560"/>
        <w:spacing w:before="450" w:after="450" w:line="312" w:lineRule="auto"/>
      </w:pPr>
      <w:r>
        <w:rPr>
          <w:rFonts w:ascii="宋体" w:hAnsi="宋体" w:eastAsia="宋体" w:cs="宋体"/>
          <w:color w:val="000"/>
          <w:sz w:val="28"/>
          <w:szCs w:val="28"/>
        </w:rPr>
        <w:t xml:space="preserve">我局历来重视安全值班工作，在“春节”、清明、“五·一”、端午假期前对全局安全生产进行检查，分析安全生产形势，重点查找薄弱环节和问题，强化监管和管理，把安全生产责任落实到安全生产管理活动的每个环节、科室和人员。制定节日值班制，明确责任，加强节日期间的安全值班工作，节假日安排干部职工轮流值班，领导带班，建立了严格的领导带班和干部职工值班制度，认真落实安全值班报告制度，确保节日期间的生产安全。20xx年上半年，我局没有任何安全事故发生。</w:t>
      </w:r>
    </w:p>
    <w:p>
      <w:pPr>
        <w:ind w:left="0" w:right="0" w:firstLine="560"/>
        <w:spacing w:before="450" w:after="450" w:line="312" w:lineRule="auto"/>
      </w:pPr>
      <w:r>
        <w:rPr>
          <w:rFonts w:ascii="宋体" w:hAnsi="宋体" w:eastAsia="宋体" w:cs="宋体"/>
          <w:color w:val="000"/>
          <w:sz w:val="28"/>
          <w:szCs w:val="28"/>
        </w:rPr>
        <w:t xml:space="preserve">尽管我局从上到下都高度重视安全生产工作，也取得了一定的成效，但实际中仍然存在以下问题：一是部分同志安全意识仍不够强，重视程度不够。虽然我局组织过多次的安全生产培训、座谈会等，但部分同志仍没有居安思危的意识，安全观念有待进一步加强；二是安全生产工作深入细致程度还有所欠缺；三是安全生产应急演练不够充分，以致部分干部职工安全生产应急救助能力有待提高。</w:t>
      </w:r>
    </w:p>
    <w:p>
      <w:pPr>
        <w:ind w:left="0" w:right="0" w:firstLine="560"/>
        <w:spacing w:before="450" w:after="450" w:line="312" w:lineRule="auto"/>
      </w:pPr>
      <w:r>
        <w:rPr>
          <w:rFonts w:ascii="宋体" w:hAnsi="宋体" w:eastAsia="宋体" w:cs="宋体"/>
          <w:color w:val="000"/>
          <w:sz w:val="28"/>
          <w:szCs w:val="28"/>
        </w:rPr>
        <w:t xml:space="preserve">下来，我局将加大工作力度，履行好安全生产“一岗双责”，一如既往的把安全生产工作作为一项长期的工作抓紧抓好，进一步加大安全宣传教育力度，增强全局干部职工的安全意识，落实岗位责任，加大检查、排查力度，紧紧围绕事前防范、安全投入、责任落实等方面，建立长期有效的安全监管机制，及时发现问题、解决问题，为我局各项工作的顺利开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安全生产半年工作总结篇七</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自今年以来，院领导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我院自20_年改制之后，便成立了以院长为组长，分管领导为副组长，安保科及有关科室负责人为成员的安全生产领导小组，并设立专(兼)职安全员，形成了横向到边，纵向到底的安全生产管理体系，使安全管理工作在组织上不脱节。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省局有关规定，结合我院安全工作的实际特点，制定《_安全生产责任制》、《_消防安全责任制》、《_安全生产管理制度》和《_管理制度》等一系列规章制度。并打印装订成册，下发至各科室班组，规章制度的建立，保证了我院安全工作有章可循，使所有从业人员做到日常工作有秩序，行为有规范。为了保证各项安全生产规章制度得到落实，院有关科室及负责人坚持经常对照进行检查，院安全领导小组定期召开安全生产例会，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矗今年以来，我院充分利用安全生产例会、广播、宣传栏、安全知识竞赛等多种形式对职工进行安全教育，组织职工学习《中华人民共和国安全法》、《安全生产法》及其相关法律、法规，学习省局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安全生产周”、“安全生产月”和“安康怀”知识竞赛等一系列活动。院特种作业人员都按要求进行外培，并做到持证上岗，从而有效的提高了特种作业人员的安全生产技能，为实现我院生产奠定了坚实的基矗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客房部、康复部、锅炉房等部门日常性的工作中，大家倍感安全检查的必要性和重要性，麻痹、侥幸、凑合、敷衍的思想万万要不得。只有通过检查，才能发现问题。在每天上班前后，客房部、锅炉房、车辆、康复部等部门负责人兼职安全员都坚持对现场进行安全检查。</w:t>
      </w:r>
    </w:p>
    <w:p>
      <w:pPr>
        <w:ind w:left="0" w:right="0" w:firstLine="560"/>
        <w:spacing w:before="450" w:after="450" w:line="312" w:lineRule="auto"/>
      </w:pPr>
      <w:r>
        <w:rPr>
          <w:rFonts w:ascii="宋体" w:hAnsi="宋体" w:eastAsia="宋体" w:cs="宋体"/>
          <w:color w:val="000"/>
          <w:sz w:val="28"/>
          <w:szCs w:val="28"/>
        </w:rPr>
        <w:t xml:space="preserve">同时，我院还主动接受地方各级安全监督管理部门的检查。无论是内部查处的隐患还是外部查处的隐患，一律按照“三定”原则进行整改，努力创造良好的安全生产环境。总之，今年我们在安全生产中虽然取得一点成绩，但与省局要求仍有一定差距，我们将认真总结利用今年的经验，在来年使我院安全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安全生产半年工作总结篇八</w:t>
      </w:r>
    </w:p>
    <w:p>
      <w:pPr>
        <w:ind w:left="0" w:right="0" w:firstLine="560"/>
        <w:spacing w:before="450" w:after="450" w:line="312" w:lineRule="auto"/>
      </w:pPr>
      <w:r>
        <w:rPr>
          <w:rFonts w:ascii="宋体" w:hAnsi="宋体" w:eastAsia="宋体" w:cs="宋体"/>
          <w:color w:val="000"/>
          <w:sz w:val="28"/>
          <w:szCs w:val="28"/>
        </w:rPr>
        <w:t xml:space="preserve">(一)思想上高度重视汛期地质灾害防治工作，制定汛期地质灾害防治预案。为了切实做好汛期地质灾害防治工作，扶贫和移民工作局专门成立了以局长为组长的汛期地质灾害防治工作领导小组，制定了汛期防治工作计划。向街办、社区、监测人员传达了省、市、区有关会议精神，安排防汛工作，根据煤炭采空沉陷区实际情况，制定了切实可行的应急预案。</w:t>
      </w:r>
    </w:p>
    <w:p>
      <w:pPr>
        <w:ind w:left="0" w:right="0" w:firstLine="560"/>
        <w:spacing w:before="450" w:after="450" w:line="312" w:lineRule="auto"/>
      </w:pPr>
      <w:r>
        <w:rPr>
          <w:rFonts w:ascii="宋体" w:hAnsi="宋体" w:eastAsia="宋体" w:cs="宋体"/>
          <w:color w:val="000"/>
          <w:sz w:val="28"/>
          <w:szCs w:val="28"/>
        </w:rPr>
        <w:t xml:space="preserve">(二)尽可能多的过渡安置了高危房居民。由于矿区高危房居民人数众多，移民搬迁资金短缺，扶贫和移民工作局按照“突出重点、先急后缓”的原则，加紧在雨季来临前对高危房居民进行过渡搬迁安置，确保了居民群众的生命财产安全。</w:t>
      </w:r>
    </w:p>
    <w:p>
      <w:pPr>
        <w:ind w:left="0" w:right="0" w:firstLine="560"/>
        <w:spacing w:before="450" w:after="450" w:line="312" w:lineRule="auto"/>
      </w:pPr>
      <w:r>
        <w:rPr>
          <w:rFonts w:ascii="宋体" w:hAnsi="宋体" w:eastAsia="宋体" w:cs="宋体"/>
          <w:color w:val="000"/>
          <w:sz w:val="28"/>
          <w:szCs w:val="28"/>
        </w:rPr>
        <w:t xml:space="preserve">(三)及时拆除了搬空居民房屋。扶贫和移民工作局为解决这一问题，专门同打私办、煤（集团）公司等相关部门召开联系会议，协商危房拆除工作，坚持搬空一户、拆除一户的原则，及时拆除搬空居民房屋，并要求拆除施工单位及时对建筑垃圾进行清理，保证排水排洪沟渠畅通，以避免次生灾害的发生。</w:t>
      </w:r>
    </w:p>
    <w:p>
      <w:pPr>
        <w:ind w:left="0" w:right="0" w:firstLine="560"/>
        <w:spacing w:before="450" w:after="450" w:line="312" w:lineRule="auto"/>
      </w:pPr>
      <w:r>
        <w:rPr>
          <w:rFonts w:ascii="宋体" w:hAnsi="宋体" w:eastAsia="宋体" w:cs="宋体"/>
          <w:color w:val="000"/>
          <w:sz w:val="28"/>
          <w:szCs w:val="28"/>
        </w:rPr>
        <w:t xml:space="preserve">(四)加强煤炭采空区监测工作。面对矿区如此大的区域，如此复杂的情况，坍塌沉陷又无法科学的，准确的预测。扶贫和移民工作局根据省冶金勘察局601地质大队的鉴定结果对重点受损地段监测点作了相应调整，并要求监测人员切实履责，每天记录监测区域的情况，随时上报异常情况。</w:t>
      </w:r>
    </w:p>
    <w:p>
      <w:pPr>
        <w:ind w:left="0" w:right="0" w:firstLine="560"/>
        <w:spacing w:before="450" w:after="450" w:line="312" w:lineRule="auto"/>
      </w:pPr>
      <w:r>
        <w:rPr>
          <w:rFonts w:ascii="宋体" w:hAnsi="宋体" w:eastAsia="宋体" w:cs="宋体"/>
          <w:color w:val="000"/>
          <w:sz w:val="28"/>
          <w:szCs w:val="28"/>
        </w:rPr>
        <w:t xml:space="preserve">(五)严格执行汛期值班制度。扶贫和移民工作局要求采空沉陷区监测人员，移民代建工程严格执行汛期值班制度，值班人员24小时保持电话畅通，有情况及时上报。</w:t>
      </w:r>
    </w:p>
    <w:p>
      <w:pPr>
        <w:ind w:left="0" w:right="0" w:firstLine="560"/>
        <w:spacing w:before="450" w:after="450" w:line="312" w:lineRule="auto"/>
      </w:pPr>
      <w:r>
        <w:rPr>
          <w:rFonts w:ascii="宋体" w:hAnsi="宋体" w:eastAsia="宋体" w:cs="宋体"/>
          <w:color w:val="000"/>
          <w:sz w:val="28"/>
          <w:szCs w:val="28"/>
        </w:rPr>
        <w:t xml:space="preserve">(六)加快煤炭采空沉陷区居民永久性过渡安置。按照煤炭采空沉陷区相关政策，扶贫和移民工作局通过货币安置使居民永久性搬离煤炭采空沉陷区，并加强移民安置小区的建设工作，在7月实现了河门口安置小区分房工作，预计380余户居民在8月可搬进新家，永久告别煤炭采空沉陷区安全隐患。</w:t>
      </w:r>
    </w:p>
    <w:p>
      <w:pPr>
        <w:ind w:left="0" w:right="0" w:firstLine="560"/>
        <w:spacing w:before="450" w:after="450" w:line="312" w:lineRule="auto"/>
      </w:pPr>
      <w:r>
        <w:rPr>
          <w:rFonts w:ascii="宋体" w:hAnsi="宋体" w:eastAsia="宋体" w:cs="宋体"/>
          <w:color w:val="000"/>
          <w:sz w:val="28"/>
          <w:szCs w:val="28"/>
        </w:rPr>
        <w:t xml:space="preserve">(一)进入汛期以来，扶贫和移民工作局对观音岩水电站在辖区的龙洞石料场、龙庄公路等项目进行了安全隐患排查，要求大唐观音岩水电开发有限公司制定汛期防洪度汛应急预案，做出了有关工作要求。大唐观音岩水电开发有限公司清除了龙庄公路、庄观公路沿线内渣料，修补和加固了沿线公路弃渣场地挡排设施，并对庄上村大桥下临时桥涵进行疏通、庄观公路右侧的山体防护；对龙洞石料场开采范围外的截水沟疏通和缺陷修补，对开挖坡面进行了及时支护，并完成了坡面排水沟的修建。为确保安全度汛，并安排了值班表。</w:t>
      </w:r>
    </w:p>
    <w:p>
      <w:pPr>
        <w:ind w:left="0" w:right="0" w:firstLine="560"/>
        <w:spacing w:before="450" w:after="450" w:line="312" w:lineRule="auto"/>
      </w:pPr>
      <w:r>
        <w:rPr>
          <w:rFonts w:ascii="宋体" w:hAnsi="宋体" w:eastAsia="宋体" w:cs="宋体"/>
          <w:color w:val="000"/>
          <w:sz w:val="28"/>
          <w:szCs w:val="28"/>
        </w:rPr>
        <w:t xml:space="preserve">(二)扶贫和移民工作局要求代建单位、施工单位制定汛期地质灾害防治预案，并要求施工单位对格里坪安置点一期工程高边坡安全隐患进行整治，目前，已施工完毕。同时，要求各移民安置点建设的代建单位严格做好汛期安全隐患排查，排查出一处，整改一处，要求安全施工，文明施工。</w:t>
      </w:r>
    </w:p>
    <w:p>
      <w:pPr>
        <w:ind w:left="0" w:right="0" w:firstLine="560"/>
        <w:spacing w:before="450" w:after="450" w:line="312" w:lineRule="auto"/>
      </w:pPr>
      <w:r>
        <w:rPr>
          <w:rFonts w:ascii="宋体" w:hAnsi="宋体" w:eastAsia="宋体" w:cs="宋体"/>
          <w:color w:val="000"/>
          <w:sz w:val="28"/>
          <w:szCs w:val="28"/>
        </w:rPr>
        <w:t xml:space="preserve">(一)加强领导，从思想上高度重视安全生产工作。</w:t>
      </w:r>
    </w:p>
    <w:p>
      <w:pPr>
        <w:ind w:left="0" w:right="0" w:firstLine="560"/>
        <w:spacing w:before="450" w:after="450" w:line="312" w:lineRule="auto"/>
      </w:pPr>
      <w:r>
        <w:rPr>
          <w:rFonts w:ascii="宋体" w:hAnsi="宋体" w:eastAsia="宋体" w:cs="宋体"/>
          <w:color w:val="000"/>
          <w:sz w:val="28"/>
          <w:szCs w:val="28"/>
        </w:rPr>
        <w:t xml:space="preserve">(二)继续加强汛期地质灾害监测工作，开展汛期地质灾害应急演练。</w:t>
      </w:r>
    </w:p>
    <w:p>
      <w:pPr>
        <w:ind w:left="0" w:right="0" w:firstLine="560"/>
        <w:spacing w:before="450" w:after="450" w:line="312" w:lineRule="auto"/>
      </w:pPr>
      <w:r>
        <w:rPr>
          <w:rFonts w:ascii="宋体" w:hAnsi="宋体" w:eastAsia="宋体" w:cs="宋体"/>
          <w:color w:val="000"/>
          <w:sz w:val="28"/>
          <w:szCs w:val="28"/>
        </w:rPr>
        <w:t xml:space="preserve">(三)加强煤炭采空沉陷区高危居民的过渡搬迁安置工作。</w:t>
      </w:r>
    </w:p>
    <w:p>
      <w:pPr>
        <w:ind w:left="0" w:right="0" w:firstLine="560"/>
        <w:spacing w:before="450" w:after="450" w:line="312" w:lineRule="auto"/>
      </w:pPr>
      <w:r>
        <w:rPr>
          <w:rFonts w:ascii="宋体" w:hAnsi="宋体" w:eastAsia="宋体" w:cs="宋体"/>
          <w:color w:val="000"/>
          <w:sz w:val="28"/>
          <w:szCs w:val="28"/>
        </w:rPr>
        <w:t xml:space="preserve">(四)及时拆除居民高危房屋，消除次生灾害的发生。</w:t>
      </w:r>
    </w:p>
    <w:p>
      <w:pPr>
        <w:ind w:left="0" w:right="0" w:firstLine="560"/>
        <w:spacing w:before="450" w:after="450" w:line="312" w:lineRule="auto"/>
      </w:pPr>
      <w:r>
        <w:rPr>
          <w:rFonts w:ascii="宋体" w:hAnsi="宋体" w:eastAsia="宋体" w:cs="宋体"/>
          <w:color w:val="000"/>
          <w:sz w:val="28"/>
          <w:szCs w:val="28"/>
        </w:rPr>
        <w:t xml:space="preserve">(五)继续执行汛期值班制度，及时上报出现的安全隐患情况。</w:t>
      </w:r>
    </w:p>
    <w:p>
      <w:pPr>
        <w:ind w:left="0" w:right="0" w:firstLine="560"/>
        <w:spacing w:before="450" w:after="450" w:line="312" w:lineRule="auto"/>
      </w:pPr>
      <w:r>
        <w:rPr>
          <w:rFonts w:ascii="黑体" w:hAnsi="黑体" w:eastAsia="黑体" w:cs="黑体"/>
          <w:color w:val="000000"/>
          <w:sz w:val="34"/>
          <w:szCs w:val="34"/>
          <w:b w:val="1"/>
          <w:bCs w:val="1"/>
        </w:rPr>
        <w:t xml:space="preserve">安全生产半年工作总结篇九</w:t>
      </w:r>
    </w:p>
    <w:p>
      <w:pPr>
        <w:ind w:left="0" w:right="0" w:firstLine="560"/>
        <w:spacing w:before="450" w:after="450" w:line="312" w:lineRule="auto"/>
      </w:pPr>
      <w:r>
        <w:rPr>
          <w:rFonts w:ascii="宋体" w:hAnsi="宋体" w:eastAsia="宋体" w:cs="宋体"/>
          <w:color w:val="000"/>
          <w:sz w:val="28"/>
          <w:szCs w:val="28"/>
        </w:rPr>
        <w:t xml:space="preserve">20xx年上半年，我县安全生产工作认真贯彻党的安全生产工作方针政策和法律法规，落实省、市安全生产会议精神，紧紧围绕“以人为本，安全发展”的工作主题，进一步强化领导，落实责任，深入开展隐患排查、百日督查和“隐患治理年”活动，通过积极深化整治，努力消除各类安全隐患，保障人民群众生命财产安全，安全生产各项工作取得较大进展，安全生产形势明显好转。1-6月份，全县共发生各类安全生产事故12起，死亡4人，受伤11人，直接经济损失200.25万元，与去年同期相比，起数下降62.5%，死亡人数下降67%，受伤人数上升10%，直接经济损失上升769%，安全生产主要控制指标死亡指标呈大幅下降趋势，基本扭转了去年以来安全生产事故多发、频发的被动局面，全县安全生产形势趋向平趋和好转。现将半年来主要工作总结如下：</w:t>
      </w:r>
    </w:p>
    <w:p>
      <w:pPr>
        <w:ind w:left="0" w:right="0" w:firstLine="560"/>
        <w:spacing w:before="450" w:after="450" w:line="312" w:lineRule="auto"/>
      </w:pPr>
      <w:r>
        <w:rPr>
          <w:rFonts w:ascii="宋体" w:hAnsi="宋体" w:eastAsia="宋体" w:cs="宋体"/>
          <w:color w:val="000"/>
          <w:sz w:val="28"/>
          <w:szCs w:val="28"/>
        </w:rPr>
        <w:t xml:space="preserve">调整充实县政府安全生产委员会，成员由原来的28个增加到32个；县政府主要领导、分管领导高度重视安全生产工作，主持召开安全生产形势分析暨防范重特大安全事故专题会议2场，其他各类专题会议3场；进一步调整细化20xx年度安全生产目标管理责任书，使之更科学、合理、可操作性强，并在全县安全生产工作会议上，向全县14个乡镇、21个县直单列考核单位下发，明确要求各乡镇、各部门要将责任层层分解，逐级落实。县政府安委会办公室拟组织人员在六月底七月初分赴各乡镇、部份县直单位开展半年督查，确保安全生产责任制落实到位。此外，我县今年以来还逐步完善安全生产履职报告和约谈制度，从制度上不断强化安全生产工作的跟踪、指导、监督，增强各乡镇、各部门安全生产工作的责任感和紧迫感，不断改进和加强全县安全生产工作。</w:t>
      </w:r>
    </w:p>
    <w:p>
      <w:pPr>
        <w:ind w:left="0" w:right="0" w:firstLine="560"/>
        <w:spacing w:before="450" w:after="450" w:line="312" w:lineRule="auto"/>
      </w:pPr>
      <w:r>
        <w:rPr>
          <w:rFonts w:ascii="宋体" w:hAnsi="宋体" w:eastAsia="宋体" w:cs="宋体"/>
          <w:color w:val="000"/>
          <w:sz w:val="28"/>
          <w:szCs w:val="28"/>
        </w:rPr>
        <w:t xml:space="preserve">紧紧围绕“治理隐患、防范事故”的主题，抓住提高全民安全防范意识这一中心，认真抓好安全生产宣教工作：一是县政府安委会制订并下发“安全生产月”宣传实施方案，指导安排全县安全生产月宣传工作，“安全生产月”期间全县悬挂固定标语30多幅，手抄小标语数百条，进一步浓厚了“宣传月”氛围；二是在县有线电视台滚动播放安全生产宣传标语，收视范围覆盖全县14个乡镇，效果良好；三是“安全生产月”期间，县安办牵头组织消防、交警、卫生、质监、供电等部门深入南阳、斜滩等乡镇开展安全咨询日活动，通过挂图展览、接受咨询、分发宣传材料等方式，宣传安全生产方针、政策、法律、法规和安全常识，群众反响强烈，取得较好的效果；四是依托中石化公司，县安监局组织全县10多家重点危化生产经营单位负责人到南阳加油站开展灭火演练观摩活动，通过实地观看、参与操作，进一步提高了危化行业业主安全生产责任意识，增强了企业员工自防自救能力；五是组织人员观听了市政府安委会组织的“安全生产巡回报告会”；六是结合安全生产责任制半年督查，开展重大事故隐患督查整改，进一步推动企业安全生产主体责任的落实。</w:t>
      </w:r>
    </w:p>
    <w:p>
      <w:pPr>
        <w:ind w:left="0" w:right="0" w:firstLine="560"/>
        <w:spacing w:before="450" w:after="450" w:line="312" w:lineRule="auto"/>
      </w:pPr>
      <w:r>
        <w:rPr>
          <w:rFonts w:ascii="宋体" w:hAnsi="宋体" w:eastAsia="宋体" w:cs="宋体"/>
          <w:color w:val="000"/>
          <w:sz w:val="28"/>
          <w:szCs w:val="28"/>
        </w:rPr>
        <w:t xml:space="preserve">今年是全国安全生产“隐患治理年”，我县把安全生产专项整治和隐患排查治理工作有机结合起来，各级各部门在去年开展隐患排查治理专项行动的基础上，有序推进引向深入，相继出台和下发了《寿宁县人民政府办公室关于进一步开展安全生产隐患排查治理工作的通知》（寿政办[20xx]6号）、《寿宁县人民政府安委会关于进一步开展安全生产隐患排查治理工作方案》（x委[20xx]3号）、《寿宁县人民政府安全生产委员会办公室关于做好安全生产隐患排查治理信息调度统计和报送等工作的通知》（x办[20xx]2号）等文件，对隐患排查治理工作进行了全面细致的安排部署，促进了隐患排查治理工作在我县的深入开展。在各乡镇、各部门的共同努力下，隐患排查治理工作取得初步成效，1-6月份全县共排查一般隐患161项，其中整改144项，整改率89％，其中重大隐患8条，已整改3条，整改率27％，被列入治理的8条，累计投入治理资金81万元，摸排掌握非法生产30个，已取缔7个，正打击23个，摸排掌握非法经营19个，已取缔17个，正打击2个。具体抓了以下几项工作：</w:t>
      </w:r>
    </w:p>
    <w:p>
      <w:pPr>
        <w:ind w:left="0" w:right="0" w:firstLine="560"/>
        <w:spacing w:before="450" w:after="450" w:line="312" w:lineRule="auto"/>
      </w:pPr>
      <w:r>
        <w:rPr>
          <w:rFonts w:ascii="宋体" w:hAnsi="宋体" w:eastAsia="宋体" w:cs="宋体"/>
          <w:color w:val="000"/>
          <w:sz w:val="28"/>
          <w:szCs w:val="28"/>
        </w:rPr>
        <w:t xml:space="preserve">一是强化高危行业的隐患排查治理工作。县安监局根据隐患排查治理工作要求，开展了非煤矿山、危险化学品的生产、经营企业的隐患排查治理工作，成立了领导小组，下发了《非煤矿山、危险化学品企业隐患排查治理工作方案》和《20xx年度非煤矿山、危险化学品安全生产监管监察计划》；县安监局执法大队根据工作要求，深入有证矿山企业和主要危险化学品生产、经营企业开展专项的监察督查。从落实企业的安全责任和规章制度的建设、强化企业隐患的整改、督促企业安全资金的投入和事故应急救援预案的落实和演练等方面的督查，规范企业的安全生产行为，半年来共排查企业19家，排查隐患93条，已整改85条，整改率为91％。</w:t>
      </w:r>
    </w:p>
    <w:p>
      <w:pPr>
        <w:ind w:left="0" w:right="0" w:firstLine="560"/>
        <w:spacing w:before="450" w:after="450" w:line="312" w:lineRule="auto"/>
      </w:pPr>
      <w:r>
        <w:rPr>
          <w:rFonts w:ascii="宋体" w:hAnsi="宋体" w:eastAsia="宋体" w:cs="宋体"/>
          <w:color w:val="000"/>
          <w:sz w:val="28"/>
          <w:szCs w:val="28"/>
        </w:rPr>
        <w:t xml:space="preserve">二是强化重点行业和领域的隐患排查治理工作。县交警部门针对我县往年道路交通事故多发的严峻形势，认真总结吸取事故教训，强化路面监管，强化危险路段监管，强化重点路面（学校门口路段和人员密集路面）监管，加大对无牌证车辆和劣种车辆的打击力度，严查酒后驾车和疲劳驾车，道路交通事故多发局面得到有效控制，近几年来首次出现春运期间零死亡，首次出现1-6月份道路交通死亡2人的良好势头，建设部门以寿宁东扩新城区建设为重点，严格企业资质审查，规范企业生产行为，督促企业落实安全生产责任制，以点带面，全面排查治理建筑行业隐患，使东扩新城区建设和重点建筑施工企业建设安全有序开展；消防部门针对我县第一季度民房火灾频发的势头，积极宣传防火用火安全知识，认真开展火灾隐患排查，对全县存在重大火灾隐患企业进行排查，共排查隐患25条，已整改16条，整改率为64％，其中重大火灾隐患4条，列入治理计划4条；电力部门排查治理隐患企业家，排查一般隐患30条，已整改28条，整改率93％，排查重大隐患5条，列入治理2条，落实治理资金15万元。此外质监、交通、运管、农机、卫生等部门也均能积极按照隐患排查治理要求，认真开展工作，安全生产专项整治工作在隐患排查治理工作中取得很大进展。</w:t>
      </w:r>
    </w:p>
    <w:p>
      <w:pPr>
        <w:ind w:left="0" w:right="0" w:firstLine="560"/>
        <w:spacing w:before="450" w:after="450" w:line="312" w:lineRule="auto"/>
      </w:pPr>
      <w:r>
        <w:rPr>
          <w:rFonts w:ascii="宋体" w:hAnsi="宋体" w:eastAsia="宋体" w:cs="宋体"/>
          <w:color w:val="000"/>
          <w:sz w:val="28"/>
          <w:szCs w:val="28"/>
        </w:rPr>
        <w:t xml:space="preserve">三是强化易由自然灾害引发安全生产事故灾难的隐患排查治理工作。我县水电资源丰富，水电工程建设项目多，三月份，由县经贸局牵头，组织县安监局、水利局、供电公司开展对全县水电站和水电建设项目开展为期二周的专项督查，主要检查大坝的安全情况、厂房周边山体的稳定情况等为主要内容，通过检查，对大坝存在局部或较严重漏水的病库、危库，责令企业除险加固，消除隐患，确保安全。通过检查，进一步强化了企业责任落实，完善了企业制度建设，规范企业生产行为。</w:t>
      </w:r>
    </w:p>
    <w:p>
      <w:pPr>
        <w:ind w:left="0" w:right="0" w:firstLine="560"/>
        <w:spacing w:before="450" w:after="450" w:line="312" w:lineRule="auto"/>
      </w:pPr>
      <w:r>
        <w:rPr>
          <w:rFonts w:ascii="宋体" w:hAnsi="宋体" w:eastAsia="宋体" w:cs="宋体"/>
          <w:color w:val="000"/>
          <w:sz w:val="28"/>
          <w:szCs w:val="28"/>
        </w:rPr>
        <w:t xml:space="preserve">四是强化企业生产经营行为，打击非法建设、生产、经营企业。国土部门排查无证非煤矿山企业29家，已取缔7家，正在打击22家；县烟花爆竹安全管理办公室排查无证经营烟花爆竹经营点12家，已取缔12家；消防部门排查非法经营企业3家，已取缔3家；工商部门排查无证照经营企业4家，已取缔2家，正在打击2家。打击非法建设、生产、经营企业活动取得阶段性进展。</w:t>
      </w:r>
    </w:p>
    <w:p>
      <w:pPr>
        <w:ind w:left="0" w:right="0" w:firstLine="560"/>
        <w:spacing w:before="450" w:after="450" w:line="312" w:lineRule="auto"/>
      </w:pPr>
      <w:r>
        <w:rPr>
          <w:rFonts w:ascii="宋体" w:hAnsi="宋体" w:eastAsia="宋体" w:cs="宋体"/>
          <w:color w:val="000"/>
          <w:sz w:val="28"/>
          <w:szCs w:val="28"/>
        </w:rPr>
        <w:t xml:space="preserve">4月23日，全县、全省、全市安全生产百日督查专项行动电视电话会议后，县长雷仕庆立即主持召开会议对安全生产百日督查专项行动工作进行专题部署，提出了具体的工作要求；县人民政府办公室迅速将《福建省人民政府办公厅关于开展安全生产百日督查专项行动的通知》文（闽改办发组电[20xx]52号）转发至各乡镇和相关部门，要求各乡镇各部门结合各自实际，抓好贯彻落实，立即开展百日督查活动。县卫生局组织相关部门对全县企业职业卫生进行专项督查，县教育局邀请县安监、气象部门对南阳花岭小学教学楼防雷、防静电设施建设进行检查，县水利部门组织人员对凤阳官田村头水库进行除险加固。在此基础上，我县还拟成立相应的工作机构建立健全工作制度，进一步完善工作措施，对安全生产百日督查专项行动进行更为具体的贯彻、布置、落实，切实通过督促检查等手段的强化，促进安全生产工作深入开展，防范和遏制安全生产事故的发生，促进全县安全生产形势实现根本性好转。</w:t>
      </w:r>
    </w:p>
    <w:p>
      <w:pPr>
        <w:ind w:left="0" w:right="0" w:firstLine="560"/>
        <w:spacing w:before="450" w:after="450" w:line="312" w:lineRule="auto"/>
      </w:pPr>
      <w:r>
        <w:rPr>
          <w:rFonts w:ascii="宋体" w:hAnsi="宋体" w:eastAsia="宋体" w:cs="宋体"/>
          <w:color w:val="000"/>
          <w:sz w:val="28"/>
          <w:szCs w:val="28"/>
        </w:rPr>
        <w:t xml:space="preserve">今年5月份我县发生了芹洋“5·12”机砖厂坍塌事故（死亡1人）和斜滩“5·31”富源电站大坝死亡事故（死亡1人），事故发生后，县政府高度重视，立即成立事故调查领导小组，第一时间赶赴事故现场，开展事故善后和调查处理工作，目前，调查组经过现场勘察、制作笔录、综合分析，已基本查清了事故原因，认定了事故性质，调查报告初稿即将完成，进一步严格了事故报告和调查处理制度。</w:t>
      </w:r>
    </w:p>
    <w:p>
      <w:pPr>
        <w:ind w:left="0" w:right="0" w:firstLine="560"/>
        <w:spacing w:before="450" w:after="450" w:line="312" w:lineRule="auto"/>
      </w:pPr>
      <w:r>
        <w:rPr>
          <w:rFonts w:ascii="宋体" w:hAnsi="宋体" w:eastAsia="宋体" w:cs="宋体"/>
          <w:color w:val="000"/>
          <w:sz w:val="28"/>
          <w:szCs w:val="28"/>
        </w:rPr>
        <w:t xml:space="preserve">今年以来，我县安全生产工作经过各级各部门的努力，全县企业安全生产状况得到明显改善，安全生产形势趋于平稳好转，取得了有目共睹的成效，但也还存在着一些问题，主要表现在：一是个别乡镇和部门对安全生产工作重要性认识还不足，重视还不够，隐患排查治理工作进展不平衡，还存在“走过场”现象；二是部份生产经营单位重生产轻安全，安全生产主体责任意识不强，安全生产基础差，安全投入不足，抓安全生产工作的自觉性不够；三是安全生产监管监察队伍装备不足、设施落后、人员综合素质尚有待提高。围绕着上述问题，我县下半年安全生产工作主要思路是：</w:t>
      </w:r>
    </w:p>
    <w:p>
      <w:pPr>
        <w:ind w:left="0" w:right="0" w:firstLine="560"/>
        <w:spacing w:before="450" w:after="450" w:line="312" w:lineRule="auto"/>
      </w:pPr>
      <w:r>
        <w:rPr>
          <w:rFonts w:ascii="宋体" w:hAnsi="宋体" w:eastAsia="宋体" w:cs="宋体"/>
          <w:color w:val="000"/>
          <w:sz w:val="28"/>
          <w:szCs w:val="28"/>
        </w:rPr>
        <w:t xml:space="preserve">二是进一步加强领导，落实责任，增强各级各部门领导抓好安全生产工作的自觉性；</w:t>
      </w:r>
    </w:p>
    <w:p>
      <w:pPr>
        <w:ind w:left="0" w:right="0" w:firstLine="560"/>
        <w:spacing w:before="450" w:after="450" w:line="312" w:lineRule="auto"/>
      </w:pPr>
      <w:r>
        <w:rPr>
          <w:rFonts w:ascii="宋体" w:hAnsi="宋体" w:eastAsia="宋体" w:cs="宋体"/>
          <w:color w:val="000"/>
          <w:sz w:val="28"/>
          <w:szCs w:val="28"/>
        </w:rPr>
        <w:t xml:space="preserve">四是加强督促和指导，推动基层和基础工作上一个新台阶。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安全生产半年工作总结篇十</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县安监局的支持指导下，我局安全生产工作坚持“以人为本”的思想和“安全第一、预防为主、综合治理”的方针，围绕实现安全生产控制目标和目标管理责任书确定的各项工作任务，认真贯彻落实《安全生产法》及市、县安全生产有关会议精神。加强领导，落实责任，深化专项整治，消除事故隐患，加强安全生产基础建设，强化安全生产监督管理，安全生产管理水平进一步提高，安全生产形势有了较大改善，较好的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年初，我局及时召开交通行业安全生产工作会议，贯彻落实市、县安全生产会议精神，对安全生产工作进行具体部署和详细安排。局主要领导、分管领导按季度主持召开交通系统安全生产专项会议，研究部署安全生产工作，协调解决安全生产重大问题。今年召开安全生产方面的会议6次，局务会议研究安全生产工作2次。会议确定的事项全部得到了落实。按照县上的要求和交通行业的.实际，及时调整和充实重点行业安全生产领导小组，新成立了客运市场规范领导小组。制定下发了《x县交通局安全生产工作安排意见》，确定了工作重点和落实措施。完善了安全生产监管体系，夯实了安全生产基础。</w:t>
      </w:r>
    </w:p>
    <w:p>
      <w:pPr>
        <w:ind w:left="0" w:right="0" w:firstLine="560"/>
        <w:spacing w:before="450" w:after="450" w:line="312" w:lineRule="auto"/>
      </w:pPr>
      <w:r>
        <w:rPr>
          <w:rFonts w:ascii="宋体" w:hAnsi="宋体" w:eastAsia="宋体" w:cs="宋体"/>
          <w:color w:val="000"/>
          <w:sz w:val="28"/>
          <w:szCs w:val="28"/>
        </w:rPr>
        <w:t xml:space="preserve">为了强化各企事业单位安全生产责任，落实安全生产各项预防措施，确保完成与县上签订的安全生产各项目标任务，进一步完善了安全生产控制责任指标体系，扩大安全生产目标责任书签订范围。交通局主要领导与各企事业单位主要负责人签订了安全生产责任书，将县上下达的控制指标和工作任务进行了分解落实。安全生产责任书签订覆盖率达到了100%。建立了“横向到边、纵向到底”的安全生产目标责任体系。把落实企业主体责任作为责任制落实的核心和关键，加强了对企业负责人及从业人员的安全教育，督促企业建立健全了各项管理制度，加大技物投入力度，改善作业环境和作业条件，消除事故隐患，努力提高企业综合防范安全生产事故的能力。经常性组织开展安全生产检查，督促企业整改安全隐患，有效落实了生产经营单位的安全主体责任。</w:t>
      </w:r>
    </w:p>
    <w:p>
      <w:pPr>
        <w:ind w:left="0" w:right="0" w:firstLine="560"/>
        <w:spacing w:before="450" w:after="450" w:line="312" w:lineRule="auto"/>
      </w:pPr>
      <w:r>
        <w:rPr>
          <w:rFonts w:ascii="宋体" w:hAnsi="宋体" w:eastAsia="宋体" w:cs="宋体"/>
          <w:color w:val="000"/>
          <w:sz w:val="28"/>
          <w:szCs w:val="28"/>
        </w:rPr>
        <w:t xml:space="preserve">道路交通专项整治按照“五整顿，三加强”的要求，按照市、县的安排部署，组织开展了道路建设施工现场、客货运输和出租车市场的规范整顿活动。严厉查处了车辆超载、甩客、宰客和打击非法营运等行为。我局组织开展安全检查8次，参加人员40人（次），共检查生产经营单位10多户，发现隐患2处，现已整改完毕，隐患整改面达到了100%。根据市安监局、市交通局《关于进一步加强道路交通运输企业安全生产标准化评估工作的通知》（武安监发〔20xx〕70号）文件精神的要求，通过运输企业自查自评与行业管理部门组织考评相结合的方式，对客运有限责任公司进行了一次全面的初评，并确定为良好，为汽车站的站级评定工作打下了良好基础。同时根据县财政局、县安监局联合转发的《武威市高危企业安全生产风险抵押金管理实施暂行办法》的通知精神，及时召开由相关部门参加的会议，决定客运公司以不低于人民币15万元的标准，将风险抵押金上缴到市安监局设立在中国银行武威分行安全生产风险抵押金专户上，用于安全事故抢险、救灾和善后处理的专项资金。</w:t>
      </w:r>
    </w:p>
    <w:p>
      <w:pPr>
        <w:ind w:left="0" w:right="0" w:firstLine="560"/>
        <w:spacing w:before="450" w:after="450" w:line="312" w:lineRule="auto"/>
      </w:pPr>
      <w:r>
        <w:rPr>
          <w:rFonts w:ascii="宋体" w:hAnsi="宋体" w:eastAsia="宋体" w:cs="宋体"/>
          <w:color w:val="000"/>
          <w:sz w:val="28"/>
          <w:szCs w:val="28"/>
        </w:rPr>
        <w:t xml:space="preserve">认真组织开展了“安全生产月”宣传活动。按照县上的部署和要求，“安全生产月”期间，在县城广场和城区主要路段设立了宣传咨询点，出动流动宣传车2辆，散发宣传材料20xx余份，悬挂“安全生产月”标语、条幅30多条。为了进一步增强全社会的安全生产意识，调动广大群众参与安全生产工作的积极性。配合由县安监部门牵头，公安、交警、消防、电力等部门参加的安全生产事故案例图片展览，收到了良好效果。</w:t>
      </w:r>
    </w:p>
    <w:p>
      <w:pPr>
        <w:ind w:left="0" w:right="0" w:firstLine="560"/>
        <w:spacing w:before="450" w:after="450" w:line="312" w:lineRule="auto"/>
      </w:pPr>
      <w:r>
        <w:rPr>
          <w:rFonts w:ascii="宋体" w:hAnsi="宋体" w:eastAsia="宋体" w:cs="宋体"/>
          <w:color w:val="000"/>
          <w:sz w:val="28"/>
          <w:szCs w:val="28"/>
        </w:rPr>
        <w:t xml:space="preserve">为了进一步提高交通行业从业人员的安全素质和操作技能，从根本上预防和控制事故发生，我局高度重视安全生产培训工作，把安全生产培训作为安全监管的一项重要举措，加强了各企事业单位从业人员的培训工作。</w:t>
      </w:r>
    </w:p>
    <w:p>
      <w:pPr>
        <w:ind w:left="0" w:right="0" w:firstLine="560"/>
        <w:spacing w:before="450" w:after="450" w:line="312" w:lineRule="auto"/>
      </w:pPr>
      <w:r>
        <w:rPr>
          <w:rFonts w:ascii="宋体" w:hAnsi="宋体" w:eastAsia="宋体" w:cs="宋体"/>
          <w:color w:val="000"/>
          <w:sz w:val="28"/>
          <w:szCs w:val="28"/>
        </w:rPr>
        <w:t xml:space="preserve">上半年，我局的安全生产工作虽然取得了明显成效，安全生产总体形势稳定。但是，工作中仍存在一些困难和问题：一是安全生产基础薄弱，从业人员安全意识较差，安全管理难度较大。二是道路基础设施养护资金投入不足，部分路段还存在安全隐患。三是安全生产宣传和教育培训工作相对滞后，交通系统从业人员的安全生产意识和法制观念还不够强。对以上存在的这些困难和问题，我们将认真研究，在今后工作中下决心予以克服和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2025-01-16T17:56:39+08:00</dcterms:created>
  <dcterms:modified xsi:type="dcterms:W3CDTF">2025-01-16T17:56:39+08:00</dcterms:modified>
</cp:coreProperties>
</file>

<file path=docProps/custom.xml><?xml version="1.0" encoding="utf-8"?>
<Properties xmlns="http://schemas.openxmlformats.org/officeDocument/2006/custom-properties" xmlns:vt="http://schemas.openxmlformats.org/officeDocument/2006/docPropsVTypes"/>
</file>