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2024年责任与担当 责任担当与心得体会(通用11篇)</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责任与担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责任与担当篇一</w:t>
      </w:r>
    </w:p>
    <w:p>
      <w:pPr>
        <w:ind w:left="0" w:right="0" w:firstLine="560"/>
        <w:spacing w:before="450" w:after="450" w:line="312" w:lineRule="auto"/>
      </w:pPr>
      <w:r>
        <w:rPr>
          <w:rFonts w:ascii="宋体" w:hAnsi="宋体" w:eastAsia="宋体" w:cs="宋体"/>
          <w:color w:val="000"/>
          <w:sz w:val="28"/>
          <w:szCs w:val="28"/>
        </w:rPr>
        <w:t xml:space="preserve">在生活中，责任担当是一个每个人都需要承担的重要角色。责任担当不仅仅是对自己负责，更是对他人和社会负责的态度。经过一段时间的实践与思考，我对责任担当有了更深刻的理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责任担当是一种积极的态度和行动。每个人都要承担自己的责任，不推卸不逃避，勇于面对困难和挑战。在学校里，我担任了班级的班长，这个角色让我深刻地体会到了责任的重要性。当老师需要我带领同学完成一些任务时，我不能犹豫不决，不敢担当。相反，我要勇于挑起责任，组织同学们进行集体活动，并及时向老师汇报工作进展。只有积极担当，才能获得成长和进步。</w:t>
      </w:r>
    </w:p>
    <w:p>
      <w:pPr>
        <w:ind w:left="0" w:right="0" w:firstLine="560"/>
        <w:spacing w:before="450" w:after="450" w:line="312" w:lineRule="auto"/>
      </w:pPr>
      <w:r>
        <w:rPr>
          <w:rFonts w:ascii="宋体" w:hAnsi="宋体" w:eastAsia="宋体" w:cs="宋体"/>
          <w:color w:val="000"/>
          <w:sz w:val="28"/>
          <w:szCs w:val="28"/>
        </w:rPr>
        <w:t xml:space="preserve">其次，责任担当是一种关爱和尊重他人的表现。在社会中，每个人都应该关心他人的需要，并为他人的幸福和福祉尽力贡献自己的力量。曾经有一次，我遇到了一个迷路的老人。当时的我可以选择无视老人的存在，继续自己的事情。但是，我想到了责任这个词，我不能对这个老人漠不关心。于是，我主动上前询问老人是否需要帮助，并引导他找到了回家的路。在那一刻，我深刻感受到了责任给予我的力量和满足感。</w:t>
      </w:r>
    </w:p>
    <w:p>
      <w:pPr>
        <w:ind w:left="0" w:right="0" w:firstLine="560"/>
        <w:spacing w:before="450" w:after="450" w:line="312" w:lineRule="auto"/>
      </w:pPr>
      <w:r>
        <w:rPr>
          <w:rFonts w:ascii="宋体" w:hAnsi="宋体" w:eastAsia="宋体" w:cs="宋体"/>
          <w:color w:val="000"/>
          <w:sz w:val="28"/>
          <w:szCs w:val="28"/>
        </w:rPr>
        <w:t xml:space="preserve">第三，责任担当是一种追求卓越的努力。每个人都应该追求卓越，不仅是在自己的职业领域，还要在生活的方方面面追求更加高尚的目标。作为一名学生，我要承担起学习的责任，努力提高自己的知识水平。而在工作中，我也要竭尽全力，不断学习和进步，为公司的发展做出自己的贡献。通过不断的努力和拼搏，我相信责任担当将引导我不断向前，取得更好的成就。</w:t>
      </w:r>
    </w:p>
    <w:p>
      <w:pPr>
        <w:ind w:left="0" w:right="0" w:firstLine="560"/>
        <w:spacing w:before="450" w:after="450" w:line="312" w:lineRule="auto"/>
      </w:pPr>
      <w:r>
        <w:rPr>
          <w:rFonts w:ascii="宋体" w:hAnsi="宋体" w:eastAsia="宋体" w:cs="宋体"/>
          <w:color w:val="000"/>
          <w:sz w:val="28"/>
          <w:szCs w:val="28"/>
        </w:rPr>
        <w:t xml:space="preserve">第四，责任担当是一种家庭的担当。作为一个家庭的一员，我们应该承担起自己的责任，关心父母、照顾兄弟姐妹。在家中，我经常帮助父母做一些力所能及的家务，关心他们的身体和情绪。特别是在父母年纪渐长，身体变得不再健康时，我更要承担起更多的责任，关爱他们，照顾他们。只有这样，我们的家庭才能和谐稳定，团结温馨。</w:t>
      </w:r>
    </w:p>
    <w:p>
      <w:pPr>
        <w:ind w:left="0" w:right="0" w:firstLine="560"/>
        <w:spacing w:before="450" w:after="450" w:line="312" w:lineRule="auto"/>
      </w:pPr>
      <w:r>
        <w:rPr>
          <w:rFonts w:ascii="宋体" w:hAnsi="宋体" w:eastAsia="宋体" w:cs="宋体"/>
          <w:color w:val="000"/>
          <w:sz w:val="28"/>
          <w:szCs w:val="28"/>
        </w:rPr>
        <w:t xml:space="preserve">最后，责任担当是一种社会责任。作为一个公民，我们应该积极参与社会公益和志愿服务活动，为社会做贡献。在过去的几个月里，我积极参与了一次社区义工活动，为留守儿童组织了一个文化课堂，并帮助他们提高学习成绩和综合素质。通过这次活动，我深刻体会到了责任担当对社会发展的重要作用，也感受到了自己为社会作出贡献的内心喜悦。</w:t>
      </w:r>
    </w:p>
    <w:p>
      <w:pPr>
        <w:ind w:left="0" w:right="0" w:firstLine="560"/>
        <w:spacing w:before="450" w:after="450" w:line="312" w:lineRule="auto"/>
      </w:pPr>
      <w:r>
        <w:rPr>
          <w:rFonts w:ascii="宋体" w:hAnsi="宋体" w:eastAsia="宋体" w:cs="宋体"/>
          <w:color w:val="000"/>
          <w:sz w:val="28"/>
          <w:szCs w:val="28"/>
        </w:rPr>
        <w:t xml:space="preserve">总之，责任担当是一种积极的态度，一种关爱他人的表现，一种追求卓越的努力，一种家庭的担当，以及一种社会责任。只有每个人都能积极担当起自己的责任，才能够建设一个更加美好的社会。责任担当赋予了我力量和动力，启示我坚持不懈地追求卓越。我将始终保持责任担当的意识和行动，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责任与担当篇二</w:t>
      </w:r>
    </w:p>
    <w:p>
      <w:pPr>
        <w:ind w:left="0" w:right="0" w:firstLine="560"/>
        <w:spacing w:before="450" w:after="450" w:line="312" w:lineRule="auto"/>
      </w:pPr>
      <w:r>
        <w:rPr>
          <w:rFonts w:ascii="宋体" w:hAnsi="宋体" w:eastAsia="宋体" w:cs="宋体"/>
          <w:color w:val="000"/>
          <w:sz w:val="28"/>
          <w:szCs w:val="28"/>
        </w:rPr>
        <w:t xml:space="preserve">既然身负责之任，故以担当为本心。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深知，世界上的每个人都有特殊的责任。医生责任是救死扶伤，教师的责任是教书育人，科研的责任是国家的发展。大者保家卫国，小者赡养父母，抚育儿女，而责任更是其核心素养的具体体现。因此，我认为青年学生的核心素养在于责任担当，堪比铁钢。无铁无钢的担当，高楼大厦就会倾颓倒塌。</w:t>
      </w:r>
    </w:p>
    <w:p>
      <w:pPr>
        <w:ind w:left="0" w:right="0" w:firstLine="560"/>
        <w:spacing w:before="450" w:after="450" w:line="312" w:lineRule="auto"/>
      </w:pPr>
      <w:r>
        <w:rPr>
          <w:rFonts w:ascii="宋体" w:hAnsi="宋体" w:eastAsia="宋体" w:cs="宋体"/>
          <w:color w:val="000"/>
          <w:sz w:val="28"/>
          <w:szCs w:val="28"/>
        </w:rPr>
        <w:t xml:space="preserve">家之任，为根柢。《礼记·大学》中有言：“古之欲明明德于天下者，先治其国;欲治其国者，先齐其家;欲齐其家者，先修其身;欲修其身者，先正其心……心正而后身修，身修而后家齐，家齐而后国治，国治而后天下平。”因此，一个国家与民族的兴盛繁荣，一个社会的稳定与安康，多在基层的根基牢固，齐家有道。齐家之人，先有担当后成人，以国家利益为己任，故先齐家然后治国。古今成大事者，无不是责任在肩，身上担得起，心中放得下。</w:t>
      </w:r>
    </w:p>
    <w:p>
      <w:pPr>
        <w:ind w:left="0" w:right="0" w:firstLine="560"/>
        <w:spacing w:before="450" w:after="450" w:line="312" w:lineRule="auto"/>
      </w:pPr>
      <w:r>
        <w:rPr>
          <w:rFonts w:ascii="宋体" w:hAnsi="宋体" w:eastAsia="宋体" w:cs="宋体"/>
          <w:color w:val="000"/>
          <w:sz w:val="28"/>
          <w:szCs w:val="28"/>
        </w:rPr>
        <w:t xml:space="preserve">青年之责，为国家担当。马克思在毕业论文中说：如果我们选择了最能为人类幸福而工作的职业，那么重担就不能把我们压倒，因为这是为大家做出的牺牲。我认为，这种幸福观就是担当的具体表现，是成就一个人的垫脚石。热血青年，设想没有担当的责任感与使命感，那么社会岂不变得自私和颓废?令人恐惧。而担当精神要有承担责任的行动，犯了错误要承担，本职工作做到极致，也不失为一种担当。无论小大，在细节中才能品鉴一个人的品质是否高尚，是否有担当。青年学生，目前的任务是努力学习，为未来发展夯实基础，将来的梦想才会得以实现。</w:t>
      </w:r>
    </w:p>
    <w:p>
      <w:pPr>
        <w:ind w:left="0" w:right="0" w:firstLine="560"/>
        <w:spacing w:before="450" w:after="450" w:line="312" w:lineRule="auto"/>
      </w:pPr>
      <w:r>
        <w:rPr>
          <w:rFonts w:ascii="宋体" w:hAnsi="宋体" w:eastAsia="宋体" w:cs="宋体"/>
          <w:color w:val="000"/>
          <w:sz w:val="28"/>
          <w:szCs w:val="28"/>
        </w:rPr>
        <w:t xml:space="preserve">国之任，为发展强大。最高领导人的箴言历久弥新，想要发展，国家必然离不开的每一个人，从领导到人民，从细微到庞大，发展需要每一个公民的责任与担当，这是中华文明核心素质之所在。中国想要成为世界强国，重担落在青年人身上，青年强则国强。欧阳修告诫说“忧劳可以兴国，逸豫可以亡身”，就是这个道理。所以，成就国家的发展，更是青年的重任，“士不可以不弘毅，任重而道远”。</w:t>
      </w:r>
    </w:p>
    <w:p>
      <w:pPr>
        <w:ind w:left="0" w:right="0" w:firstLine="560"/>
        <w:spacing w:before="450" w:after="450" w:line="312" w:lineRule="auto"/>
      </w:pPr>
      <w:r>
        <w:rPr>
          <w:rFonts w:ascii="宋体" w:hAnsi="宋体" w:eastAsia="宋体" w:cs="宋体"/>
          <w:color w:val="000"/>
          <w:sz w:val="28"/>
          <w:szCs w:val="28"/>
        </w:rPr>
        <w:t xml:space="preserve">而今，胸怀一腔抱负的青年学生，国之栋梁，如空有理想与抱负也只能是纸上谈兵，难出大才。因此，要担责就必提升本领，付出努力，才能成就大业。故而穷且益坚，不坠青云之志;搭乘时代的快车，好风凭借力，送我上青云。</w:t>
      </w:r>
    </w:p>
    <w:p>
      <w:pPr>
        <w:ind w:left="0" w:right="0" w:firstLine="560"/>
        <w:spacing w:before="450" w:after="450" w:line="312" w:lineRule="auto"/>
      </w:pPr>
      <w:r>
        <w:rPr>
          <w:rFonts w:ascii="宋体" w:hAnsi="宋体" w:eastAsia="宋体" w:cs="宋体"/>
          <w:color w:val="000"/>
          <w:sz w:val="28"/>
          <w:szCs w:val="28"/>
        </w:rPr>
        <w:t xml:space="preserve">我认为，学生核心素养中的责任与担当最重要。因为它是成事之本，安邦之策。有了它便有了奋斗的基础，努力的目标，故今日中国之重任全在我青年。既然身负责之任，就应不忘初心，砥砺前行。</w:t>
      </w:r>
    </w:p>
    <w:p>
      <w:pPr>
        <w:ind w:left="0" w:right="0" w:firstLine="560"/>
        <w:spacing w:before="450" w:after="450" w:line="312" w:lineRule="auto"/>
      </w:pPr>
      <w:r>
        <w:rPr>
          <w:rFonts w:ascii="宋体" w:hAnsi="宋体" w:eastAsia="宋体" w:cs="宋体"/>
          <w:color w:val="000"/>
          <w:sz w:val="28"/>
          <w:szCs w:val="28"/>
        </w:rPr>
        <w:t xml:space="preserve">责任就要就要担当常言“责任重于泰山”、“铁肩担道义”，每个人的责任到底有多大？担当又有多少？且说党风廉政建设“两个责任”的落实与担责，《纪律处分条例》、《廉洁自......</w:t>
      </w:r>
    </w:p>
    <w:p>
      <w:pPr>
        <w:ind w:left="0" w:right="0" w:firstLine="560"/>
        <w:spacing w:before="450" w:after="450" w:line="312" w:lineRule="auto"/>
      </w:pPr>
      <w:r>
        <w:rPr>
          <w:rFonts w:ascii="宋体" w:hAnsi="宋体" w:eastAsia="宋体" w:cs="宋体"/>
          <w:color w:val="000"/>
          <w:sz w:val="28"/>
          <w:szCs w:val="28"/>
        </w:rPr>
        <w:t xml:space="preserve">小李是缙云县壶镇镇关村人，从小就有一个理想当一名军人。2024年12月，17岁的小李报名参军，可是，入伍后，小李才发现，军营的生活完全不是想象的那样。所有年轻气盛的小李打了......</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责任与担当篇三</w:t>
      </w:r>
    </w:p>
    <w:p>
      <w:pPr>
        <w:ind w:left="0" w:right="0" w:firstLine="560"/>
        <w:spacing w:before="450" w:after="450" w:line="312" w:lineRule="auto"/>
      </w:pPr>
      <w:r>
        <w:rPr>
          <w:rFonts w:ascii="宋体" w:hAnsi="宋体" w:eastAsia="宋体" w:cs="宋体"/>
          <w:color w:val="000"/>
          <w:sz w:val="28"/>
          <w:szCs w:val="28"/>
        </w:rPr>
        <w:t xml:space="preserve">在我们的生活中，责任担当是一种重要的品质。担当责任意味着承担起我们应尽的义务和责任，并愿意为之负责。这种品质不仅在个人发展中起着关键作用，也对社会和家庭起着重要作用。当我们担当责任时，我们能够体会到一种成就感和自豪感，同时也深刻了解到责任的重要性和影响力。在我个人的成长过程中，我通过一些经历和体会，逐渐领悟到了责任担当的真正含义。</w:t>
      </w:r>
    </w:p>
    <w:p>
      <w:pPr>
        <w:ind w:left="0" w:right="0" w:firstLine="560"/>
        <w:spacing w:before="450" w:after="450" w:line="312" w:lineRule="auto"/>
      </w:pPr>
      <w:r>
        <w:rPr>
          <w:rFonts w:ascii="宋体" w:hAnsi="宋体" w:eastAsia="宋体" w:cs="宋体"/>
          <w:color w:val="000"/>
          <w:sz w:val="28"/>
          <w:szCs w:val="28"/>
        </w:rPr>
        <w:t xml:space="preserve">首先，担当责任需要真诚和坚定的信念。责任并不仅仅是一种义务，而是一种内心的驱动力。在我年轻的时候，我参加了一次志愿者活动。这次活动是为当地贫困儿童捐赠学习用品和衣物。我看到了这些孩子一直以来所面临的困境和苦难，这让我深受触动。因此，我下定决心要为他们做些事情。在活动期间，虽然遇到了许多困难和挑战，但是我坚信这是我应该做的，我必须承担起这份责任。最终，我们完成了这次活动，给予了那些孩子们一些帮助和温暖。这次经历让我深刻体会到担当责任的重要性，只有真诚和坚定的信念才能让我们迈向成功。</w:t>
      </w:r>
    </w:p>
    <w:p>
      <w:pPr>
        <w:ind w:left="0" w:right="0" w:firstLine="560"/>
        <w:spacing w:before="450" w:after="450" w:line="312" w:lineRule="auto"/>
      </w:pPr>
      <w:r>
        <w:rPr>
          <w:rFonts w:ascii="宋体" w:hAnsi="宋体" w:eastAsia="宋体" w:cs="宋体"/>
          <w:color w:val="000"/>
          <w:sz w:val="28"/>
          <w:szCs w:val="28"/>
        </w:rPr>
        <w:t xml:space="preserve">其次，责任担当需要勇气和毅力。担当责任并不容易，尤其是在面临困难和挫折的时候。曾经在我的团队中，我们负责一个重要的项目。在项目的过程中，我们遇到了许多问题和挑战，有时候甚至要加班到深夜进行讨论和工作。但是，我发现只有通过克服这些困难，我们才能取得成功。在这个过程中，我学会了勇于面对挑战，不退缩，以及始终坚持到底的毅力。这些经历让我明白，只有具备勇气和毅力，我们才能够担当起责任，不断向前。</w:t>
      </w:r>
    </w:p>
    <w:p>
      <w:pPr>
        <w:ind w:left="0" w:right="0" w:firstLine="560"/>
        <w:spacing w:before="450" w:after="450" w:line="312" w:lineRule="auto"/>
      </w:pPr>
      <w:r>
        <w:rPr>
          <w:rFonts w:ascii="宋体" w:hAnsi="宋体" w:eastAsia="宋体" w:cs="宋体"/>
          <w:color w:val="000"/>
          <w:sz w:val="28"/>
          <w:szCs w:val="28"/>
        </w:rPr>
        <w:t xml:space="preserve">另外，责任担当需要善于沟通和合作。在团队中，每个人都有自己的责任和任务。只有通过良好的沟通和合作，我们才能够更好地担当起责任。我在一个学生俱乐部里担任领导职务的时候，遇到了组织活动的困难。每个人都有自己的意见和主张，很难达成共识。但是，通过我和团队成员之间的沟通和合作，我们逐渐解决了问题，成功地举办了活动。通过这次经历，我认识到沟通和合作是成功的关键。只有积极沟通和合作，我们才能够更好地担当责任。</w:t>
      </w:r>
    </w:p>
    <w:p>
      <w:pPr>
        <w:ind w:left="0" w:right="0" w:firstLine="560"/>
        <w:spacing w:before="450" w:after="450" w:line="312" w:lineRule="auto"/>
      </w:pPr>
      <w:r>
        <w:rPr>
          <w:rFonts w:ascii="宋体" w:hAnsi="宋体" w:eastAsia="宋体" w:cs="宋体"/>
          <w:color w:val="000"/>
          <w:sz w:val="28"/>
          <w:szCs w:val="28"/>
        </w:rPr>
        <w:t xml:space="preserve">最后，担当责任需要关注他人和社会。责任不仅仅是自己的事情，更是与他人和社会息息相关。在我参加社区服务的经历中，我看到了社会中的一些问题和不公平现象。这让我深感责任重大。因此，我决定为之奋斗，为社会做出一些贡献。通过和一群志愿者们一起努力，我们帮助了一些弱势群体，为他们带去了微笑和温暖。通过这次经历，我懂得了关注他人和社会的重要性，只有积极关注身边的人和社会问题，我们才能够真正地担当起责任。</w:t>
      </w:r>
    </w:p>
    <w:p>
      <w:pPr>
        <w:ind w:left="0" w:right="0" w:firstLine="560"/>
        <w:spacing w:before="450" w:after="450" w:line="312" w:lineRule="auto"/>
      </w:pPr>
      <w:r>
        <w:rPr>
          <w:rFonts w:ascii="宋体" w:hAnsi="宋体" w:eastAsia="宋体" w:cs="宋体"/>
          <w:color w:val="000"/>
          <w:sz w:val="28"/>
          <w:szCs w:val="28"/>
        </w:rPr>
        <w:t xml:space="preserve">总之，责任担当是一种重要的品质，对于个人的成长和社会的发展都有着重要的意义。通过我的经历和体会，我逐渐明白了担当责任的真正含义。首先，我意识到担当责任需要真诚和坚定的信念；其次，我懂得了担当责任需要勇气和毅力；另外，我体会到了沟通和合作的重要性；最后，我认识到担当责任需要关注他人和社会。只有当我们担当起责任，我们才能够真正地成长和为他人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责任与担当篇四</w:t>
      </w:r>
    </w:p>
    <w:p>
      <w:pPr>
        <w:ind w:left="0" w:right="0" w:firstLine="560"/>
        <w:spacing w:before="450" w:after="450" w:line="312" w:lineRule="auto"/>
      </w:pPr>
      <w:r>
        <w:rPr>
          <w:rFonts w:ascii="宋体" w:hAnsi="宋体" w:eastAsia="宋体" w:cs="宋体"/>
          <w:color w:val="000"/>
          <w:sz w:val="28"/>
          <w:szCs w:val="28"/>
        </w:rPr>
        <w:t xml:space="preserve">朦胧的小雨终于停了，天空很快就变得晴朗，阳光透过云朵，我看见那光芒落在前方不远处的那个小菜园里，心里欣欣然！于是我快步的向小菜园走去，我感觉清新的空气，灌满了我整个的身体，非常的舒适。一踏进菜园子，眼睛瞬间发亮。那青青的菜叶间，有些许娇嫩欲滴的小水珠，在阳光的折射下，这些水珠就像钻石一样闪亮。突然看见菜园的那个角落，有一颗木瓜树。原来这棵树是我小时候种在这里的呀，很久没来这个菜园子了。</w:t>
      </w:r>
    </w:p>
    <w:p>
      <w:pPr>
        <w:ind w:left="0" w:right="0" w:firstLine="560"/>
        <w:spacing w:before="450" w:after="450" w:line="312" w:lineRule="auto"/>
      </w:pPr>
      <w:r>
        <w:rPr>
          <w:rFonts w:ascii="宋体" w:hAnsi="宋体" w:eastAsia="宋体" w:cs="宋体"/>
          <w:color w:val="000"/>
          <w:sz w:val="28"/>
          <w:szCs w:val="28"/>
        </w:rPr>
        <w:t xml:space="preserve">记得小时候老是喜欢和小伙伴来到菜园子里，给蔬菜们浇水，还在这里玩泥巴。有一次，家里买了木瓜，我发现木瓜里面有许多晶莹剔透的种子，便拿几颗白菜园里种下了，可是后来却再也没有来过，我以为他已经死了，想不到他竟然顽强地活了下来，还长高了。因为上了初中，在学校里住宿，很少回家，回到家也是很少出门的。</w:t>
      </w:r>
    </w:p>
    <w:p>
      <w:pPr>
        <w:ind w:left="0" w:right="0" w:firstLine="560"/>
        <w:spacing w:before="450" w:after="450" w:line="312" w:lineRule="auto"/>
      </w:pPr>
      <w:r>
        <w:rPr>
          <w:rFonts w:ascii="宋体" w:hAnsi="宋体" w:eastAsia="宋体" w:cs="宋体"/>
          <w:color w:val="000"/>
          <w:sz w:val="28"/>
          <w:szCs w:val="28"/>
        </w:rPr>
        <w:t xml:space="preserve">真想念那天真浪漫的童年时光啊，想念呢和小伙伴一起浇水、一起玩泥巴的日子，想念和小伙伴们一起看动画片的日子。那时候天真浪漫，无拘无束。刚开始我很抱怨，为什么要夺走我们的快乐，为什么不能让我们永远地享受着无拘无束的浪漫日子？是上帝不愿意让我们如此快乐地生活着吗？可是我慢慢的，就明白了命运的安排。这个菜园子，是村里的大人们建的，他们建立这个菜园子的目的就是为了种一点菜，然后卖出去，获得收入，家里人才能吃得饱，家里的人才能幸福。他们每天忙碌着，他们也没有时间去享受那天真浪漫的生活。</w:t>
      </w:r>
    </w:p>
    <w:p>
      <w:pPr>
        <w:ind w:left="0" w:right="0" w:firstLine="560"/>
        <w:spacing w:before="450" w:after="450" w:line="312" w:lineRule="auto"/>
      </w:pPr>
      <w:r>
        <w:rPr>
          <w:rFonts w:ascii="宋体" w:hAnsi="宋体" w:eastAsia="宋体" w:cs="宋体"/>
          <w:color w:val="000"/>
          <w:sz w:val="28"/>
          <w:szCs w:val="28"/>
        </w:rPr>
        <w:t xml:space="preserve">小时候我们能这么快乐，是因为有人民军队在保护疆土，是因为有爸爸妈妈在艰苦的劳作，是他们的辛苦维护着我们的幸福生活，他们也有过童年啊。而如今他们长大了，就应该去，他们也怀念过童年，但是他们也从没有忘过他们的使命。如果没有他们，我们也不可能会享受如此快乐的生活。</w:t>
      </w:r>
    </w:p>
    <w:p>
      <w:pPr>
        <w:ind w:left="0" w:right="0" w:firstLine="560"/>
        <w:spacing w:before="450" w:after="450" w:line="312" w:lineRule="auto"/>
      </w:pPr>
      <w:r>
        <w:rPr>
          <w:rFonts w:ascii="宋体" w:hAnsi="宋体" w:eastAsia="宋体" w:cs="宋体"/>
          <w:color w:val="000"/>
          <w:sz w:val="28"/>
          <w:szCs w:val="28"/>
        </w:rPr>
        <w:t xml:space="preserve">现在我也长大了，我也要学着去，也要培养自己的能力，给未来的孩子们创造一个更舒适更美好的环境，让他们也有一个金色童年，这样，那“菜园子”的天真快乐才能一代一代维持下去。</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责任与担当篇五</w:t>
      </w:r>
    </w:p>
    <w:p>
      <w:pPr>
        <w:ind w:left="0" w:right="0" w:firstLine="560"/>
        <w:spacing w:before="450" w:after="450" w:line="312" w:lineRule="auto"/>
      </w:pPr>
      <w:r>
        <w:rPr>
          <w:rFonts w:ascii="宋体" w:hAnsi="宋体" w:eastAsia="宋体" w:cs="宋体"/>
          <w:color w:val="000"/>
          <w:sz w:val="28"/>
          <w:szCs w:val="28"/>
        </w:rPr>
        <w:t xml:space="preserve">医护工作者是社会中担当重任的群体之一，他们承担了保障人民身体健康的责任。医护工作者在工作中不仅需要具备专业技能，更需要拥有强烈的责任心和担当精神。今天我们来探讨医护担当与责任心带给我们的体会和启示。</w:t>
      </w:r>
    </w:p>
    <w:p>
      <w:pPr>
        <w:ind w:left="0" w:right="0" w:firstLine="560"/>
        <w:spacing w:before="450" w:after="450" w:line="312" w:lineRule="auto"/>
      </w:pPr>
      <w:r>
        <w:rPr>
          <w:rFonts w:ascii="宋体" w:hAnsi="宋体" w:eastAsia="宋体" w:cs="宋体"/>
          <w:color w:val="000"/>
          <w:sz w:val="28"/>
          <w:szCs w:val="28"/>
        </w:rPr>
        <w:t xml:space="preserve">第二段：责任心的重要性</w:t>
      </w:r>
    </w:p>
    <w:p>
      <w:pPr>
        <w:ind w:left="0" w:right="0" w:firstLine="560"/>
        <w:spacing w:before="450" w:after="450" w:line="312" w:lineRule="auto"/>
      </w:pPr>
      <w:r>
        <w:rPr>
          <w:rFonts w:ascii="宋体" w:hAnsi="宋体" w:eastAsia="宋体" w:cs="宋体"/>
          <w:color w:val="000"/>
          <w:sz w:val="28"/>
          <w:szCs w:val="28"/>
        </w:rPr>
        <w:t xml:space="preserve">医护工作者是一项高风险、高压力的职业，他们的工作需要专业技能、严密的工作流程和标准，同时也需要强烈的责任心去保障每一位患者的安全和健康。责任心是医护工作者核心素质之一，它可以让医护工作者时刻警惕潜在风险，并且严格按照规定和标准提供医疗服务。责任心可以保障医患之间的关系获得建立和巩固，同时也可以为医护工作者赢得尊重和信任。拥有强烈的责任心是医护工作者必备的素质，也是行使职业和社会责任的重要保障。</w:t>
      </w:r>
    </w:p>
    <w:p>
      <w:pPr>
        <w:ind w:left="0" w:right="0" w:firstLine="560"/>
        <w:spacing w:before="450" w:after="450" w:line="312" w:lineRule="auto"/>
      </w:pPr>
      <w:r>
        <w:rPr>
          <w:rFonts w:ascii="宋体" w:hAnsi="宋体" w:eastAsia="宋体" w:cs="宋体"/>
          <w:color w:val="000"/>
          <w:sz w:val="28"/>
          <w:szCs w:val="28"/>
        </w:rPr>
        <w:t xml:space="preserve">第三段：担当的意义</w:t>
      </w:r>
    </w:p>
    <w:p>
      <w:pPr>
        <w:ind w:left="0" w:right="0" w:firstLine="560"/>
        <w:spacing w:before="450" w:after="450" w:line="312" w:lineRule="auto"/>
      </w:pPr>
      <w:r>
        <w:rPr>
          <w:rFonts w:ascii="宋体" w:hAnsi="宋体" w:eastAsia="宋体" w:cs="宋体"/>
          <w:color w:val="000"/>
          <w:sz w:val="28"/>
          <w:szCs w:val="28"/>
        </w:rPr>
        <w:t xml:space="preserve">作为医护工作者，面对患者的病情和生命健康，他们需要拥有担当精神。担当就是承担责任，不畏困难，不退缩。在实际的工作中，医护工作者时刻面对着患者病情的不确定性和突发事件的风险，但是他们仍然需要始终以患者的安全和健康为中心，不惜一切代价去保障患者的权益。担当精神的实践意义在于为患者提供高质量的医疗服务，强化医患之间的信任和关系，同时也为医护工作者赢得个人尊严和荣誉。</w:t>
      </w:r>
    </w:p>
    <w:p>
      <w:pPr>
        <w:ind w:left="0" w:right="0" w:firstLine="560"/>
        <w:spacing w:before="450" w:after="450" w:line="312" w:lineRule="auto"/>
      </w:pPr>
      <w:r>
        <w:rPr>
          <w:rFonts w:ascii="宋体" w:hAnsi="宋体" w:eastAsia="宋体" w:cs="宋体"/>
          <w:color w:val="000"/>
          <w:sz w:val="28"/>
          <w:szCs w:val="28"/>
        </w:rPr>
        <w:t xml:space="preserve">第四段：从工作中获得的体会</w:t>
      </w:r>
    </w:p>
    <w:p>
      <w:pPr>
        <w:ind w:left="0" w:right="0" w:firstLine="560"/>
        <w:spacing w:before="450" w:after="450" w:line="312" w:lineRule="auto"/>
      </w:pPr>
      <w:r>
        <w:rPr>
          <w:rFonts w:ascii="宋体" w:hAnsi="宋体" w:eastAsia="宋体" w:cs="宋体"/>
          <w:color w:val="000"/>
          <w:sz w:val="28"/>
          <w:szCs w:val="28"/>
        </w:rPr>
        <w:t xml:space="preserve">在实际工作中，我们常常会被患者的感恩、亲属的赞扬和同事的鼓励所感动。在面对突发情况时，我们需要保持冷静应对，突破自我，尽力在保障患者的安全和健康的基础上，完成任务。在工作中，我们常常需要想到患者的生死关头，在一瞬间做出最好的反应，这是需要强大的责任心和担当精神支撑的。</w:t>
      </w:r>
    </w:p>
    <w:p>
      <w:pPr>
        <w:ind w:left="0" w:right="0" w:firstLine="560"/>
        <w:spacing w:before="450" w:after="450" w:line="312" w:lineRule="auto"/>
      </w:pPr>
      <w:r>
        <w:rPr>
          <w:rFonts w:ascii="宋体" w:hAnsi="宋体" w:eastAsia="宋体" w:cs="宋体"/>
          <w:color w:val="000"/>
          <w:sz w:val="28"/>
          <w:szCs w:val="28"/>
        </w:rPr>
        <w:t xml:space="preserve">第五段：为患者提供更好的服务</w:t>
      </w:r>
    </w:p>
    <w:p>
      <w:pPr>
        <w:ind w:left="0" w:right="0" w:firstLine="560"/>
        <w:spacing w:before="450" w:after="450" w:line="312" w:lineRule="auto"/>
      </w:pPr>
      <w:r>
        <w:rPr>
          <w:rFonts w:ascii="宋体" w:hAnsi="宋体" w:eastAsia="宋体" w:cs="宋体"/>
          <w:color w:val="000"/>
          <w:sz w:val="28"/>
          <w:szCs w:val="28"/>
        </w:rPr>
        <w:t xml:space="preserve">责任心和担当精神是医护工作者最核心的素质，是他们服务患者的基础。仅有的服务态度、专业技能和严谨流程都离不开责任心和担当精神的支持。医护工作者为患者提供更好的服务，既需要依赖于自身的素养和力量，更需要依赖于医护机构和社会的支持和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护担当和责任心是医护工作者不可或缺的高尚品质和素养，它是医患关系得以良性发展和医疗服务质量得以提升的基础保障。在今天的世界里，特别是在冠状病毒疫情肆虐的时候，医护工作者始终是社会的中流砥柱，他们的工作和担当，为社会安全稳定和人民幸福做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责任与担当篇六</w:t>
      </w:r>
    </w:p>
    <w:p>
      <w:pPr>
        <w:ind w:left="0" w:right="0" w:firstLine="560"/>
        <w:spacing w:before="450" w:after="450" w:line="312" w:lineRule="auto"/>
      </w:pPr>
      <w:r>
        <w:rPr>
          <w:rFonts w:ascii="宋体" w:hAnsi="宋体" w:eastAsia="宋体" w:cs="宋体"/>
          <w:color w:val="000"/>
          <w:sz w:val="28"/>
          <w:szCs w:val="28"/>
        </w:rPr>
        <w:t xml:space="preserve">不管我们身处何地，无论我们是身处家庭、学校还是社会，在我们的生命中都有一份家责任与担当。这份责任和担当不仅仅是为了我们自己，也是我们与家人和社会之间的关系交流。在这篇文章中，我将分享我对家庭责任和担当的感受和体会，从它们的重要性、实施方法和收获中进行探讨。</w:t>
      </w:r>
    </w:p>
    <w:p>
      <w:pPr>
        <w:ind w:left="0" w:right="0" w:firstLine="560"/>
        <w:spacing w:before="450" w:after="450" w:line="312" w:lineRule="auto"/>
      </w:pPr>
      <w:r>
        <w:rPr>
          <w:rFonts w:ascii="宋体" w:hAnsi="宋体" w:eastAsia="宋体" w:cs="宋体"/>
          <w:color w:val="000"/>
          <w:sz w:val="28"/>
          <w:szCs w:val="28"/>
        </w:rPr>
        <w:t xml:space="preserve">一、家法必须严明</w:t>
      </w:r>
    </w:p>
    <w:p>
      <w:pPr>
        <w:ind w:left="0" w:right="0" w:firstLine="560"/>
        <w:spacing w:before="450" w:after="450" w:line="312" w:lineRule="auto"/>
      </w:pPr>
      <w:r>
        <w:rPr>
          <w:rFonts w:ascii="宋体" w:hAnsi="宋体" w:eastAsia="宋体" w:cs="宋体"/>
          <w:color w:val="000"/>
          <w:sz w:val="28"/>
          <w:szCs w:val="28"/>
        </w:rPr>
        <w:t xml:space="preserve">在我看来，一份好的家庭责任与担当的表现就是家法必须严明。无论是指责孩子的错误，还是对孩子的奖励，都应该清晰明确。虽然对于孩子们来说，这可能看起来很严苛、甚至有些苛刻，但是在长期的时间内，家庭可以主导孩子们的道德品质和行为，以及对家庭的维护和贡献。严格的家法也可以建立家庭成员之间良好的互相尊重和信任的关系。</w:t>
      </w:r>
    </w:p>
    <w:p>
      <w:pPr>
        <w:ind w:left="0" w:right="0" w:firstLine="560"/>
        <w:spacing w:before="450" w:after="450" w:line="312" w:lineRule="auto"/>
      </w:pPr>
      <w:r>
        <w:rPr>
          <w:rFonts w:ascii="宋体" w:hAnsi="宋体" w:eastAsia="宋体" w:cs="宋体"/>
          <w:color w:val="000"/>
          <w:sz w:val="28"/>
          <w:szCs w:val="28"/>
        </w:rPr>
        <w:t xml:space="preserve">二、通过面对困难加强担当</w:t>
      </w:r>
    </w:p>
    <w:p>
      <w:pPr>
        <w:ind w:left="0" w:right="0" w:firstLine="560"/>
        <w:spacing w:before="450" w:after="450" w:line="312" w:lineRule="auto"/>
      </w:pPr>
      <w:r>
        <w:rPr>
          <w:rFonts w:ascii="宋体" w:hAnsi="宋体" w:eastAsia="宋体" w:cs="宋体"/>
          <w:color w:val="000"/>
          <w:sz w:val="28"/>
          <w:szCs w:val="28"/>
        </w:rPr>
        <w:t xml:space="preserve">担当是指面对困难、挑战和不幸斗争的勇气和毅力。无论人们在哪里，都可能遇到这样的情况和挑战。在这种情况下，家庭责任和担当则是帮助我们在这里面站稳脚跟并取得成功的唯一方法。我们必须学会承担责任、面对困难，并从中成长。我们可以开始通过培养自己的内在力量和意志力，并制定好的解决方案和具体的行动计划，逐步增强自己的担当能力。</w:t>
      </w:r>
    </w:p>
    <w:p>
      <w:pPr>
        <w:ind w:left="0" w:right="0" w:firstLine="560"/>
        <w:spacing w:before="450" w:after="450" w:line="312" w:lineRule="auto"/>
      </w:pPr>
      <w:r>
        <w:rPr>
          <w:rFonts w:ascii="宋体" w:hAnsi="宋体" w:eastAsia="宋体" w:cs="宋体"/>
          <w:color w:val="000"/>
          <w:sz w:val="28"/>
          <w:szCs w:val="28"/>
        </w:rPr>
        <w:t xml:space="preserve">三、团队合作塑造担当</w:t>
      </w:r>
    </w:p>
    <w:p>
      <w:pPr>
        <w:ind w:left="0" w:right="0" w:firstLine="560"/>
        <w:spacing w:before="450" w:after="450" w:line="312" w:lineRule="auto"/>
      </w:pPr>
      <w:r>
        <w:rPr>
          <w:rFonts w:ascii="宋体" w:hAnsi="宋体" w:eastAsia="宋体" w:cs="宋体"/>
          <w:color w:val="000"/>
          <w:sz w:val="28"/>
          <w:szCs w:val="28"/>
        </w:rPr>
        <w:t xml:space="preserve">担当并不一定是自己所能完成的。家庭责任和担当是由家庭中所有成员共同承担和完成的。这需要团队和协作。在一个完整的家庭中，每个成员都可以在不同的任务和事情中做出自己的贡献。一方面，这有助于分担每个人的责任和压力；另一方面，这也有助于提高每个成员的担当能力和处理困难的能力。团队合作也可以为家庭所有成员带来信任和更紧密的联系。</w:t>
      </w:r>
    </w:p>
    <w:p>
      <w:pPr>
        <w:ind w:left="0" w:right="0" w:firstLine="560"/>
        <w:spacing w:before="450" w:after="450" w:line="312" w:lineRule="auto"/>
      </w:pPr>
      <w:r>
        <w:rPr>
          <w:rFonts w:ascii="宋体" w:hAnsi="宋体" w:eastAsia="宋体" w:cs="宋体"/>
          <w:color w:val="000"/>
          <w:sz w:val="28"/>
          <w:szCs w:val="28"/>
        </w:rPr>
        <w:t xml:space="preserve">四、营造积极的家庭氛围</w:t>
      </w:r>
    </w:p>
    <w:p>
      <w:pPr>
        <w:ind w:left="0" w:right="0" w:firstLine="560"/>
        <w:spacing w:before="450" w:after="450" w:line="312" w:lineRule="auto"/>
      </w:pPr>
      <w:r>
        <w:rPr>
          <w:rFonts w:ascii="宋体" w:hAnsi="宋体" w:eastAsia="宋体" w:cs="宋体"/>
          <w:color w:val="000"/>
          <w:sz w:val="28"/>
          <w:szCs w:val="28"/>
        </w:rPr>
        <w:t xml:space="preserve">积极的家庭氛围可以增强家庭责任和担当。一个有爱的家庭，需要家庭成员之间的支持和鼓励。积极的家庭氛围可以促进家庭成员的积极性和自信心，并打开承担责任的大门。在这个过程中，家长可以实践家规、互相鼓励、永远用爱来教育孩子。这使得家庭成员更加意识到，即使面临困难，对有爱的家庭成员发挥自己的应有力量有多么重要。</w:t>
      </w:r>
    </w:p>
    <w:p>
      <w:pPr>
        <w:ind w:left="0" w:right="0" w:firstLine="560"/>
        <w:spacing w:before="450" w:after="450" w:line="312" w:lineRule="auto"/>
      </w:pPr>
      <w:r>
        <w:rPr>
          <w:rFonts w:ascii="宋体" w:hAnsi="宋体" w:eastAsia="宋体" w:cs="宋体"/>
          <w:color w:val="000"/>
          <w:sz w:val="28"/>
          <w:szCs w:val="28"/>
        </w:rPr>
        <w:t xml:space="preserve">五、拥有家庭责任和担当的收获</w:t>
      </w:r>
    </w:p>
    <w:p>
      <w:pPr>
        <w:ind w:left="0" w:right="0" w:firstLine="560"/>
        <w:spacing w:before="450" w:after="450" w:line="312" w:lineRule="auto"/>
      </w:pPr>
      <w:r>
        <w:rPr>
          <w:rFonts w:ascii="宋体" w:hAnsi="宋体" w:eastAsia="宋体" w:cs="宋体"/>
          <w:color w:val="000"/>
          <w:sz w:val="28"/>
          <w:szCs w:val="28"/>
        </w:rPr>
        <w:t xml:space="preserve">家庭责任和担当的收获是巨大的。一个有责任和担当心的家庭，可以为家庭成员提供非常珍贵的学习和成长机会。这有助于家庭成员们探索和发现他们自己的优点和潜力，并与家庭中其他成员交流和分享。这有助于培养家庭成员的勇气、坚定和毅力，使他们更加自信、更加独立，更加乐观，同时也为他们的未来打下坚实的基础。</w:t>
      </w:r>
    </w:p>
    <w:p>
      <w:pPr>
        <w:ind w:left="0" w:right="0" w:firstLine="560"/>
        <w:spacing w:before="450" w:after="450" w:line="312" w:lineRule="auto"/>
      </w:pPr>
      <w:r>
        <w:rPr>
          <w:rFonts w:ascii="宋体" w:hAnsi="宋体" w:eastAsia="宋体" w:cs="宋体"/>
          <w:color w:val="000"/>
          <w:sz w:val="28"/>
          <w:szCs w:val="28"/>
        </w:rPr>
        <w:t xml:space="preserve">总之，家庭责任和担当在我们的生命中扮演着非常重要的角色。家庭是我们学习和成长的最重要的地方之一，因此家庭中的成员们需要承担责任和担当，不仅帮助家庭成员互相支持，增强家庭的亲密性，同时为孩子们提供以后生活的模板。只有通过实践和坚持家庭责任和担当，我们才能为一个更和谐、更积极和互相尊重的家庭环境付出贡献。</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责任与担当篇七</w:t>
      </w:r>
    </w:p>
    <w:p>
      <w:pPr>
        <w:ind w:left="0" w:right="0" w:firstLine="560"/>
        <w:spacing w:before="450" w:after="450" w:line="312" w:lineRule="auto"/>
      </w:pPr>
      <w:r>
        <w:rPr>
          <w:rFonts w:ascii="宋体" w:hAnsi="宋体" w:eastAsia="宋体" w:cs="宋体"/>
          <w:color w:val="000"/>
          <w:sz w:val="28"/>
          <w:szCs w:val="28"/>
        </w:rPr>
        <w:t xml:space="preserve">一个生命诞生了，母亲历经千辛万苦，怀胎十月，将我带到这个美妙的世界。从那刻起，孝敬父母，就已成为了我的责任。</w:t>
      </w:r>
    </w:p>
    <w:p>
      <w:pPr>
        <w:ind w:left="0" w:right="0" w:firstLine="560"/>
        <w:spacing w:before="450" w:after="450" w:line="312" w:lineRule="auto"/>
      </w:pPr>
      <w:r>
        <w:rPr>
          <w:rFonts w:ascii="宋体" w:hAnsi="宋体" w:eastAsia="宋体" w:cs="宋体"/>
          <w:color w:val="000"/>
          <w:sz w:val="28"/>
          <w:szCs w:val="28"/>
        </w:rPr>
        <w:t xml:space="preserve">我的到来，给母亲带来了一项艰苦而又永不停歇的工作，刚刚来到这个世界的我，不会穿衣，不会吃饭，甚至不会讲话，是母亲含辛茹苦的呵护我成长，手把手的教我做事，那刻，我更加坚定的认为，孝敬父母，是我应尽的责任。</w:t>
      </w:r>
    </w:p>
    <w:p>
      <w:pPr>
        <w:ind w:left="0" w:right="0" w:firstLine="560"/>
        <w:spacing w:before="450" w:after="450" w:line="312" w:lineRule="auto"/>
      </w:pPr>
      <w:r>
        <w:rPr>
          <w:rFonts w:ascii="宋体" w:hAnsi="宋体" w:eastAsia="宋体" w:cs="宋体"/>
          <w:color w:val="000"/>
          <w:sz w:val="28"/>
          <w:szCs w:val="28"/>
        </w:rPr>
        <w:t xml:space="preserve">时间也随着慢慢流逝了，我也在慢慢地长大。在我上幼儿园的时候，母亲帮我买了一个玩具熊，因为我常常会在进入幼儿园大门时，号啕大哭。这件事困扰了父母许多时日，想想过去，真的是愧对于母亲。所以，才更要孝敬她。</w:t>
      </w:r>
    </w:p>
    <w:p>
      <w:pPr>
        <w:ind w:left="0" w:right="0" w:firstLine="560"/>
        <w:spacing w:before="450" w:after="450" w:line="312" w:lineRule="auto"/>
      </w:pPr>
      <w:r>
        <w:rPr>
          <w:rFonts w:ascii="宋体" w:hAnsi="宋体" w:eastAsia="宋体" w:cs="宋体"/>
          <w:color w:val="000"/>
          <w:sz w:val="28"/>
          <w:szCs w:val="28"/>
        </w:rPr>
        <w:t xml:space="preserve">如今，儿时不懂事的我已消失，此刻的我，已是一名正式的中学生，我已不再是儿时让母亲伤透脑筋的淘气鬼。我此刻会帮忙母亲做事了，而不是处处都要母亲帮忙。此刻，我承诺，必须会尽我所能，好好孝敬父母，我将把此任务视为我的重大责任，在接下来的日子里，我会做个懂事听话的孩子，会像当初您呵护我一般孝敬您。</w:t>
      </w:r>
    </w:p>
    <w:p>
      <w:pPr>
        <w:ind w:left="0" w:right="0" w:firstLine="560"/>
        <w:spacing w:before="450" w:after="450" w:line="312" w:lineRule="auto"/>
      </w:pPr>
      <w:r>
        <w:rPr>
          <w:rFonts w:ascii="宋体" w:hAnsi="宋体" w:eastAsia="宋体" w:cs="宋体"/>
          <w:color w:val="000"/>
          <w:sz w:val="28"/>
          <w:szCs w:val="28"/>
        </w:rPr>
        <w:t xml:space="preserve">孝敬父母，是我的责任。不要因为一些鸡毛蒜皮的小事，而和父母起争执;不要因为听不惯父母的唠叨，而感到厌恶;不要因为不习惯父母的处事方式，而感到愤怒。因为，这是她们爱我的表现，是她们担心我会走人歧途的表现。</w:t>
      </w:r>
    </w:p>
    <w:p>
      <w:pPr>
        <w:ind w:left="0" w:right="0" w:firstLine="560"/>
        <w:spacing w:before="450" w:after="450" w:line="312" w:lineRule="auto"/>
      </w:pPr>
      <w:r>
        <w:rPr>
          <w:rFonts w:ascii="宋体" w:hAnsi="宋体" w:eastAsia="宋体" w:cs="宋体"/>
          <w:color w:val="000"/>
          <w:sz w:val="28"/>
          <w:szCs w:val="28"/>
        </w:rPr>
        <w:t xml:space="preserve">我明白，她们是爱我的。虽然在父母身边，有时会像是手脚上有桎梏，会失去自由，可是，我明白，无论何时何地，长得多大，在父母心中，永远是一棵长不大的小树，永远离不开父母精心呵护的环境，因为，我在父母心中是脆弱的，不堪一击的。</w:t>
      </w:r>
    </w:p>
    <w:p>
      <w:pPr>
        <w:ind w:left="0" w:right="0" w:firstLine="560"/>
        <w:spacing w:before="450" w:after="450" w:line="312" w:lineRule="auto"/>
      </w:pPr>
      <w:r>
        <w:rPr>
          <w:rFonts w:ascii="宋体" w:hAnsi="宋体" w:eastAsia="宋体" w:cs="宋体"/>
          <w:color w:val="000"/>
          <w:sz w:val="28"/>
          <w:szCs w:val="28"/>
        </w:rPr>
        <w:t xml:space="preserve">孝敬父母，是我的责任。体谅她们，是我的责任，理解她们，也是我的责任，她们为我做了太多太多，即使她们是错的，那也是她们关爱我的表现。</w:t>
      </w:r>
    </w:p>
    <w:p>
      <w:pPr>
        <w:ind w:left="0" w:right="0" w:firstLine="560"/>
        <w:spacing w:before="450" w:after="450" w:line="312" w:lineRule="auto"/>
      </w:pPr>
      <w:r>
        <w:rPr>
          <w:rFonts w:ascii="宋体" w:hAnsi="宋体" w:eastAsia="宋体" w:cs="宋体"/>
          <w:color w:val="000"/>
          <w:sz w:val="28"/>
          <w:szCs w:val="28"/>
        </w:rPr>
        <w:t xml:space="preserve">我想说：“爸、妈，你们辛苦了，就算你们要为我戴上桎梏，我也心甘情愿。”</w:t>
      </w:r>
    </w:p>
    <w:p>
      <w:pPr>
        <w:ind w:left="0" w:right="0" w:firstLine="560"/>
        <w:spacing w:before="450" w:after="450" w:line="312" w:lineRule="auto"/>
      </w:pPr>
      <w:r>
        <w:rPr>
          <w:rFonts w:ascii="宋体" w:hAnsi="宋体" w:eastAsia="宋体" w:cs="宋体"/>
          <w:color w:val="000"/>
          <w:sz w:val="28"/>
          <w:szCs w:val="28"/>
        </w:rPr>
        <w:t xml:space="preserve">孝敬父母，尽自我所能，为她们做些力所能及的事，这是我的责任，同时也是我必须完成的。</w:t>
      </w:r>
    </w:p>
    <w:p>
      <w:pPr>
        <w:ind w:left="0" w:right="0" w:firstLine="560"/>
        <w:spacing w:before="450" w:after="450" w:line="312" w:lineRule="auto"/>
      </w:pPr>
      <w:r>
        <w:rPr>
          <w:rFonts w:ascii="宋体" w:hAnsi="宋体" w:eastAsia="宋体" w:cs="宋体"/>
          <w:color w:val="000"/>
          <w:sz w:val="28"/>
          <w:szCs w:val="28"/>
        </w:rPr>
        <w:t xml:space="preserve">责任有多大哪怕只能够为父母洗洗碗、捶捶背，也是父母最大的欣慰。</w:t>
      </w:r>
    </w:p>
    <w:p>
      <w:pPr>
        <w:ind w:left="0" w:right="0" w:firstLine="560"/>
        <w:spacing w:before="450" w:after="450" w:line="312" w:lineRule="auto"/>
      </w:pPr>
      <w:r>
        <w:rPr>
          <w:rFonts w:ascii="宋体" w:hAnsi="宋体" w:eastAsia="宋体" w:cs="宋体"/>
          <w:color w:val="000"/>
          <w:sz w:val="28"/>
          <w:szCs w:val="28"/>
        </w:rPr>
        <w:t xml:space="preserve">有句话说得好：“心有多大，路就有多长。”同样，我的责任就是孝敬父母。</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责任与担当篇八</w:t>
      </w:r>
    </w:p>
    <w:p>
      <w:pPr>
        <w:ind w:left="0" w:right="0" w:firstLine="560"/>
        <w:spacing w:before="450" w:after="450" w:line="312" w:lineRule="auto"/>
      </w:pPr>
      <w:r>
        <w:rPr>
          <w:rFonts w:ascii="宋体" w:hAnsi="宋体" w:eastAsia="宋体" w:cs="宋体"/>
          <w:color w:val="000"/>
          <w:sz w:val="28"/>
          <w:szCs w:val="28"/>
        </w:rPr>
        <w:t xml:space="preserve">担当和责任是人们生活中不可或缺的品质，也是一种使命和精神，具有无限的美好。担当意味着对自己和他人负责的勇气和决心，责任则要求我们积极承担起自己应尽的义务和角色。在实践中，担当与责任之美给予我深刻的感悟和体会。</w:t>
      </w:r>
    </w:p>
    <w:p>
      <w:pPr>
        <w:ind w:left="0" w:right="0" w:firstLine="560"/>
        <w:spacing w:before="450" w:after="450" w:line="312" w:lineRule="auto"/>
      </w:pPr>
      <w:r>
        <w:rPr>
          <w:rFonts w:ascii="宋体" w:hAnsi="宋体" w:eastAsia="宋体" w:cs="宋体"/>
          <w:color w:val="000"/>
          <w:sz w:val="28"/>
          <w:szCs w:val="28"/>
        </w:rPr>
        <w:t xml:space="preserve">首先，我深刻体会到担当与责任之美在个人发展中的重要性。担当和责任使我们不断追求进步，承担自己应尽的责任和角色。作为个体，担当和责任塑造了我们的性格和品质，使我们成为一个有担当有责任心的人。通过努力和付出，我们可以从中获得满足感和成就感，进一步推动个人成长。</w:t>
      </w:r>
    </w:p>
    <w:p>
      <w:pPr>
        <w:ind w:left="0" w:right="0" w:firstLine="560"/>
        <w:spacing w:before="450" w:after="450" w:line="312" w:lineRule="auto"/>
      </w:pPr>
      <w:r>
        <w:rPr>
          <w:rFonts w:ascii="宋体" w:hAnsi="宋体" w:eastAsia="宋体" w:cs="宋体"/>
          <w:color w:val="000"/>
          <w:sz w:val="28"/>
          <w:szCs w:val="28"/>
        </w:rPr>
        <w:t xml:space="preserve">其次，担当与责任之美也在团队合作中发挥着重要作用。在团队中，每个人都需要担当自己的角色和责任，才能顺利完成团队的目标。担当意味着要敢于担当责任，承担起分内的工作和义务；责任则要求我们在面临困难和挑战时咬牙坚持，不辜负团队的期望。只有每个人都能担当和承担起自己的责任，团队才能形成良好的合作氛围，取得成功。</w:t>
      </w:r>
    </w:p>
    <w:p>
      <w:pPr>
        <w:ind w:left="0" w:right="0" w:firstLine="560"/>
        <w:spacing w:before="450" w:after="450" w:line="312" w:lineRule="auto"/>
      </w:pPr>
      <w:r>
        <w:rPr>
          <w:rFonts w:ascii="宋体" w:hAnsi="宋体" w:eastAsia="宋体" w:cs="宋体"/>
          <w:color w:val="000"/>
          <w:sz w:val="28"/>
          <w:szCs w:val="28"/>
        </w:rPr>
        <w:t xml:space="preserve">此外，担当与责任之美在社会中起到了不可忽视的作用。作为社会的一份子，每个人都应该承担起自己的社会责任。担当意味着我们要主动参与社会活动，积极承担社会义务；责任则要求我们秉持公德，尊重他人，为社会做出积极的贡献。只有每个人都有担当和责任意识，社会才能更加和谐发展，每个人的努力和贡献才能得到应有的回报。</w:t>
      </w:r>
    </w:p>
    <w:p>
      <w:pPr>
        <w:ind w:left="0" w:right="0" w:firstLine="560"/>
        <w:spacing w:before="450" w:after="450" w:line="312" w:lineRule="auto"/>
      </w:pPr>
      <w:r>
        <w:rPr>
          <w:rFonts w:ascii="宋体" w:hAnsi="宋体" w:eastAsia="宋体" w:cs="宋体"/>
          <w:color w:val="000"/>
          <w:sz w:val="28"/>
          <w:szCs w:val="28"/>
        </w:rPr>
        <w:t xml:space="preserve">担当与责任之美也在家庭中得到了体现。作为家庭的一员，每个人都应该有担当和责任心，承担起自己在家庭中的角色和义务。担当意味着要关心家人，尽力做到最好；责任则要求我们对家庭负起责任，为家人提供关爱和支持。只有每个人都有担当和责任意识，家庭才能更加和睦，每个人的付出和奉献才能得到家人的认同和珍惜。</w:t>
      </w:r>
    </w:p>
    <w:p>
      <w:pPr>
        <w:ind w:left="0" w:right="0" w:firstLine="560"/>
        <w:spacing w:before="450" w:after="450" w:line="312" w:lineRule="auto"/>
      </w:pPr>
      <w:r>
        <w:rPr>
          <w:rFonts w:ascii="宋体" w:hAnsi="宋体" w:eastAsia="宋体" w:cs="宋体"/>
          <w:color w:val="000"/>
          <w:sz w:val="28"/>
          <w:szCs w:val="28"/>
        </w:rPr>
        <w:t xml:space="preserve">最后，我深刻认识到担当与责任之美是一种奉献和付出的精神。担当意味着我们要用行动来支持自己的决定，承担可能带来的风险和压力；责任则要求我们时刻牢记自己的使命，为实现目标而不懈努力。只有通过实际行动来担当和承担起自己的责任，我们才能真正体会到美好的付出和回报。</w:t>
      </w:r>
    </w:p>
    <w:p>
      <w:pPr>
        <w:ind w:left="0" w:right="0" w:firstLine="560"/>
        <w:spacing w:before="450" w:after="450" w:line="312" w:lineRule="auto"/>
      </w:pPr>
      <w:r>
        <w:rPr>
          <w:rFonts w:ascii="宋体" w:hAnsi="宋体" w:eastAsia="宋体" w:cs="宋体"/>
          <w:color w:val="000"/>
          <w:sz w:val="28"/>
          <w:szCs w:val="28"/>
        </w:rPr>
        <w:t xml:space="preserve">总之，担当与责任之美在个人发展、团队合作、社会和家庭中具有极其重要的作用。担当与责任意味着对自己和他人负责的勇气和决心，要求我们时刻保持自覺、盡職盡責。只有每个人都能担当和承担起自己的责任，我们才能不断迈向更好的未来。让我们不断努力，勇敢担当，积极承担责任，让担当与责任之美在我们的生活中绽放光彩！</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责任与担当篇九</w:t>
      </w:r>
    </w:p>
    <w:p>
      <w:pPr>
        <w:ind w:left="0" w:right="0" w:firstLine="560"/>
        <w:spacing w:before="450" w:after="450" w:line="312" w:lineRule="auto"/>
      </w:pPr>
      <w:r>
        <w:rPr>
          <w:rFonts w:ascii="宋体" w:hAnsi="宋体" w:eastAsia="宋体" w:cs="宋体"/>
          <w:color w:val="000"/>
          <w:sz w:val="28"/>
          <w:szCs w:val="28"/>
        </w:rPr>
        <w:t xml:space="preserve">每一个人都有一份属于自己的责任，需要自己去担当，去完成。清晨，跑步。回来的路上，在公园里遇见一对母女，小女孩可能就四岁那样子。</w:t>
      </w:r>
    </w:p>
    <w:p>
      <w:pPr>
        <w:ind w:left="0" w:right="0" w:firstLine="560"/>
        <w:spacing w:before="450" w:after="450" w:line="312" w:lineRule="auto"/>
      </w:pPr>
      <w:r>
        <w:rPr>
          <w:rFonts w:ascii="宋体" w:hAnsi="宋体" w:eastAsia="宋体" w:cs="宋体"/>
          <w:color w:val="000"/>
          <w:sz w:val="28"/>
          <w:szCs w:val="28"/>
        </w:rPr>
        <w:t xml:space="preserve">我见过许多小孩子跌倒，也见过他们身边的大人在他们跌倒后扶他们起来做的两件事。我奶奶在带我的小堂弟的时候，小堂弟跌倒了哭得伤心，奶奶抱他起来就说着：“乖，别哭，我们打地板。”然后就打起地板，“叫你绊倒宝宝，叫你绊倒宝宝……”在一个姑丈家里，也有一个小外甥女，长得精灵可爱，一天她被小凳子绊倒，姑丈看她哭着没起来，拉她起来后把凳子一甩，“乖，别哭，我已经打了凳子。\"那些时候，我只是觉得奇怪，明明是自己摔倒，为什么要去责怪那么多没有生命的物体，这摆明就是从小就教孩子推卸责任，让他们没有担当，但我毕竟不好说什么。</w:t>
      </w:r>
    </w:p>
    <w:p>
      <w:pPr>
        <w:ind w:left="0" w:right="0" w:firstLine="560"/>
        <w:spacing w:before="450" w:after="450" w:line="312" w:lineRule="auto"/>
      </w:pPr>
      <w:r>
        <w:rPr>
          <w:rFonts w:ascii="宋体" w:hAnsi="宋体" w:eastAsia="宋体" w:cs="宋体"/>
          <w:color w:val="000"/>
          <w:sz w:val="28"/>
          <w:szCs w:val="28"/>
        </w:rPr>
        <w:t xml:space="preserve">而今日，这一幕撞击了我，也提醒了我。回去要跟有孩子的大人们说说这个小女孩的故事，也要跟那些小孩子讲讲，跌倒了就要勇敢地站起来，如果是自己的错，还要学会道歉。</w:t>
      </w:r>
    </w:p>
    <w:p>
      <w:pPr>
        <w:ind w:left="0" w:right="0" w:firstLine="560"/>
        <w:spacing w:before="450" w:after="450" w:line="312" w:lineRule="auto"/>
      </w:pPr>
      <w:r>
        <w:rPr>
          <w:rFonts w:ascii="宋体" w:hAnsi="宋体" w:eastAsia="宋体" w:cs="宋体"/>
          <w:color w:val="000"/>
          <w:sz w:val="28"/>
          <w:szCs w:val="28"/>
        </w:rPr>
        <w:t xml:space="preserve">一个人的应该从娃娃培养起，而娃娃们如何学会很大程度上离不开大人们的影响，这就是家庭教育为什么越来越重要的一个原因之一了。</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责任与担当篇十</w:t>
      </w:r>
    </w:p>
    <w:p>
      <w:pPr>
        <w:ind w:left="0" w:right="0" w:firstLine="560"/>
        <w:spacing w:before="450" w:after="450" w:line="312" w:lineRule="auto"/>
      </w:pPr>
      <w:r>
        <w:rPr>
          <w:rFonts w:ascii="宋体" w:hAnsi="宋体" w:eastAsia="宋体" w:cs="宋体"/>
          <w:color w:val="000"/>
          <w:sz w:val="28"/>
          <w:szCs w:val="28"/>
        </w:rPr>
        <w:t xml:space="preserve">男人责任与担当是一个独特而重要的主题，涉及男性在家庭、社会和职业生活中的角色和义务。作为一个成长中的男性，我体会到了这些责任和担当的重要性。在家庭中，男人需要担负起经济、教育和保护的角色；在社会中，男人需要以积极的精神参与公益事业和社会进步；在职业生活中，男人需要在工作中发挥领导和创新的作用。在不同领域中承担起这些责任和担当，能够使男人成为家庭和社会的支柱，赢得尊重和尊严。</w:t>
      </w:r>
    </w:p>
    <w:p>
      <w:pPr>
        <w:ind w:left="0" w:right="0" w:firstLine="560"/>
        <w:spacing w:before="450" w:after="450" w:line="312" w:lineRule="auto"/>
      </w:pPr>
      <w:r>
        <w:rPr>
          <w:rFonts w:ascii="宋体" w:hAnsi="宋体" w:eastAsia="宋体" w:cs="宋体"/>
          <w:color w:val="000"/>
          <w:sz w:val="28"/>
          <w:szCs w:val="28"/>
        </w:rPr>
        <w:t xml:space="preserve">首先，男人在家庭中需要承担经济责任。随着社会的发展，经济压力越来越大，男人需要成为家庭的经济支柱。无论是工作还是创业，男人都需要努力工作，为家庭提供物质基础。此外，男人还需要负责谋划家庭的财务规划，确保家庭的经济稳定和未来的发展。这种经济责任能够给家庭带来稳定的生活条件，让妻子和孩子在经济上感到安全和舒适。</w:t>
      </w:r>
    </w:p>
    <w:p>
      <w:pPr>
        <w:ind w:left="0" w:right="0" w:firstLine="560"/>
        <w:spacing w:before="450" w:after="450" w:line="312" w:lineRule="auto"/>
      </w:pPr>
      <w:r>
        <w:rPr>
          <w:rFonts w:ascii="宋体" w:hAnsi="宋体" w:eastAsia="宋体" w:cs="宋体"/>
          <w:color w:val="000"/>
          <w:sz w:val="28"/>
          <w:szCs w:val="28"/>
        </w:rPr>
        <w:t xml:space="preserve">其次，男人在家庭中还需要承担教育责任。父亲作为家庭的教育者，对孩子的成长有着重要的影响力。男人需要花时间和孩子相处，为他们提供正确的引导和教育。通过与孩子的交流和共处，父亲能够培养孩子的品德和价值观，帮助他们树立正确的人生观。同时，男人还需要在教育上关心和支持妻子，共同为孩子的未来努力奋斗。</w:t>
      </w:r>
    </w:p>
    <w:p>
      <w:pPr>
        <w:ind w:left="0" w:right="0" w:firstLine="560"/>
        <w:spacing w:before="450" w:after="450" w:line="312" w:lineRule="auto"/>
      </w:pPr>
      <w:r>
        <w:rPr>
          <w:rFonts w:ascii="宋体" w:hAnsi="宋体" w:eastAsia="宋体" w:cs="宋体"/>
          <w:color w:val="000"/>
          <w:sz w:val="28"/>
          <w:szCs w:val="28"/>
        </w:rPr>
        <w:t xml:space="preserve">此外，男人在家庭中还承担着保护责任。男人应该保护妻子和孩子的身体和心理健康。这不仅仅是物质上的保护，还包括情感交流和心理支持。男人需要从容应对家庭中的问题和挑战，给妻子和孩子提供力量和勇气。在面对困难和危险时，男人应该挺身而出，保护家人的安全与利益。</w:t>
      </w:r>
    </w:p>
    <w:p>
      <w:pPr>
        <w:ind w:left="0" w:right="0" w:firstLine="560"/>
        <w:spacing w:before="450" w:after="450" w:line="312" w:lineRule="auto"/>
      </w:pPr>
      <w:r>
        <w:rPr>
          <w:rFonts w:ascii="宋体" w:hAnsi="宋体" w:eastAsia="宋体" w:cs="宋体"/>
          <w:color w:val="000"/>
          <w:sz w:val="28"/>
          <w:szCs w:val="28"/>
        </w:rPr>
        <w:t xml:space="preserve">换个角度，男人对于社会也要有所贡献，积极参与公益事业和社会进步。社会是一个共同体，男人也需要肩负起社会责任。他们可以通过志愿者活动、捐款和参与社会公益事业来为社会做出贡献。此外，男人还可以积极参与社会进步和社会变革，为社会的公正和平等做出努力。通过担任领导职务、参与公共事务和推动社会改革，男人能够发挥自己的影响力，为社会的发展做出重要贡献。</w:t>
      </w:r>
    </w:p>
    <w:p>
      <w:pPr>
        <w:ind w:left="0" w:right="0" w:firstLine="560"/>
        <w:spacing w:before="450" w:after="450" w:line="312" w:lineRule="auto"/>
      </w:pPr>
      <w:r>
        <w:rPr>
          <w:rFonts w:ascii="宋体" w:hAnsi="宋体" w:eastAsia="宋体" w:cs="宋体"/>
          <w:color w:val="000"/>
          <w:sz w:val="28"/>
          <w:szCs w:val="28"/>
        </w:rPr>
        <w:t xml:space="preserve">最后，男人在职业生活中也需要发挥领导和创新的作用。职业是男人实现自我价值和社会地位的平台。男人应该在职业生涯中追求卓越，不断进取。无论是选择一个合适的职业还是争取更高的职位和薪酬，男人需要具备领导才能和创新精神。同时，男人还需要在工作中展现团队合作和协调能力，为事业的发展做出贡献。</w:t>
      </w:r>
    </w:p>
    <w:p>
      <w:pPr>
        <w:ind w:left="0" w:right="0" w:firstLine="560"/>
        <w:spacing w:before="450" w:after="450" w:line="312" w:lineRule="auto"/>
      </w:pPr>
      <w:r>
        <w:rPr>
          <w:rFonts w:ascii="宋体" w:hAnsi="宋体" w:eastAsia="宋体" w:cs="宋体"/>
          <w:color w:val="000"/>
          <w:sz w:val="28"/>
          <w:szCs w:val="28"/>
        </w:rPr>
        <w:t xml:space="preserve">综上所述，男人责任与担当是一个多方面的主题，涉及家庭、社会和职业生活等领域。男人需要承担经济、教育和保护的责任，在家庭中发挥支柱的作用。男人还需要积极参与公益事业和社会进步，为社会的发展做出贡献。在职业生涯中，男人需要发挥领导和创新的作用，为事业的成功奋斗。承担这些责任和担当，能够使男人成为家庭和社会的支柱，赢得尊重和尊严。</w:t>
      </w:r>
    </w:p>
    <w:p>
      <w:pPr>
        <w:ind w:left="0" w:right="0" w:firstLine="560"/>
        <w:spacing w:before="450" w:after="450" w:line="312" w:lineRule="auto"/>
      </w:pPr>
      <w:r>
        <w:rPr>
          <w:rFonts w:ascii="黑体" w:hAnsi="黑体" w:eastAsia="黑体" w:cs="黑体"/>
          <w:color w:val="000000"/>
          <w:sz w:val="34"/>
          <w:szCs w:val="34"/>
          <w:b w:val="1"/>
          <w:bCs w:val="1"/>
        </w:rPr>
        <w:t xml:space="preserve">责任与担当篇十一</w:t>
      </w:r>
    </w:p>
    <w:p>
      <w:pPr>
        <w:ind w:left="0" w:right="0" w:firstLine="560"/>
        <w:spacing w:before="450" w:after="450" w:line="312" w:lineRule="auto"/>
      </w:pPr>
      <w:r>
        <w:rPr>
          <w:rFonts w:ascii="宋体" w:hAnsi="宋体" w:eastAsia="宋体" w:cs="宋体"/>
          <w:color w:val="000"/>
          <w:sz w:val="28"/>
          <w:szCs w:val="28"/>
        </w:rPr>
        <w:t xml:space="preserve">责任和担当是我们作为一个人、一个员工、一个公民时刻都需要牢记于心的重要品质。在日常生活和工作中，我们都要承担不同的责任并担当起自己的角色。通过努力、反思和成长，我深刻体会到了责任与担当的重要性。在以下的文章中，我将分享我关于“责任 担当”的心得体会。</w:t>
      </w:r>
    </w:p>
    <w:p>
      <w:pPr>
        <w:ind w:left="0" w:right="0" w:firstLine="560"/>
        <w:spacing w:before="450" w:after="450" w:line="312" w:lineRule="auto"/>
      </w:pPr>
      <w:r>
        <w:rPr>
          <w:rFonts w:ascii="宋体" w:hAnsi="宋体" w:eastAsia="宋体" w:cs="宋体"/>
          <w:color w:val="000"/>
          <w:sz w:val="28"/>
          <w:szCs w:val="28"/>
        </w:rPr>
        <w:t xml:space="preserve">首先，担当是责任的体现。责任是我们在工作和生活中必须承担的义务和使命。而担当则是我们对责任的积极应对和承担。一个负责任的人会坚守自己的岗位，勇于承担困难和挑战，不推卸责任。在我的职业生涯中，我担任了各种不同的职务，每一次都要面对各种问题和挑战。但是，我意识到只有勇于担当，才能够做好自己的工作。无论遇到多大的压力和困难，我都会不畏艰辛地完成任务，并且尽力解决问题。通过这样的担当，我不仅提升了自己的能力，还为团队的成功做出了贡献。</w:t>
      </w:r>
    </w:p>
    <w:p>
      <w:pPr>
        <w:ind w:left="0" w:right="0" w:firstLine="560"/>
        <w:spacing w:before="450" w:after="450" w:line="312" w:lineRule="auto"/>
      </w:pPr>
      <w:r>
        <w:rPr>
          <w:rFonts w:ascii="宋体" w:hAnsi="宋体" w:eastAsia="宋体" w:cs="宋体"/>
          <w:color w:val="000"/>
          <w:sz w:val="28"/>
          <w:szCs w:val="28"/>
        </w:rPr>
        <w:t xml:space="preserve">其次，责任与担当需要持续的努力和学习。责任和担当并不是一蹴而就的，而是需要通过不断的努力和学习来提升和完善。在实际工作中，我会及时地反思和总结自己的工作表现，寻找不足和改进的地方。同时，我也会积极主动地学习新知识和技能，以提高自己的专业水平和综合能力。通过持续的学习和成长，我能够更好地应对各种挑战，提升我的责任感和担当精神。</w:t>
      </w:r>
    </w:p>
    <w:p>
      <w:pPr>
        <w:ind w:left="0" w:right="0" w:firstLine="560"/>
        <w:spacing w:before="450" w:after="450" w:line="312" w:lineRule="auto"/>
      </w:pPr>
      <w:r>
        <w:rPr>
          <w:rFonts w:ascii="宋体" w:hAnsi="宋体" w:eastAsia="宋体" w:cs="宋体"/>
          <w:color w:val="000"/>
          <w:sz w:val="28"/>
          <w:szCs w:val="28"/>
        </w:rPr>
        <w:t xml:space="preserve">再次，责任和担当需要团队合作。作为一个团队的一员，我深知责任和担当不仅仅是个人问题，更是团队合作的关键。只有团队的每个人都能够承担责任，并且将个人的担当精神贯穿在团队合作中，团队才能够更好地协作和取得成果。在我的团队中，我们始终强调责任感和担当精神。我们互相支持和帮助，共同承担困难和挑战。通过密切的沟通和有效的协作，我们能够更好地完成工作任务，并且取得了显著的成果。</w:t>
      </w:r>
    </w:p>
    <w:p>
      <w:pPr>
        <w:ind w:left="0" w:right="0" w:firstLine="560"/>
        <w:spacing w:before="450" w:after="450" w:line="312" w:lineRule="auto"/>
      </w:pPr>
      <w:r>
        <w:rPr>
          <w:rFonts w:ascii="宋体" w:hAnsi="宋体" w:eastAsia="宋体" w:cs="宋体"/>
          <w:color w:val="000"/>
          <w:sz w:val="28"/>
          <w:szCs w:val="28"/>
        </w:rPr>
        <w:t xml:space="preserve">最后，责任与担当需要积极的态度和积极的行动。在面对责任和担当时，我们要始终保持积极向上的心态，并且采取积极的行动。无论面对何种困难和挑战，我们都要保持乐观和坚定的信念，相信自己能够克服困难并取得成功。同时，我们也要勇于付诸实际行动，通过实际行动来践行我们的责任和担当。只有把责任和担当付诸于实际行动，我们才能够真正做好自己的工作，并且实现自己的人生目标。</w:t>
      </w:r>
    </w:p>
    <w:p>
      <w:pPr>
        <w:ind w:left="0" w:right="0" w:firstLine="560"/>
        <w:spacing w:before="450" w:after="450" w:line="312" w:lineRule="auto"/>
      </w:pPr>
      <w:r>
        <w:rPr>
          <w:rFonts w:ascii="宋体" w:hAnsi="宋体" w:eastAsia="宋体" w:cs="宋体"/>
          <w:color w:val="000"/>
          <w:sz w:val="28"/>
          <w:szCs w:val="28"/>
        </w:rPr>
        <w:t xml:space="preserve">总结起来，责任和担当是我们日常生活和工作中不可或缺的品质。通过不断地努力和学习，我们可以提升自己的责任感和担当精神。通过团队合作和积极的态度，我们能够更好地应对各种挑战和困难。只有积极地投入行动，并且勇于承担起责任，我们才能够成长为一个负责任和有担当的人。让我们始终坚守责任，勇于担当，以积极的心态和行动去面对生活中的责任和担当，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2025-01-16T15:01:47+08:00</dcterms:created>
  <dcterms:modified xsi:type="dcterms:W3CDTF">2025-01-16T15:01:47+08:00</dcterms:modified>
</cp:coreProperties>
</file>

<file path=docProps/custom.xml><?xml version="1.0" encoding="utf-8"?>
<Properties xmlns="http://schemas.openxmlformats.org/officeDocument/2006/custom-properties" xmlns:vt="http://schemas.openxmlformats.org/officeDocument/2006/docPropsVTypes"/>
</file>