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补贴申请书学生(实用8篇)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补贴申请书学生篇一尊敬的校领导：您们好!我叫xxx，是本校xxx届xxx班的一名学生，来自一个普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本事，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此刻奶奶病重在身需要悉心的照料，全家的生活重担一下子都压到了爸爸一个人的肩上，加上我此刻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明白后强烈反对，给我摆明利害，阐释道理，结合他自身的经历，让我深刻理解学习文化知识的重要性，懂得仅有理解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之后得知学校为了让更多有困难的学生能上好学、上起学，专门成立了困难学生助学基金，我仿若看到了期望。为了缓解家庭的经济压力，为了能更加安心地完成学业，我恳求校领导批准我的申请，无论自我能否申请到这笔贫困补助，我都会十分感激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最终，衷心的祝愿各位领导身体健康，工作顺利!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我和我爱人***都是**（单位）**（职务）。最近了解到上级给我们每个单位必须补贴名额。结合我们家实际状况，也思考到了单位难处，再三思考，我还是决定申请困难补贴。主要原因如下：（此段主要简单介绍自我信息，下方罗列状况，最好不超过五点）</w:t>
      </w:r>
    </w:p>
    <w:p>
      <w:pPr>
        <w:ind w:left="0" w:right="0" w:firstLine="560"/>
        <w:spacing w:before="450" w:after="450" w:line="312" w:lineRule="auto"/>
      </w:pPr>
      <w:r>
        <w:rPr>
          <w:rFonts w:ascii="宋体" w:hAnsi="宋体" w:eastAsia="宋体" w:cs="宋体"/>
          <w:color w:val="000"/>
          <w:sz w:val="28"/>
          <w:szCs w:val="28"/>
        </w:rPr>
        <w:t xml:space="preserve">1。家庭经济困难。我家有*口人。我***年大学毕业，为了供我上大学，家里已经欠了很大一笔债。我刚工作，妹妹之后又上大学，家里父母都已年迈。于是我一边帮家里还债，一边承担弟弟大学生活费。****年*月*日，我辞职来到了*****工作。在那里我们得到领导格外关怀，生活有了好转，很是感激。但是由于家庭原因，生活开支还是入不敷出。</w:t>
      </w:r>
    </w:p>
    <w:p>
      <w:pPr>
        <w:ind w:left="0" w:right="0" w:firstLine="560"/>
        <w:spacing w:before="450" w:after="450" w:line="312" w:lineRule="auto"/>
      </w:pPr>
      <w:r>
        <w:rPr>
          <w:rFonts w:ascii="宋体" w:hAnsi="宋体" w:eastAsia="宋体" w:cs="宋体"/>
          <w:color w:val="000"/>
          <w:sz w:val="28"/>
          <w:szCs w:val="28"/>
        </w:rPr>
        <w:t xml:space="preserve">2。买房子。去年我结婚了。为了能有一个属于自我家，我们夫妻俩东挪西借，凑够首付，买了一个七十平米房子。此刻每个月，基本我们夫妻半数工资，都用在了房贷上。</w:t>
      </w:r>
    </w:p>
    <w:p>
      <w:pPr>
        <w:ind w:left="0" w:right="0" w:firstLine="560"/>
        <w:spacing w:before="450" w:after="450" w:line="312" w:lineRule="auto"/>
      </w:pPr>
      <w:r>
        <w:rPr>
          <w:rFonts w:ascii="宋体" w:hAnsi="宋体" w:eastAsia="宋体" w:cs="宋体"/>
          <w:color w:val="000"/>
          <w:sz w:val="28"/>
          <w:szCs w:val="28"/>
        </w:rPr>
        <w:t xml:space="preserve">综合上述原因，我向***递交生活补贴申请。期望上级领导批准，给予我们家庭相应帮忙，我们感激不尽！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由于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共产党做好准备，作一名合格的大学生。为了能给父母减轻负担，解决我的后顾之忧，遂向学校申请贫困助学金，期望各位老师能给予批准。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补贴申请书学生篇四</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本人xxx,现因家庭经济困难，特向支队申请生活困难补助。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本人出生在一个十分普通的农村家庭，父亲是一名下岗工人，母亲常年体弱无业，家庭的收入来源非常有限，主要依靠本人个人工资收入维持全家生计，并为父母缴纳养老保险，家庭经济状况长期堪忧。家中原有的唯一的住房被父亲所在公司宣告破产后于20xx年收回，家中二老长期过着居无定所的日子。由于大环境的影响，房屋租赁价格水涨船高，父母为了减轻本人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本人本不愿给单位添麻烦，但各类巨大的开支已使家庭生活费用入不敷出，父母基本生活都难以为继。身为家中独子，本人承受着巨大的经济压力和心理压力。在最困难的时期，本人想到了**这个温暖的大家庭，希望能得到单位的关怀，成功申请到生活困难补助，以此减轻家里的一点经济负担。本人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补贴申请书学生篇五</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公司客服部目前工作量比较大，同一人员负责的工作任务比较繁杂。除日常工作住宅办证、销售下订签约，合同备案，资料统计存档交接之外，由于近段时间，公司下了紧急任务，将一期商铺、二期二区商铺及所有车位立即签约办证过户给汇商公司，工作量非常之大，任备之重与急，我部即刻调整工作，急公司之所急，将此工作排在首位，由十月份开始，除白天工作外，晚上基本都加班到九点，有时十点，希望能尽自己最大能力以最快的速度去完成任务。</w:t>
      </w:r>
    </w:p>
    <w:p>
      <w:pPr>
        <w:ind w:left="0" w:right="0" w:firstLine="560"/>
        <w:spacing w:before="450" w:after="450" w:line="312" w:lineRule="auto"/>
      </w:pPr>
      <w:r>
        <w:rPr>
          <w:rFonts w:ascii="宋体" w:hAnsi="宋体" w:eastAsia="宋体" w:cs="宋体"/>
          <w:color w:val="000"/>
          <w:sz w:val="28"/>
          <w:szCs w:val="28"/>
        </w:rPr>
        <w:t xml:space="preserve">另外由于客服部其中一位同事，因有身孕身休不适，需要休假至生育完成才能恢复上班，虽然在板房暂借调一名同事帮忙，但是由于这几个月时间，客服部人员的不稳定，在人手短缺的情况下，白天除了需要跑政府部门，于是乎只能每天都是在利用晚上加班才能赶得上工作进度。</w:t>
      </w:r>
    </w:p>
    <w:p>
      <w:pPr>
        <w:ind w:left="0" w:right="0" w:firstLine="560"/>
        <w:spacing w:before="450" w:after="450" w:line="312" w:lineRule="auto"/>
      </w:pPr>
      <w:r>
        <w:rPr>
          <w:rFonts w:ascii="宋体" w:hAnsi="宋体" w:eastAsia="宋体" w:cs="宋体"/>
          <w:color w:val="000"/>
          <w:sz w:val="28"/>
          <w:szCs w:val="28"/>
        </w:rPr>
        <w:t xml:space="preserve">为了鼓励客服人员的工作积极性，希望公司能对客服人员这些日子以来对工作的高极热情，以及主动加班以达到完美完成任务的态度给予一定的嘉奖与肯定。特向公司申请能给予一定的加班费用补助。敬请领导审批，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补贴申请书学生篇六</w:t>
      </w:r>
    </w:p>
    <w:p>
      <w:pPr>
        <w:ind w:left="0" w:right="0" w:firstLine="560"/>
        <w:spacing w:before="450" w:after="450" w:line="312" w:lineRule="auto"/>
      </w:pPr>
      <w:r>
        <w:rPr>
          <w:rFonts w:ascii="宋体" w:hAnsi="宋体" w:eastAsia="宋体" w:cs="宋体"/>
          <w:color w:val="000"/>
          <w:sz w:val="28"/>
          <w:szCs w:val="28"/>
        </w:rPr>
        <w:t xml:space="preserve">我叫*****，xxxx年x月出生，现年xx岁，xxxx年x月加入中国共产党，xxxx年x月至今在*****xxxxxx上班。</w:t>
      </w:r>
    </w:p>
    <w:p>
      <w:pPr>
        <w:ind w:left="0" w:right="0" w:firstLine="560"/>
        <w:spacing w:before="450" w:after="450" w:line="312" w:lineRule="auto"/>
      </w:pPr>
      <w:r>
        <w:rPr>
          <w:rFonts w:ascii="宋体" w:hAnsi="宋体" w:eastAsia="宋体" w:cs="宋体"/>
          <w:color w:val="000"/>
          <w:sz w:val="28"/>
          <w:szCs w:val="28"/>
        </w:rPr>
        <w:t xml:space="preserve">现在我家就我的母亲和我两个人，住在三间土木结构的房子里。我母亲今年70岁，无业，无入，常年劳累，身体也不好并且经常住院，加之我上大学期间，欠下的借款贷款，断断续续这些年来，已经是负债累累。农田虽在，由于无人管理，每年所产粮食也仅够维持家里一段时间的食用，所以没有一项可靠的经济收入。虽然我在单位上班，可是工作还没有转正，每月只拿到1200元的生活补助。因此，全家的收入也只靠我一个人的生活补助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母亲年迈、我尚未娶妻，加之债务压力、物价飞涨，我个人的微薄收入实在无法支撑巨大的开支，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 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补贴申请书学生篇七</w:t>
      </w:r>
    </w:p>
    <w:p>
      <w:pPr>
        <w:ind w:left="0" w:right="0" w:firstLine="560"/>
        <w:spacing w:before="450" w:after="450" w:line="312" w:lineRule="auto"/>
      </w:pPr>
      <w:r>
        <w:rPr>
          <w:rFonts w:ascii="宋体" w:hAnsi="宋体" w:eastAsia="宋体" w:cs="宋体"/>
          <w:color w:val="000"/>
          <w:sz w:val="28"/>
          <w:szCs w:val="28"/>
        </w:rPr>
        <w:t xml:space="preserve">你们好，我是xx部门的sss，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非常的揪心，不知道明天的路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补贴申请书学生篇八</w:t>
      </w:r>
    </w:p>
    <w:p>
      <w:pPr>
        <w:ind w:left="0" w:right="0" w:firstLine="560"/>
        <w:spacing w:before="450" w:after="450" w:line="312" w:lineRule="auto"/>
      </w:pPr>
      <w:r>
        <w:rPr>
          <w:rFonts w:ascii="宋体" w:hAnsi="宋体" w:eastAsia="宋体" w:cs="宋体"/>
          <w:color w:val="000"/>
          <w:sz w:val="28"/>
          <w:szCs w:val="28"/>
        </w:rPr>
        <w:t xml:space="preserve">深圳市福田区辖区企业服务中心：</w:t>
      </w:r>
    </w:p>
    <w:p>
      <w:pPr>
        <w:ind w:left="0" w:right="0" w:firstLine="560"/>
        <w:spacing w:before="450" w:after="450" w:line="312" w:lineRule="auto"/>
      </w:pPr>
      <w:r>
        <w:rPr>
          <w:rFonts w:ascii="宋体" w:hAnsi="宋体" w:eastAsia="宋体" w:cs="宋体"/>
          <w:color w:val="000"/>
          <w:sz w:val="28"/>
          <w:szCs w:val="28"/>
        </w:rPr>
        <w:t xml:space="preserve">由深圳市安全防范行业协会主办、深圳市安博会展有限公司承办的.第十二届中国国际公共安全博览会，于20xx年11月1—4日，在深圳会展中心成功举行。</w:t>
      </w:r>
    </w:p>
    <w:p>
      <w:pPr>
        <w:ind w:left="0" w:right="0" w:firstLine="560"/>
        <w:spacing w:before="450" w:after="450" w:line="312" w:lineRule="auto"/>
      </w:pPr>
      <w:r>
        <w:rPr>
          <w:rFonts w:ascii="宋体" w:hAnsi="宋体" w:eastAsia="宋体" w:cs="宋体"/>
          <w:color w:val="000"/>
          <w:sz w:val="28"/>
          <w:szCs w:val="28"/>
        </w:rPr>
        <w:t xml:space="preserve">企业参展基本情况：包括参展公司全称（与申报表名称、发票名称、付款单位名称一致）、公司成立时间、公司规模（如员工数量、办公面积、全年产值或销售额）、参展品牌、展示面积、参展产品及展示内容、参展目的等。</w:t>
      </w:r>
    </w:p>
    <w:p>
      <w:pPr>
        <w:ind w:left="0" w:right="0" w:firstLine="560"/>
        <w:spacing w:before="450" w:after="450" w:line="312" w:lineRule="auto"/>
      </w:pPr>
      <w:r>
        <w:rPr>
          <w:rFonts w:ascii="宋体" w:hAnsi="宋体" w:eastAsia="宋体" w:cs="宋体"/>
          <w:color w:val="000"/>
          <w:sz w:val="28"/>
          <w:szCs w:val="28"/>
        </w:rPr>
        <w:t xml:space="preserve">企业参展成效、取得成绩及存在问题（如洽谈客户数量、签订协议金额或意向金额、市场拓展达成的目标、举办其它配套活动的成果等）。</w:t>
      </w:r>
    </w:p>
    <w:p>
      <w:pPr>
        <w:ind w:left="0" w:right="0" w:firstLine="560"/>
        <w:spacing w:before="450" w:after="450" w:line="312" w:lineRule="auto"/>
      </w:pPr>
      <w:r>
        <w:rPr>
          <w:rFonts w:ascii="宋体" w:hAnsi="宋体" w:eastAsia="宋体" w:cs="宋体"/>
          <w:color w:val="000"/>
          <w:sz w:val="28"/>
          <w:szCs w:val="28"/>
        </w:rPr>
        <w:t xml:space="preserve">为了进一步扩大内需、促进福田区企业的可持续发展，根据《福田区经济发展资金管理暂行办法》（20xx年修订稿），我公司符合福田区展位费补贴申请的有关规定条件，按照第十二届中国国际公共安全博览会我公司实际发生展位费的金额人民币元，特此向贵中心申请：福田区经济发展资金扶持民营企业展位费补贴，共计人民币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联系人：xx电话：</w:t>
      </w:r>
    </w:p>
    <w:p>
      <w:pPr>
        <w:ind w:left="0" w:right="0" w:firstLine="560"/>
        <w:spacing w:before="450" w:after="450" w:line="312" w:lineRule="auto"/>
      </w:pPr>
      <w:r>
        <w:rPr>
          <w:rFonts w:ascii="宋体" w:hAnsi="宋体" w:eastAsia="宋体" w:cs="宋体"/>
          <w:color w:val="000"/>
          <w:sz w:val="28"/>
          <w:szCs w:val="28"/>
        </w:rPr>
        <w:t xml:space="preserve">xxx手机：xxxxxx</w:t>
      </w:r>
    </w:p>
    <w:p>
      <w:pPr>
        <w:ind w:left="0" w:right="0" w:firstLine="560"/>
        <w:spacing w:before="450" w:after="450" w:line="312" w:lineRule="auto"/>
      </w:pPr>
      <w:r>
        <w:rPr>
          <w:rFonts w:ascii="宋体" w:hAnsi="宋体" w:eastAsia="宋体" w:cs="宋体"/>
          <w:color w:val="000"/>
          <w:sz w:val="28"/>
          <w:szCs w:val="28"/>
        </w:rPr>
        <w:t xml:space="preserve">申请单位名称（盖章）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2025-01-16T18:01:40+08:00</dcterms:created>
  <dcterms:modified xsi:type="dcterms:W3CDTF">2025-01-16T18:01:40+08:00</dcterms:modified>
</cp:coreProperties>
</file>

<file path=docProps/custom.xml><?xml version="1.0" encoding="utf-8"?>
<Properties xmlns="http://schemas.openxmlformats.org/officeDocument/2006/custom-properties" xmlns:vt="http://schemas.openxmlformats.org/officeDocument/2006/docPropsVTypes"/>
</file>