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最新四史的心得体会(优秀15篇)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四史的心得体会篇一通过学习“四史”，在学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四史的心得体会篇一</w:t>
      </w:r>
    </w:p>
    <w:p>
      <w:pPr>
        <w:ind w:left="0" w:right="0" w:firstLine="560"/>
        <w:spacing w:before="450" w:after="450" w:line="312" w:lineRule="auto"/>
      </w:pPr>
      <w:r>
        <w:rPr>
          <w:rFonts w:ascii="宋体" w:hAnsi="宋体" w:eastAsia="宋体" w:cs="宋体"/>
          <w:color w:val="000"/>
          <w:sz w:val="28"/>
          <w:szCs w:val="28"/>
        </w:rPr>
        <w:t xml:space="preserve">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学“四史”以激斗志。</w:t>
      </w:r>
    </w:p>
    <w:p>
      <w:pPr>
        <w:ind w:left="0" w:right="0" w:firstLine="560"/>
        <w:spacing w:before="450" w:after="450" w:line="312" w:lineRule="auto"/>
      </w:pPr>
      <w:r>
        <w:rPr>
          <w:rFonts w:ascii="宋体" w:hAnsi="宋体" w:eastAsia="宋体" w:cs="宋体"/>
          <w:color w:val="000"/>
          <w:sz w:val="28"/>
          <w:szCs w:val="28"/>
        </w:rPr>
        <w:t xml:space="preserve">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靠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四史的心得体会篇二</w:t>
      </w:r>
    </w:p>
    <w:p>
      <w:pPr>
        <w:ind w:left="0" w:right="0" w:firstLine="560"/>
        <w:spacing w:before="450" w:after="450" w:line="312" w:lineRule="auto"/>
      </w:pPr>
      <w:r>
        <w:rPr>
          <w:rFonts w:ascii="宋体" w:hAnsi="宋体" w:eastAsia="宋体" w:cs="宋体"/>
          <w:color w:val="000"/>
          <w:sz w:val="28"/>
          <w:szCs w:val="28"/>
        </w:rPr>
        <w:t xml:space="preserve">为的，但愿对你的学习工作带来帮助。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下面是小编为大家带来的四史心得体会600字范文精选，希望你喜欢。</w:t>
      </w:r>
    </w:p>
    <w:p>
      <w:pPr>
        <w:ind w:left="0" w:right="0" w:firstLine="560"/>
        <w:spacing w:before="450" w:after="450" w:line="312" w:lineRule="auto"/>
      </w:pPr>
      <w:r>
        <w:rPr>
          <w:rFonts w:ascii="宋体" w:hAnsi="宋体" w:eastAsia="宋体" w:cs="宋体"/>
          <w:color w:val="000"/>
          <w:sz w:val="28"/>
          <w:szCs w:val="28"/>
        </w:rPr>
        <w:t xml:space="preserve">回顾中国近代发展的历史，其中最浓厚的一个篇章就是这个曾今落后的国家、饱受帝国主义欺凌的半封建社会如何在中国共产党的领导下逐步走向繁荣昌盛，从小就听家中的老人说“没有共产党就没有新中国”，随着深入学习四史，如今这一句话才真正刻在心上。</w:t>
      </w:r>
    </w:p>
    <w:p>
      <w:pPr>
        <w:ind w:left="0" w:right="0" w:firstLine="560"/>
        <w:spacing w:before="450" w:after="450" w:line="312" w:lineRule="auto"/>
      </w:pPr>
      <w:r>
        <w:rPr>
          <w:rFonts w:ascii="宋体" w:hAnsi="宋体" w:eastAsia="宋体" w:cs="宋体"/>
          <w:color w:val="000"/>
          <w:sz w:val="28"/>
          <w:szCs w:val="28"/>
        </w:rPr>
        <w:t xml:space="preserve">不忘本来才能开辟未来。__年，在深入领会“不忘初心，牢记使命”的教育过程中，习近平总书记曾指出“只有坚持思想建党、理论强党,不忘初心才能更加自觉,担当使命才能更加坚定。”我们更应该深刻领会到，人一生的脚步，不管走到哪里，最重要的是在迷茫的时候，回头看看自己的初心，不忘初心就不会忘记前进的方向。2024年随着“四史”教育的进一步推进，这一脉相传的学习过程，更重要的是让我们通过学习，深刻领会这些年国家发展的历程。知史而爱党、知史而爱国，正因为知道这些年走过，中国的发展是由多少前辈兢兢业业、如履薄冰的一步步探索着走出来的。作为生活在社会主义新中国的80、90、00后才更应该明白，作为“生在新中国、长在红旗下”幸福的一代，在需要我们开始担当使命，实现中国梦的时候，我们需要学习前辈的发展历程，理解前辈的传承精神，才能站的更稳，走的更好，才能不辱使命的坚定不移的沿着前辈开辟的道路前行，为建设一个更加美好、富强的国家砥砺前行。</w:t>
      </w:r>
    </w:p>
    <w:p>
      <w:pPr>
        <w:ind w:left="0" w:right="0" w:firstLine="560"/>
        <w:spacing w:before="450" w:after="450" w:line="312" w:lineRule="auto"/>
      </w:pPr>
      <w:r>
        <w:rPr>
          <w:rFonts w:ascii="宋体" w:hAnsi="宋体" w:eastAsia="宋体" w:cs="宋体"/>
          <w:color w:val="000"/>
          <w:sz w:val="28"/>
          <w:szCs w:val="28"/>
        </w:rPr>
        <w:t xml:space="preserve">树一面旗帜，守一方平安。即使是幸福的80后，但是伴随着自己成长的经历，那一面党旗的颜色，从来都是那样鲜艳。小时候，听爷爷讲故事，新中国成立初期，曾经神州大地遍布着饥荒、洪水、疾病，那时候一面面红色的党旗，带领着全国各地的广大群众开辟田地、修建水库、生产发展，焦裕禄、孔繁森、申纪兰，一个个耳熟能详的名字站在那一面面党旗下，带领着祖国一步步的走向今天，党员就是发展;1998年特大洪水，江西是重灾区，当时洪水已经淹没了很多村庄，河流堤坝即将决堤，在奔涌的洪水中，一只只冲锋舟，一名名冲锋在一线的党员，一面面党旗下，一个个党员带领着战士，坚守在最危险的堤坝上，这也让我第一次了解到，党员就是担当;__年汶川大地震，当时有张在一张废墟中竖起的党旗照片我历历在目，那些男女老少党员们汇聚在旗帜下践行着“人民利益至上”的庄重承诺，挺身而出与人民休戚与共，震撼着心灵，讲述着党员就是信仰;2024年疫情来袭，人民网报道里牺牲公职人员中党员占比高达百分之七十，每次读着新华社的文章，我仿佛看见奋斗在一线的那些党员，他们的故事，他们以身作则，展现了一个党员不辱使命，树一面党旗，守一城平安，这便是共产党人的伟大。</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走过了99年的光辉历程，这一路历程是党带领中国走过，是党的领导让中国有了如今繁荣昌盛，这盛世中国梦。伟大的中国共产党，这份伟大的共鸣让我渴望，让我共鸣，人说读史以明志，正是在学习“四史”的过程中，我才能深刻的领会到，国家的发展，党的伟大事业，生在如今前所未有的盛世中华，如何能不把自己的理想信念融入这个国家的发展，为之奉献青春而在所不惜!</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创造新时代汲取强大动力。</w:t>
      </w:r>
    </w:p>
    <w:p>
      <w:pPr>
        <w:ind w:left="0" w:right="0" w:firstLine="560"/>
        <w:spacing w:before="450" w:after="450" w:line="312" w:lineRule="auto"/>
      </w:pPr>
      <w:r>
        <w:rPr>
          <w:rFonts w:ascii="宋体" w:hAnsi="宋体" w:eastAsia="宋体" w:cs="宋体"/>
          <w:color w:val="000"/>
          <w:sz w:val="28"/>
          <w:szCs w:val="28"/>
        </w:rPr>
        <w:t xml:space="preserve">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当前新型冠状病毒肺炎疫情牵动着举国上下人民的心，当前全国正处于防控新型冠状病毒肺炎疫情的关键阶段，在疫情防控的重要阶段，加强“四史”学习教育显得极其重要。</w:t>
      </w:r>
    </w:p>
    <w:p>
      <w:pPr>
        <w:ind w:left="0" w:right="0" w:firstLine="560"/>
        <w:spacing w:before="450" w:after="450" w:line="312" w:lineRule="auto"/>
      </w:pPr>
      <w:r>
        <w:rPr>
          <w:rFonts w:ascii="宋体" w:hAnsi="宋体" w:eastAsia="宋体" w:cs="宋体"/>
          <w:color w:val="000"/>
          <w:sz w:val="28"/>
          <w:szCs w:val="28"/>
        </w:rPr>
        <w:t xml:space="preserve">近日，市委书记李强主持召开了市委“四史”学习教育领导小组会议。该会议强调了开展党史、新中国史、改革开放史、社会主义发展史学习教育，是市委贯彻习近平总书记重要讲话精神，建立健全“不忘初心、牢记使命”长效机制的重要部署。此外，会议还指出要把“四史”学习教育与做好当前工作紧密结合起来。从历史中汲取精神力量、汲取经验智慧，努力克服疫情影响，更好推动改革开放再出发。该会议的召开对做好“四史”教育工作具有极其重要和深远的意义。</w:t>
      </w:r>
    </w:p>
    <w:p>
      <w:pPr>
        <w:ind w:left="0" w:right="0" w:firstLine="560"/>
        <w:spacing w:before="450" w:after="450" w:line="312" w:lineRule="auto"/>
      </w:pPr>
      <w:r>
        <w:rPr>
          <w:rFonts w:ascii="宋体" w:hAnsi="宋体" w:eastAsia="宋体" w:cs="宋体"/>
          <w:color w:val="000"/>
          <w:sz w:val="28"/>
          <w:szCs w:val="28"/>
        </w:rPr>
        <w:t xml:space="preserve">作为一名基层工作者，在新冠状肺炎疫情防控的关键阶段，在日常的工作过程中，我们要时刻把“不忘初心、牢记使命”牢记在心头，加强“四史”学习教育，筑牢社区疫情防线，全力满足居民的需求，更好地贡献出一份自己的力量。</w:t>
      </w:r>
    </w:p>
    <w:p>
      <w:pPr>
        <w:ind w:left="0" w:right="0" w:firstLine="560"/>
        <w:spacing w:before="450" w:after="450" w:line="312" w:lineRule="auto"/>
      </w:pPr>
      <w:r>
        <w:rPr>
          <w:rFonts w:ascii="宋体" w:hAnsi="宋体" w:eastAsia="宋体" w:cs="宋体"/>
          <w:color w:val="000"/>
          <w:sz w:val="28"/>
          <w:szCs w:val="28"/>
        </w:rPr>
        <w:t xml:space="preserve">“四史”学习教育是坚定理想信念的需要。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四史”学习教育是提高干部工作能力的需要。中华民族从富起来到强起来的进程中，充分展现了中国共产党用马克思主义思想指导实践、推动工作的过程。当前，有时会感到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宋体" w:hAnsi="宋体" w:eastAsia="宋体" w:cs="宋体"/>
          <w:color w:val="000"/>
          <w:sz w:val="28"/>
          <w:szCs w:val="28"/>
        </w:rPr>
        <w:t xml:space="preserve">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宋体" w:hAnsi="宋体" w:eastAsia="宋体" w:cs="宋体"/>
          <w:color w:val="000"/>
          <w:sz w:val="28"/>
          <w:szCs w:val="28"/>
        </w:rPr>
        <w:t xml:space="preserve">四史心得体会600字范文精选</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四史的心得体会篇三</w:t>
      </w:r>
    </w:p>
    <w:p>
      <w:pPr>
        <w:ind w:left="0" w:right="0" w:firstLine="560"/>
        <w:spacing w:before="450" w:after="450" w:line="312" w:lineRule="auto"/>
      </w:pPr>
      <w:r>
        <w:rPr>
          <w:rFonts w:ascii="宋体" w:hAnsi="宋体" w:eastAsia="宋体" w:cs="宋体"/>
          <w:color w:val="000"/>
          <w:sz w:val="28"/>
          <w:szCs w:val="28"/>
        </w:rPr>
        <w:t xml:space="preserve">四史，指的是中国历史的四部正史，即《史记》、《汉书》、《后汉书》、《三国志》。这四部正史集中体现了中国历史的兴衰起伏、政治变迁、社会发展以及人物之间的相互关系。读完四史，我深受启发，对于中华民族的历史文化有了更深刻的理解和感悟。</w:t>
      </w:r>
    </w:p>
    <w:p>
      <w:pPr>
        <w:ind w:left="0" w:right="0" w:firstLine="560"/>
        <w:spacing w:before="450" w:after="450" w:line="312" w:lineRule="auto"/>
      </w:pPr>
      <w:r>
        <w:rPr>
          <w:rFonts w:ascii="宋体" w:hAnsi="宋体" w:eastAsia="宋体" w:cs="宋体"/>
          <w:color w:val="000"/>
          <w:sz w:val="28"/>
          <w:szCs w:val="28"/>
        </w:rPr>
        <w:t xml:space="preserve">首先，读四史让我感受到了中华民族博大精深的历史文化。《史记》是中国古代第一部纪传体通史，它以帝王将相的事迹为主线，展现了中国古代的政治、经济、军事等方面的状况。《汉书》、《后汉书》则着重记录了西汉、东汉两朝的历史，清晰地展现了汉朝政权的兴亡。《三国志》则以三国时期为背景，通过较为客观中立的叙述，描绘了魏、蜀、吴三国之间的战争和政治斗争。这部分的历史书籍是官修史书，对于我们了解历史实事的推动力很大。通过阅读这些巨著，我对中华民族的历史文化有了更深入的了解，更加骄傲和自豪。</w:t>
      </w:r>
    </w:p>
    <w:p>
      <w:pPr>
        <w:ind w:left="0" w:right="0" w:firstLine="560"/>
        <w:spacing w:before="450" w:after="450" w:line="312" w:lineRule="auto"/>
      </w:pPr>
      <w:r>
        <w:rPr>
          <w:rFonts w:ascii="宋体" w:hAnsi="宋体" w:eastAsia="宋体" w:cs="宋体"/>
          <w:color w:val="000"/>
          <w:sz w:val="28"/>
          <w:szCs w:val="28"/>
        </w:rPr>
        <w:t xml:space="preserve">其次，四史也教会了我在人生之路上勇往直前的精神。古人云：“祸兮福之所倚”。如历史上赫赫有名的刘邦、刘备等人从小身世都很差劲，可他们通过自己的努力和智慧成功地过上了一种理想中的生活。刘邦革除了暴虐的秦社会，建立了健全的汉朝政治制度；刘备总结实践，提出 “汉室衰微，义不失民” 的“先天下之忧而忧，后天下之乐而乐”，并在三国时期统一了南中地区，为后世树立了崇高的榜样。他们通过自己的勇气和智慧，铸就了伟业。这样的人物给了我很大的鼓舞，在面对困难和挑战时，我会保持坚毅的勇气，勇往直前。</w:t>
      </w:r>
    </w:p>
    <w:p>
      <w:pPr>
        <w:ind w:left="0" w:right="0" w:firstLine="560"/>
        <w:spacing w:before="450" w:after="450" w:line="312" w:lineRule="auto"/>
      </w:pPr>
      <w:r>
        <w:rPr>
          <w:rFonts w:ascii="宋体" w:hAnsi="宋体" w:eastAsia="宋体" w:cs="宋体"/>
          <w:color w:val="000"/>
          <w:sz w:val="28"/>
          <w:szCs w:val="28"/>
        </w:rPr>
        <w:t xml:space="preserve">再次，四史让我意识到历史经验的重要性。历史是一个国家的记忆，是国家发展的集体智慧。在读四史的过程中，我看到了历代王朝在政治、军事、文化等方面的成就和失败，明白了一个国家、一个民族的兴衰离不开众多的因素。历史的经验教训告诉我们，只有对历史进行深刻的反思和总结，才能更好地规划未来的发展方向。因此，每一个人都应该从自己的身边着手，做到遵纪守法、勤学苦练、崇德修身。每一个人都应该珍惜当下，发扬民族精神，为中华民族的繁荣做出贡献。</w:t>
      </w:r>
    </w:p>
    <w:p>
      <w:pPr>
        <w:ind w:left="0" w:right="0" w:firstLine="560"/>
        <w:spacing w:before="450" w:after="450" w:line="312" w:lineRule="auto"/>
      </w:pPr>
      <w:r>
        <w:rPr>
          <w:rFonts w:ascii="宋体" w:hAnsi="宋体" w:eastAsia="宋体" w:cs="宋体"/>
          <w:color w:val="000"/>
          <w:sz w:val="28"/>
          <w:szCs w:val="28"/>
        </w:rPr>
        <w:t xml:space="preserve">最后，四史让我认识到人与人之间的相互依存和相互合作的重要性。在中国历史上，许多王朝的崛起和衰败都与统治者和臣民之间的关系密切相关。例如，秦朝统一六国的过程中，重用刑法，大搞文化革命，使得秦朝成为中国历史上第一个中央集权的大一统王朝；而汉朝、三国时期的政权能够维持相对稳定，也离不开统治者和臣民之间的合作和信任。通过阅读四史，我明白了团结协作的重要性，在以后的学习和工作中，我会注重与他人的沟通和合作，形成共赢的局面。</w:t>
      </w:r>
    </w:p>
    <w:p>
      <w:pPr>
        <w:ind w:left="0" w:right="0" w:firstLine="560"/>
        <w:spacing w:before="450" w:after="450" w:line="312" w:lineRule="auto"/>
      </w:pPr>
      <w:r>
        <w:rPr>
          <w:rFonts w:ascii="宋体" w:hAnsi="宋体" w:eastAsia="宋体" w:cs="宋体"/>
          <w:color w:val="000"/>
          <w:sz w:val="28"/>
          <w:szCs w:val="28"/>
        </w:rPr>
        <w:t xml:space="preserve">总之，通过读四史，我对中国历史文化有了更全面、更深入的认识。同时，我也明白了在人生之路上坚持勇往直前的精神，意识到历史经验的重要性，以及人与人之间的相互依存和相互合作的重要性。读四史是我对中华民族历史的一次探索之旅，也是我心灵成长的一次历史洗礼。我愿意继续学习和传承中国的历史文化，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四史的心得体会篇四</w:t>
      </w:r>
    </w:p>
    <w:p>
      <w:pPr>
        <w:ind w:left="0" w:right="0" w:firstLine="560"/>
        <w:spacing w:before="450" w:after="450" w:line="312" w:lineRule="auto"/>
      </w:pPr>
      <w:r>
        <w:rPr>
          <w:rFonts w:ascii="宋体" w:hAnsi="宋体" w:eastAsia="宋体" w:cs="宋体"/>
          <w:color w:val="000"/>
          <w:sz w:val="28"/>
          <w:szCs w:val="28"/>
        </w:rPr>
        <w:t xml:space="preserve">新时代党的组织路线要求，各级党组织要加强年轻干部培养锻炼，将他们放到艰苦岗位、基层一线磨炼，让年轻干部“墩苗”成长。为此我们要在一线为干部搭台，一线“赛马”，将“千里马”选上来、育出来、用起来。</w:t>
      </w:r>
    </w:p>
    <w:p>
      <w:pPr>
        <w:ind w:left="0" w:right="0" w:firstLine="560"/>
        <w:spacing w:before="450" w:after="450" w:line="312" w:lineRule="auto"/>
      </w:pPr>
      <w:r>
        <w:rPr>
          <w:rFonts w:ascii="宋体" w:hAnsi="宋体" w:eastAsia="宋体" w:cs="宋体"/>
          <w:color w:val="000"/>
          <w:sz w:val="28"/>
          <w:szCs w:val="28"/>
        </w:rPr>
        <w:t xml:space="preserve">以“讲”验学，启发干部工作思路。采取“听讲+自讲”的方式，举办读书班，以集中学原文、党组织书记讲党课、邀请党校教师授课等方式，学习习近平新时代中国特色社会主义思想、三个白皮书、新疆四史、党内条例法规等国家公职人员应掌握的知识内容。通过找工作关联、找工作差距、找工作思路，巩固学习成果，使党员干部不断有新进步、新领悟，不断增强党性、提高素质，坚定理想信念，督促党员干部进一步自我检视问题，修正提高。说课，结合各领域实际以干部岗位划分的形式，开展党组织书记说课、党务干部说课、部门业务骨干说课，围绕一个主题、学习政策法规，达到各级干部都要说、都敢说、都能说的要求，检验其对新思想、政策法规、业务知识的学习深度、理解程度和应用广度，启发干部工作思路，提升干部主动思考和语言表达能力。</w:t>
      </w:r>
    </w:p>
    <w:p>
      <w:pPr>
        <w:ind w:left="0" w:right="0" w:firstLine="560"/>
        <w:spacing w:before="450" w:after="450" w:line="312" w:lineRule="auto"/>
      </w:pPr>
      <w:r>
        <w:rPr>
          <w:rFonts w:ascii="宋体" w:hAnsi="宋体" w:eastAsia="宋体" w:cs="宋体"/>
          <w:color w:val="000"/>
          <w:sz w:val="28"/>
          <w:szCs w:val="28"/>
        </w:rPr>
        <w:t xml:space="preserve">以“赛”验学，提高干部党性修养。采取“演讲+答题”的方式，开展以“讲好防疫一线初心故事”为主题的演讲比赛，党员干部讲述自己或身边的人如何在危难面前表初心、讲党性，如何担当作为、展现务实作风。引导党员干部深入思考“初心是什么?作为新疆的党员干部应该如何践行初心?怎样砥砺前行?”发挥党员先锋作用、模范作用、示范作用，学习身边先进典型、树好正风向、展现新作为，汇聚正能量、展现新面貌;开展“学法规、强党性”知识竞赛，以党内政策法规、十九大精神、党务基础知识、群众工作、社会稳定、脱贫攻坚等应知应会内容为主。激发广大干部自主学习的热情，掀起全员学习的高潮，拓宽干部的知识面，在赛中学，提升为民服务的能力，为建设高素质专业化干部队伍添砖加瓦。</w:t>
      </w:r>
    </w:p>
    <w:p>
      <w:pPr>
        <w:ind w:left="0" w:right="0" w:firstLine="560"/>
        <w:spacing w:before="450" w:after="450" w:line="312" w:lineRule="auto"/>
      </w:pPr>
      <w:r>
        <w:rPr>
          <w:rFonts w:ascii="宋体" w:hAnsi="宋体" w:eastAsia="宋体" w:cs="宋体"/>
          <w:color w:val="000"/>
          <w:sz w:val="28"/>
          <w:szCs w:val="28"/>
        </w:rPr>
        <w:t xml:space="preserve">以“比”验学，增强干部业务技能。采取“比武”的方式，开展技能大比武，立足岗位，以行业为单位由牵头部门或本单位组织开展丰富的技能比拼活动，如：政法系统开展警务技能体能比拼、法律业务知识比拼;卫生系统开展医学业务知识比拼、医疗救护技能比拼;教育系统开展“课堂风采”技能比拼;应急管理局组织开展应急技能比拼;窗口单位开展答疑解惑技能比拼。增强干部的业务知识和技能，提高面对急难险重任务时的能力和素质，展现良好的精神风貌和形象，提升服务群众的能力，为服务社会稳定和长治久安大局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四史的心得体会篇五</w:t>
      </w:r>
    </w:p>
    <w:p>
      <w:pPr>
        <w:ind w:left="0" w:right="0" w:firstLine="560"/>
        <w:spacing w:before="450" w:after="450" w:line="312" w:lineRule="auto"/>
      </w:pPr>
      <w:r>
        <w:rPr>
          <w:rFonts w:ascii="宋体" w:hAnsi="宋体" w:eastAsia="宋体" w:cs="宋体"/>
          <w:color w:val="000"/>
          <w:sz w:val="28"/>
          <w:szCs w:val="28"/>
        </w:rPr>
        <w:t xml:space="preserve">四史类是中国历史中的四个重要史书，分别是《史记》、《汉书》、《后汉书》和《三国志》。这些史书不仅记录了古代中国的政治、经济和文化，更是对于中国历史发展的重要见证。通过学习这些史书，我深刻体会到了中国古代历史的辉煌和智慧，也对于现代社会有了更深入的思考。</w:t>
      </w:r>
    </w:p>
    <w:p>
      <w:pPr>
        <w:ind w:left="0" w:right="0" w:firstLine="560"/>
        <w:spacing w:before="450" w:after="450" w:line="312" w:lineRule="auto"/>
      </w:pPr>
      <w:r>
        <w:rPr>
          <w:rFonts w:ascii="宋体" w:hAnsi="宋体" w:eastAsia="宋体" w:cs="宋体"/>
          <w:color w:val="000"/>
          <w:sz w:val="28"/>
          <w:szCs w:val="28"/>
        </w:rPr>
        <w:t xml:space="preserve">首先，史记是中国历史上第一部纪传体通史，是我国现存最早、最完整的纪传体通史。它以实事求是的态度描绘出了不同历史时期的政治、军事、经济和文化状况。通过史记，我深入了解到了中国古代的政治制度和社会风貌。其中，淮南王刘安的《淮南子》给了我很大的启发，让我了解到中国古代哲学的伟大智慧。他提出了“天人合一”、“阴阳五行”等重要概念，这些思想对于古代中国的思想文化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汉书和后汉书是对中国历史上最为重要的朝代汉朝和东汉历史的详细记录。这两部史书的价值在于它们完整地记录了中国历史上最为辉煌的时期。通过学习这两部史书，我了解到了汉朝的政治故事、军事英雄以及经济状况。尤其是《后汉书》中的《典论》一章，它详尽地记录了中国古代军事、政治、经济等各个方面的事实，为我深入了解中国古代历史提供了极大的帮助。</w:t>
      </w:r>
    </w:p>
    <w:p>
      <w:pPr>
        <w:ind w:left="0" w:right="0" w:firstLine="560"/>
        <w:spacing w:before="450" w:after="450" w:line="312" w:lineRule="auto"/>
      </w:pPr>
      <w:r>
        <w:rPr>
          <w:rFonts w:ascii="宋体" w:hAnsi="宋体" w:eastAsia="宋体" w:cs="宋体"/>
          <w:color w:val="000"/>
          <w:sz w:val="28"/>
          <w:szCs w:val="28"/>
        </w:rPr>
        <w:t xml:space="preserve">最后，三国志是中国历史上对于魏、蜀、吴三国历史最为详尽、权威的记载。通过学习三国志，我了解到了三国时期的政治、军事和文化状况。三国志中记录了许多著名将领如曹操、刘备和孙权的事迹，他们的政治智慧和军事能力令人钦佩，给我留下了深刻的印象。同时，三国时期也是中国古代文化繁荣的时期，通过学习三国志，我对于中国古代文化的发展过程有了更深入的了解。</w:t>
      </w:r>
    </w:p>
    <w:p>
      <w:pPr>
        <w:ind w:left="0" w:right="0" w:firstLine="560"/>
        <w:spacing w:before="450" w:after="450" w:line="312" w:lineRule="auto"/>
      </w:pPr>
      <w:r>
        <w:rPr>
          <w:rFonts w:ascii="宋体" w:hAnsi="宋体" w:eastAsia="宋体" w:cs="宋体"/>
          <w:color w:val="000"/>
          <w:sz w:val="28"/>
          <w:szCs w:val="28"/>
        </w:rPr>
        <w:t xml:space="preserve">通过学习四史类史书，我不仅仅是学习了历史知识，更是领悟到了中国古代思想的智慧和价值。这些史书展现了古代中国人民不屈不挠的精神和智慧，也反映了中国古代的政治制度、经济发展和文化传承。在现代社会，面对各种挑战和机遇，我们可以从古代中国的历史经验中汲取智慧。古人们的智慧和勇气可以给我们现代人以启迪，让我们勇敢面对困难，追求自己的梦想。</w:t>
      </w:r>
    </w:p>
    <w:p>
      <w:pPr>
        <w:ind w:left="0" w:right="0" w:firstLine="560"/>
        <w:spacing w:before="450" w:after="450" w:line="312" w:lineRule="auto"/>
      </w:pPr>
      <w:r>
        <w:rPr>
          <w:rFonts w:ascii="宋体" w:hAnsi="宋体" w:eastAsia="宋体" w:cs="宋体"/>
          <w:color w:val="000"/>
          <w:sz w:val="28"/>
          <w:szCs w:val="28"/>
        </w:rPr>
        <w:t xml:space="preserve">总之，通过学习四史类史书，我深刻认识到了中国古代历史的辉煌和智慧，也对于现代社会有了更深入的思考。这些史书不仅仅是历史的记录，更是中国古代智慧的结晶。通过学习古人的智慧和经验，我们可以更好地应对现代社会的挑战，实现自己的目标。让我们不忘古人智慧，传承中国优秀文化的精髓，为实现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四史的心得体会篇六</w:t>
      </w:r>
    </w:p>
    <w:p>
      <w:pPr>
        <w:ind w:left="0" w:right="0" w:firstLine="560"/>
        <w:spacing w:before="450" w:after="450" w:line="312" w:lineRule="auto"/>
      </w:pPr>
      <w:r>
        <w:rPr>
          <w:rFonts w:ascii="宋体" w:hAnsi="宋体" w:eastAsia="宋体" w:cs="宋体"/>
          <w:color w:val="000"/>
          <w:sz w:val="28"/>
          <w:szCs w:val="28"/>
        </w:rPr>
        <w:t xml:space="preserve">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四史的心得体会篇七</w:t>
      </w:r>
    </w:p>
    <w:p>
      <w:pPr>
        <w:ind w:left="0" w:right="0" w:firstLine="560"/>
        <w:spacing w:before="450" w:after="450" w:line="312" w:lineRule="auto"/>
      </w:pPr>
      <w:r>
        <w:rPr>
          <w:rFonts w:ascii="宋体" w:hAnsi="宋体" w:eastAsia="宋体" w:cs="宋体"/>
          <w:color w:val="000"/>
          <w:sz w:val="28"/>
          <w:szCs w:val="28"/>
        </w:rPr>
        <w:t xml:space="preserve">中国的四史课程，是指我国历史学家编写的四部综合性史书，分别是《史记》、《汉书》、《后汉书》和《三国志》。这些史书不仅记录了中国古代的政治、军事、经济等方面的重要事件，还有大量的传记、谈论和史料资料。对于我们学习历史以及了解我们的文化起着重要的作用。通过学习四史课，不仅能够丰富知识，还能够培养我们的思维能力和批判性思维。在过去的学习中，我从中获得了许多珍贵的经验和体会。</w:t>
      </w:r>
    </w:p>
    <w:p>
      <w:pPr>
        <w:ind w:left="0" w:right="0" w:firstLine="560"/>
        <w:spacing w:before="450" w:after="450" w:line="312" w:lineRule="auto"/>
      </w:pPr>
      <w:r>
        <w:rPr>
          <w:rFonts w:ascii="宋体" w:hAnsi="宋体" w:eastAsia="宋体" w:cs="宋体"/>
          <w:color w:val="000"/>
          <w:sz w:val="28"/>
          <w:szCs w:val="28"/>
        </w:rPr>
        <w:t xml:space="preserve">首先，四史课程让我对中国古代历史有了更深入的了解。通过这些史书，我们可以了解到中国古代各个时期的社会制度、政治体制和文化特点。我们可以了解到秦汉时期的统一战争和建设，东汉末年的乱世和三国分裂，以及晋朝的分裂和南北朝的统一。通过这些历史事件的了解，我们可以更好地理解中国古代文化和社会的发展过程，这对我们了解祖国的文化传承和发展历史有很大的帮助。</w:t>
      </w:r>
    </w:p>
    <w:p>
      <w:pPr>
        <w:ind w:left="0" w:right="0" w:firstLine="560"/>
        <w:spacing w:before="450" w:after="450" w:line="312" w:lineRule="auto"/>
      </w:pPr>
      <w:r>
        <w:rPr>
          <w:rFonts w:ascii="宋体" w:hAnsi="宋体" w:eastAsia="宋体" w:cs="宋体"/>
          <w:color w:val="000"/>
          <w:sz w:val="28"/>
          <w:szCs w:val="28"/>
        </w:rPr>
        <w:t xml:space="preserve">其次，四史课程发展了我的思维能力和批判性思维。阅读历史文献需要我们有良好的思维能力，能够从大量的信息中提取关键信息，形成自己的观点和理解。四史课程并没有一味灌输内容，而是通过史书中的记载和史料资料的分析，培养我们的思考能力和辨析能力。我们需要学会挖掘文献中的细节，分析其中蕴含的意义，这也是培养我们批判性思维的重要方式。</w:t>
      </w:r>
    </w:p>
    <w:p>
      <w:pPr>
        <w:ind w:left="0" w:right="0" w:firstLine="560"/>
        <w:spacing w:before="450" w:after="450" w:line="312" w:lineRule="auto"/>
      </w:pPr>
      <w:r>
        <w:rPr>
          <w:rFonts w:ascii="宋体" w:hAnsi="宋体" w:eastAsia="宋体" w:cs="宋体"/>
          <w:color w:val="000"/>
          <w:sz w:val="28"/>
          <w:szCs w:val="28"/>
        </w:rPr>
        <w:t xml:space="preserve">第三，四史课程使我更加珍惜和热爱自己的文化。通过学习古代历史，我们可以深刻感受到中华民族五千年的历史积淀，以及中华文化的独特魅力。中国古代文明灿烂辉煌，文化底蕴深厚，如古代的礼乐制度、文人墨客的才华横溢。通过学习四史课程，我更加珍惜和热爱自己的文化，也更加坚定了自己传承和弘扬中华文化的决心。</w:t>
      </w:r>
    </w:p>
    <w:p>
      <w:pPr>
        <w:ind w:left="0" w:right="0" w:firstLine="560"/>
        <w:spacing w:before="450" w:after="450" w:line="312" w:lineRule="auto"/>
      </w:pPr>
      <w:r>
        <w:rPr>
          <w:rFonts w:ascii="宋体" w:hAnsi="宋体" w:eastAsia="宋体" w:cs="宋体"/>
          <w:color w:val="000"/>
          <w:sz w:val="28"/>
          <w:szCs w:val="28"/>
        </w:rPr>
        <w:t xml:space="preserve">第四，四史课程培养了我的鉴别能力。历史课程中往往会有古代史书中的一些传说和传闻，我们需要通过鉴别能力分辨真伪。对于中国古代历史，特别是一些模糊不清的事件或传说，我们需要进行细致入微的研究，以确认其中的真实性。这培养了我对信息的敏锐感和深入思考的能力，使我能够分辨历史上的真相和误导。</w:t>
      </w:r>
    </w:p>
    <w:p>
      <w:pPr>
        <w:ind w:left="0" w:right="0" w:firstLine="560"/>
        <w:spacing w:before="450" w:after="450" w:line="312" w:lineRule="auto"/>
      </w:pPr>
      <w:r>
        <w:rPr>
          <w:rFonts w:ascii="宋体" w:hAnsi="宋体" w:eastAsia="宋体" w:cs="宋体"/>
          <w:color w:val="000"/>
          <w:sz w:val="28"/>
          <w:szCs w:val="28"/>
        </w:rPr>
        <w:t xml:space="preserve">最后，四史课程让我明白了历史对于我们个人和社会的重要性。尽管历史已经过去，但它对于我们的现在和未来具有指导意义。通过学习古代历史，我们可以了解到历史发展的原因和教训，并能够更好地应对未来的挑战。从历史中我们可以看到人性的复杂性，了解到人类的进步是需要经受各种困难和考验的。</w:t>
      </w:r>
    </w:p>
    <w:p>
      <w:pPr>
        <w:ind w:left="0" w:right="0" w:firstLine="560"/>
        <w:spacing w:before="450" w:after="450" w:line="312" w:lineRule="auto"/>
      </w:pPr>
      <w:r>
        <w:rPr>
          <w:rFonts w:ascii="宋体" w:hAnsi="宋体" w:eastAsia="宋体" w:cs="宋体"/>
          <w:color w:val="000"/>
          <w:sz w:val="28"/>
          <w:szCs w:val="28"/>
        </w:rPr>
        <w:t xml:space="preserve">综上所述，学习中国的四史课程不仅丰富了我的历史知识，还培养了我的思维能力和批判性思维。通过学习古代历史，我对于中国古代文化有了更加深入的了解，也更加珍惜和热爱自己的文化。四史课程还培养了我鉴别信息的能力，使我能够分辨历史上的真相和误导。最重要的是，四史课程让我明白了历史对于我们个人和社会的重要性，以及历史对于指导我们未来的意义。我相信，在未来的学习和生活中，这些宝贵的经验和体会将继续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四史的心得体会篇八</w:t>
      </w:r>
    </w:p>
    <w:p>
      <w:pPr>
        <w:ind w:left="0" w:right="0" w:firstLine="560"/>
        <w:spacing w:before="450" w:after="450" w:line="312" w:lineRule="auto"/>
      </w:pPr>
      <w:r>
        <w:rPr>
          <w:rFonts w:ascii="宋体" w:hAnsi="宋体" w:eastAsia="宋体" w:cs="宋体"/>
          <w:color w:val="000"/>
          <w:sz w:val="28"/>
          <w:szCs w:val="28"/>
        </w:rPr>
        <w:t xml:space="preserve">近年来，四史类书籍开始成为了人们广泛推崇和阅读的对象。这其中包括了《资治通鉴》、《史记》、《汉书》和《后汉书》。这些经典巨著记录了长时期的历史事件和人物，具有重要的历史价值和文化意义。通过阅读，我深刻体会到了四史类书籍给我带来的好处，也对中国的历史文化有了更深层次的了解。</w:t>
      </w:r>
    </w:p>
    <w:p>
      <w:pPr>
        <w:ind w:left="0" w:right="0" w:firstLine="560"/>
        <w:spacing w:before="450" w:after="450" w:line="312" w:lineRule="auto"/>
      </w:pPr>
      <w:r>
        <w:rPr>
          <w:rFonts w:ascii="宋体" w:hAnsi="宋体" w:eastAsia="宋体" w:cs="宋体"/>
          <w:color w:val="000"/>
          <w:sz w:val="28"/>
          <w:szCs w:val="28"/>
        </w:rPr>
        <w:t xml:space="preserve">第一段：了解传统文化与智慧的源头</w:t>
      </w:r>
    </w:p>
    <w:p>
      <w:pPr>
        <w:ind w:left="0" w:right="0" w:firstLine="560"/>
        <w:spacing w:before="450" w:after="450" w:line="312" w:lineRule="auto"/>
      </w:pPr>
      <w:r>
        <w:rPr>
          <w:rFonts w:ascii="宋体" w:hAnsi="宋体" w:eastAsia="宋体" w:cs="宋体"/>
          <w:color w:val="000"/>
          <w:sz w:val="28"/>
          <w:szCs w:val="28"/>
        </w:rPr>
        <w:t xml:space="preserve">四史类书籍以其全面而精确的记述，展示了中国几千年的历史文化。通过阅读，我不仅对历史事件有了更加深入的了解，也逐渐从更高的层面上把握到了中国传统文化的核心价值观。例如在《资治通鉴》中，作者司马光以其清晰而客观的文字描述，记录了大量的历史事件和人物事迹。这些历史事件和人物事迹中蕴含着丰富的智慧和哲学思想，使我对中国古代文化有了更全面的认识。</w:t>
      </w:r>
    </w:p>
    <w:p>
      <w:pPr>
        <w:ind w:left="0" w:right="0" w:firstLine="560"/>
        <w:spacing w:before="450" w:after="450" w:line="312" w:lineRule="auto"/>
      </w:pPr>
      <w:r>
        <w:rPr>
          <w:rFonts w:ascii="宋体" w:hAnsi="宋体" w:eastAsia="宋体" w:cs="宋体"/>
          <w:color w:val="000"/>
          <w:sz w:val="28"/>
          <w:szCs w:val="28"/>
        </w:rPr>
        <w:t xml:space="preserve">第二段：启发对当前政治和社会问题的思考</w:t>
      </w:r>
    </w:p>
    <w:p>
      <w:pPr>
        <w:ind w:left="0" w:right="0" w:firstLine="560"/>
        <w:spacing w:before="450" w:after="450" w:line="312" w:lineRule="auto"/>
      </w:pPr>
      <w:r>
        <w:rPr>
          <w:rFonts w:ascii="宋体" w:hAnsi="宋体" w:eastAsia="宋体" w:cs="宋体"/>
          <w:color w:val="000"/>
          <w:sz w:val="28"/>
          <w:szCs w:val="28"/>
        </w:rPr>
        <w:t xml:space="preserve">四史类书籍虽然是历史著作，但却与现实问题紧密相关。通过阅读，我发现了许多历史事件与当前政治和社会问题存在着共通之处。例如在《史记》中，司马迁通过对历史事件的描述，对封建社会的弊端和堕落进行了深刻的反思，为后人上筑起了深思熟虑的壁垒。当今社会，我们仍然面临着许多与封建社会相似的问题。通过阅读四史类书籍，我们可以汲取历史智慧，更好地应对和解决当下的挑战。</w:t>
      </w:r>
    </w:p>
    <w:p>
      <w:pPr>
        <w:ind w:left="0" w:right="0" w:firstLine="560"/>
        <w:spacing w:before="450" w:after="450" w:line="312" w:lineRule="auto"/>
      </w:pPr>
      <w:r>
        <w:rPr>
          <w:rFonts w:ascii="宋体" w:hAnsi="宋体" w:eastAsia="宋体" w:cs="宋体"/>
          <w:color w:val="000"/>
          <w:sz w:val="28"/>
          <w:szCs w:val="28"/>
        </w:rPr>
        <w:t xml:space="preserve">第三段：培养批判性思维和阅读能力</w:t>
      </w:r>
    </w:p>
    <w:p>
      <w:pPr>
        <w:ind w:left="0" w:right="0" w:firstLine="560"/>
        <w:spacing w:before="450" w:after="450" w:line="312" w:lineRule="auto"/>
      </w:pPr>
      <w:r>
        <w:rPr>
          <w:rFonts w:ascii="宋体" w:hAnsi="宋体" w:eastAsia="宋体" w:cs="宋体"/>
          <w:color w:val="000"/>
          <w:sz w:val="28"/>
          <w:szCs w:val="28"/>
        </w:rPr>
        <w:t xml:space="preserve">四史类书籍所展示的历史事件和人物事迹常常存在着纷繁复杂的因果关系。这要求读者具备批判性思维和分析能力，以理解其中的深层次意义。阅读四史类书籍不仅提升了我的批判性思维能力，还培养了我的阅读能力。在阅读的过程中，我逐渐学会了更加深入地思考和分析信息，从而更好地理解其中的历史背景和观点。</w:t>
      </w:r>
    </w:p>
    <w:p>
      <w:pPr>
        <w:ind w:left="0" w:right="0" w:firstLine="560"/>
        <w:spacing w:before="450" w:after="450" w:line="312" w:lineRule="auto"/>
      </w:pPr>
      <w:r>
        <w:rPr>
          <w:rFonts w:ascii="宋体" w:hAnsi="宋体" w:eastAsia="宋体" w:cs="宋体"/>
          <w:color w:val="000"/>
          <w:sz w:val="28"/>
          <w:szCs w:val="28"/>
        </w:rPr>
        <w:t xml:space="preserve">第四段：体味历史人物的品德风范和智慧</w:t>
      </w:r>
    </w:p>
    <w:p>
      <w:pPr>
        <w:ind w:left="0" w:right="0" w:firstLine="560"/>
        <w:spacing w:before="450" w:after="450" w:line="312" w:lineRule="auto"/>
      </w:pPr>
      <w:r>
        <w:rPr>
          <w:rFonts w:ascii="宋体" w:hAnsi="宋体" w:eastAsia="宋体" w:cs="宋体"/>
          <w:color w:val="000"/>
          <w:sz w:val="28"/>
          <w:szCs w:val="28"/>
        </w:rPr>
        <w:t xml:space="preserve">四史类书籍中记载了许多伟大的历史人物，他们以其卓越的品德风范和智慧成为了后世人所推崇和学习的对象。通过阅读四史类书籍，我不仅对这些伟大人物的事迹有了更全面的了解，也感受到了他们品格和智慧的伟大力量。例如在《汉书》中，我们可以了解到刘邦、刘备和李世民等伟大皇帝的治国策略和民生政策，从中感受到他们为国家和人民所付出的努力。</w:t>
      </w:r>
    </w:p>
    <w:p>
      <w:pPr>
        <w:ind w:left="0" w:right="0" w:firstLine="560"/>
        <w:spacing w:before="450" w:after="450" w:line="312" w:lineRule="auto"/>
      </w:pPr>
      <w:r>
        <w:rPr>
          <w:rFonts w:ascii="宋体" w:hAnsi="宋体" w:eastAsia="宋体" w:cs="宋体"/>
          <w:color w:val="000"/>
          <w:sz w:val="28"/>
          <w:szCs w:val="28"/>
        </w:rPr>
        <w:t xml:space="preserve">第五段：激发对民族文化的自豪感和归属感</w:t>
      </w:r>
    </w:p>
    <w:p>
      <w:pPr>
        <w:ind w:left="0" w:right="0" w:firstLine="560"/>
        <w:spacing w:before="450" w:after="450" w:line="312" w:lineRule="auto"/>
      </w:pPr>
      <w:r>
        <w:rPr>
          <w:rFonts w:ascii="宋体" w:hAnsi="宋体" w:eastAsia="宋体" w:cs="宋体"/>
          <w:color w:val="000"/>
          <w:sz w:val="28"/>
          <w:szCs w:val="28"/>
        </w:rPr>
        <w:t xml:space="preserve">作为中国人，了解和研究自己民族的历史和文化对于培养民族自豪感和归属感具有重要意义。四史类书籍以其独特的历史价值和深厚的文化底蕴，为我们提供了一个了解自己民族文化的窗口。通过阅读，我慢慢体会到了中国的历史和文化的博大精深，进而激发了我对民族文化的自豪感和归属感。与此同时，我也更加明白了自己的责任和使命，为传承和弘扬中华民族的优秀文化贡献自己的力量。</w:t>
      </w:r>
    </w:p>
    <w:p>
      <w:pPr>
        <w:ind w:left="0" w:right="0" w:firstLine="560"/>
        <w:spacing w:before="450" w:after="450" w:line="312" w:lineRule="auto"/>
      </w:pPr>
      <w:r>
        <w:rPr>
          <w:rFonts w:ascii="宋体" w:hAnsi="宋体" w:eastAsia="宋体" w:cs="宋体"/>
          <w:color w:val="000"/>
          <w:sz w:val="28"/>
          <w:szCs w:val="28"/>
        </w:rPr>
        <w:t xml:space="preserve">综上所述，四史类书籍是了解历史文化和培养人们思考能力的重要途径。通过阅读四史，我们可以更好地理解中国几千年的历史和文化，同时也能够从中汲取智慧和力量。我们应该珍视四史类书籍所提供的历史学习资源，通过不断阅读和思考，不断提升自己的历史素养，为我们的人生增添更多的智慧和意义。</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[说明]为的，但愿对你的学习工作带来帮助。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学习四史心得体会有哪些?不断增强自已服务社会、服务人民的能力，用务实担当的行动，不忘初心，牢记使命，砥砺前行。共同阅读学习四史心得体会2024精选大全5篇，请您阅读!</w:t>
      </w:r>
    </w:p>
    <w:p>
      <w:pPr>
        <w:ind w:left="0" w:right="0" w:firstLine="560"/>
        <w:spacing w:before="450" w:after="450" w:line="312" w:lineRule="auto"/>
      </w:pPr>
      <w:r>
        <w:rPr>
          <w:rFonts w:ascii="宋体" w:hAnsi="宋体" w:eastAsia="宋体" w:cs="宋体"/>
          <w:color w:val="000"/>
          <w:sz w:val="28"/>
          <w:szCs w:val="28"/>
        </w:rPr>
        <w:t xml:space="preserve">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学好党史、新中国史，必须了解我们党领导人民进行艰苦卓绝斗争的历程;必须了解中国近代以来170多年的斗争史、我们党_年的奋斗史、新中国70年的发展史;必须了解新中国成立70年来的光辉历程、伟大成就和宝贵经验。从“红船精神”里的中国革命精神源头，到长征路上攻克娄山关、腊子口;从毛泽东和他的战友们从西柏坡出发、踏上“进京赶考”之路，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99年。今天，新中国在新时代迎来了党的71岁生日。我们从党史、新中国史中获悉，中国共产党领导中国人民从站起来、富起来到强起来，不仅取得了举世瞩目的成就，最重要的一条就是‘ 不忘初心、牢记使命’。</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旧唐书·魏徵传》：唐贞观十七年(公元643年),直言敢谏的魏征病死了.唐太宗很难过,他流着眼泪说：“夫,以铜为镜,可以正衣冠;以史为镜,可以知兴替;以人为镜,可以知得失.魏征没,朕亡一镜矣!”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在当前，新冠肺炎决胜阶段，脱贫攻坚最后时刻和国际外交纷繁复杂，中国共产当员更应该坚定理想信念，增强“四个意识”、坚定“四个自信”、坚决做到“两个维护”，切实做到理论上清醒和政治上坚定。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而作为80后，改革春风中成长的共产党员，如何加强理想信念?</w:t>
      </w:r>
    </w:p>
    <w:p>
      <w:pPr>
        <w:ind w:left="0" w:right="0" w:firstLine="560"/>
        <w:spacing w:before="450" w:after="450" w:line="312" w:lineRule="auto"/>
      </w:pPr>
      <w:r>
        <w:rPr>
          <w:rFonts w:ascii="宋体" w:hAnsi="宋体" w:eastAsia="宋体" w:cs="宋体"/>
          <w:color w:val="000"/>
          <w:sz w:val="28"/>
          <w:szCs w:val="28"/>
        </w:rPr>
        <w:t xml:space="preserve">党史是最好的教科书，对党员干部来说，党史更是好的营养剂，多一次重温我党的历史，心中就多增添一份信念。新中国史，以历史故事、红色资源，打牢党员干部的思想根基，增强开拓前进的勇气力量。改革开放史，建设有中国特色社会主义的新路，是充满希望的富裕之路，是中华民族振兴之路。社会主义发展史，中国特色社会主义是马克思主义基本原理同当前中国具体实际和时代特点相结合的理论结晶，我们根据自己的国情和时代特点进行了探索，赋予鲜明的中国特色。</w:t>
      </w:r>
    </w:p>
    <w:p>
      <w:pPr>
        <w:ind w:left="0" w:right="0" w:firstLine="560"/>
        <w:spacing w:before="450" w:after="450" w:line="312" w:lineRule="auto"/>
      </w:pPr>
      <w:r>
        <w:rPr>
          <w:rFonts w:ascii="宋体" w:hAnsi="宋体" w:eastAsia="宋体" w:cs="宋体"/>
          <w:color w:val="000"/>
          <w:sz w:val="28"/>
          <w:szCs w:val="28"/>
        </w:rPr>
        <w:t xml:space="preserve">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1924年，在日本作家村松梢风的畅销小说《魔都》一书中，第一次把上海称作魔都。上海有着独特的城市文化底蕴，她不仅是一座飞速发展的大都市，而且还是中国共产党的诞生地，被唤作魔都再贴切不过。此次，在上海全市开展的党史、新中国史、改革开放史、社会主义发展史学习教育热潮中，我们要齐心绘制好“四史”学习教育的“施工图”，为魔都更添亮色。</w:t>
      </w:r>
    </w:p>
    <w:p>
      <w:pPr>
        <w:ind w:left="0" w:right="0" w:firstLine="560"/>
        <w:spacing w:before="450" w:after="450" w:line="312" w:lineRule="auto"/>
      </w:pPr>
      <w:r>
        <w:rPr>
          <w:rFonts w:ascii="宋体" w:hAnsi="宋体" w:eastAsia="宋体" w:cs="宋体"/>
          <w:color w:val="000"/>
          <w:sz w:val="28"/>
          <w:szCs w:val="28"/>
        </w:rPr>
        <w:t xml:space="preserve">因地制宜、因材施教，确定好“施工图”的鲜明底色。上海是中国共产党的诞生地，拥有独特的红色文化资源和深厚的红色文化底蕴。她有着丰饶且与众不同的红色文化资源，街头巷尾遍布红色记忆，中共一大会址纪念馆、中共二大会址纪念馆、中共四大纪念馆以及龙华烈士陵园等，无一不镌刻着厚重的历史记忆。我们要充分利用好地理优势、资源优势和历史文化背景，将“四史”学习教育的内容有机融入学生的课堂中，融入每个市民和游客的记忆深处，用红色底蕴升华这张“施工图”的主基调。</w:t>
      </w:r>
    </w:p>
    <w:p>
      <w:pPr>
        <w:ind w:left="0" w:right="0" w:firstLine="560"/>
        <w:spacing w:before="450" w:after="450" w:line="312" w:lineRule="auto"/>
      </w:pPr>
      <w:r>
        <w:rPr>
          <w:rFonts w:ascii="宋体" w:hAnsi="宋体" w:eastAsia="宋体" w:cs="宋体"/>
          <w:color w:val="000"/>
          <w:sz w:val="28"/>
          <w:szCs w:val="28"/>
        </w:rPr>
        <w:t xml:space="preserve">合理布局、科学引导，设计好“施工图”的整体架构。在此次“四史”学习教育工作中，上海地区各级党组织将学习教育与中心工作和重点任务紧密结合，积极改善为民办事的流程，提升了工作效率。深入践行学习与实践相结合的理念，将“四史”学习教育的成果转化为决策和施政过程中的科学化、高效化，无疑是“四史”学习教育工作的意义与目的所在。要时刻遵循正确、积极的目的导向，在学习中不断提升群众观念，推动领导干部深入基层，创新基层治理的思路和做法，围绕实现人民群众的获得感、幸福感、安全感的目标去设计这张“施工图”的整体架构。</w:t>
      </w:r>
    </w:p>
    <w:p>
      <w:pPr>
        <w:ind w:left="0" w:right="0" w:firstLine="560"/>
        <w:spacing w:before="450" w:after="450" w:line="312" w:lineRule="auto"/>
      </w:pPr>
      <w:r>
        <w:rPr>
          <w:rFonts w:ascii="宋体" w:hAnsi="宋体" w:eastAsia="宋体" w:cs="宋体"/>
          <w:color w:val="000"/>
          <w:sz w:val="28"/>
          <w:szCs w:val="28"/>
        </w:rPr>
        <w:t xml:space="preserve">循序渐进、入木三分，勾画好“施工图”的图线细节。接下来，上海将着力统筹党员、干部群众、青少年等群体，整合各类学习资源，明确“四史”学习教育工作安排、任务清单、具体要求。我们要利用好现有资源，大力开发和完善宣传的途径和形式，组建更多更专业的宣讲团深入全市开展基层宣讲，探索出此次学习教育的长效机制。通过组织现有13个全国、148个市级爱国主义基地，组织相关场馆准备一批高质量党课等方式，循序渐进式地开展好“四史”学习教育工作，加深勾画这幅“施工图”的图线细节，确保本次学习教育工作成效突出。</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四史的心得体会篇十</w:t>
      </w:r>
    </w:p>
    <w:p>
      <w:pPr>
        <w:ind w:left="0" w:right="0" w:firstLine="560"/>
        <w:spacing w:before="450" w:after="450" w:line="312" w:lineRule="auto"/>
      </w:pPr>
      <w:r>
        <w:rPr>
          <w:rFonts w:ascii="宋体" w:hAnsi="宋体" w:eastAsia="宋体" w:cs="宋体"/>
          <w:color w:val="000"/>
          <w:sz w:val="28"/>
          <w:szCs w:val="28"/>
        </w:rPr>
        <w:t xml:space="preserve">年代久远的四史包括了《史记》、《汉书》、《后汉书》和《三国志》，它们是中国古代历史研究的基石，对于了解中华文明的发展，深化对历史悠久传统的认识有着重要的作用。在阅读四史的过程中，我深受启发，对中国历史的发展有了更深的理解和体会。以下是我对年四史的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第一段：入口介绍</w:t>
      </w:r>
    </w:p>
    <w:p>
      <w:pPr>
        <w:ind w:left="0" w:right="0" w:firstLine="560"/>
        <w:spacing w:before="450" w:after="450" w:line="312" w:lineRule="auto"/>
      </w:pPr>
      <w:r>
        <w:rPr>
          <w:rFonts w:ascii="宋体" w:hAnsi="宋体" w:eastAsia="宋体" w:cs="宋体"/>
          <w:color w:val="000"/>
          <w:sz w:val="28"/>
          <w:szCs w:val="28"/>
        </w:rPr>
        <w:t xml:space="preserve">中国传统文化悠久产生了丰富的历史文献，而年四史作为中国古代历史的主要文献，它们记录了从上古时代到三国时期的重大事件和重要人物，深入剖析了中国历史的演变过程。阅读四史不仅能够让我们了解古代历史，还能够启迪我们对当今中国和世界的思考。</w:t>
      </w:r>
    </w:p>
    <w:p>
      <w:pPr>
        <w:ind w:left="0" w:right="0" w:firstLine="560"/>
        <w:spacing w:before="450" w:after="450" w:line="312" w:lineRule="auto"/>
      </w:pPr>
      <w:r>
        <w:rPr>
          <w:rFonts w:ascii="宋体" w:hAnsi="宋体" w:eastAsia="宋体" w:cs="宋体"/>
          <w:color w:val="000"/>
          <w:sz w:val="28"/>
          <w:szCs w:val="28"/>
        </w:rPr>
        <w:t xml:space="preserve">第二段：揭示历史演进的条理性</w:t>
      </w:r>
    </w:p>
    <w:p>
      <w:pPr>
        <w:ind w:left="0" w:right="0" w:firstLine="560"/>
        <w:spacing w:before="450" w:after="450" w:line="312" w:lineRule="auto"/>
      </w:pPr>
      <w:r>
        <w:rPr>
          <w:rFonts w:ascii="宋体" w:hAnsi="宋体" w:eastAsia="宋体" w:cs="宋体"/>
          <w:color w:val="000"/>
          <w:sz w:val="28"/>
          <w:szCs w:val="28"/>
        </w:rPr>
        <w:t xml:space="preserve">四史书籍的编写方式有条不紊地将不同时间段的历史事件有机地串联起来，展现出了历史演进的条理性。通过阅读四史，我深刻意识到中国历史是一个连续的长卷，每一个历史时期都承接前代并在其基础上发展。正如《汉书》所言：“古者，上古有世界，中古有三代，近世有两汉，自明以降皆自言。”这种清晰的时间线使我能够更好地把握历史的全貌。</w:t>
      </w:r>
    </w:p>
    <w:p>
      <w:pPr>
        <w:ind w:left="0" w:right="0" w:firstLine="560"/>
        <w:spacing w:before="450" w:after="450" w:line="312" w:lineRule="auto"/>
      </w:pPr>
      <w:r>
        <w:rPr>
          <w:rFonts w:ascii="宋体" w:hAnsi="宋体" w:eastAsia="宋体" w:cs="宋体"/>
          <w:color w:val="000"/>
          <w:sz w:val="28"/>
          <w:szCs w:val="28"/>
        </w:rPr>
        <w:t xml:space="preserve">第三段：多重视角下的历史事件</w:t>
      </w:r>
    </w:p>
    <w:p>
      <w:pPr>
        <w:ind w:left="0" w:right="0" w:firstLine="560"/>
        <w:spacing w:before="450" w:after="450" w:line="312" w:lineRule="auto"/>
      </w:pPr>
      <w:r>
        <w:rPr>
          <w:rFonts w:ascii="宋体" w:hAnsi="宋体" w:eastAsia="宋体" w:cs="宋体"/>
          <w:color w:val="000"/>
          <w:sz w:val="28"/>
          <w:szCs w:val="28"/>
        </w:rPr>
        <w:t xml:space="preserve">除了时间线的清晰，四史还呈现了不同视角下的历史事件，丰富了历史的多维度解读。《史记》的创作方法是将古今相连，使古代历史与当时的现实相联系，这为历史的研究提供了新的视角。《三国志》中展现了东汉末年到三国时期这一重大历史转折期的众多政治和军事事件，为人们提供了更多角度上审视这一时期的机会。多视角的阅读，使我能够客观而全面地理解历史事件，不再简单地将其纳入黑白分明的框架内。</w:t>
      </w:r>
    </w:p>
    <w:p>
      <w:pPr>
        <w:ind w:left="0" w:right="0" w:firstLine="560"/>
        <w:spacing w:before="450" w:after="450" w:line="312" w:lineRule="auto"/>
      </w:pPr>
      <w:r>
        <w:rPr>
          <w:rFonts w:ascii="宋体" w:hAnsi="宋体" w:eastAsia="宋体" w:cs="宋体"/>
          <w:color w:val="000"/>
          <w:sz w:val="28"/>
          <w:szCs w:val="28"/>
        </w:rPr>
        <w:t xml:space="preserve">第四段：英雄封神与庸薮议论</w:t>
      </w:r>
    </w:p>
    <w:p>
      <w:pPr>
        <w:ind w:left="0" w:right="0" w:firstLine="560"/>
        <w:spacing w:before="450" w:after="450" w:line="312" w:lineRule="auto"/>
      </w:pPr>
      <w:r>
        <w:rPr>
          <w:rFonts w:ascii="宋体" w:hAnsi="宋体" w:eastAsia="宋体" w:cs="宋体"/>
          <w:color w:val="000"/>
          <w:sz w:val="28"/>
          <w:szCs w:val="28"/>
        </w:rPr>
        <w:t xml:space="preserve">四史中颇为引人注目的一个特点是对历史人物的考究和评说。《史记》以“英雄封神”的方式，将历史人物置于英雄之地，传颂他们的伟大事迹；而《汉书》、《后汉书》、《三国志》却更加着重于庸薮议论，对历史人物勾勒出更全面的形象，并针对其政治和道德行为发表评论。阅读这些评论，不仅让我了解到伟大人物的背后也有渺小和错误的一面，还教会了我如何看待历史人物及其行为。</w:t>
      </w:r>
    </w:p>
    <w:p>
      <w:pPr>
        <w:ind w:left="0" w:right="0" w:firstLine="560"/>
        <w:spacing w:before="450" w:after="450" w:line="312" w:lineRule="auto"/>
      </w:pPr>
      <w:r>
        <w:rPr>
          <w:rFonts w:ascii="宋体" w:hAnsi="宋体" w:eastAsia="宋体" w:cs="宋体"/>
          <w:color w:val="000"/>
          <w:sz w:val="28"/>
          <w:szCs w:val="28"/>
        </w:rPr>
        <w:t xml:space="preserve">第五段：对现今社会的思考与启迪</w:t>
      </w:r>
    </w:p>
    <w:p>
      <w:pPr>
        <w:ind w:left="0" w:right="0" w:firstLine="560"/>
        <w:spacing w:before="450" w:after="450" w:line="312" w:lineRule="auto"/>
      </w:pPr>
      <w:r>
        <w:rPr>
          <w:rFonts w:ascii="宋体" w:hAnsi="宋体" w:eastAsia="宋体" w:cs="宋体"/>
          <w:color w:val="000"/>
          <w:sz w:val="28"/>
          <w:szCs w:val="28"/>
        </w:rPr>
        <w:t xml:space="preserve">通过阅读四史，我深深地感受到了历史对现今社会的影响。四史记录了中国古代政治、军事、文化等各个方面的发展变迁，对于我国悠久的传统文化和价值观念有着深远的影响。现今社会的进步离不开对历史的总结和反思，只有了解了历史，才能更好地把握当下并展望未来。因此，我深刻感受到了学习历史的重要性，以及如何将历史的经验运用到当今社会中的智慧。</w:t>
      </w:r>
    </w:p>
    <w:p>
      <w:pPr>
        <w:ind w:left="0" w:right="0" w:firstLine="560"/>
        <w:spacing w:before="450" w:after="450" w:line="312" w:lineRule="auto"/>
      </w:pPr>
      <w:r>
        <w:rPr>
          <w:rFonts w:ascii="宋体" w:hAnsi="宋体" w:eastAsia="宋体" w:cs="宋体"/>
          <w:color w:val="000"/>
          <w:sz w:val="28"/>
          <w:szCs w:val="28"/>
        </w:rPr>
        <w:t xml:space="preserve">综上所述，阅读四史让我对中国文化和历史有了更深入的理解和体会。它们揭示了历史演进的条理性，多维度地展示了历史事件；通过对历史人物的考究和评说，让我对英雄封神与庸薮议论有了更深刻的理解；同时，阅读四史也让我明白了历史对于现今社会的重要性和影响力。作为一名受益者，我将更加好好学习历史，以汲取历史的智慧推动当今社会的发展。</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四史的心得体会篇十一</w:t>
      </w:r>
    </w:p>
    <w:p>
      <w:pPr>
        <w:ind w:left="0" w:right="0" w:firstLine="560"/>
        <w:spacing w:before="450" w:after="450" w:line="312" w:lineRule="auto"/>
      </w:pPr>
      <w:r>
        <w:rPr>
          <w:rFonts w:ascii="宋体" w:hAnsi="宋体" w:eastAsia="宋体" w:cs="宋体"/>
          <w:color w:val="000"/>
          <w:sz w:val="28"/>
          <w:szCs w:val="28"/>
        </w:rPr>
        <w:t xml:space="preserve">社会主义建设时期雷锋精神、大庆(铁人)精神、焦裕禄精神等;</w:t>
      </w:r>
    </w:p>
    <w:p>
      <w:pPr>
        <w:ind w:left="0" w:right="0" w:firstLine="560"/>
        <w:spacing w:before="450" w:after="450" w:line="312" w:lineRule="auto"/>
      </w:pPr>
      <w:r>
        <w:rPr>
          <w:rFonts w:ascii="宋体" w:hAnsi="宋体" w:eastAsia="宋体" w:cs="宋体"/>
          <w:color w:val="000"/>
          <w:sz w:val="28"/>
          <w:szCs w:val="28"/>
        </w:rPr>
        <w:t xml:space="preserve">改革开放时代小岗精神、女排精神、抗击非典精神等。通过学习“四史”，我们要继续传承发扬好这些精神，让我们共产党员人永葆坚定信念，永葆奋斗精神，永葆为民情怀，永葆担当本色。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四史的心得体会篇十二</w:t>
      </w:r>
    </w:p>
    <w:p>
      <w:pPr>
        <w:ind w:left="0" w:right="0" w:firstLine="560"/>
        <w:spacing w:before="450" w:after="450" w:line="312" w:lineRule="auto"/>
      </w:pPr>
      <w:r>
        <w:rPr>
          <w:rFonts w:ascii="宋体" w:hAnsi="宋体" w:eastAsia="宋体" w:cs="宋体"/>
          <w:color w:val="000"/>
          <w:sz w:val="28"/>
          <w:szCs w:val="28"/>
        </w:rPr>
        <w:t xml:space="preserve">近期，我在学校参加了一门名为“四史课”的新课程。这门课程以“四史”为主题，涵盖了中国的历史、文化、传统和思想。在这学期的学习中，我收获颇丰，不仅对自己的国家有了更深入的了解，也更加珍惜这片土地上所经历的一切。下面，我将就我在这门课程中的体会与感悟，进行总结与分享。</w:t>
      </w:r>
    </w:p>
    <w:p>
      <w:pPr>
        <w:ind w:left="0" w:right="0" w:firstLine="560"/>
        <w:spacing w:before="450" w:after="450" w:line="312" w:lineRule="auto"/>
      </w:pPr>
      <w:r>
        <w:rPr>
          <w:rFonts w:ascii="宋体" w:hAnsi="宋体" w:eastAsia="宋体" w:cs="宋体"/>
          <w:color w:val="000"/>
          <w:sz w:val="28"/>
          <w:szCs w:val="28"/>
        </w:rPr>
        <w:t xml:space="preserve">首先，通过学习中国的历史，我深刻体会到历史对于一个国家和民族的重要性。中国拥有悠久的历史，它的延续与传承是中华民族的骄傲。在课堂上，我们了解了秦朝、汉朝、三国时期、唐朝、宋朝等各个历史时代的特点和轶事。通过这些历史人物和事件，我真切地感受到了历史所教给我们的警示和启示。历史是人类智慧的结晶，对于我们今天做出正确的选择、避免犯同样的错误是很有帮助的。</w:t>
      </w:r>
    </w:p>
    <w:p>
      <w:pPr>
        <w:ind w:left="0" w:right="0" w:firstLine="560"/>
        <w:spacing w:before="450" w:after="450" w:line="312" w:lineRule="auto"/>
      </w:pPr>
      <w:r>
        <w:rPr>
          <w:rFonts w:ascii="宋体" w:hAnsi="宋体" w:eastAsia="宋体" w:cs="宋体"/>
          <w:color w:val="000"/>
          <w:sz w:val="28"/>
          <w:szCs w:val="28"/>
        </w:rPr>
        <w:t xml:space="preserve">其次，通过学习中国的文化，我更加热爱自己的国家和对中国文化有了更全面和深入的认识。中国文化博大精深，深厚的底蕴与独特的风格使其在世界上独树一帜。在四史课中，我们了解了中国的传统节日、神话传说、音乐舞蹈等丰富多样的文化表达形式。每一个细节都具有浓郁的中国特色，正因为如此，它们才成为了中华民族的瑰宝。作为一个中国人，我为拥有这样一份独特的文化感到骄傲和自豪。</w:t>
      </w:r>
    </w:p>
    <w:p>
      <w:pPr>
        <w:ind w:left="0" w:right="0" w:firstLine="560"/>
        <w:spacing w:before="450" w:after="450" w:line="312" w:lineRule="auto"/>
      </w:pPr>
      <w:r>
        <w:rPr>
          <w:rFonts w:ascii="宋体" w:hAnsi="宋体" w:eastAsia="宋体" w:cs="宋体"/>
          <w:color w:val="000"/>
          <w:sz w:val="28"/>
          <w:szCs w:val="28"/>
        </w:rPr>
        <w:t xml:space="preserve">另外，通过学习中国的传统和思想，我对自己的人生价值有了更清晰的认识。众所周知，传统和思想是一颗国家和民族发展的“灵魂”。在四史课中，我们学习了儒家思想、道教思想、佛教思想以及中国的传统道德观念，这些都对我们的人生有着积极的影响。儒家主张讲究德行，要具备仁、义、礼、智、信的道德品质；道教主张顺其自然，要摒弃功利主义、追求内心的平静与宁静；佛教弘扬普渡众生的精神，要追求慈悲和智慧。这些传统和思想形成了一个个优秀的中国人，也为我们指明了前进的方向。</w:t>
      </w:r>
    </w:p>
    <w:p>
      <w:pPr>
        <w:ind w:left="0" w:right="0" w:firstLine="560"/>
        <w:spacing w:before="450" w:after="450" w:line="312" w:lineRule="auto"/>
      </w:pPr>
      <w:r>
        <w:rPr>
          <w:rFonts w:ascii="宋体" w:hAnsi="宋体" w:eastAsia="宋体" w:cs="宋体"/>
          <w:color w:val="000"/>
          <w:sz w:val="28"/>
          <w:szCs w:val="28"/>
        </w:rPr>
        <w:t xml:space="preserve">最后，通过学习四史，我认识到历史和现实是相互关联的。我们应当以历史为鉴，将历史的经验教训运用到现实的生活中去。中国曾经历许多艰难的时刻，然而，每一次逆境都让我们走向更加强大和繁荣。在这个时代，我们也面临着许多挑战和困惑。通过学习历史，我们可以看到，中国拥有着伟大的智慧和勇气，可以战胜任何困难和挑战。我们要学习古人的坚韧、智慧和勇气，为实现民族复兴的伟大梦想而奋斗。</w:t>
      </w:r>
    </w:p>
    <w:p>
      <w:pPr>
        <w:ind w:left="0" w:right="0" w:firstLine="560"/>
        <w:spacing w:before="450" w:after="450" w:line="312" w:lineRule="auto"/>
      </w:pPr>
      <w:r>
        <w:rPr>
          <w:rFonts w:ascii="宋体" w:hAnsi="宋体" w:eastAsia="宋体" w:cs="宋体"/>
          <w:color w:val="000"/>
          <w:sz w:val="28"/>
          <w:szCs w:val="28"/>
        </w:rPr>
        <w:t xml:space="preserve">综上所述，通过四史课的学习，我深刻地认识到历史对于一个国家和民族的意义和价值。我对中国的历史、文化、传统和思想有了更加全面和深入的了解，也对自己的国家有了更深厚的感情和自豪。我更明白了历史与现实的关联，更加珍惜并为自己所处的时代而自豪。我相信，在中国特色社会主义伟大事业的引领下，我们的国家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四史的心得体会篇十三</w:t>
      </w:r>
    </w:p>
    <w:p>
      <w:pPr>
        <w:ind w:left="0" w:right="0" w:firstLine="560"/>
        <w:spacing w:before="450" w:after="450" w:line="312" w:lineRule="auto"/>
      </w:pPr>
      <w:r>
        <w:rPr>
          <w:rFonts w:ascii="宋体" w:hAnsi="宋体" w:eastAsia="宋体" w:cs="宋体"/>
          <w:color w:val="000"/>
          <w:sz w:val="28"/>
          <w:szCs w:val="28"/>
        </w:rPr>
        <w:t xml:space="preserve">干部特别是年轻干部要想干事、能干事、干成事，不断解决问题、解决难题。10月10日，习近平总书记在中央党校中青年培训班开班仪式上寄语广大年轻干部，要胸怀理想，坚持问题导向，着力解决各类实际问题，做新时代的“干事者”。</w:t>
      </w:r>
    </w:p>
    <w:p>
      <w:pPr>
        <w:ind w:left="0" w:right="0" w:firstLine="560"/>
        <w:spacing w:before="450" w:after="450" w:line="312" w:lineRule="auto"/>
      </w:pPr>
      <w:r>
        <w:rPr>
          <w:rFonts w:ascii="宋体" w:hAnsi="宋体" w:eastAsia="宋体" w:cs="宋体"/>
          <w:color w:val="000"/>
          <w:sz w:val="28"/>
          <w:szCs w:val="28"/>
        </w:rPr>
        <w:t xml:space="preserve">大国点将，请你担当。年轻干部是新时代建设的生力军，要充分发挥自身优势，保持谦虚谦逊的态度，把青春活力源源不断地转化为解决实际问题的动力，在工作、学习的方方面面精益求精，锤炼过硬的“干事”本领，做解决实际问题的先锋。</w:t>
      </w:r>
    </w:p>
    <w:p>
      <w:pPr>
        <w:ind w:left="0" w:right="0" w:firstLine="560"/>
        <w:spacing w:before="450" w:after="450" w:line="312" w:lineRule="auto"/>
      </w:pPr>
      <w:r>
        <w:rPr>
          <w:rFonts w:ascii="宋体" w:hAnsi="宋体" w:eastAsia="宋体" w:cs="宋体"/>
          <w:color w:val="000"/>
          <w:sz w:val="28"/>
          <w:szCs w:val="28"/>
        </w:rPr>
        <w:t xml:space="preserve">善学，在好学不倦中锤炼“干事”本领。“干事”能力的提高，离不开学习与体悟。年轻干部是党政机关的新生力量，理解能力强、吸收能力快、学习能力佳，用好“学习”这一利器，吸收百年来党领导过程中的经验案例、站在“巨人”的肩膀上成长和发现，能够起到事半功倍的作用。学习的方式是多样的，是集中统一学习的专注、是碎片化时间充分利用的高效、是多做笔记划要点的留痕、是反复多遍研读的细致，年轻干部要通过多种学习方式，认认真真学、原原本本学、反反复复学，增强学习本领，提高自身素质，解决实际问题，推动社会发展。</w:t>
      </w:r>
    </w:p>
    <w:p>
      <w:pPr>
        <w:ind w:left="0" w:right="0" w:firstLine="560"/>
        <w:spacing w:before="450" w:after="450" w:line="312" w:lineRule="auto"/>
      </w:pPr>
      <w:r>
        <w:rPr>
          <w:rFonts w:ascii="宋体" w:hAnsi="宋体" w:eastAsia="宋体" w:cs="宋体"/>
          <w:color w:val="000"/>
          <w:sz w:val="28"/>
          <w:szCs w:val="28"/>
        </w:rPr>
        <w:t xml:space="preserve">善做，在真抓实干中锤炼“干事”本领。干事干事，“干”字当头，锤炼“干事”本领，需始于“干”字。年轻干部学历层次高、知识水平丰富、理论基础扎实，但“纸上得来终觉浅，绝知此事要躬行”，提高解决问题能力还需要真正扎到问题中去，在与矛盾的相处中把握解决之道。理论知识、经验案例并不仅仅局限于厚重的文本中、激情澎湃的交流分享中，而更存在于每一片和谐稳定的土地中。年轻干部遇到问题要敢面对、敢挑战，消除高高在上的“文气”，不当夸夸其谈的“文官”，文武兼修、敢闯敢拼，深深扎根到脱贫攻坚、疫情防控、抗洪抢险、扫黑除恶等没有硝烟的“战场”上，在具体矛盾的解决上感悟工作之道，在急难问题的化解上体会实践之甘，所向披靡、涅槃成长。</w:t>
      </w:r>
    </w:p>
    <w:p>
      <w:pPr>
        <w:ind w:left="0" w:right="0" w:firstLine="560"/>
        <w:spacing w:before="450" w:after="450" w:line="312" w:lineRule="auto"/>
      </w:pPr>
      <w:r>
        <w:rPr>
          <w:rFonts w:ascii="宋体" w:hAnsi="宋体" w:eastAsia="宋体" w:cs="宋体"/>
          <w:color w:val="000"/>
          <w:sz w:val="28"/>
          <w:szCs w:val="28"/>
        </w:rPr>
        <w:t xml:space="preserve">善思，在迁思回虑中锤炼“干事”本领。反躬自省是通向美德和上进的途径，一个没有反思精神的民族是没有希望的，一个不懂反思的干部是没有前途的。年轻干部工作经验缺乏、解决问题能力有限，在干事过程中不可避免会遇到瑕疵，而成长就是一个不断试错、不断更正的过程，也是一个系统且长期的自我反思的过程，时常反思更能不断实现自我的成长和完善，锤炼“干事”的本领。年轻干部干事过程中，可以通过高频率的自省正确认识当下的自我，在看到自己优点的同时认清自身存在的问题，最终完善提高自己的干事能力、走稳走实自己的干事之路，超越自我并取得成功。</w:t>
      </w:r>
    </w:p>
    <w:p>
      <w:pPr>
        <w:ind w:left="0" w:right="0" w:firstLine="560"/>
        <w:spacing w:before="450" w:after="450" w:line="312" w:lineRule="auto"/>
      </w:pPr>
      <w:r>
        <w:rPr>
          <w:rFonts w:ascii="宋体" w:hAnsi="宋体" w:eastAsia="宋体" w:cs="宋体"/>
          <w:color w:val="000"/>
          <w:sz w:val="28"/>
          <w:szCs w:val="28"/>
        </w:rPr>
        <w:t xml:space="preserve">国家事业的发展离不开新时代的每一位奋斗者，年轻干部是党和国家未来发展的潜力股、生力军，更要充分发挥好自己的青春活力，锤炼过硬的“干事”本领，成为想干事、能干事、干成事的新时代好干部，以一项项具体问题的解决为新时代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四史的心得体会篇十四</w:t>
      </w:r>
    </w:p>
    <w:p>
      <w:pPr>
        <w:ind w:left="0" w:right="0" w:firstLine="560"/>
        <w:spacing w:before="450" w:after="450" w:line="312" w:lineRule="auto"/>
      </w:pPr>
      <w:r>
        <w:rPr>
          <w:rFonts w:ascii="宋体" w:hAnsi="宋体" w:eastAsia="宋体" w:cs="宋体"/>
          <w:color w:val="000"/>
          <w:sz w:val="28"/>
          <w:szCs w:val="28"/>
        </w:rPr>
        <w:t xml:space="preserve">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黑体" w:hAnsi="黑体" w:eastAsia="黑体" w:cs="黑体"/>
          <w:color w:val="000000"/>
          <w:sz w:val="34"/>
          <w:szCs w:val="34"/>
          <w:b w:val="1"/>
          <w:bCs w:val="1"/>
        </w:rPr>
        <w:t xml:space="preserve">四史的心得体会篇十五</w:t>
      </w:r>
    </w:p>
    <w:p>
      <w:pPr>
        <w:ind w:left="0" w:right="0" w:firstLine="560"/>
        <w:spacing w:before="450" w:after="450" w:line="312" w:lineRule="auto"/>
      </w:pPr>
      <w:r>
        <w:rPr>
          <w:rFonts w:ascii="宋体" w:hAnsi="宋体" w:eastAsia="宋体" w:cs="宋体"/>
          <w:color w:val="000"/>
          <w:sz w:val="28"/>
          <w:szCs w:val="28"/>
        </w:rPr>
        <w:t xml:space="preserve">四史馆是中国历史上官方编纂的四大史书的陈列馆，包括《史记》、《汉书》、《后汉书》和《三国志》。这些史书是中国古代历史研究的重要资料，也是了解中国历史文化的重要窗口。为了更好地学习和了解这些史书，我特意前往四史馆参观，并在此得到了一些宝贵的体会和认识。</w:t>
      </w:r>
    </w:p>
    <w:p>
      <w:pPr>
        <w:ind w:left="0" w:right="0" w:firstLine="560"/>
        <w:spacing w:before="450" w:after="450" w:line="312" w:lineRule="auto"/>
      </w:pPr>
      <w:r>
        <w:rPr>
          <w:rFonts w:ascii="宋体" w:hAnsi="宋体" w:eastAsia="宋体" w:cs="宋体"/>
          <w:color w:val="000"/>
          <w:sz w:val="28"/>
          <w:szCs w:val="28"/>
        </w:rPr>
        <w:t xml:space="preserve">在四史馆参观之初，我首先对史记产生了浓厚的兴趣。史记是中国历史上第一部纪传体通史，它以纪传文体形式记录了从黄帝到汉武帝时期的历史，内容丰富多样。在史记陈列馆中，我看到了许多珍贵的古代文物和历史文献，如铜器、陶器、竹简等。这些文物让我更加深入地了解了古代中国人的生活方式和文化风貌。同时，史记也让我意识到历史是一部流淌着血液的故事，是有血有肉的人类经历的真实写照。通过史记，我深刻感受到了历史的底蕴和厚重感。</w:t>
      </w:r>
    </w:p>
    <w:p>
      <w:pPr>
        <w:ind w:left="0" w:right="0" w:firstLine="560"/>
        <w:spacing w:before="450" w:after="450" w:line="312" w:lineRule="auto"/>
      </w:pPr>
      <w:r>
        <w:rPr>
          <w:rFonts w:ascii="宋体" w:hAnsi="宋体" w:eastAsia="宋体" w:cs="宋体"/>
          <w:color w:val="000"/>
          <w:sz w:val="28"/>
          <w:szCs w:val="28"/>
        </w:rPr>
        <w:t xml:space="preserve">接下来，我参观了汉书馆和后汉书馆。汉书和后汉书是一部记载西汉和东汉历史的正史，它们是继史记之后另一部重要的历史文献。在这两个馆中，我了解到了更多关于汉代的政治、经济、军事、文化等方面的历史资料。尤其是通过阅读汉书中记载的杨震、贾谊、董仲舒等著名文人的文章，我感受到了汉代文化的辉煌和思想的丰富多元。汉书和后汉书的陈列还展示了大量的汉代文物和器物，让我对汉代历史的发展有了更为直观的了解。</w:t>
      </w:r>
    </w:p>
    <w:p>
      <w:pPr>
        <w:ind w:left="0" w:right="0" w:firstLine="560"/>
        <w:spacing w:before="450" w:after="450" w:line="312" w:lineRule="auto"/>
      </w:pPr>
      <w:r>
        <w:rPr>
          <w:rFonts w:ascii="宋体" w:hAnsi="宋体" w:eastAsia="宋体" w:cs="宋体"/>
          <w:color w:val="000"/>
          <w:sz w:val="28"/>
          <w:szCs w:val="28"/>
        </w:rPr>
        <w:t xml:space="preserve">最后，我来到了三国志馆。作为中国历史上速度最快的一部纪传体史书，三国志以其独特的风格和内容成为了许多读者喜爱的经典之作。三国志馆展示了大量与三国历史相关的文物和图片，如三国名将的像、书信和武器等。通过观看这些展品，我对三国时期英雄豪杰的形象有了更加生动的印象。同时，三国志馆还利用现代科技手段，如声光电影等，给参观者带来了更加直观的感受和视听享受。这一切都让我深深感受到了三国时期的动荡和英雄的壮丽。</w:t>
      </w:r>
    </w:p>
    <w:p>
      <w:pPr>
        <w:ind w:left="0" w:right="0" w:firstLine="560"/>
        <w:spacing w:before="450" w:after="450" w:line="312" w:lineRule="auto"/>
      </w:pPr>
      <w:r>
        <w:rPr>
          <w:rFonts w:ascii="宋体" w:hAnsi="宋体" w:eastAsia="宋体" w:cs="宋体"/>
          <w:color w:val="000"/>
          <w:sz w:val="28"/>
          <w:szCs w:val="28"/>
        </w:rPr>
        <w:t xml:space="preserve">通过参观四史馆，我对中国历史文化有了更深刻的认识。尤其是从史记到汉书再到三国志，这一系列史书几乎涵盖了中国历史的主要发展阶段和重要事件，让我对中国古代历史有了更全面的了解。四史馆不仅为我们提供了各种历史文物和珍贵文献，还通过丰富多样的展览形式给我们带来了更加直观、生动的历史体验。参观四史馆不仅是对古代历史的学习，更是一种身临其境的文化体验。我深信，通过深入了解和研究史书，我们能更好地传承和发扬中华民族的历史文化，为构建一个更加美好的社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2025-01-16T16:43:53+08:00</dcterms:created>
  <dcterms:modified xsi:type="dcterms:W3CDTF">2025-01-16T16:43:53+08:00</dcterms:modified>
</cp:coreProperties>
</file>

<file path=docProps/custom.xml><?xml version="1.0" encoding="utf-8"?>
<Properties xmlns="http://schemas.openxmlformats.org/officeDocument/2006/custom-properties" xmlns:vt="http://schemas.openxmlformats.org/officeDocument/2006/docPropsVTypes"/>
</file>