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2024年英雄演讲稿(汇总13篇)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英雄是什么?英雄是不怕困难,英勇过人,</w:t>
      </w:r>
    </w:p>
    <w:p>
      <w:pPr>
        <w:ind w:left="0" w:right="0" w:firstLine="560"/>
        <w:spacing w:before="450" w:after="450" w:line="312" w:lineRule="auto"/>
      </w:pPr>
      <w:r>
        <w:rPr>
          <w:rFonts w:ascii="宋体" w:hAnsi="宋体" w:eastAsia="宋体" w:cs="宋体"/>
          <w:color w:val="000"/>
          <w:sz w:val="28"/>
          <w:szCs w:val="28"/>
        </w:rPr>
        <w:t xml:space="preserve">值得敬佩，而又仰慕的人。</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我想每个人心中都有一个英雄,他能给自己树立榜样,能让自己产生前进的动力,我心中也有英雄,随着成长,我对英雄也有了不同的认识.</w:t>
      </w:r>
    </w:p>
    <w:p>
      <w:pPr>
        <w:ind w:left="0" w:right="0" w:firstLine="560"/>
        <w:spacing w:before="450" w:after="450" w:line="312" w:lineRule="auto"/>
      </w:pPr>
      <w:r>
        <w:rPr>
          <w:rFonts w:ascii="宋体" w:hAnsi="宋体" w:eastAsia="宋体" w:cs="宋体"/>
          <w:color w:val="000"/>
          <w:sz w:val="28"/>
          <w:szCs w:val="28"/>
        </w:rPr>
        <w:t xml:space="preserve">刚刚咿呀学语的时候，在我的心中就一有英雄。因为这英雄个可以杀鸡、杀鱼、可以做出好吃的饭,洗出干净的衣服,还可以用自己的力气把一大块木头劈成两半，当我晚上恶梦醒来时，只要看见她在我身旁时，恐惧的心理就会消失。她就是我妈妈.在我幼小的心里妈妈是一个英雄。</w:t>
      </w:r>
    </w:p>
    <w:p>
      <w:pPr>
        <w:ind w:left="0" w:right="0" w:firstLine="560"/>
        <w:spacing w:before="450" w:after="450" w:line="312" w:lineRule="auto"/>
      </w:pPr>
      <w:r>
        <w:rPr>
          <w:rFonts w:ascii="宋体" w:hAnsi="宋体" w:eastAsia="宋体" w:cs="宋体"/>
          <w:color w:val="000"/>
          <w:sz w:val="28"/>
          <w:szCs w:val="28"/>
        </w:rPr>
        <w:t xml:space="preserve">当我上小学的时候，在我童年的心中又多了一个英雄,因为，他什么都懂，什么都会。他教我文化知识，教我自然科学，教我怎样做人，告诉我做人的道理。我就像一张透明的白纸，是他在这张白纸上给我描出多彩斑斓的图案。他就是我的老师.</w:t>
      </w:r>
    </w:p>
    <w:p>
      <w:pPr>
        <w:ind w:left="0" w:right="0" w:firstLine="560"/>
        <w:spacing w:before="450" w:after="450" w:line="312" w:lineRule="auto"/>
      </w:pPr>
      <w:r>
        <w:rPr>
          <w:rFonts w:ascii="宋体" w:hAnsi="宋体" w:eastAsia="宋体" w:cs="宋体"/>
          <w:color w:val="000"/>
          <w:sz w:val="28"/>
          <w:szCs w:val="28"/>
        </w:rPr>
        <w:t xml:space="preserve">当我走进初中学习生活时，我对英雄又有了新的认识，那就是那些学习中的佼佼者成为我心中的英雄，这些佼佼者他们各个品学兼优，特别是那些家庭不富裕，学习环境差的学生。因为他们学习条件艰苦，父母不在身边，吃住都要靠自己照顾自己。而且他们学习非常努力，能吃苦，勤奋好学，学习中有股韧劲，学习成绩总是名列前茅。他们不但学习好，而且，他们关心同学，关心班级，肯为同学做好事。在他们身闪耀着新一代青少年的风采。他们就是我心中的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邱少云从小受苦，上不起学。有一次，他上山去挖野菜，背着背篓路过学校，听到朗朗的念书声，就好奇地停下来。这时，地主正好走到这里，看到邱少云，就恶声恶气地说：“你站在这儿干什么？笨头笨脑的，还想念书？”邱少云多么想念书啊！</w:t>
      </w:r>
    </w:p>
    <w:p>
      <w:pPr>
        <w:ind w:left="0" w:right="0" w:firstLine="560"/>
        <w:spacing w:before="450" w:after="450" w:line="312" w:lineRule="auto"/>
      </w:pPr>
      <w:r>
        <w:rPr>
          <w:rFonts w:ascii="宋体" w:hAnsi="宋体" w:eastAsia="宋体" w:cs="宋体"/>
          <w:color w:val="000"/>
          <w:sz w:val="28"/>
          <w:szCs w:val="28"/>
        </w:rPr>
        <w:t xml:space="preserve">到了部队，邱少云有了学文化的机会。他非常认真、刻苦。</w:t>
      </w:r>
    </w:p>
    <w:p>
      <w:pPr>
        <w:ind w:left="0" w:right="0" w:firstLine="560"/>
        <w:spacing w:before="450" w:after="450" w:line="312" w:lineRule="auto"/>
      </w:pPr>
      <w:r>
        <w:rPr>
          <w:rFonts w:ascii="宋体" w:hAnsi="宋体" w:eastAsia="宋体" w:cs="宋体"/>
          <w:color w:val="000"/>
          <w:sz w:val="28"/>
          <w:szCs w:val="28"/>
        </w:rPr>
        <w:t xml:space="preserve">1950年，美帝国主义发动了侵略朝鲜的战争，为了保家卫国，邱少云和中国人民志愿军雄纠纠，气昂昂，跨过鸭绿江，开赴朝鲜前线。在朝鲜战场上，他们浴血奋战，为战争胜利而忍受着难以想象的痛苦。</w:t>
      </w:r>
    </w:p>
    <w:p>
      <w:pPr>
        <w:ind w:left="0" w:right="0" w:firstLine="560"/>
        <w:spacing w:before="450" w:after="450" w:line="312" w:lineRule="auto"/>
      </w:pPr>
      <w:r>
        <w:rPr>
          <w:rFonts w:ascii="宋体" w:hAnsi="宋体" w:eastAsia="宋体" w:cs="宋体"/>
          <w:color w:val="000"/>
          <w:sz w:val="28"/>
          <w:szCs w:val="28"/>
        </w:rPr>
        <w:t xml:space="preserve">1952年，邱少云所在连队接受了一项光荣而艰巨的任务，就是消灭三九一高地的美军。为了缩短冲击距离，出奇制胜、打个敌人措手不及，我军决定在发起总攻击前一天的夜里，把部队潜伏在敌人阵地的前沿。</w:t>
      </w:r>
    </w:p>
    <w:p>
      <w:pPr>
        <w:ind w:left="0" w:right="0" w:firstLine="560"/>
        <w:spacing w:before="450" w:after="450" w:line="312" w:lineRule="auto"/>
      </w:pPr>
      <w:r>
        <w:rPr>
          <w:rFonts w:ascii="宋体" w:hAnsi="宋体" w:eastAsia="宋体" w:cs="宋体"/>
          <w:color w:val="000"/>
          <w:sz w:val="28"/>
          <w:szCs w:val="28"/>
        </w:rPr>
        <w:t xml:space="preserve">战士们出发以前，部队首长指示：“你们这次潜伏，任务艰巨，在任何情况下都不能暴露目标。”邱少云和战友们坚定地回答：“坚决完成任务。”</w:t>
      </w:r>
    </w:p>
    <w:p>
      <w:pPr>
        <w:ind w:left="0" w:right="0" w:firstLine="560"/>
        <w:spacing w:before="450" w:after="450" w:line="312" w:lineRule="auto"/>
      </w:pPr>
      <w:r>
        <w:rPr>
          <w:rFonts w:ascii="宋体" w:hAnsi="宋体" w:eastAsia="宋体" w:cs="宋体"/>
          <w:color w:val="000"/>
          <w:sz w:val="28"/>
          <w:szCs w:val="28"/>
        </w:rPr>
        <w:t xml:space="preserve">天黑以后，战士们秘密地摸到了潜伏地。每个人从头到脚都插上了野草，伪装得像山坡上的草一样，凉风吹过，人身上的草和地上的草一同摆动，显不出一点儿痕迹。</w:t>
      </w:r>
    </w:p>
    <w:p>
      <w:pPr>
        <w:ind w:left="0" w:right="0" w:firstLine="560"/>
        <w:spacing w:before="450" w:after="450" w:line="312" w:lineRule="auto"/>
      </w:pPr>
      <w:r>
        <w:rPr>
          <w:rFonts w:ascii="宋体" w:hAnsi="宋体" w:eastAsia="宋体" w:cs="宋体"/>
          <w:color w:val="000"/>
          <w:sz w:val="28"/>
          <w:szCs w:val="28"/>
        </w:rPr>
        <w:t xml:space="preserve">时间过得真慢，到第二天中午的时候，敌人投入的燃烧弹突然落在邱少云身边，并且烧着了他身上的野草。这时，他只要翻动一下身子或打个滚，就可以把火苗扑灭，自己年轻的生命就可得救。但是，邱少云深深知道，他只要动一下，就会暴露目标，整个班，整个潜伏部队，整个反击计划就全都完了。</w:t>
      </w:r>
    </w:p>
    <w:p>
      <w:pPr>
        <w:ind w:left="0" w:right="0" w:firstLine="560"/>
        <w:spacing w:before="450" w:after="450" w:line="312" w:lineRule="auto"/>
      </w:pPr>
      <w:r>
        <w:rPr>
          <w:rFonts w:ascii="宋体" w:hAnsi="宋体" w:eastAsia="宋体" w:cs="宋体"/>
          <w:color w:val="000"/>
          <w:sz w:val="28"/>
          <w:szCs w:val="28"/>
        </w:rPr>
        <w:t xml:space="preserve">烈火很快在邱少云的身上燃烧着，他像一块巨石纹丝不动，任凭烈火焚烧。为了战友，为了胜利，他忍受着难以想像的肉体痛苦。他咬着牙，把两手深深地插入泥土，直到最后牺牲，他没有动一下，也没发出一声呻吟。</w:t>
      </w:r>
    </w:p>
    <w:p>
      <w:pPr>
        <w:ind w:left="0" w:right="0" w:firstLine="560"/>
        <w:spacing w:before="450" w:after="450" w:line="312" w:lineRule="auto"/>
      </w:pPr>
      <w:r>
        <w:rPr>
          <w:rFonts w:ascii="宋体" w:hAnsi="宋体" w:eastAsia="宋体" w:cs="宋体"/>
          <w:color w:val="000"/>
          <w:sz w:val="28"/>
          <w:szCs w:val="28"/>
        </w:rPr>
        <w:t xml:space="preserve">我们的英雄--邱少云就是这样地以超人的意志力，为祖国、为人民献出了自己的宝贵生命。</w:t>
      </w:r>
    </w:p>
    <w:p>
      <w:pPr>
        <w:ind w:left="0" w:right="0" w:firstLine="560"/>
        <w:spacing w:before="450" w:after="450" w:line="312" w:lineRule="auto"/>
      </w:pPr>
      <w:r>
        <w:rPr>
          <w:rFonts w:ascii="宋体" w:hAnsi="宋体" w:eastAsia="宋体" w:cs="宋体"/>
          <w:color w:val="000"/>
          <w:sz w:val="28"/>
          <w:szCs w:val="28"/>
        </w:rPr>
        <w:t xml:space="preserve">如今，我们生在和平年代，长在五星红旗下，我们应当像英雄学习，做一个自觉，严格遵守纪律的好学生。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英雄演讲稿篇三</w:t>
      </w:r>
    </w:p>
    <w:p>
      <w:pPr>
        <w:ind w:left="0" w:right="0" w:firstLine="560"/>
        <w:spacing w:before="450" w:after="450" w:line="312" w:lineRule="auto"/>
      </w:pPr>
      <w:r>
        <w:rPr>
          <w:rFonts w:ascii="宋体" w:hAnsi="宋体" w:eastAsia="宋体" w:cs="宋体"/>
          <w:color w:val="000"/>
          <w:sz w:val="28"/>
          <w:szCs w:val="28"/>
        </w:rPr>
        <w:t xml:space="preserve">大家好！我今天演讲的是抗震救灾英雄的故事。</w:t>
      </w:r>
    </w:p>
    <w:p>
      <w:pPr>
        <w:ind w:left="0" w:right="0" w:firstLine="560"/>
        <w:spacing w:before="450" w:after="450" w:line="312" w:lineRule="auto"/>
      </w:pPr>
      <w:r>
        <w:rPr>
          <w:rFonts w:ascii="宋体" w:hAnsi="宋体" w:eastAsia="宋体" w:cs="宋体"/>
          <w:color w:val="000"/>
          <w:sz w:val="28"/>
          <w:szCs w:val="28"/>
        </w:rPr>
        <w:t xml:space="preserve">一点很小的爱心，乘以13亿，都会变成爱的海洋。一个很大的灾难，除以13亿，都会变得微不足道。</w:t>
      </w:r>
    </w:p>
    <w:p>
      <w:pPr>
        <w:ind w:left="0" w:right="0" w:firstLine="560"/>
        <w:spacing w:before="450" w:after="450" w:line="312" w:lineRule="auto"/>
      </w:pPr>
      <w:r>
        <w:rPr>
          <w:rFonts w:ascii="宋体" w:hAnsi="宋体" w:eastAsia="宋体" w:cs="宋体"/>
          <w:color w:val="000"/>
          <w:sz w:val="28"/>
          <w:szCs w:val="28"/>
        </w:rPr>
        <w:t xml:space="preserve">5月12日，这是一个让全国人民难忘的日子。中午2：28分，正是我们上学的时间，一瞬间，仅仅一瞬间，熟悉的笑脸突然破碎；仅仅一瞬间，朗朗的读书声嘎然停止；仅仅一瞬间，阳光消失了，天空消失了，多少个梦想也像折断翅膀的小鸟，被天空抛弃在了黑暗。也就是一瞬间，所有事物定格在了一瞬间！</w:t>
      </w:r>
    </w:p>
    <w:p>
      <w:pPr>
        <w:ind w:left="0" w:right="0" w:firstLine="560"/>
        <w:spacing w:before="450" w:after="450" w:line="312" w:lineRule="auto"/>
      </w:pPr>
      <w:r>
        <w:rPr>
          <w:rFonts w:ascii="宋体" w:hAnsi="宋体" w:eastAsia="宋体" w:cs="宋体"/>
          <w:color w:val="000"/>
          <w:sz w:val="28"/>
          <w:szCs w:val="28"/>
        </w:rPr>
        <w:t xml:space="preserve">可黑暗并没有全部覆盖着希望——总理来了，救援部队来了，志愿者来了，英雄们带着生的希望一路走来了??只有9岁的林浩，面对这突如其来的灾难，表现出了超乎常人的沉着与镇定，他不忘作为班长的责任与使命，用双手刨挖废墟四五个小时，不但救出了自己，还救出了两名同学！</w:t>
      </w:r>
    </w:p>
    <w:p>
      <w:pPr>
        <w:ind w:left="0" w:right="0" w:firstLine="560"/>
        <w:spacing w:before="450" w:after="450" w:line="312" w:lineRule="auto"/>
      </w:pPr>
      <w:r>
        <w:rPr>
          <w:rFonts w:ascii="宋体" w:hAnsi="宋体" w:eastAsia="宋体" w:cs="宋体"/>
          <w:color w:val="000"/>
          <w:sz w:val="28"/>
          <w:szCs w:val="28"/>
        </w:rPr>
        <w:t xml:space="preserve">郎铮这个名字估记大家还不大熟悉，但只要提起一个3岁孩子在向救援人员行了一个军礼时，大家一定会记得那一幕。这个小男孩在死神向他招手时，可他坚强地面对恐惧和伤痛，难以置信地经受住了这个原本不属于他的考验。不愧是英雄出少年！</w:t>
      </w:r>
    </w:p>
    <w:p>
      <w:pPr>
        <w:ind w:left="0" w:right="0" w:firstLine="560"/>
        <w:spacing w:before="450" w:after="450" w:line="312" w:lineRule="auto"/>
      </w:pPr>
      <w:r>
        <w:rPr>
          <w:rFonts w:ascii="宋体" w:hAnsi="宋体" w:eastAsia="宋体" w:cs="宋体"/>
          <w:color w:val="000"/>
          <w:sz w:val="28"/>
          <w:szCs w:val="28"/>
        </w:rPr>
        <w:t xml:space="preserve">湖南籍老师谭千秋，用生命谱出了一首感天动地的赞歌，写出了一个大大的“人”字！他不愧是人类灵魂的工程师，更不愧为人民的英——雄！</w:t>
      </w:r>
    </w:p>
    <w:p>
      <w:pPr>
        <w:ind w:left="0" w:right="0" w:firstLine="560"/>
        <w:spacing w:before="450" w:after="450" w:line="312" w:lineRule="auto"/>
      </w:pPr>
      <w:r>
        <w:rPr>
          <w:rFonts w:ascii="宋体" w:hAnsi="宋体" w:eastAsia="宋体" w:cs="宋体"/>
          <w:color w:val="000"/>
          <w:sz w:val="28"/>
          <w:szCs w:val="28"/>
        </w:rPr>
        <w:t xml:space="preserve">国难中，无数个英雄连名字都没有留下，无数个英雄把生的希望留给了别人，这里，我不能一一说出他们的事迹。然而，灾难不相信眼泪，中华民族不屈服灾难。五千年的风雨我们坚强闯过。面对灾难中未知的一切，毅然挺起了不屈的脊梁！在这里，让我为灾难中的英雄，深深地敬——礼！</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大家好!我是三年级（4）班 的学生，我叫。接下来我要演讲的题目是《我心中的英雄》</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英雄是什么? 不同的人，答案也各不相同，就像每个人心中都有属于自己的英雄一样，都是独一无二，不可替代的。（1 2）</w:t>
      </w:r>
    </w:p>
    <w:p>
      <w:pPr>
        <w:ind w:left="0" w:right="0" w:firstLine="560"/>
        <w:spacing w:before="450" w:after="450" w:line="312" w:lineRule="auto"/>
      </w:pPr>
      <w:r>
        <w:rPr>
          <w:rFonts w:ascii="宋体" w:hAnsi="宋体" w:eastAsia="宋体" w:cs="宋体"/>
          <w:color w:val="000"/>
          <w:sz w:val="28"/>
          <w:szCs w:val="28"/>
        </w:rPr>
        <w:t xml:space="preserve">今天，我要把我心中的英雄说给大家听~~~让我们一起来寻找属于自己的答案。刚刚咿呀学语的时候，在我的心中有了第一个英雄。这个英雄可以杀鸡、可以杀鱼，可以做出各种好吃的饭,洗出干净的衣服,还可以整理出干干净净的屋子，当我晚上恶梦醒来时，只要看见她在我身旁，心理的恐惧就会消失。她就是我的妈妈.在我幼小的心里，妈妈是一个英雄！（1 2）</w:t>
      </w:r>
    </w:p>
    <w:p>
      <w:pPr>
        <w:ind w:left="0" w:right="0" w:firstLine="560"/>
        <w:spacing w:before="450" w:after="450" w:line="312" w:lineRule="auto"/>
      </w:pPr>
      <w:r>
        <w:rPr>
          <w:rFonts w:ascii="宋体" w:hAnsi="宋体" w:eastAsia="宋体" w:cs="宋体"/>
          <w:color w:val="000"/>
          <w:sz w:val="28"/>
          <w:szCs w:val="28"/>
        </w:rPr>
        <w:t xml:space="preserve">当我上了小学，我的心中又多了一群英雄。他们什么都懂，什么都会。他们教我文化知识，教我自然科学，教我做人的道理。我就像一张透明的白纸，在他们的帮助下，我的白纸变得丰富多彩，色彩斑斓。他们，就是我的老师.在我年幼的心里，我的老师们是一群英雄！（1 2）</w:t>
      </w:r>
    </w:p>
    <w:p>
      <w:pPr>
        <w:ind w:left="0" w:right="0" w:firstLine="560"/>
        <w:spacing w:before="450" w:after="450" w:line="312" w:lineRule="auto"/>
      </w:pPr>
      <w:r>
        <w:rPr>
          <w:rFonts w:ascii="宋体" w:hAnsi="宋体" w:eastAsia="宋体" w:cs="宋体"/>
          <w:color w:val="000"/>
          <w:sz w:val="28"/>
          <w:szCs w:val="28"/>
        </w:rPr>
        <w:t xml:space="preserve">今年我10岁了，我学会了读书看报，也学会了看新闻，就在十多天前的一个新闻里，我又一次见到了英雄。四川凉山，森林大火，几万亩森林危在旦夕，山下群众面临危险，就在这紧要的关头，一群橘红色的身影从四面八方冲进了火海，植被茂密，风大不定，山陡坡峭，一切环境对救火无一有利，然而，就是在这样的条件下，三天三夜，三天三夜！战士们硬是用双手，打赢了这场恶仗！大火终于熄灭了，然而，31名战士却永远的闭上了眼睛，天地同哀，风云共泣。他们，是我心中的英雄，是我们心中的英雄，是我们中国人的英雄！（1 2 3）</w:t>
      </w:r>
    </w:p>
    <w:p>
      <w:pPr>
        <w:ind w:left="0" w:right="0" w:firstLine="560"/>
        <w:spacing w:before="450" w:after="450" w:line="312" w:lineRule="auto"/>
      </w:pPr>
      <w:r>
        <w:rPr>
          <w:rFonts w:ascii="宋体" w:hAnsi="宋体" w:eastAsia="宋体" w:cs="宋体"/>
          <w:color w:val="000"/>
          <w:sz w:val="28"/>
          <w:szCs w:val="28"/>
        </w:rPr>
        <w:t xml:space="preserve">什么是英雄？现在，我要告诉你我的答案。</w:t>
      </w:r>
    </w:p>
    <w:p>
      <w:pPr>
        <w:ind w:left="0" w:right="0" w:firstLine="560"/>
        <w:spacing w:before="450" w:after="450" w:line="312" w:lineRule="auto"/>
      </w:pPr>
      <w:r>
        <w:rPr>
          <w:rFonts w:ascii="宋体" w:hAnsi="宋体" w:eastAsia="宋体" w:cs="宋体"/>
          <w:color w:val="000"/>
          <w:sz w:val="28"/>
          <w:szCs w:val="28"/>
        </w:rPr>
        <w:t xml:space="preserve">英雄，是无私的忘我，是无畏的艰险，是为了祖国、为了人民而英勇奋斗的人们； 英雄，是一个人，是一种精神，更是一面大旗,他领着我们向！前！进！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中写道：人的生命是有限的，可是为人民服务是无限的，我要把有限的生命，投入到无限的为人民服务中去……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。雷锋可以这样，作为新世纪得接班人，不正要发扬这种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么？雷锋说过：我活着，只有一个目的，就是做一个对人民有用的人。的确青春是美好的，可是真正的青春，只属于永远力争上游的人，永远忘我劳动的人，永远谦虚的人。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对待同志要像春天般的温暖，对待工作要像夏天般的火热，对待个人主义要像秋风扫雷锋，一个不朽的名字，你将永远是一盏不灭的灯，你将永远活在我们的心中！我们要向你学习，要您来做我们的榜样！您永远活在我们心中！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英雄演讲稿篇六</w:t>
      </w:r>
    </w:p>
    <w:p>
      <w:pPr>
        <w:ind w:left="0" w:right="0" w:firstLine="560"/>
        <w:spacing w:before="450" w:after="450" w:line="312" w:lineRule="auto"/>
      </w:pPr>
      <w:r>
        <w:rPr>
          <w:rFonts w:ascii="宋体" w:hAnsi="宋体" w:eastAsia="宋体" w:cs="宋体"/>
          <w:color w:val="000"/>
          <w:sz w:val="28"/>
          <w:szCs w:val="28"/>
        </w:rPr>
        <w:t xml:space="preserve">柔弱的肩膀，扛起国家的兴亡；</w:t>
      </w:r>
    </w:p>
    <w:p>
      <w:pPr>
        <w:ind w:left="0" w:right="0" w:firstLine="560"/>
        <w:spacing w:before="450" w:after="450" w:line="312" w:lineRule="auto"/>
      </w:pPr>
      <w:r>
        <w:rPr>
          <w:rFonts w:ascii="宋体" w:hAnsi="宋体" w:eastAsia="宋体" w:cs="宋体"/>
          <w:color w:val="000"/>
          <w:sz w:val="28"/>
          <w:szCs w:val="28"/>
        </w:rPr>
        <w:t xml:space="preserve">稚嫩的双手，握紧民族的命运；</w:t>
      </w:r>
    </w:p>
    <w:p>
      <w:pPr>
        <w:ind w:left="0" w:right="0" w:firstLine="560"/>
        <w:spacing w:before="450" w:after="450" w:line="312" w:lineRule="auto"/>
      </w:pPr>
      <w:r>
        <w:rPr>
          <w:rFonts w:ascii="宋体" w:hAnsi="宋体" w:eastAsia="宋体" w:cs="宋体"/>
          <w:color w:val="000"/>
          <w:sz w:val="28"/>
          <w:szCs w:val="28"/>
        </w:rPr>
        <w:t xml:space="preserve">年轻的生命，在烈日下成长，在风雨中成熟。</w:t>
      </w:r>
    </w:p>
    <w:p>
      <w:pPr>
        <w:ind w:left="0" w:right="0" w:firstLine="560"/>
        <w:spacing w:before="450" w:after="450" w:line="312" w:lineRule="auto"/>
      </w:pPr>
      <w:r>
        <w:rPr>
          <w:rFonts w:ascii="宋体" w:hAnsi="宋体" w:eastAsia="宋体" w:cs="宋体"/>
          <w:color w:val="000"/>
          <w:sz w:val="28"/>
          <w:szCs w:val="28"/>
        </w:rPr>
        <w:t xml:space="preserve">他们，是民族的骄傲；</w:t>
      </w:r>
    </w:p>
    <w:p>
      <w:pPr>
        <w:ind w:left="0" w:right="0" w:firstLine="560"/>
        <w:spacing w:before="450" w:after="450" w:line="312" w:lineRule="auto"/>
      </w:pPr>
      <w:r>
        <w:rPr>
          <w:rFonts w:ascii="宋体" w:hAnsi="宋体" w:eastAsia="宋体" w:cs="宋体"/>
          <w:color w:val="000"/>
          <w:sz w:val="28"/>
          <w:szCs w:val="28"/>
        </w:rPr>
        <w:t xml:space="preserve">他们，是我心中的英雄！</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我是四年级二班的辛柯莹，我演讲的题目是《我心中的英雄》。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记得一年级的时候，我就从书本上读到革命先辈为了民族的解放和祖国的明天，而英勇奋斗的英雄故事：邱少云为了不暴露潜伏目标，烈火烧身一动不动，用生命换来了战斗的胜利；年仅十五岁的刘胡兰，从容不迫地走向敌人的铡刀，为革命事业，献出了自己年轻的生命；战斗英雄董存瑞为了开辟祖国解放的胜利道路，舍身炸掉敌人的碉堡。还有黄继光、方志敏、狼牙山五壮士……这些英雄的中华儿女，以自己的血肉之躯拯救了灾难深重的中华民族，赢得了中国革命的伟大胜利！他们是当之无愧的英雄！为什么高高飘扬的国旗这样鲜艳？为什么我们的红领巾这样鲜红？因为这是血染的风采！</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 危难时刻舍生忘死的汶川大地震抗震英雄；历经磨练，征服太空的航天英雄杨利伟…… 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四年级二班 辛柯莹</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历史的车轮在缓缓前行，不知不觉，五千年已悠悠而过。在这期间，许多平庸，碌碌无为的人被历史所遗忘，只留下其中的一小部分。他们像璀璨的繁星照亮月空，为我们指明前行的方向。</w:t>
      </w:r>
    </w:p>
    <w:p>
      <w:pPr>
        <w:ind w:left="0" w:right="0" w:firstLine="560"/>
        <w:spacing w:before="450" w:after="450" w:line="312" w:lineRule="auto"/>
      </w:pPr>
      <w:r>
        <w:rPr>
          <w:rFonts w:ascii="宋体" w:hAnsi="宋体" w:eastAsia="宋体" w:cs="宋体"/>
          <w:color w:val="000"/>
          <w:sz w:val="28"/>
          <w:szCs w:val="28"/>
        </w:rPr>
        <w:t xml:space="preserve">当大革命的风暴席卷法国，一代枭雄应运而生，他就是拿破仑----一个英勇的科西嘉小子。他从军校时期便表现出了杰出的军事指挥才能，毕业后他加入了拉费尔炮团，不久士伦战役爆发。因炮兵指挥官受伤，所以拿破仑接替了他的职位。正是这个机遇，给了拿破仑大展宏图的机会。拿破仑在认真观察地形后，集中火力对“马尔格雷夫堡”的两翼展开进攻，英军因舰船全部暴露在法军火力之下而被迫撤退。拿破仑也因功被提升为炮兵准将。拿破仑的仔细成就了土伦战役的胜利，他的细心也为他五次击败反法同盟埋下伏笔。</w:t>
      </w:r>
    </w:p>
    <w:p>
      <w:pPr>
        <w:ind w:left="0" w:right="0" w:firstLine="560"/>
        <w:spacing w:before="450" w:after="450" w:line="312" w:lineRule="auto"/>
      </w:pPr>
      <w:r>
        <w:rPr>
          <w:rFonts w:ascii="宋体" w:hAnsi="宋体" w:eastAsia="宋体" w:cs="宋体"/>
          <w:color w:val="000"/>
          <w:sz w:val="28"/>
          <w:szCs w:val="28"/>
        </w:rPr>
        <w:t xml:space="preserve">登上权利顶峰的依然是坎坷曲折的。1795年，保王党徒进攻巴黎准备颠覆政权，热月当首领巴拉斯任命拿破仑为自己的助手。党徒们做梦也没有想到他们会在一个小时之内死在拿破仑的指挥刀下。这一保卫战历时很短，但整个过程却体现了拿破仑的果断与刚毅，一时间他成了人们交口称赞的葡月将军。</w:t>
      </w:r>
    </w:p>
    <w:p>
      <w:pPr>
        <w:ind w:left="0" w:right="0" w:firstLine="560"/>
        <w:spacing w:before="450" w:after="450" w:line="312" w:lineRule="auto"/>
      </w:pPr>
      <w:r>
        <w:rPr>
          <w:rFonts w:ascii="宋体" w:hAnsi="宋体" w:eastAsia="宋体" w:cs="宋体"/>
          <w:color w:val="000"/>
          <w:sz w:val="28"/>
          <w:szCs w:val="28"/>
        </w:rPr>
        <w:t xml:space="preserve">拿破仑手中的权利越来越大，但称帝的时机尚未成熟，督政府也希望这位手握大权的年轻人远离巴黎。从此，拿破仑便踏上了进攻意大利和埃及的征途。在拿破仑进行远征的时候，巴黎却依然是一派纸醉金迷的景象。这让拿破仑感到他的果子熟了。在弟弟等人的帮助下，他成功的发动了“雾月政变”。从1779年到1820xx年间拿破仑连续两次大败犯法同盟，这让他成为了法国的执政者。在人们心中他成为了希腊神话中战神马尔斯一样的人物。拿破仑虽然在战场上像一头咆哮的狮子。然而狮子身边有像蚊子一样狡猾的敌人。1820xx年拿破仑攻打俄国失败，在85万联军的威逼下，拿破仑违心退位。虽然他想一度复辟他的帝国，但只存在百日。滑铁卢一役又让他再次遭流放。</w:t>
      </w:r>
    </w:p>
    <w:p>
      <w:pPr>
        <w:ind w:left="0" w:right="0" w:firstLine="560"/>
        <w:spacing w:before="450" w:after="450" w:line="312" w:lineRule="auto"/>
      </w:pPr>
      <w:r>
        <w:rPr>
          <w:rFonts w:ascii="宋体" w:hAnsi="宋体" w:eastAsia="宋体" w:cs="宋体"/>
          <w:color w:val="000"/>
          <w:sz w:val="28"/>
          <w:szCs w:val="28"/>
        </w:rPr>
        <w:t xml:space="preserve">拿破仑的一生值得我们去思考，他懂得抓住机遇，指挥战斗时临危不乱，能果断的下达命令。他勇于改革的气魄更是当代领导者学习的楷模。拿破仑的镇定会对当代学子产生深远的影响，激励他们要想成功必须不断进取，义无反顾。拿破仑失败的经历同样告诉我们：只有重视自己的对手，才能取得胜利。</w:t>
      </w:r>
    </w:p>
    <w:p>
      <w:pPr>
        <w:ind w:left="0" w:right="0" w:firstLine="560"/>
        <w:spacing w:before="450" w:after="450" w:line="312" w:lineRule="auto"/>
      </w:pPr>
      <w:r>
        <w:rPr>
          <w:rFonts w:ascii="宋体" w:hAnsi="宋体" w:eastAsia="宋体" w:cs="宋体"/>
          <w:color w:val="000"/>
          <w:sz w:val="28"/>
          <w:szCs w:val="28"/>
        </w:rPr>
        <w:t xml:space="preserve">不以成败论英雄，只要能创造价值，为自己的梦想而努力奋斗，这就是王者。希望我们这一代能脚踏实地，勤奋苦学，努力抓住机遇，为自己的梦想，为中华民族的繁荣昌盛而努力奋斗!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从小到大，我们每个人的心中都一直住着一个英雄。或许在那个年少无知的年代，我们心中的英雄往往是高大威猛的，比如说：可以打怪兽的奥特曼，可以打倒恶势力的魔仙王，可以在关键时候挺身而出的蜘蛛侠等等。那时的我们认为，只有有魔法、能拯救世界的人才是英雄。</w:t>
      </w:r>
    </w:p>
    <w:p>
      <w:pPr>
        <w:ind w:left="0" w:right="0" w:firstLine="560"/>
        <w:spacing w:before="450" w:after="450" w:line="312" w:lineRule="auto"/>
      </w:pPr>
      <w:r>
        <w:rPr>
          <w:rFonts w:ascii="宋体" w:hAnsi="宋体" w:eastAsia="宋体" w:cs="宋体"/>
          <w:color w:val="000"/>
          <w:sz w:val="28"/>
          <w:szCs w:val="28"/>
        </w:rPr>
        <w:t xml:space="preserve">等我们长大一些，步入少年时代，我们心中的\'英雄在耳濡目染中发生了变化，它变成了可以保卫家园的警察叔叔；可以教育我们的老师……因为在那时，我们心中的英雄是有本事的，与常人不同的。</w:t>
      </w:r>
    </w:p>
    <w:p>
      <w:pPr>
        <w:ind w:left="0" w:right="0" w:firstLine="560"/>
        <w:spacing w:before="450" w:after="450" w:line="312" w:lineRule="auto"/>
      </w:pPr>
      <w:r>
        <w:rPr>
          <w:rFonts w:ascii="宋体" w:hAnsi="宋体" w:eastAsia="宋体" w:cs="宋体"/>
          <w:color w:val="000"/>
          <w:sz w:val="28"/>
          <w:szCs w:val="28"/>
        </w:rPr>
        <w:t xml:space="preserve">随着年龄的近一步增长，“英雄”这个看似简单的名词在我们的心中又有了不同的定义。从一开始的威风凛凛变得平凡无私；从一开始的人人皆知变得默默无闻。在我们的心中，可以清洁卫生的环卫工人变成了英雄；可以治病救人的医生变成了英雄；甚至就连照顾我们日常起居的父母也变成了英雄。也许用“甚至”这个词不太适合，因为父母本身就是伟大的，他们给了我们生命和一切，说到这儿，或许你会觉得很费解，因为在你的心中，英雄永远离我们日常生活很遥远，也许是只有在梦和想象的虚拟空间中才会出现；或许你同意我的观点，但我所说的改变了你自始至终对“英雄”这两个字的看法，但是，这些所谓的理论的字眼都不重要，真正重要的是你该明白了，生活中的每一个人，都可能成为英雄。</w:t>
      </w:r>
    </w:p>
    <w:p>
      <w:pPr>
        <w:ind w:left="0" w:right="0" w:firstLine="560"/>
        <w:spacing w:before="450" w:after="450" w:line="312" w:lineRule="auto"/>
      </w:pPr>
      <w:r>
        <w:rPr>
          <w:rFonts w:ascii="宋体" w:hAnsi="宋体" w:eastAsia="宋体" w:cs="宋体"/>
          <w:color w:val="000"/>
          <w:sz w:val="28"/>
          <w:szCs w:val="28"/>
        </w:rPr>
        <w:t xml:space="preserve">所以，朋友们，请不要再把英雄想象的那么理想主义了，它其实非常简单，只要你肯付出，只要你肯努力，迟早有一天，你会成为别人眼中的英雄，自己眼中的英雄，一个了不起的英雄！</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敬爱的老师，亲爱的同学们，大家晚上好。我是今天的演讲者，我叫高烁纯，我是13届新闻班的一名学生。现在开始我的演讲，希望你们用心去聆听。</w:t>
      </w:r>
    </w:p>
    <w:p>
      <w:pPr>
        <w:ind w:left="0" w:right="0" w:firstLine="560"/>
        <w:spacing w:before="450" w:after="450" w:line="312" w:lineRule="auto"/>
      </w:pPr>
      <w:r>
        <w:rPr>
          <w:rFonts w:ascii="宋体" w:hAnsi="宋体" w:eastAsia="宋体" w:cs="宋体"/>
          <w:color w:val="000"/>
          <w:sz w:val="28"/>
          <w:szCs w:val="28"/>
        </w:rPr>
        <w:t xml:space="preserve">记得小时候一同去田里考番薯，一同踩单车。岁月留不住的是皱纹，开始渐渐知道你的不容易，开始知道你的无奈。但是你的坚持都是因为我们三个兄弟姐妹，谢谢你。</w:t>
      </w:r>
    </w:p>
    <w:p>
      <w:pPr>
        <w:ind w:left="0" w:right="0" w:firstLine="560"/>
        <w:spacing w:before="450" w:after="450" w:line="312" w:lineRule="auto"/>
      </w:pPr>
      <w:r>
        <w:rPr>
          <w:rFonts w:ascii="宋体" w:hAnsi="宋体" w:eastAsia="宋体" w:cs="宋体"/>
          <w:color w:val="000"/>
          <w:sz w:val="28"/>
          <w:szCs w:val="28"/>
        </w:rPr>
        <w:t xml:space="preserve">感谢你我的大英雄一生都是，我希望你还是继续为我们的家庭继续前进，我们一起努力。此时此刻我更想感激天空的眷恋，山的厚重，海的韵味，亲戚的惠顾。几米所过：所有的悲伤总会留下一丝欢乐的线索，所有的遗憾总会留下一处完美的角落。而你对我说过；故不积跬步，无以至千里；故不积小流，无以成江海。是的，你可能就像一个遥远的海边，一座耸立在天边的喜马拉雅山脉。每一条皱纹，每一道疤痕，每一颗烂牙，每一个呼吸，我都想要感激你。是你让我知道了海洋的广阔山的厚重和心灵的感恩。</w:t>
      </w:r>
    </w:p>
    <w:p>
      <w:pPr>
        <w:ind w:left="0" w:right="0" w:firstLine="560"/>
        <w:spacing w:before="450" w:after="450" w:line="312" w:lineRule="auto"/>
      </w:pPr>
      <w:r>
        <w:rPr>
          <w:rFonts w:ascii="宋体" w:hAnsi="宋体" w:eastAsia="宋体" w:cs="宋体"/>
          <w:color w:val="000"/>
          <w:sz w:val="28"/>
          <w:szCs w:val="28"/>
        </w:rPr>
        <w:t xml:space="preserve">对于我来说：感恩并不是说句我爱你，并不是随便一句父亲节快乐。我要感谢的是你对家庭的包容，对母亲的包容，更重要的是对我们的爱。</w:t>
      </w:r>
    </w:p>
    <w:p>
      <w:pPr>
        <w:ind w:left="0" w:right="0" w:firstLine="560"/>
        <w:spacing w:before="450" w:after="450" w:line="312" w:lineRule="auto"/>
      </w:pPr>
      <w:r>
        <w:rPr>
          <w:rFonts w:ascii="宋体" w:hAnsi="宋体" w:eastAsia="宋体" w:cs="宋体"/>
          <w:color w:val="000"/>
          <w:sz w:val="28"/>
          <w:szCs w:val="28"/>
        </w:rPr>
        <w:t xml:space="preserve">落日的余辉你让我拥有一缕最暖的光线，因为你的大爱，让我学会小爱；因为你的大爱，让我学会去感受生活；因为你的大爱，让我知道了一种积极的乐观的精神态度。</w:t>
      </w:r>
    </w:p>
    <w:p>
      <w:pPr>
        <w:ind w:left="0" w:right="0" w:firstLine="560"/>
        <w:spacing w:before="450" w:after="450" w:line="312" w:lineRule="auto"/>
      </w:pPr>
      <w:r>
        <w:rPr>
          <w:rFonts w:ascii="宋体" w:hAnsi="宋体" w:eastAsia="宋体" w:cs="宋体"/>
          <w:color w:val="000"/>
          <w:sz w:val="28"/>
          <w:szCs w:val="28"/>
        </w:rPr>
        <w:t xml:space="preserve">我们的家还是会像以前一样去感激社会，甚至他人，甚至对方，现在和未来都一样。我的英雄爸爸，不足倾城，还倾我一生。感谢你，用一生的行动去回报你。在这里我想要告诉在做的人，一定要用心与父母相处，其实你会发现那是一种快乐的追求；一定要多多与父母交流，你会发现很幽默。感恩是要行动，而不是心动。</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的题目是《不畏严寒，做真英雄》。</w:t>
      </w:r>
    </w:p>
    <w:p>
      <w:pPr>
        <w:ind w:left="0" w:right="0" w:firstLine="560"/>
        <w:spacing w:before="450" w:after="450" w:line="312" w:lineRule="auto"/>
      </w:pPr>
      <w:r>
        <w:rPr>
          <w:rFonts w:ascii="宋体" w:hAnsi="宋体" w:eastAsia="宋体" w:cs="宋体"/>
          <w:color w:val="000"/>
          <w:sz w:val="28"/>
          <w:szCs w:val="28"/>
        </w:rPr>
        <w:t xml:space="preserve">寒冬伴随着我们呼出的白气悄悄来临，同学们早已经加衣保暖，防寒御寒，今天是12月9日，距离冬至还有13天，这也意味着冬天才刚刚开始，真正的数九寒天还在后面。当早晨的闹钟响起，需要我们离开温暖的`被窝时，当路上行人稀疏，需要我们迎着冷风上学时，当老师站在台上答疑解惑，需要我们用冻僵的双手记下笔记，认真做题时，严寒便成了我们现在最大的困难。课堂上，该需要我们用手来记、来写、来演算时，这些任务也全部由眼睛代劳了。</w:t>
      </w:r>
    </w:p>
    <w:p>
      <w:pPr>
        <w:ind w:left="0" w:right="0" w:firstLine="560"/>
        <w:spacing w:before="450" w:after="450" w:line="312" w:lineRule="auto"/>
      </w:pPr>
      <w:r>
        <w:rPr>
          <w:rFonts w:ascii="宋体" w:hAnsi="宋体" w:eastAsia="宋体" w:cs="宋体"/>
          <w:color w:val="000"/>
          <w:sz w:val="28"/>
          <w:szCs w:val="28"/>
        </w:rPr>
        <w:t xml:space="preserve">在困难面前，有的人畏惧了，退缩了。然而，在我们身边，总会有那么一部分人，他们不畏严寒，每天早早地来到学校，用心学习，埋头苦读。在他们身上，我们看到了战神困难的勇气和坚忍不拔的意志，他们就是我们身边学习的榜样。</w:t>
      </w:r>
    </w:p>
    <w:p>
      <w:pPr>
        <w:ind w:left="0" w:right="0" w:firstLine="560"/>
        <w:spacing w:before="450" w:after="450" w:line="312" w:lineRule="auto"/>
      </w:pPr>
      <w:r>
        <w:rPr>
          <w:rFonts w:ascii="宋体" w:hAnsi="宋体" w:eastAsia="宋体" w:cs="宋体"/>
          <w:color w:val="000"/>
          <w:sz w:val="28"/>
          <w:szCs w:val="28"/>
        </w:rPr>
        <w:t xml:space="preserve">寒冬实际是对我们信念的挑战，意志的磨练，毅力的考验。生活中总有不可回避的不如意和痛苦。因此，要想开创辉煌的人生，我们就绝不能在痛苦面前退缩，勇敢地昂首向前，在严寒的冬天中用追求的激情扫除前进道路上的一切困难。</w:t>
      </w:r>
    </w:p>
    <w:p>
      <w:pPr>
        <w:ind w:left="0" w:right="0" w:firstLine="560"/>
        <w:spacing w:before="450" w:after="450" w:line="312" w:lineRule="auto"/>
      </w:pPr>
      <w:r>
        <w:rPr>
          <w:rFonts w:ascii="宋体" w:hAnsi="宋体" w:eastAsia="宋体" w:cs="宋体"/>
          <w:color w:val="000"/>
          <w:sz w:val="28"/>
          <w:szCs w:val="28"/>
        </w:rPr>
        <w:t xml:space="preserve">、温暖如春。只要有梦，没有一个冬天是不可逾越的！</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英雄演讲稿篇十一</w:t>
      </w:r>
    </w:p>
    <w:p>
      <w:pPr>
        <w:ind w:left="0" w:right="0" w:firstLine="560"/>
        <w:spacing w:before="450" w:after="450" w:line="312" w:lineRule="auto"/>
      </w:pPr>
      <w:r>
        <w:rPr>
          <w:rFonts w:ascii="宋体" w:hAnsi="宋体" w:eastAsia="宋体" w:cs="宋体"/>
          <w:color w:val="000"/>
          <w:sz w:val="28"/>
          <w:szCs w:val="28"/>
        </w:rPr>
        <w:t xml:space="preserve">有这样一个人，他的生命虽然只有短暂的20xx年，但他做的好事却数不清;他虽然出身贫寒，但却值得每一个中国人去向他学习;他做的好事太多太多，但从未留过姓名。</w:t>
      </w:r>
    </w:p>
    <w:p>
      <w:pPr>
        <w:ind w:left="0" w:right="0" w:firstLine="560"/>
        <w:spacing w:before="450" w:after="450" w:line="312" w:lineRule="auto"/>
      </w:pPr>
      <w:r>
        <w:rPr>
          <w:rFonts w:ascii="宋体" w:hAnsi="宋体" w:eastAsia="宋体" w:cs="宋体"/>
          <w:color w:val="000"/>
          <w:sz w:val="28"/>
          <w:szCs w:val="28"/>
        </w:rPr>
        <w:t xml:space="preserve">他，就是雷锋。</w:t>
      </w:r>
    </w:p>
    <w:p>
      <w:pPr>
        <w:ind w:left="0" w:right="0" w:firstLine="560"/>
        <w:spacing w:before="450" w:after="450" w:line="312" w:lineRule="auto"/>
      </w:pPr>
      <w:r>
        <w:rPr>
          <w:rFonts w:ascii="宋体" w:hAnsi="宋体" w:eastAsia="宋体" w:cs="宋体"/>
          <w:color w:val="000"/>
          <w:sz w:val="28"/>
          <w:szCs w:val="28"/>
        </w:rPr>
        <w:t xml:space="preserve">他常说：“人的生命是有限的，我要把有限的生命，投入到无限的为人民服务中去。”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雷锋是我心中的英雄，是我崇拜的偶像。我是新时代的少年，是优秀少先队员，更应该向雷锋学习。我虽然还小，但我可以给老年人让座，可以帮助我身边需要帮助的同学，还可以帮助迷路的小弟弟、小妹妹回家„„老师常常教育我们：“做好事要从小事做起，要从身边的一点一滴做起。”螺丝钉虽小，只要永不生锈，照样能放射出耀眼的光芒。</w:t>
      </w:r>
    </w:p>
    <w:p>
      <w:pPr>
        <w:ind w:left="0" w:right="0" w:firstLine="560"/>
        <w:spacing w:before="450" w:after="450" w:line="312" w:lineRule="auto"/>
      </w:pPr>
      <w:r>
        <w:rPr>
          <w:rFonts w:ascii="宋体" w:hAnsi="宋体" w:eastAsia="宋体" w:cs="宋体"/>
          <w:color w:val="000"/>
          <w:sz w:val="28"/>
          <w:szCs w:val="28"/>
        </w:rPr>
        <w:t xml:space="preserve">最近，我每天下午放学后都抓紧完成作业，就是为了有更多时间看一本课外书《雷锋故事》这是一部非常吸引人的故事，环环紧扣，让人越看越想看。看过之后感想很多，教育及深，给人一种巨大的前进动力。</w:t>
      </w:r>
    </w:p>
    <w:p>
      <w:pPr>
        <w:ind w:left="0" w:right="0" w:firstLine="560"/>
        <w:spacing w:before="450" w:after="450" w:line="312" w:lineRule="auto"/>
      </w:pPr>
      <w:r>
        <w:rPr>
          <w:rFonts w:ascii="宋体" w:hAnsi="宋体" w:eastAsia="宋体" w:cs="宋体"/>
          <w:color w:val="000"/>
          <w:sz w:val="28"/>
          <w:szCs w:val="28"/>
        </w:rPr>
        <w:t xml:space="preserve">我很崇拜雷锋，这种崇拜来自内心的真实思想与感受，对他的崇拜不仅仅是他乐于助人，更重要的是他心胸宽阔，思想纯洁，精神高尚。雷锋有许多高贵的品质让人无限的敬佩，值得学习与发扬。</w:t>
      </w:r>
    </w:p>
    <w:p>
      <w:pPr>
        <w:ind w:left="0" w:right="0" w:firstLine="560"/>
        <w:spacing w:before="450" w:after="450" w:line="312" w:lineRule="auto"/>
      </w:pPr>
      <w:r>
        <w:rPr>
          <w:rFonts w:ascii="宋体" w:hAnsi="宋体" w:eastAsia="宋体" w:cs="宋体"/>
          <w:color w:val="000"/>
          <w:sz w:val="28"/>
          <w:szCs w:val="28"/>
        </w:rPr>
        <w:t xml:space="preserve">一、是一心为人民服务，毫不利己，不自私。雷锋说过：“人的生命是有限的，但为人民服务是无限的，我要把有限的生命投入到无限的为人民服务之中去。”他是这么说的，也是这么做的。</w:t>
      </w:r>
    </w:p>
    <w:p>
      <w:pPr>
        <w:ind w:left="0" w:right="0" w:firstLine="560"/>
        <w:spacing w:before="450" w:after="450" w:line="312" w:lineRule="auto"/>
      </w:pPr>
      <w:r>
        <w:rPr>
          <w:rFonts w:ascii="宋体" w:hAnsi="宋体" w:eastAsia="宋体" w:cs="宋体"/>
          <w:color w:val="000"/>
          <w:sz w:val="28"/>
          <w:szCs w:val="28"/>
        </w:rPr>
        <w:t xml:space="preserve">二、是雷锋的钉子精神，为什么钉子可以钉进木板，就是因为钉子的钻和挤，坚持不懈。有一次，雷锋到电影院去看电影，在电影开始的前几分钟，雷锋从包里拿了一本书仔细地阅读，坐在旁边的小朋友问：“雷锋叔叔，电影就要开始了，你怎么还看书呀?”雷锋叔叔回答：“要随时随地挤出时间来学习，刻苦钻研!”</w:t>
      </w:r>
    </w:p>
    <w:p>
      <w:pPr>
        <w:ind w:left="0" w:right="0" w:firstLine="560"/>
        <w:spacing w:before="450" w:after="450" w:line="312" w:lineRule="auto"/>
      </w:pPr>
      <w:r>
        <w:rPr>
          <w:rFonts w:ascii="宋体" w:hAnsi="宋体" w:eastAsia="宋体" w:cs="宋体"/>
          <w:color w:val="000"/>
          <w:sz w:val="28"/>
          <w:szCs w:val="28"/>
        </w:rPr>
        <w:t xml:space="preserve">三、是爱憎分明，树立自己的人生观念，对敌人要狠，向寒冷的冬天一样，但是对党和人民就要忠诚，毫不利己。</w:t>
      </w:r>
    </w:p>
    <w:p>
      <w:pPr>
        <w:ind w:left="0" w:right="0" w:firstLine="560"/>
        <w:spacing w:before="450" w:after="450" w:line="312" w:lineRule="auto"/>
      </w:pPr>
      <w:r>
        <w:rPr>
          <w:rFonts w:ascii="宋体" w:hAnsi="宋体" w:eastAsia="宋体" w:cs="宋体"/>
          <w:color w:val="000"/>
          <w:sz w:val="28"/>
          <w:szCs w:val="28"/>
        </w:rPr>
        <w:t xml:space="preserve">四、是说话算数，干一行，爱一行，钻一行，千方百计地去解决问题。</w:t>
      </w:r>
    </w:p>
    <w:p>
      <w:pPr>
        <w:ind w:left="0" w:right="0" w:firstLine="560"/>
        <w:spacing w:before="450" w:after="450" w:line="312" w:lineRule="auto"/>
      </w:pPr>
      <w:r>
        <w:rPr>
          <w:rFonts w:ascii="宋体" w:hAnsi="宋体" w:eastAsia="宋体" w:cs="宋体"/>
          <w:color w:val="000"/>
          <w:sz w:val="28"/>
          <w:szCs w:val="28"/>
        </w:rPr>
        <w:t xml:space="preserve">五、是有极大的革命精神，明确了为谁活着，为谁而死?“为人民活着，为人民而死。”</w:t>
      </w:r>
    </w:p>
    <w:p>
      <w:pPr>
        <w:ind w:left="0" w:right="0" w:firstLine="560"/>
        <w:spacing w:before="450" w:after="450" w:line="312" w:lineRule="auto"/>
      </w:pPr>
      <w:r>
        <w:rPr>
          <w:rFonts w:ascii="宋体" w:hAnsi="宋体" w:eastAsia="宋体" w:cs="宋体"/>
          <w:color w:val="000"/>
          <w:sz w:val="28"/>
          <w:szCs w:val="28"/>
        </w:rPr>
        <w:t xml:space="preserve">总之，雷锋的思想境界让我无限感动。雷锋，你永远是我心目中的英雄!永远是我的榜样!!!</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今天，我读了《狼牙山五壮士》这篇课文。五壮士那英勇顽强、视死如归的精神深深地感动了我。</w:t>
      </w:r>
    </w:p>
    <w:p>
      <w:pPr>
        <w:ind w:left="0" w:right="0" w:firstLine="560"/>
        <w:spacing w:before="450" w:after="450" w:line="312" w:lineRule="auto"/>
      </w:pPr>
      <w:r>
        <w:rPr>
          <w:rFonts w:ascii="宋体" w:hAnsi="宋体" w:eastAsia="宋体" w:cs="宋体"/>
          <w:color w:val="000"/>
          <w:sz w:val="28"/>
          <w:szCs w:val="28"/>
        </w:rPr>
        <w:t xml:space="preserve">课文说得是1941年秋，侵华日军向我晋察冀根据地大举进攻，八路军一分区的七连六班的五位战士为了主力部队以及人民群众安全转移，把敌人引诱上狼牙山，但因敌我力量悬殊，最后五位壮士舍身跳崖，英勇就义。课文把五壮士对祖国的热爱，对敌人的仇恨，全都一一表现出来了。</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如鸿毛。”五位壮士在如此紧要的关头下还是选择与敌人同归于尽。难道他们就不珍惜年轻的生命？就不渴望自由的生活？不是，他们都知道。但是，为了人民的解放事业，他们还是义无反顾地献出自己的生命，满腔的热血。</w:t>
      </w:r>
    </w:p>
    <w:p>
      <w:pPr>
        <w:ind w:left="0" w:right="0" w:firstLine="560"/>
        <w:spacing w:before="450" w:after="450" w:line="312" w:lineRule="auto"/>
      </w:pPr>
      <w:r>
        <w:rPr>
          <w:rFonts w:ascii="宋体" w:hAnsi="宋体" w:eastAsia="宋体" w:cs="宋体"/>
          <w:color w:val="000"/>
          <w:sz w:val="28"/>
          <w:szCs w:val="28"/>
        </w:rPr>
        <w:t xml:space="preserve">狼牙山五壮士让我想起了自己。</w:t>
      </w:r>
    </w:p>
    <w:p>
      <w:pPr>
        <w:ind w:left="0" w:right="0" w:firstLine="560"/>
        <w:spacing w:before="450" w:after="450" w:line="312" w:lineRule="auto"/>
      </w:pPr>
      <w:r>
        <w:rPr>
          <w:rFonts w:ascii="宋体" w:hAnsi="宋体" w:eastAsia="宋体" w:cs="宋体"/>
          <w:color w:val="000"/>
          <w:sz w:val="28"/>
          <w:szCs w:val="28"/>
        </w:rPr>
        <w:t xml:space="preserve">有一次训练结束，地上满是毽球，竟无人拾起。我心想：捡球这么麻烦，而且又刚跑完步已经很累了，反正有人会收拾的。尔后，我换好鞋，扬长而去。今天，《狼牙山五壮士》震撼了我，感染了我，我为自己当时的想法感到羞愧。</w:t>
      </w:r>
    </w:p>
    <w:p>
      <w:pPr>
        <w:ind w:left="0" w:right="0" w:firstLine="560"/>
        <w:spacing w:before="450" w:after="450" w:line="312" w:lineRule="auto"/>
      </w:pPr>
      <w:r>
        <w:rPr>
          <w:rFonts w:ascii="宋体" w:hAnsi="宋体" w:eastAsia="宋体" w:cs="宋体"/>
          <w:color w:val="000"/>
          <w:sz w:val="28"/>
          <w:szCs w:val="28"/>
        </w:rPr>
        <w:t xml:space="preserve">作为社会的一员，每个人都不应该过于计较自己的得失，要多为集体、为国家、为社会做出贡献！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英雄演讲稿篇十三</w:t>
      </w:r>
    </w:p>
    <w:p>
      <w:pPr>
        <w:ind w:left="0" w:right="0" w:firstLine="560"/>
        <w:spacing w:before="450" w:after="450" w:line="312" w:lineRule="auto"/>
      </w:pPr>
      <w:r>
        <w:rPr>
          <w:rFonts w:ascii="宋体" w:hAnsi="宋体" w:eastAsia="宋体" w:cs="宋体"/>
          <w:color w:val="000"/>
          <w:sz w:val="28"/>
          <w:szCs w:val="28"/>
        </w:rPr>
        <w:t xml:space="preserve">余震不断，飞沙走石。公路旁的电线杆拦腰折断，被乱石砸成铁饼的车辆随处可见，铝合金制的公路护栏全被扭曲变形……“冲!”一声响亮的“冲锋号”，车队迅速通过正在塌方的路段，车后，山上泥石奔泻而下……“一辈子也不会忘记这惊心动魄的经历!”当四川省交通工会主席陈双全说出这句话的时候，旁边的两名战友———省交通厅科教处副处长柏吉琼和四川交通职业技术学院副院长李全文，同时深深地吸了口烟。生命通道打通，火速出发5月15日晚9时45分，陈双全接到命令———通往汶川的通道打通了，省交通厅党组紧急组织了一批救灾物资，明日凌晨2点半出发，火速送到灾区。“汶川?”陈双全心里一点底也没有，成都经都江堰通往汶川的公路因受损十分严重，始终未能贯通。西线公路的打通，使得这条比成都经都江堰到汶川多出600余公里的道路，成了惟一的“生命通道”，陈双全立即驱车赶回成都。路上，他请省交通厅科教处副处长柏吉琼和四川交通职业技术学院副院长李全文同去，两人回答同样简洁：“没问题，我去!”16日清晨，由省交通厅组织的首批135吨食品和水，由20辆载重货车装运，从成雅高速公路白家收费站徐徐驶出。陈双全说，那天天气很好，但每个人心中都在揣测着前方未知的困难和突发情况，也做好了心理准备。</w:t>
      </w:r>
    </w:p>
    <w:p>
      <w:pPr>
        <w:ind w:left="0" w:right="0" w:firstLine="560"/>
        <w:spacing w:before="450" w:after="450" w:line="312" w:lineRule="auto"/>
      </w:pPr>
      <w:r>
        <w:rPr>
          <w:rFonts w:ascii="宋体" w:hAnsi="宋体" w:eastAsia="宋体" w:cs="宋体"/>
          <w:color w:val="000"/>
          <w:sz w:val="28"/>
          <w:szCs w:val="28"/>
        </w:rPr>
        <w:t xml:space="preserve">前方塌方，大雨中焦急等待当晚7时，第一批车辆抵达达维镇。阿坝州交通局传来消息：理县至汶川的道路在抢通十几个小时后，因受余震影响，再次发生两处大塌方，“生命通道”又一次中断!通道中断，这意味着车队不能继续前进，这条生命通道不知道会中断多久。车队焦急极了，有驾驶员开始抱怨，有人开始担心，而押运队始终保持冷静，安抚大家的情绪。17日下午，在马尔康等了5个小时后，车队继续向汶川。此时，天空下起了大雨，理县至汶川的两处大塌方抢通了吗?望着的.雨丝，大家的心都揪紧了：雨再这样下下去，不仅塌方抢通困难，说不定还会引起新的塌方，灾区急需的物资有可能被耽搁更多的时间!米亚罗算是一个转折点，向成都方向，路况越来越好，而往汶川方向，就越来越危险。米亚罗离震中区不远，前方的道路将是此行最艰苦的路段，车队需要在这里休息，静静等待道路抢通的消息。等待的日子，时间都是算着过的。</w:t>
      </w:r>
    </w:p>
    <w:p>
      <w:pPr>
        <w:ind w:left="0" w:right="0" w:firstLine="560"/>
        <w:spacing w:before="450" w:after="450" w:line="312" w:lineRule="auto"/>
      </w:pPr>
      <w:r>
        <w:rPr>
          <w:rFonts w:ascii="宋体" w:hAnsi="宋体" w:eastAsia="宋体" w:cs="宋体"/>
          <w:color w:val="000"/>
          <w:sz w:val="28"/>
          <w:szCs w:val="28"/>
        </w:rPr>
        <w:t xml:space="preserve">“今天5月17日，是李全文的生日!”陈双全忽然想起，就在前几天李全文还邀请自己聚会，“49岁，是大生!”“祝你生日快乐，祝你生日快乐……”来不及推委，温暖的生日歌已经响起，车上4人不约而同地举起了矿泉水瓶子。然而，才唱了两句，歌声便戛然而止，沉默了片刻后，开始啃着各自的干粮。18日，一个晴朗的日子。前方的路也抢通了，这个让所有人振奋!清晨5点半，车队所有车辆发动引擎，柏吉琼、李全文逐一检查每辆车的准备情况，告诉驾驶员要保持适当的车距，一旦有情况，立即抓紧时机，迅速通过危险路段。6点，车队准时出发，地震的破坏也逐渐出现在眼前。路旁堆积着从山头滚落下来的石块，原有路面几乎被掩埋，只有靠装载机在前面推出一条仅供单车通行的便道，车辆便尾随而行。车队20辆货车全是重载，在险区通行相当困难。前方不断有飞石落下，是否有来车又不明朗，一旦贸然行进，道路可能堵塞。</w:t>
      </w:r>
    </w:p>
    <w:p>
      <w:pPr>
        <w:ind w:left="0" w:right="0" w:firstLine="560"/>
        <w:spacing w:before="450" w:after="450" w:line="312" w:lineRule="auto"/>
      </w:pPr>
      <w:r>
        <w:rPr>
          <w:rFonts w:ascii="宋体" w:hAnsi="宋体" w:eastAsia="宋体" w:cs="宋体"/>
          <w:color w:val="000"/>
          <w:sz w:val="28"/>
          <w:szCs w:val="28"/>
        </w:rPr>
        <w:t xml:space="preserve">“听到我喊，你们就冲!”柏吉琼拿起对讲机就下了车，转身跑上了前方的道路。所有人都没有阻拦，呆呆地看着柏吉琼的背影。他步子很快，左挪右腾，时而低头看脚下，时而又抬头躲避山上落下的飞石，他壮硕的身影，不久就消失在了公路的尽头。时钟一分一秒地走。所有人都屏住呼吸，对讲机一直没有声音，只有哗哗的水流声和飞石落下敲打汽车的声音，在空旷的峡谷中非常刺耳。“有声音了!”对讲机里，忽然有了沙沙声。随后，一个声音传了过来，遥远而又坚定：“抓紧时间，快过!”立刻，马达轰鸣，一辆接一辆载重车辆，在崎岖的山道上，负重前行。驾驶员们个个神色凝重，精力专注，紧握方向盘，顾不了头顶上被砸得乒乒乓乓的声响，心中只有一个意念：前进，冲过去!从米亚罗到汶川的100多公里，是最艰难的一段路，车队走了10个小时。离汶川近了，满眼黄沙，交通一度中断。陈双全打开手机，向所有亲人、朋友、同事发了一条短信：“从现在开始，我们进入震中区，手机即将没有信号，请祝福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2025-01-16T20:08:54+08:00</dcterms:created>
  <dcterms:modified xsi:type="dcterms:W3CDTF">2025-01-16T20:08:54+08:00</dcterms:modified>
</cp:coreProperties>
</file>

<file path=docProps/custom.xml><?xml version="1.0" encoding="utf-8"?>
<Properties xmlns="http://schemas.openxmlformats.org/officeDocument/2006/custom-properties" xmlns:vt="http://schemas.openxmlformats.org/officeDocument/2006/docPropsVTypes"/>
</file>