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最新中秋节活动总结报告幼儿园 学生中秋节活动总结报告(模板14篇)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中秋节活动总结报告幼儿园篇一根据上级部门的要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中秋节活动总结报告幼儿园篇一</w:t>
      </w:r>
    </w:p>
    <w:p>
      <w:pPr>
        <w:ind w:left="0" w:right="0" w:firstLine="560"/>
        <w:spacing w:before="450" w:after="450" w:line="312" w:lineRule="auto"/>
      </w:pPr>
      <w:r>
        <w:rPr>
          <w:rFonts w:ascii="宋体" w:hAnsi="宋体" w:eastAsia="宋体" w:cs="宋体"/>
          <w:color w:val="000"/>
          <w:sz w:val="28"/>
          <w:szCs w:val="28"/>
        </w:rPr>
        <w:t xml:space="preserve">根据上级部门的要求，在迎中秋期间，社区围绕“我们的节日”系列主题活动，精心部署，认真组织开展了一系列彰显特色的主题文化活动，大力弘扬中华民族优秀文化，现将活动开展情况小结如下：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社区领导高度重视，及时召开会议对中秋节活动进行总体部署，并制定了《“我们的节日•中秋节”活动方案》，要求社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国庆双节来临之际，常秀社区三管齐下，多种渠道，多种方式开展助残帮困工作。一是4名低保残疾人得到街道民政办和残联组织的走访慰问活动;二是在社区公益经费中拿出一块作为对上级部门组织活动的补充，扩充助残帮困的对象和范围;三是动员和组织爱心小分队开展长期结对助残帮困活动，进一步推进助残帮困活动的长效机制。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月**日下午，社区庆“中秋”趣味体育活动在**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中秋节活动总结报告幼儿园篇二</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中秋节活动总结报告幼儿园篇三</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近日，南环小学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一、我手绘明月——“我们的节日”diy宫灯绘图比赛。</w:t>
      </w:r>
    </w:p>
    <w:p>
      <w:pPr>
        <w:ind w:left="0" w:right="0" w:firstLine="560"/>
        <w:spacing w:before="450" w:after="450" w:line="312" w:lineRule="auto"/>
      </w:pPr>
      <w:r>
        <w:rPr>
          <w:rFonts w:ascii="宋体" w:hAnsi="宋体" w:eastAsia="宋体" w:cs="宋体"/>
          <w:color w:val="000"/>
          <w:sz w:val="28"/>
          <w:szCs w:val="28"/>
        </w:rPr>
        <w:t xml:space="preserve">9月30日下午，南环小学隆重举行了主题为“我们的节日——中秋diy宫灯绘图比赛”。 全校30余名优秀学生参加了比赛。</w:t>
      </w:r>
    </w:p>
    <w:p>
      <w:pPr>
        <w:ind w:left="0" w:right="0" w:firstLine="560"/>
        <w:spacing w:before="450" w:after="450" w:line="312" w:lineRule="auto"/>
      </w:pPr>
      <w:r>
        <w:rPr>
          <w:rFonts w:ascii="宋体" w:hAnsi="宋体" w:eastAsia="宋体" w:cs="宋体"/>
          <w:color w:val="000"/>
          <w:sz w:val="28"/>
          <w:szCs w:val="28"/>
        </w:rPr>
        <w:t xml:space="preserve">此次活动校领导高度重视，准备充分。赛场上，参赛选手心灵手巧，各施其技。不一样的风格，却共同展现着中华文化的深厚底蕴与魅力，传承着炎黄子孙月下欢聚的古老传统。大家的制作的宫灯款式丰富，既有“团圆满月”、又有“弯弯新月”、更不乏“走马灯”。大家都在以独特的方式纪念传统节日，弘扬传统文化。最终，我们评选出了3个一等奖，12个二等奖。还把优秀作品献给了社区的孤寡老人。</w:t>
      </w:r>
    </w:p>
    <w:p>
      <w:pPr>
        <w:ind w:left="0" w:right="0" w:firstLine="560"/>
        <w:spacing w:before="450" w:after="450" w:line="312" w:lineRule="auto"/>
      </w:pPr>
      <w:r>
        <w:rPr>
          <w:rFonts w:ascii="宋体" w:hAnsi="宋体" w:eastAsia="宋体" w:cs="宋体"/>
          <w:color w:val="000"/>
          <w:sz w:val="28"/>
          <w:szCs w:val="28"/>
        </w:rPr>
        <w:t xml:space="preserve">二、开展了“知中秋，话传统”手抄报评比活动。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三、开展了“知中秋，话传统”主题班会。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四、宣传中秋节的相关文化，感受到了中秋节的美好氛围。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中秋节活动总结报告幼儿园篇四</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中秋节活动总结报告幼儿园篇五</w:t>
      </w:r>
    </w:p>
    <w:p>
      <w:pPr>
        <w:ind w:left="0" w:right="0" w:firstLine="560"/>
        <w:spacing w:before="450" w:after="450" w:line="312" w:lineRule="auto"/>
      </w:pPr>
      <w:r>
        <w:rPr>
          <w:rFonts w:ascii="宋体" w:hAnsi="宋体" w:eastAsia="宋体" w:cs="宋体"/>
          <w:color w:val="000"/>
          <w:sz w:val="28"/>
          <w:szCs w:val="28"/>
        </w:rPr>
        <w:t xml:space="preserve">活动地点：九山公园 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中秋节快乐!”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赠人玫瑰，手留余香。”大概就是这样。给予他人幸福的同时，自己也被幸福到了。</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中秋节活动总结报告幼儿园篇六</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假期，增强自己对社会的了解及提高自己的各项能力，我和我的同学决定要在这个假期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宋体" w:hAnsi="宋体" w:eastAsia="宋体" w:cs="宋体"/>
          <w:color w:val="000"/>
          <w:sz w:val="28"/>
          <w:szCs w:val="28"/>
        </w:rPr>
        <w:t xml:space="preserve">大学生暑期社会实践活动总结范文</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2、创业。不论是否成功，我们都会坚持的，是我们理念。</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中秋节活动总结报告幼儿园篇七</w:t>
      </w:r>
    </w:p>
    <w:p>
      <w:pPr>
        <w:ind w:left="0" w:right="0" w:firstLine="560"/>
        <w:spacing w:before="450" w:after="450" w:line="312" w:lineRule="auto"/>
      </w:pPr>
      <w:r>
        <w:rPr>
          <w:rFonts w:ascii="宋体" w:hAnsi="宋体" w:eastAsia="宋体" w:cs="宋体"/>
          <w:color w:val="000"/>
          <w:sz w:val="28"/>
          <w:szCs w:val="28"/>
        </w:rPr>
        <w:t xml:space="preserve">我校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1、开展了“知中秋，话传统”手抄报评比活动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2、开展了“知中秋，话传统”主题班会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中秋节活动总结报告幼儿园篇八</w:t>
      </w:r>
    </w:p>
    <w:p>
      <w:pPr>
        <w:ind w:left="0" w:right="0" w:firstLine="560"/>
        <w:spacing w:before="450" w:after="450" w:line="312" w:lineRule="auto"/>
      </w:pPr>
      <w:r>
        <w:rPr>
          <w:rFonts w:ascii="宋体" w:hAnsi="宋体" w:eastAsia="宋体" w:cs="宋体"/>
          <w:color w:val="000"/>
          <w:sz w:val="28"/>
          <w:szCs w:val="28"/>
        </w:rPr>
        <w:t xml:space="preserve">20__年_月19—22日，我校举行了冬季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中秋节活动总结报告幼儿园篇九</w:t>
      </w:r>
    </w:p>
    <w:p>
      <w:pPr>
        <w:ind w:left="0" w:right="0" w:firstLine="560"/>
        <w:spacing w:before="450" w:after="450" w:line="312" w:lineRule="auto"/>
      </w:pPr>
      <w:r>
        <w:rPr>
          <w:rFonts w:ascii="宋体" w:hAnsi="宋体" w:eastAsia="宋体" w:cs="宋体"/>
          <w:color w:val="000"/>
          <w:sz w:val="28"/>
          <w:szCs w:val="28"/>
        </w:rPr>
        <w:t xml:space="preserve">1、这是一次者活动的大胆尝试，整个活动可以说是完全由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2、活动中涌现在一批十分优秀的者，如袁焕琴，在活动报名时，为确让者能否参加及到达时间，一个电话一个电话的去打，非常有耐心，相对于我可能就做不到这一点了。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者的热情高涨，中午十二点的时候，者已经十分累了，本想请一些民工，去清理现场的一些月饼盒，但是者们宁愿把请民工的钱，用来吃饭，也不要请民工(ps：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4、整个活动是活动的一次比较成功的范例，不仅在市民中树立了信誉，23日活动的者给机关幼儿园的老师们留下了良好的印象。25日的活动也给有关领导留下良好的印象，他们对整个活动的开展也十分满意。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向市民了节约的意义，让市民提高了环保意识;另一方面，了一些社会上的弱势群体，真正了有需要的人群，下一步，我们将组织者去探望钟子健小朋友，当天活动现场，钟子健小朋友的妈妈紧握着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者进行会场现场秩序的维持，有些家长为了给小朋友拍照，把舞台都遮住了，影响了有关领导观看表演，也影响了会场的纪律。可由主持人向各位观众进行呼吁一下，让他们拍完照片后，立刻退下去，也应该安排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者对我们的搬运工作及月饼的堆放问题产生异议，由于我们原来估计会场前一天会有7000个月饼盒会提前运到现场，活动当天，我们只回收2024个左右的月饼盒，根据我们的60个人手，完全可以完成任务的，但是我们轻估了市民的热情，以致现场有3万多个月饼盒，使我们的者体力不胜负荷。另外很多学校在没有提前知会的情况下，就把月饼盒运到了广场，也是造成我们工作被动的一个原因。还有关于搬运月饼盒请民工的问题，如果是力所能及的话，我认为应该者完成，这是一个表现者能力的很好机会，如果请民工的话，会使活动变味，但是后来考虑到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八、仍然存在有者迟到的现象，活动要求者在7点至7点半进行报到的，仍然有者在8点时仍未到位，路程遥远的可适当考虑放宽，但是不能作为主要理由，因为一些大岭山的者也是按规定时间到达的。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者的意见，对一些细节的地方考虑不周，讨论的内容有点偏，应该讨论如何开展好一项活动，而不是讨论应不应该搞这项活动，只要这项活动是积极的，有意义的，可以提高者威信和士气的，我们就应该开展，者现在还没有达到，可以选择什么活动可以搞，什么活动不搞的程度。只要有意义的，我们就放开手脚去搞，搞得轰轰烈烈，让社会上的人对我们刮目相看，这样各种社会资源就会源源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中秋节活动总结报告幼儿园篇十</w:t>
      </w:r>
    </w:p>
    <w:p>
      <w:pPr>
        <w:ind w:left="0" w:right="0" w:firstLine="560"/>
        <w:spacing w:before="450" w:after="450" w:line="312" w:lineRule="auto"/>
      </w:pPr>
      <w:r>
        <w:rPr>
          <w:rFonts w:ascii="宋体" w:hAnsi="宋体" w:eastAsia="宋体" w:cs="宋体"/>
          <w:color w:val="000"/>
          <w:sz w:val="28"/>
          <w:szCs w:val="28"/>
        </w:rPr>
        <w:t xml:space="preserve">秋风送爽，丹桂飘香，送走了炎炎夏日，迎来了硕果累累的秋天，又迎来了一年一度的中秋佳节，9月21日下午，--幼儿园的小朋友和家长们一起在幼儿园里共度中秋佳节!为了让孩子能身临其境感受节日喜庆氛围，更好地了解中国传统节日的文化习俗，为了抓住这一教育契机，当天下午，好娃娃幼儿园开展了以《明月映童心，亲子乐团圆》为主题的系列活动，旨在通过这种方式教孩子学会感恩、学会给予、学会勤劳、学会分享。主要活动总结如下：</w:t>
      </w:r>
    </w:p>
    <w:p>
      <w:pPr>
        <w:ind w:left="0" w:right="0" w:firstLine="560"/>
        <w:spacing w:before="450" w:after="450" w:line="312" w:lineRule="auto"/>
      </w:pPr>
      <w:r>
        <w:rPr>
          <w:rFonts w:ascii="宋体" w:hAnsi="宋体" w:eastAsia="宋体" w:cs="宋体"/>
          <w:color w:val="000"/>
          <w:sz w:val="28"/>
          <w:szCs w:val="28"/>
        </w:rPr>
        <w:t xml:space="preserve">大班：中秋节要做月饼就要了解月饼的知识，大班的孩子们在老师的帮助下，兴奋地亲手做了“月饼”作为中秋节礼物送给家人。首先，用老师准备好的轻泡泥，包上月饼“馅”，再揉圆压扁，最后用模子压出月饼形状，做出了一个个五颜六色的“月饼”，每个孩子的脸上都绽放出了灿烂的笑容。</w:t>
      </w:r>
    </w:p>
    <w:p>
      <w:pPr>
        <w:ind w:left="0" w:right="0" w:firstLine="560"/>
        <w:spacing w:before="450" w:after="450" w:line="312" w:lineRule="auto"/>
      </w:pPr>
      <w:r>
        <w:rPr>
          <w:rFonts w:ascii="宋体" w:hAnsi="宋体" w:eastAsia="宋体" w:cs="宋体"/>
          <w:color w:val="000"/>
          <w:sz w:val="28"/>
          <w:szCs w:val="28"/>
        </w:rPr>
        <w:t xml:space="preserve">中班：老师通过歌曲、图片、故事、制作等形式，让中班的小朋友了解中秋节的来历与典故，知晓中秋节的许多趣事。开展了“中秋贺卡制作”活动，在老师的帮助下，孩子们兴趣盎然地制作了美丽的贺卡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小班：为了让小班的孩子们对祖国悠久历史文化有更深的了解，体验浓浓的中秋节日氛围，增进幼儿与家长间的亲子情感，小班的家长们在老师的组织下与孩子门一起进行亲子灯笼制作活动。此次活动目的是让幼儿感受亲子制作的乐趣，激发幼儿探索与动手的兴趣，体验成功的快乐，更让家长孩子和老师体验了一把中国传统节日的魅力，整个活动洋溢着浓浓的中秋节之情。</w:t>
      </w:r>
    </w:p>
    <w:p>
      <w:pPr>
        <w:ind w:left="0" w:right="0" w:firstLine="560"/>
        <w:spacing w:before="450" w:after="450" w:line="312" w:lineRule="auto"/>
      </w:pPr>
      <w:r>
        <w:rPr>
          <w:rFonts w:ascii="宋体" w:hAnsi="宋体" w:eastAsia="宋体" w:cs="宋体"/>
          <w:color w:val="000"/>
          <w:sz w:val="28"/>
          <w:szCs w:val="28"/>
        </w:rPr>
        <w:t xml:space="preserve">最后，美食分享活动拉开了帷幕，家长陪伴孩子们穿梭在美食区，把提早准备的美食带到幼儿园与同伴一起分享，共同来感受分享的快乐。分享前老师进行了分享教育，活动中，伴随着优美的音乐，孩子们品尝着芳香四溢的美食，个个都吃的津津有味，脸上也露出了甜甜的笑容，你一口我一口地吃着，分享着美食，更分享着快乐。</w:t>
      </w:r>
    </w:p>
    <w:p>
      <w:pPr>
        <w:ind w:left="0" w:right="0" w:firstLine="560"/>
        <w:spacing w:before="450" w:after="450" w:line="312" w:lineRule="auto"/>
      </w:pPr>
      <w:r>
        <w:rPr>
          <w:rFonts w:ascii="宋体" w:hAnsi="宋体" w:eastAsia="宋体" w:cs="宋体"/>
          <w:color w:val="000"/>
          <w:sz w:val="28"/>
          <w:szCs w:val="28"/>
        </w:rPr>
        <w:t xml:space="preserve">此次活动，孩子们不但了解了中秋节的来历和文化背景，还培养孩子们的动手能力和团队合作意识，同时，家长的参与，增进了亲子之间的感情，让孩子们体会到浓浓的节日氛围。</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中秋节活动总结报告幼儿园篇十一</w:t>
      </w:r>
    </w:p>
    <w:p>
      <w:pPr>
        <w:ind w:left="0" w:right="0" w:firstLine="560"/>
        <w:spacing w:before="450" w:after="450" w:line="312" w:lineRule="auto"/>
      </w:pPr>
      <w:r>
        <w:rPr>
          <w:rFonts w:ascii="宋体" w:hAnsi="宋体" w:eastAsia="宋体" w:cs="宋体"/>
          <w:color w:val="000"/>
          <w:sz w:val="28"/>
          <w:szCs w:val="28"/>
        </w:rPr>
        <w:t xml:space="preserve">根据上级部门的要求，在迎国庆期间，社区围绕我们的节日系列主题活动，精心部署，认真组织开展了一系列彰显特色的主题文化活动，大力弘扬中华民族优秀文化，激发群众爱国主义热情，进一步了深化爱国主义教育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_月_日下午，社区庆双节文艺汇演在__广场举行。社区和__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__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中秋节活动总结报告幼儿园篇十二</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一、加强组织引导，大力宣传、普及传统节日知识。通过oa内网、电子报，宣传国庆、中秋节的意义;充分发挥文明办、工、青、团、妇的作用，组织引导广大职工开展主题活动。</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国电泉州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共产党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公司制定并启动了维稳政治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进一步强化领导，突出重点，明确任务，落实责任，确保公司各方面工作健康、稳定、有序地开展。一是加强思想政治工作，积极做好宣传、解释和疏导，确保职工队伍稳定。坚持职工思想动态定期分析，及时准确、全面把握职工思想脉搏;以第七个道德宣传日为契机，深入开展迎国庆、讲文明、树新风活动，充分利用《源泉报》、电子大屏幕等阵地，着力加强宣传舆论工作，大力宣传新中国成立60年来取得的巨大成就，深入开展群众性爱国主义教育等，营造团结向上的舆论氛围;深入开展党员模范示范岗和示范班组活动，发挥党员干部维护队伍稳定、政治安全的先锋模范作用、表率示范作用，在关键时刻冲在前面，战斗在一线。二是全面排查和化解影响队伍稳定和政治安全的各种问题及不利因素。重点围绕邪教、信访问题等可能影响队伍稳定、政治安全的敏感问题组织进行一次细致、全面的排查。并针对排查出来的问题和不利因素，及时妥善处理，全力化解。三是严防反宣传政治事件的发生。加强对宣传阵地、办公设备和网络的管理，落实责任人。四是认真做好重点对象的监控工作。加强对企业关键岗位工作人员的管理，组织开展有针对性的专题教育。</w:t>
      </w:r>
    </w:p>
    <w:p>
      <w:pPr>
        <w:ind w:left="0" w:right="0" w:firstLine="560"/>
        <w:spacing w:before="450" w:after="450" w:line="312" w:lineRule="auto"/>
      </w:pPr>
      <w:r>
        <w:rPr>
          <w:rFonts w:ascii="宋体" w:hAnsi="宋体" w:eastAsia="宋体" w:cs="宋体"/>
          <w:color w:val="000"/>
          <w:sz w:val="28"/>
          <w:szCs w:val="28"/>
        </w:rPr>
        <w:t xml:space="preserve">四、开展走访慰问老干部、老工人、老党员活动。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根据集团公司关于开展在中华人民共和国成立60周年之际走访慰问老干部、老工人、老党员活动的精神，公司党委高度重视，充分认识到国庆xx周年之际走访慰问老干部、老工人、老党员的重要性，把思想统一到集团公司的工作部署上来，把行动统一到开展走访活动的要求上来，切实增强政治意识、大局意识，以高度负责的精神和求真务实的作风，迅速部署，做好国庆60周年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活动期间，公司领导走访慰问了原公司总经理、党委书记(现华东分公司副巡视员)郑群星同志，并送上了节日的祝福。中秋将至，在闽南特有的中秋博饼活动中，也将郑群星同志邀请至泉州公司中秋博饼活动的晚宴现场，再一次让这位为泉州公司的前期筹备、基建、投产等工作做出了重大贡献的老领导，感受到了来自泉州公司大家庭的温暖及关心!</w:t>
      </w:r>
    </w:p>
    <w:p>
      <w:pPr>
        <w:ind w:left="0" w:right="0" w:firstLine="560"/>
        <w:spacing w:before="450" w:after="450" w:line="312" w:lineRule="auto"/>
      </w:pPr>
      <w:r>
        <w:rPr>
          <w:rFonts w:ascii="宋体" w:hAnsi="宋体" w:eastAsia="宋体" w:cs="宋体"/>
          <w:color w:val="000"/>
          <w:sz w:val="28"/>
          <w:szCs w:val="28"/>
        </w:rPr>
        <w:t xml:space="preserve">五、举办具有闽南特色风俗的中秋博饼活动。</w:t>
      </w:r>
    </w:p>
    <w:p>
      <w:pPr>
        <w:ind w:left="0" w:right="0" w:firstLine="560"/>
        <w:spacing w:before="450" w:after="450" w:line="312" w:lineRule="auto"/>
      </w:pPr>
      <w:r>
        <w:rPr>
          <w:rFonts w:ascii="宋体" w:hAnsi="宋体" w:eastAsia="宋体" w:cs="宋体"/>
          <w:color w:val="000"/>
          <w:sz w:val="28"/>
          <w:szCs w:val="28"/>
        </w:rPr>
        <w:t xml:space="preserve">一样的月光，不一样的中秋;一样的中秋月，不一样的月饼文化。公司工会分别于9月27、29日组织举办了两场中秋博饼及晚宴活动。大家围在一起博弈，看重的是的乐趣，是大家团圆共享的时刻。当欢声笑语从人们的心地飘出，各个眼底洋溢着快乐的微笑时，那种其乐融融的感觉总是特别温馨。</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中秋节活动总结报告幼儿园篇十三</w:t>
      </w:r>
    </w:p>
    <w:p>
      <w:pPr>
        <w:ind w:left="0" w:right="0" w:firstLine="560"/>
        <w:spacing w:before="450" w:after="450" w:line="312" w:lineRule="auto"/>
      </w:pPr>
      <w:r>
        <w:rPr>
          <w:rFonts w:ascii="宋体" w:hAnsi="宋体" w:eastAsia="宋体" w:cs="宋体"/>
          <w:color w:val="000"/>
          <w:sz w:val="28"/>
          <w:szCs w:val="28"/>
        </w:rPr>
        <w:t xml:space="preserve">本次活动到场老人约30余位，到场义工包含小义工在内大约26位左右，也有未报名成功前往的义工，大家的热情都很高。</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刚开始时，我们的很多的义工和老人不知如何着手，不过后来渐入佳境，一个个月饼似模似样地呈现在了大家面前。</w:t>
      </w:r>
    </w:p>
    <w:p>
      <w:pPr>
        <w:ind w:left="0" w:right="0" w:firstLine="560"/>
        <w:spacing w:before="450" w:after="450" w:line="312" w:lineRule="auto"/>
      </w:pPr>
      <w:r>
        <w:rPr>
          <w:rFonts w:ascii="宋体" w:hAnsi="宋体" w:eastAsia="宋体" w:cs="宋体"/>
          <w:color w:val="000"/>
          <w:sz w:val="28"/>
          <w:szCs w:val="28"/>
        </w:rPr>
        <w:t xml:space="preserve">虽然整个过程下来还有不完备的地方，不过还是在很多的老人脸上笑容中得到了一丝的慰藉，只要老人开开心心，一切都好。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中秋节活动总结报告幼儿园篇十四</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片区员工感受到佳节浓浓的欢乐气氛、__银行大家庭的温暖、员工之间的关怀，运营平台在各位同事的大力支持下，成功举办了一个富有情感交流性的欢乐活动。此次活动是以增进员工之间的了解，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w:t>
      </w:r>
    </w:p>
    <w:p>
      <w:pPr>
        <w:ind w:left="0" w:right="0" w:firstLine="560"/>
        <w:spacing w:before="450" w:after="450" w:line="312" w:lineRule="auto"/>
      </w:pPr>
      <w:r>
        <w:rPr>
          <w:rFonts w:ascii="宋体" w:hAnsi="宋体" w:eastAsia="宋体" w:cs="宋体"/>
          <w:color w:val="000"/>
          <w:sz w:val="28"/>
          <w:szCs w:val="28"/>
        </w:rPr>
        <w:t xml:space="preserve">1、我们切实感受到了各位同事的辛苦与付出。作为中秋的策划与筹备人员，我们很清楚这期间的辛勤，每一个环节都凝聚了所有同事的智慧，能成功举办中秋聚会，离不开每一位同事的积极配合。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2、聚会前期工作，分工明确，群策群力，体现了运营平台成员的信心与构想，团结与协作。</w:t>
      </w:r>
    </w:p>
    <w:p>
      <w:pPr>
        <w:ind w:left="0" w:right="0" w:firstLine="560"/>
        <w:spacing w:before="450" w:after="450" w:line="312" w:lineRule="auto"/>
      </w:pPr>
      <w:r>
        <w:rPr>
          <w:rFonts w:ascii="宋体" w:hAnsi="宋体" w:eastAsia="宋体" w:cs="宋体"/>
          <w:color w:val="000"/>
          <w:sz w:val="28"/>
          <w:szCs w:val="28"/>
        </w:rPr>
        <w:t xml:space="preserve">3、活动小节目丰富，气氛活跃，给大家一种家的感觉不足与展望：整个活动比较新颖，布置较好但仍然有不足之处，组织纪律性有待加强，以后在活动筹备时定要杜绝迟到现象。活动连接性不强，中途出现冷场现象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但总体来说晚会还是成功的，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2025-01-17T00:02:27+08:00</dcterms:created>
  <dcterms:modified xsi:type="dcterms:W3CDTF">2025-01-17T00:02:27+08:00</dcterms:modified>
</cp:coreProperties>
</file>

<file path=docProps/custom.xml><?xml version="1.0" encoding="utf-8"?>
<Properties xmlns="http://schemas.openxmlformats.org/officeDocument/2006/custom-properties" xmlns:vt="http://schemas.openxmlformats.org/officeDocument/2006/docPropsVTypes"/>
</file>