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最新家风家训事迹材料(通用10篇)</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家风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家风家训事迹材料篇一</w:t>
      </w:r>
    </w:p>
    <w:p>
      <w:pPr>
        <w:ind w:left="0" w:right="0" w:firstLine="560"/>
        <w:spacing w:before="450" w:after="450" w:line="312" w:lineRule="auto"/>
      </w:pPr>
      <w:r>
        <w:rPr>
          <w:rFonts w:ascii="宋体" w:hAnsi="宋体" w:eastAsia="宋体" w:cs="宋体"/>
          <w:color w:val="000"/>
          <w:sz w:val="28"/>
          <w:szCs w:val="28"/>
        </w:rPr>
        <w:t xml:space="preserve">xx，女，现年12岁，就读于xx省夹江县外国语实验学校。现任学校大队部大队长、班长等职务。20xx年提名为夹江县美德少年候选人，20xx年1月被评为县三好。</w:t>
      </w:r>
    </w:p>
    <w:p>
      <w:pPr>
        <w:ind w:left="0" w:right="0" w:firstLine="560"/>
        <w:spacing w:before="450" w:after="450" w:line="312" w:lineRule="auto"/>
      </w:pPr>
      <w:r>
        <w:rPr>
          <w:rFonts w:ascii="宋体" w:hAnsi="宋体" w:eastAsia="宋体" w:cs="宋体"/>
          <w:color w:val="000"/>
          <w:sz w:val="28"/>
          <w:szCs w:val="28"/>
        </w:rPr>
        <w:t xml:space="preserve">她勤奋好学，乐观向上，成绩优异，爱好广泛。一向是教师的得力助手，同学们的小管家。在教师的言传身教下，父母的悉心熏陶下，同学的关心帮忙下，茁壮长大为一名品学兼优的新时代好少年。</w:t>
      </w:r>
    </w:p>
    <w:p>
      <w:pPr>
        <w:ind w:left="0" w:right="0" w:firstLine="560"/>
        <w:spacing w:before="450" w:after="450" w:line="312" w:lineRule="auto"/>
      </w:pPr>
      <w:r>
        <w:rPr>
          <w:rFonts w:ascii="宋体" w:hAnsi="宋体" w:eastAsia="宋体" w:cs="宋体"/>
          <w:color w:val="000"/>
          <w:sz w:val="28"/>
          <w:szCs w:val="28"/>
        </w:rPr>
        <w:t xml:space="preserve">在家里，xx同学尊敬长辈、孝敬父母、独立自强，自我的事情自我做。她经常帮忙父母做一些力所能及的家务活，陪长辈们聊天解闷。遇到邻里主动打招呼，休息日打扫小区卫生，深得小区邻居的一致好评。</w:t>
      </w:r>
    </w:p>
    <w:p>
      <w:pPr>
        <w:ind w:left="0" w:right="0" w:firstLine="560"/>
        <w:spacing w:before="450" w:after="450" w:line="312" w:lineRule="auto"/>
      </w:pPr>
      <w:r>
        <w:rPr>
          <w:rFonts w:ascii="宋体" w:hAnsi="宋体" w:eastAsia="宋体" w:cs="宋体"/>
          <w:color w:val="000"/>
          <w:sz w:val="28"/>
          <w:szCs w:val="28"/>
        </w:rPr>
        <w:t xml:space="preserve">在学校，xx同学热爱学习、勤于思考、善于积累、积极发言。在知识的海洋里，她像一条欢乐的鱼儿尽情的遨游。从一年级开始，她总是每一天早晨第一个来到学校带领同学们早读，在她的带动下，喜欢阅读的好风气在班级蔚然成风。她成绩优异：多次被学校评为全优生优秀学生干部优秀少先队干部美德少年。</w:t>
      </w:r>
    </w:p>
    <w:p>
      <w:pPr>
        <w:ind w:left="0" w:right="0" w:firstLine="560"/>
        <w:spacing w:before="450" w:after="450" w:line="312" w:lineRule="auto"/>
      </w:pPr>
      <w:r>
        <w:rPr>
          <w:rFonts w:ascii="宋体" w:hAnsi="宋体" w:eastAsia="宋体" w:cs="宋体"/>
          <w:color w:val="000"/>
          <w:sz w:val="28"/>
          <w:szCs w:val="28"/>
        </w:rPr>
        <w:t xml:space="preserve">作为学校大队部大队长，xx同学热心少先队工作，在大队部教师的带领下带头把少先队工作搞得有声有色。她深知：大队长不仅仅要当好领头雁，更要当好服务员。为此，她以强烈的积极心和高度负责的职责感服务好大队部各项工作。认真参与每周的纪律检查、流动红旗评比、定时召集大队干部开会，开展丰富多彩的少先队活动。</w:t>
      </w:r>
    </w:p>
    <w:p>
      <w:pPr>
        <w:ind w:left="0" w:right="0" w:firstLine="560"/>
        <w:spacing w:before="450" w:after="450" w:line="312" w:lineRule="auto"/>
      </w:pPr>
      <w:r>
        <w:rPr>
          <w:rFonts w:ascii="宋体" w:hAnsi="宋体" w:eastAsia="宋体" w:cs="宋体"/>
          <w:color w:val="000"/>
          <w:sz w:val="28"/>
          <w:szCs w:val="28"/>
        </w:rPr>
        <w:t xml:space="preserve">xx同学爱好广泛、全面发展。她喜欢弹钢琴、跳舞、主持、阅读、画画20xx年6月代表学校参加全县圆中国梦、走复兴路演讲比赛荣获二等奖;20xx、20xx年在学校书香学校活动中被评为读书明星;20xx年在成都迪士尼钢琴比赛中进入全省前20名，获得优秀奖;20xx年5月、20xx年6月分别荣获xx市第十三届青少年硬笔书法大赛优秀奖和二等奖;20xx年儿童节期间分别荣获第6届科技艺术节科技小论文一等奖、摄影绘画比赛二等奖;20xx年1月参加xx音乐学院的钢琴舞蹈大赛荣获钢琴b组二等奖;20xx年参加的舞蹈《青花瓷》表演在xx市中小学生艺术节中获得一等奖、优秀创作奖;20xx年12月在全校第二届小主持人大赛中荣获一等奖;20xx年12月在第四届青江潮迎新书画比赛中荣获硬笔书法三等奖、绘画作品三等奖。</w:t>
      </w:r>
    </w:p>
    <w:p>
      <w:pPr>
        <w:ind w:left="0" w:right="0" w:firstLine="560"/>
        <w:spacing w:before="450" w:after="450" w:line="312" w:lineRule="auto"/>
      </w:pPr>
      <w:r>
        <w:rPr>
          <w:rFonts w:ascii="宋体" w:hAnsi="宋体" w:eastAsia="宋体" w:cs="宋体"/>
          <w:color w:val="000"/>
          <w:sz w:val="28"/>
          <w:szCs w:val="28"/>
        </w:rPr>
        <w:t xml:space="preserve">在校外，xx是一个心地善良、有爱心的志愿者。每次扶贫帮困的关爱活动、公益事业，都自愿捐出自我的压岁钱、零花钱，捐赠课外书籍和生活慰问品，手拉手送关爱，帮扶漹城三小身患残疾的贫困生。在敬老院里，她还给给爷爷们唱歌，给奶奶们梳头，打扫卫生，让孤寡老人们感到这个大家庭里面的温暖和欢乐。</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家风家训事迹材料篇二</w:t>
      </w:r>
    </w:p>
    <w:p>
      <w:pPr>
        <w:ind w:left="0" w:right="0" w:firstLine="560"/>
        <w:spacing w:before="450" w:after="450" w:line="312" w:lineRule="auto"/>
      </w:pPr>
      <w:r>
        <w:rPr>
          <w:rFonts w:ascii="宋体" w:hAnsi="宋体" w:eastAsia="宋体" w:cs="宋体"/>
          <w:color w:val="000"/>
          <w:sz w:val="28"/>
          <w:szCs w:val="28"/>
        </w:rPr>
        <w:t xml:space="preserve">我家的家风是“讷于言敏于行”。“讷于言敏于行”出自《论语·里仁》篇，孔子认为，君子的修养要尽力使自己做到话语谨慎，做事行动敏捷。妈妈告诉我，这句话作为我们家家风，意味着说话要慢慢说，三思而后言，不要口无遮拦，信口开河;办事情一定要积极敏捷、果敢决断、雷厉风行，不要拖泥带水。不然言多必失，祸从口出;做事若优柔寡断，机会必将贻误殆尽。</w:t>
      </w:r>
    </w:p>
    <w:p>
      <w:pPr>
        <w:ind w:left="0" w:right="0" w:firstLine="560"/>
        <w:spacing w:before="450" w:after="450" w:line="312" w:lineRule="auto"/>
      </w:pPr>
      <w:r>
        <w:rPr>
          <w:rFonts w:ascii="宋体" w:hAnsi="宋体" w:eastAsia="宋体" w:cs="宋体"/>
          <w:color w:val="000"/>
          <w:sz w:val="28"/>
          <w:szCs w:val="28"/>
        </w:rPr>
        <w:t xml:space="preserve">这句话，激励我在学习上，要提前做好学习计划，并且要用行动来实施制订好的计划，督促我珍惜一分一秒的时间。一直记得，姥爷在我咿呀学语的时候，就常常给我诵读“少壮不努力，老大徒伤悲”、“一日之计在于晨，一年之计在于春”、“一寸光阴一寸金，寸金难买寸光阴”和“时间就像海绵里的水，只要你去挤，总还是有的”这四句话。那时候，我并不明白其中的意思，问姥爷，“姥爷，这是什么意思呢”?姥爷微笑地告诉我，“年轻力壮的时候如果不奋发图强，到了一头白发的时候再学习，即使悲伤难过也是徒劳。我们应该珍惜时间，不要在该学习的时候白白地浪费时间，如果不努力学习任时间流逝，那么等年纪大了只能后悔与悲伤。一年当中最好的.时光是春天，一天之中最精力充沛的时光是早晨，时间宝贵，我们要珍惜时间去努力读书，即使再忙再辛苦，学习的时间总是能挤出来的”。姥爷抱着我，随口编了首儿歌，“少时不学习，长大就无用。要想有本事，天天要努力。只有学习好，才能有出息。”这句话，一直激励着我从幼儿园到小学，从昨天到今天，也将会一直鼓励我勤奋向学，不辜负每一寸光阴。</w:t>
      </w:r>
    </w:p>
    <w:p>
      <w:pPr>
        <w:ind w:left="0" w:right="0" w:firstLine="560"/>
        <w:spacing w:before="450" w:after="450" w:line="312" w:lineRule="auto"/>
      </w:pPr>
      <w:r>
        <w:rPr>
          <w:rFonts w:ascii="宋体" w:hAnsi="宋体" w:eastAsia="宋体" w:cs="宋体"/>
          <w:color w:val="000"/>
          <w:sz w:val="28"/>
          <w:szCs w:val="28"/>
        </w:rPr>
        <w:t xml:space="preserve">我的妈妈是一个勤奋的、爱学习的人。即使已经博士毕业，可是她下班回家后总是不停地看书学习，不是查资料，就是写论文。有一天，我不解地问正在电脑前写论文的妈妈，“妈妈，你不是博士毕业了吗?为什么还要这么用功地学习呢”?妈妈转过头，用手轻抚我的头，笑眯眯地告诉我，“学习是没有止境的，只有不停地学习新知识，不停地开拓新视野，才能够不断进步。学习不是一时的任务，而是终生的事业”。妈妈的这番话让我思考良久。在我平时的学习中，妈妈还勉励我，“在学习的同时，遇到难题要多动脑、勤思考，自己尝试去解决问题。勤学好问才是个好学生”。</w:t>
      </w:r>
    </w:p>
    <w:p>
      <w:pPr>
        <w:ind w:left="0" w:right="0" w:firstLine="560"/>
        <w:spacing w:before="450" w:after="450" w:line="312" w:lineRule="auto"/>
      </w:pPr>
      <w:r>
        <w:rPr>
          <w:rFonts w:ascii="宋体" w:hAnsi="宋体" w:eastAsia="宋体" w:cs="宋体"/>
          <w:color w:val="000"/>
          <w:sz w:val="28"/>
          <w:szCs w:val="28"/>
        </w:rPr>
        <w:t xml:space="preserve">家风还无声教诲着我，要做一个品德良好的人，在生活上要做一个乐于助人、少讲空话多办实事的、有爱心的小公民。每次出门坐公交或地铁的时候，遇见白发苍苍的老人，或者是怀抱婴儿的年轻父母，我都会主动让座，因为我记得妈妈对我说的，“帮助了别人就是帮助了自己”。还记得去年的秋天，我们学校的一个同学身患重病，我毫不犹豫地捐出了我一个月的零花钱。虽然并不多，但是，我能以自己的微薄之力帮助同学，就是给予他战胜疾病的信心和勇气。</w:t>
      </w:r>
    </w:p>
    <w:p>
      <w:pPr>
        <w:ind w:left="0" w:right="0" w:firstLine="560"/>
        <w:spacing w:before="450" w:after="450" w:line="312" w:lineRule="auto"/>
      </w:pPr>
      <w:r>
        <w:rPr>
          <w:rFonts w:ascii="宋体" w:hAnsi="宋体" w:eastAsia="宋体" w:cs="宋体"/>
          <w:color w:val="000"/>
          <w:sz w:val="28"/>
          <w:szCs w:val="28"/>
        </w:rPr>
        <w:t xml:space="preserve">这就是我的家风，言语朴实却意义深远，我将用我的成长来践行家风给予我的指导。</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家风家训事迹材料篇三</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孩子的人格，是一种无言的教育、无字的典籍、无声的力量，是最基本、最直接、最经常的教育，它对孩子的影响是全方位的，孩子的世界观、人生观、性格特征、道德素养、为人处事及生活习惯等，每个方面都会打上家风的烙印。可以说，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记得小时候，父母经常说起做人要诚实，要学会节俭，不争馒头也要争口气，做什么事都要负起责任，好借好还再借不难，有钱的时候一定要想着没钱的时候，学会受委屈，能包容别人等，这些看似简单的话语里蕴藏了很深的人生道理，在那个艰苦的年代，父母辛勤劳节俭，与人为善，遵纪守法，尊老爱幼，他们用自己的行动潜移默化地影响着自己的孩子们，这成了孩子一生的财富，孩子们不但学会了做事，更重要的是学会了做人，这也为他们长大稳稳立足社会打下了牢固的基础。</w:t>
      </w:r>
    </w:p>
    <w:p>
      <w:pPr>
        <w:ind w:left="0" w:right="0" w:firstLine="560"/>
        <w:spacing w:before="450" w:after="450" w:line="312" w:lineRule="auto"/>
      </w:pPr>
      <w:r>
        <w:rPr>
          <w:rFonts w:ascii="宋体" w:hAnsi="宋体" w:eastAsia="宋体" w:cs="宋体"/>
          <w:color w:val="000"/>
          <w:sz w:val="28"/>
          <w:szCs w:val="28"/>
        </w:rPr>
        <w:t xml:space="preserve">随着社会的发展，科技的进步，留守子女问题的出现，独生子女的增多，父母工作忙，压力大无暇顾及孩子的教育，父母过分溺爱，社会风气同化等严重威胁着家庭教育，一代代新人也在经历着一场严峻考验。</w:t>
      </w:r>
    </w:p>
    <w:p>
      <w:pPr>
        <w:ind w:left="0" w:right="0" w:firstLine="560"/>
        <w:spacing w:before="450" w:after="450" w:line="312" w:lineRule="auto"/>
      </w:pPr>
      <w:r>
        <w:rPr>
          <w:rFonts w:ascii="宋体" w:hAnsi="宋体" w:eastAsia="宋体" w:cs="宋体"/>
          <w:color w:val="000"/>
          <w:sz w:val="28"/>
          <w:szCs w:val="28"/>
        </w:rPr>
        <w:t xml:space="preserve">当优良的家风被人们淡忘，新生代身上凸现的问题应运而生。如奢侈，虚荣，脆弱，懒惰，享乐，脆弱，抱怨，多疑，自私等问题在年轻人身上越来越明显，严重的还会出现暴力，自暴自弃，自杀等问题，孩子问题的出现，归根结底，要从家庭教育中找原因，要从父母身上找问题，不是有这样一句话吗?孩子身上一直有父母的影子，孩子身上的问题是父母问题的映射。</w:t>
      </w:r>
    </w:p>
    <w:p>
      <w:pPr>
        <w:ind w:left="0" w:right="0" w:firstLine="560"/>
        <w:spacing w:before="450" w:after="450" w:line="312" w:lineRule="auto"/>
      </w:pPr>
      <w:r>
        <w:rPr>
          <w:rFonts w:ascii="宋体" w:hAnsi="宋体" w:eastAsia="宋体" w:cs="宋体"/>
          <w:color w:val="000"/>
          <w:sz w:val="28"/>
          <w:szCs w:val="28"/>
        </w:rPr>
        <w:t xml:space="preserve">作为一名教育工作者，感觉现在的问题孩子越来越多，很多孩子虽然身体健康，智力也没问题，但是存在很严重的心理问题，这在很大程度上影响了孩子的健康成长，所以现在提出了情商比智商更重要的说法。</w:t>
      </w:r>
    </w:p>
    <w:p>
      <w:pPr>
        <w:ind w:left="0" w:right="0" w:firstLine="560"/>
        <w:spacing w:before="450" w:after="450" w:line="312" w:lineRule="auto"/>
      </w:pPr>
      <w:r>
        <w:rPr>
          <w:rFonts w:ascii="宋体" w:hAnsi="宋体" w:eastAsia="宋体" w:cs="宋体"/>
          <w:color w:val="000"/>
          <w:sz w:val="28"/>
          <w:szCs w:val="28"/>
        </w:rPr>
        <w:t xml:space="preserve">作为父母，我们必须负起责任，努力给孩子打造一个良好的成长空间。比如 团结、平等、和谐的家庭关系;浓厚的家庭学习氛围;为了给孩子的成长创造一个良好环境，家庭成员之间应该和睦相处，互相关心，互相爱护。父母对孩子也要民主，主动倾听他的意见、平等协商。家庭成员间都应注意情感的投入，这是一种心语心的交互，“爱要说，爱要做!”彼此给予温暖、给予关怀。</w:t>
      </w:r>
    </w:p>
    <w:p>
      <w:pPr>
        <w:ind w:left="0" w:right="0" w:firstLine="560"/>
        <w:spacing w:before="450" w:after="450" w:line="312" w:lineRule="auto"/>
      </w:pPr>
      <w:r>
        <w:rPr>
          <w:rFonts w:ascii="宋体" w:hAnsi="宋体" w:eastAsia="宋体" w:cs="宋体"/>
          <w:color w:val="000"/>
          <w:sz w:val="28"/>
          <w:szCs w:val="28"/>
        </w:rPr>
        <w:t xml:space="preserve">家风将影响孩子一生，所以作为父母，必须构建和谐自然友好的良好家风，摒弃家庭中存在的不良风气。给自己，给儿女一个舒适的生活环境，用行动教育子女，树立正确的人生观、价值观。让我们的孩子走的更远，生活的更美好，代代传承。</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家风家训事迹材料篇四</w:t>
      </w:r>
    </w:p>
    <w:p>
      <w:pPr>
        <w:ind w:left="0" w:right="0" w:firstLine="560"/>
        <w:spacing w:before="450" w:after="450" w:line="312" w:lineRule="auto"/>
      </w:pPr>
      <w:r>
        <w:rPr>
          <w:rFonts w:ascii="宋体" w:hAnsi="宋体" w:eastAsia="宋体" w:cs="宋体"/>
          <w:color w:val="000"/>
          <w:sz w:val="28"/>
          <w:szCs w:val="28"/>
        </w:rPr>
        <w:t xml:space="preserve">王金丽就职于西部绿洲物业公司保洁部，是一名部门主任，虽然管理的人员不多，可是需要操心的事可不少。在同事眼里她是一个合格的领导，在朋友眼里她是一个热心的好人，在婆婆眼里她是一个孝顺的儿媳，在妈妈眼里她是体贴懂事的孩子，在儿女眼里她又是一个非常称职的好妈妈。</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健康的成长，而她就生活在这样一个很好的家风中。父母养育了她们兄妹五人，在那个特殊的年代，虽然生活非常困难，但父母从不为琐事争吵，也不相互指责、斥骂，更多留给孩子们的是相互理解、包容以及做人的真滴。母亲不善言谈，只是默默的为这个家操劳，没有任何怨言。父亲则给了这个家更多的支撑和信任，他们用行动告诉孩子要做一个有爱心、有包容心、诚实、有担当的人，她就是在这样的家风下长大的。她父亲去世早，母亲带着她们兄妹五人不容易，哥哥成了顶梁柱，小小的她看出了家里的不易，高中毕业本可以继续求学的她，坚决放弃这个机会，毅然决定为家里分担困难。随着时间的飞转，母亲已经八十几岁高龄了，身体不是很好，她在忙完工作之余常常去照看母亲。她还有一个和母亲一样高龄的婆婆需要照顾，她往往是早晨早早起来把早饭和午饭给婆婆做好，嘱咐婆婆按时热了吃，中午又赶到母亲家照顾母亲午饭，母亲看见她又要工作，又要两边忙，怕她辛苦，不让她来，可是她总是说：有妈妈在，再辛苦也是幸福的，最好的孝顺就是陪伴。今年母亲身体不适住院，医生检查的结果不是很好，看着母亲病弱的身体，她心里有说不出的难过，于是她白天上班，晚上坚决要求陪母亲，她的腰也不是很好，可是她一直坚持，直到爬不起来才肯歇一歇。</w:t>
      </w:r>
    </w:p>
    <w:p>
      <w:pPr>
        <w:ind w:left="0" w:right="0" w:firstLine="560"/>
        <w:spacing w:before="450" w:after="450" w:line="312" w:lineRule="auto"/>
      </w:pPr>
      <w:r>
        <w:rPr>
          <w:rFonts w:ascii="宋体" w:hAnsi="宋体" w:eastAsia="宋体" w:cs="宋体"/>
          <w:color w:val="000"/>
          <w:sz w:val="28"/>
          <w:szCs w:val="28"/>
        </w:rPr>
        <w:t xml:space="preserve">她不光是对自己的父母体贴入微，对公婆也是一样，她把从父母身上学到的美德用在了自己的家庭里，公公身体一直不好，四十多岁就得了脑溢血，右半边偏瘫行动不便，一直由婆婆照顾，公公的脾气非常不好，动不动就大发雷霆，甚至有时还动手打婆婆，看着婆婆身心疲惫、无可奈何的样子，她毅然将公公接到自己家里悉心照顾。不常见面的两个老人反而不在争吵，关系也融洽了，婆婆的身心都得到了放松，心情开朗多了，就这样一直照顾到公公离世。公公去世后，她怕婆婆一人在家寂寞，又将婆婆接到家里照顾，这一住就是十一年。都说婆媳关系不好处，这么多年来她和婆婆从未挣过嘴、红过脸。什么事都是有商有量。为了让婆婆的生活质量更好些，她劝婆婆到退休站和老年人一起唱歌、跳舞、打牌，可是婆婆嫌吵不愿去，她又劝婆婆去养老中心，那里条件很好，还有人聊天，婆婆去了几天又回来了，婆婆觉得那里的饭没有媳妇做的好吃，晚上又看不见他们，觉着心里不舒服，于是她放弃了让婆婆出去的想法，每天她都会把婆婆的一切安顿好才出门。由于她现在的工作越来越忙，婆婆看在眼里，疼在心间，为了减轻媳妇的负担，主动要求去了日托中心。她们就是这样相互理解、相互包容幸福的生活着。</w:t>
      </w:r>
    </w:p>
    <w:p>
      <w:pPr>
        <w:ind w:left="0" w:right="0" w:firstLine="560"/>
        <w:spacing w:before="450" w:after="450" w:line="312" w:lineRule="auto"/>
      </w:pPr>
      <w:r>
        <w:rPr>
          <w:rFonts w:ascii="宋体" w:hAnsi="宋体" w:eastAsia="宋体" w:cs="宋体"/>
          <w:color w:val="000"/>
          <w:sz w:val="28"/>
          <w:szCs w:val="28"/>
        </w:rPr>
        <w:t xml:space="preserve">她还有一个特殊的家庭，丈夫的前妻12、8去世后留下一个七岁的女儿，她把女儿当自己的孩子来养，甚至比对自己亲生的孩子还好。女儿从小就喜欢跳舞，天生对舞蹈有灵性，她在经济条件不是很好的情况下，很坚决的把女儿送到了重庆舞蹈学院，专修舞蹈专业。她说：女孩也要有特长和一门技术，将来走向社会才有用。女儿毕业回来后，很快就被分配到幼教系统，成为单位的业务骨干。现在女儿大了，有了自己的家，自己的生活，但她还是把妈妈当成了自己的主心骨、避风港。而且女儿也是一个懂事的好孩子，无论生日还是节日，她都会第一时间想到母亲，精心给母亲准备一份礼物。无论她遇到困难还是高兴事，都要找她聊聊，一起分享。在不知情的人看来她就是妈妈的亲生女儿。</w:t>
      </w:r>
    </w:p>
    <w:p>
      <w:pPr>
        <w:ind w:left="0" w:right="0" w:firstLine="560"/>
        <w:spacing w:before="450" w:after="450" w:line="312" w:lineRule="auto"/>
      </w:pPr>
      <w:r>
        <w:rPr>
          <w:rFonts w:ascii="宋体" w:hAnsi="宋体" w:eastAsia="宋体" w:cs="宋体"/>
          <w:color w:val="000"/>
          <w:sz w:val="28"/>
          <w:szCs w:val="28"/>
        </w:rPr>
        <w:t xml:space="preserve">她无论是对待工作还是生活，都像一个大家长一样要求我们做事要精益求精，不给自己留遗憾。对同事关心体贴，只要她能想到的她都会替员工考虑到，因此她赢得了同事对她的信任，只要有困难都愿意找她解决，有喜事找她分享，她也乐于和大伙成为一家人。</w:t>
      </w:r>
    </w:p>
    <w:p>
      <w:pPr>
        <w:ind w:left="0" w:right="0" w:firstLine="560"/>
        <w:spacing w:before="450" w:after="450" w:line="312" w:lineRule="auto"/>
      </w:pPr>
      <w:r>
        <w:rPr>
          <w:rFonts w:ascii="宋体" w:hAnsi="宋体" w:eastAsia="宋体" w:cs="宋体"/>
          <w:color w:val="000"/>
          <w:sz w:val="28"/>
          <w:szCs w:val="28"/>
        </w:rPr>
        <w:t xml:space="preserve">好的家风可以塑造出一个优良品质的人，好的家风都会有一个共同特点，那就是良好的道德氛围、健康的思想氛围、认真的学习氛围、尊老爱幼艰苦朴素的生活氛围。正是这种氛围，营造了一个个身心健康、有作为乃至对社会有贡献的人。</w:t>
      </w:r>
    </w:p>
    <w:p>
      <w:pPr>
        <w:ind w:left="0" w:right="0" w:firstLine="560"/>
        <w:spacing w:before="450" w:after="450" w:line="312" w:lineRule="auto"/>
      </w:pPr>
      <w:r>
        <w:rPr>
          <w:rFonts w:ascii="宋体" w:hAnsi="宋体" w:eastAsia="宋体" w:cs="宋体"/>
          <w:color w:val="000"/>
          <w:sz w:val="28"/>
          <w:szCs w:val="28"/>
        </w:rPr>
        <w:t xml:space="preserve">我们从王金丽身上看到了优良家风所赋予的美德，我希望好的家风、家训要不断传承，给下一代成长创造良好的环境。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家风家训事迹材料篇五</w:t>
      </w:r>
    </w:p>
    <w:p>
      <w:pPr>
        <w:ind w:left="0" w:right="0" w:firstLine="560"/>
        <w:spacing w:before="450" w:after="450" w:line="312" w:lineRule="auto"/>
      </w:pPr>
      <w:r>
        <w:rPr>
          <w:rFonts w:ascii="宋体" w:hAnsi="宋体" w:eastAsia="宋体" w:cs="宋体"/>
          <w:color w:val="000"/>
          <w:sz w:val="28"/>
          <w:szCs w:val="28"/>
        </w:rPr>
        <w:t xml:space="preserve">杨xx，今年15岁，现在是xxxxx市xxxxx自治旗xxxxx中学八年一班的一名学生，也是八年一班的班长，父母的言传身教，老师们良好的感染和熏陶，在她幼小的心灵种下了一颗健康向上的种子这使我一天天茁壮成长起来。多年来，她已经抱回家许多证书和奖状，体育、艺术、书法、舞蹈、都是她的爱好，在各个方面都小有成绩。</w:t>
      </w:r>
    </w:p>
    <w:p>
      <w:pPr>
        <w:ind w:left="0" w:right="0" w:firstLine="560"/>
        <w:spacing w:before="450" w:after="450" w:line="312" w:lineRule="auto"/>
      </w:pPr>
      <w:r>
        <w:rPr>
          <w:rFonts w:ascii="宋体" w:hAnsi="宋体" w:eastAsia="宋体" w:cs="宋体"/>
          <w:color w:val="000"/>
          <w:sz w:val="28"/>
          <w:szCs w:val="28"/>
        </w:rPr>
        <w:t xml:space="preserve">九岁的时候她开始学习打乒乓球，乒乓球是她的最爱，经过自己的刻苦训练和老师辛勤指导，xxxx年参加农商行xxxxx市青少年乒乓球基地赛，获得了女子丙组双打第二名，女子丙组团体第五名，xxxx年在大兴安岭地区青少年宫第二届青少年乒乓球比赛中获得女子组单打第四名，xxxx年xxxxx自治旗乒乓球比赛女子团体第二，个人单项第四，大兴安岭第三届全民健身运动会“高山体育杯”xxxx年大众乒乓球公开赛荣获少年女子乙组单打第五名，感谢老师教会她这项体育技能，让她在乒乓球运动中中树立自信心，激发她的运动兴趣，不断提高自己的身体素质。</w:t>
      </w:r>
    </w:p>
    <w:p>
      <w:pPr>
        <w:ind w:left="0" w:right="0" w:firstLine="560"/>
        <w:spacing w:before="450" w:after="450" w:line="312" w:lineRule="auto"/>
      </w:pPr>
      <w:r>
        <w:rPr>
          <w:rFonts w:ascii="宋体" w:hAnsi="宋体" w:eastAsia="宋体" w:cs="宋体"/>
          <w:color w:val="000"/>
          <w:sz w:val="28"/>
          <w:szCs w:val="28"/>
        </w:rPr>
        <w:t xml:space="preserve">在学习生活中，她练就了一股不服输的精神，她用辛勤的汗水和不懈的努力，换来了一项项优异的成绩，xxxx年获得xxxxx旗中华魂主题教育读书活动小学组一等奖，xxxx年全旗中小学校园之星系列评选活动中被评为才艺之星，获得xxxx年全旗中小学生“少年传承中华传统美德”之“墨香书法展示”活动小学硬笔组优秀奖，在xxxxx教体局“书香润心灵，阅读伴成长”征文大赛活动中荣获鼓励奖，xxxx年xxxxx旗优秀少先队员称号，xxxx年教体局组织中小学生“庆祝建国xx周年我为祖国写封信”硬笔书法大赛获得一等奖，她就像个贪婪的索求者，她不但努力学习教科书上的知识，课余时间还广泛涉猎各种书籍，不断丰富、以充实自己。</w:t>
      </w:r>
    </w:p>
    <w:p>
      <w:pPr>
        <w:ind w:left="0" w:right="0" w:firstLine="560"/>
        <w:spacing w:before="450" w:after="450" w:line="312" w:lineRule="auto"/>
      </w:pPr>
      <w:r>
        <w:rPr>
          <w:rFonts w:ascii="宋体" w:hAnsi="宋体" w:eastAsia="宋体" w:cs="宋体"/>
          <w:color w:val="000"/>
          <w:sz w:val="28"/>
          <w:szCs w:val="28"/>
        </w:rPr>
        <w:t xml:space="preserve">她还有一个优点，那就是爱思考、爱发问。正是因为这种勤奋刻苦、孜孜不倦、善思乐学的精神，培养了她良好的学习习惯和学习能力，在学校的每学期期末评估中，她的成绩几乎次次优秀。绘画是她的`爱好，每完成一幅作品她的内心就无比喜悦，她把每一幅画都认真的保存，这是她的一笔财富，她在学好知识的前提下，努力的开发她的艺术才华，她的字也在不断进步。在练字的过程中，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她具有不屈不挠的顽强意志和不服输精神。她努力学习，发奋图强的同时她还是一个心地善良、极富同情心、乐于助人的好学生，作为班级的班长，她积极为同学们服务，对于班内的学困生，遇到不会的难题，她总会耐心的、不厌其烦的辅导和讲解，直到弄懂为止，因此，同学们遇到不明白的问题，都喜欢来找她一起探讨、向她请教。课下主动帮助老师打扫班级卫生，积极参加学校组织的各种劳动，是同学们的好朋友，老师的好帮手。</w:t>
      </w:r>
    </w:p>
    <w:p>
      <w:pPr>
        <w:ind w:left="0" w:right="0" w:firstLine="560"/>
        <w:spacing w:before="450" w:after="450" w:line="312" w:lineRule="auto"/>
      </w:pPr>
      <w:r>
        <w:rPr>
          <w:rFonts w:ascii="宋体" w:hAnsi="宋体" w:eastAsia="宋体" w:cs="宋体"/>
          <w:color w:val="000"/>
          <w:sz w:val="28"/>
          <w:szCs w:val="28"/>
        </w:rPr>
        <w:t xml:space="preserve">生活中，她是爸爸妈妈的小棉袄，她和姐姐是双胞胎，她们互相关心，互相帮助、互相学习，共同进步，爸爸妈妈对她们采取民主教育，什么事都会征求她们的意见，要求她们自己的事情自己做，争取每一次锻炼她们独立的机会，每年学校组织的研学她和姐姐都会参加，布苏里、满洲里、邯郸大名、北京，爸爸说读万卷书行万里路，她想快些长大，飞到外面的世界去更多的地方游览我们伟大的祖国。</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能见彩虹”的道理。她会用自己的正直和善良为歌热心和宽容为曲，弹奏暖人心扉的歌；她会用自己的理想和追求为笔积极和奋发为墨，书写充满希望的未来；她会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家风家训事迹材料篇六</w:t>
      </w:r>
    </w:p>
    <w:p>
      <w:pPr>
        <w:ind w:left="0" w:right="0" w:firstLine="560"/>
        <w:spacing w:before="450" w:after="450" w:line="312" w:lineRule="auto"/>
      </w:pPr>
      <w:r>
        <w:rPr>
          <w:rFonts w:ascii="宋体" w:hAnsi="宋体" w:eastAsia="宋体" w:cs="宋体"/>
          <w:color w:val="000"/>
          <w:sz w:val="28"/>
          <w:szCs w:val="28"/>
        </w:rPr>
        <w:t xml:space="preserve">\"哇，哇，哇\'咦，这是哪里来的哭声?我走出房间一看，原来是爸爸在打弟弟。只见爸爸眼里含着泪花，既心疼又无奈。一旁的妈妈背过脸去，好像不忍看这残忍的画面。奶奶用那生满老茧的手，轻轻地擦拭着眼睛。爷爷坐在奶奶旁边，一声不吭。过了一会儿，淘气的弟弟见四周这么清静，偷偷的从捂住脸的手指缝里瞧爸爸，慢慢停止了哭泣。我悄悄地问爸爸：\"发生什么事了?\'于是爸爸把事情的经过和我说了一遍。原来是弟弟不敬重爷爷。\"孩子从小不管教，长大家风不正，所以从小就要树立良好的家风，养成良好的习惯，这样才能有利于社会的进步，有利于国家的\'进展。\'爸爸的一席话，把我们引入了深思。</w:t>
      </w:r>
    </w:p>
    <w:p>
      <w:pPr>
        <w:ind w:left="0" w:right="0" w:firstLine="560"/>
        <w:spacing w:before="450" w:after="450" w:line="312" w:lineRule="auto"/>
      </w:pPr>
      <w:r>
        <w:rPr>
          <w:rFonts w:ascii="宋体" w:hAnsi="宋体" w:eastAsia="宋体" w:cs="宋体"/>
          <w:color w:val="000"/>
          <w:sz w:val="28"/>
          <w:szCs w:val="28"/>
        </w:rPr>
        <w:t xml:space="preserve">家风是什么?在我的眼里，家风像春雨一样，滋润着我的心田。让我更爱我的家，更爱我的父母。家风表达在生活当中，生活中的一点一滴都有家风的踪影。为劳累了一天的爸爸妈妈倒一杯热水；吃饭时等爷爷奶奶坐下再动筷子；照看年幼的弟弟；关心妈妈做一些力所能及的家务这些虽然都是生活中的一些小事，却都能表达出这个家庭的品质与风气。家风，其实就是一种潜移默化的让家庭全部成员都遵守的准则。它即隐藏在父母平常点点滴滴的教育之中，又浓缩在我们平常的谈吐举止之中。父母给予了我们生命，他们时时刻刻关心着我们，为我们做着典范。记得小时候，奶奶的胳膊受伤了，生活不能自理。妈妈每天早晨都为奶奶端来热水，给奶奶洗脸，给奶奶擦身；每天晚上，妈妈都会为奶奶端来洗脚水，仔细地搓洗着那生满老茧的脚每当看到这一幕，我的脑海里都会出现一个字，那就是\"孝\'。妈妈的这一举动，让我明白了爱的真啼，更让我知道了\"孝\'这个字的真正含义。</w:t>
      </w:r>
    </w:p>
    <w:p>
      <w:pPr>
        <w:ind w:left="0" w:right="0" w:firstLine="560"/>
        <w:spacing w:before="450" w:after="450" w:line="312" w:lineRule="auto"/>
      </w:pPr>
      <w:r>
        <w:rPr>
          <w:rFonts w:ascii="宋体" w:hAnsi="宋体" w:eastAsia="宋体" w:cs="宋体"/>
          <w:color w:val="000"/>
          <w:sz w:val="28"/>
          <w:szCs w:val="28"/>
        </w:rPr>
        <w:t xml:space="preserve">好的家风，孕育着好的人才；好的人才，带给社会正能量，有利于社会的和谐。为了社会的进展，为了祖国的繁华富强，让我们一起培育良好的家风吧。</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家风家训事迹材料篇七</w:t>
      </w:r>
    </w:p>
    <w:p>
      <w:pPr>
        <w:ind w:left="0" w:right="0" w:firstLine="560"/>
        <w:spacing w:before="450" w:after="450" w:line="312" w:lineRule="auto"/>
      </w:pPr>
      <w:r>
        <w:rPr>
          <w:rFonts w:ascii="宋体" w:hAnsi="宋体" w:eastAsia="宋体" w:cs="宋体"/>
          <w:color w:val="000"/>
          <w:sz w:val="28"/>
          <w:szCs w:val="28"/>
        </w:rPr>
        <w:t xml:space="preserve">我的爷爷有50年的党龄，从青年进入商业供销系统到这个系统的消失，整整干了三十年，在这个岗位上他任劳任怨，肩挑担扛，从没叫一声苦，并多次获得商业系统嘉奖，1976还代表xx去兰州开双代会。我听到他给爸爸说的最多的一句话是：“不论什么时候，不能忘了党，是党救了咱们的命。”</w:t>
      </w:r>
    </w:p>
    <w:p>
      <w:pPr>
        <w:ind w:left="0" w:right="0" w:firstLine="560"/>
        <w:spacing w:before="450" w:after="450" w:line="312" w:lineRule="auto"/>
      </w:pPr>
      <w:r>
        <w:rPr>
          <w:rFonts w:ascii="宋体" w:hAnsi="宋体" w:eastAsia="宋体" w:cs="宋体"/>
          <w:color w:val="000"/>
          <w:sz w:val="28"/>
          <w:szCs w:val="28"/>
        </w:rPr>
        <w:t xml:space="preserve">我的姥爷已离世，但他的音容笑貌依然还在我的脑海中挥之不去。听爸爸说姥爷是一名进藏军人，并多次在部队获奖立功，他在高原一呆就是十多年。由于工作表现好，地方党委留意重用，然而由于客观原因他便转回了xx，无论他走到哪里，都以一名军人来要求自己，爸爸说姥爷经常说：“党是咱的领路人。”</w:t>
      </w:r>
    </w:p>
    <w:p>
      <w:pPr>
        <w:ind w:left="0" w:right="0" w:firstLine="560"/>
        <w:spacing w:before="450" w:after="450" w:line="312" w:lineRule="auto"/>
      </w:pPr>
      <w:r>
        <w:rPr>
          <w:rFonts w:ascii="宋体" w:hAnsi="宋体" w:eastAsia="宋体" w:cs="宋体"/>
          <w:color w:val="000"/>
          <w:sz w:val="28"/>
          <w:szCs w:val="28"/>
        </w:rPr>
        <w:t xml:space="preserve">受爷爷和姥爷的影响，姑姑和爸爸光荣地入了党。舅舅也进入国家天文台，为祖国的.建设添砖加瓦。</w:t>
      </w:r>
    </w:p>
    <w:p>
      <w:pPr>
        <w:ind w:left="0" w:right="0" w:firstLine="560"/>
        <w:spacing w:before="450" w:after="450" w:line="312" w:lineRule="auto"/>
      </w:pPr>
      <w:r>
        <w:rPr>
          <w:rFonts w:ascii="宋体" w:hAnsi="宋体" w:eastAsia="宋体" w:cs="宋体"/>
          <w:color w:val="000"/>
          <w:sz w:val="28"/>
          <w:szCs w:val="28"/>
        </w:rPr>
        <w:t xml:space="preserve">我也要向他们学习，做一个好少年，永远跟党走。</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家风家训事迹材料篇八</w:t>
      </w:r>
    </w:p>
    <w:p>
      <w:pPr>
        <w:ind w:left="0" w:right="0" w:firstLine="560"/>
        <w:spacing w:before="450" w:after="450" w:line="312" w:lineRule="auto"/>
      </w:pPr>
      <w:r>
        <w:rPr>
          <w:rFonts w:ascii="宋体" w:hAnsi="宋体" w:eastAsia="宋体" w:cs="宋体"/>
          <w:color w:val="000"/>
          <w:sz w:val="28"/>
          <w:szCs w:val="28"/>
        </w:rPr>
        <w:t xml:space="preserve">在凌源市三十家子镇姜杖子村葛家沟组，有一对没有血缘关系的父女，25年前，父亲含辛茹苦将女儿养育成人；25年后，父亲患病，女儿放弃高薪的工作和大城市的优越条件，义无反顾的回到偏僻的小山村全力照顾身患脑出血伴股骨头坏死的父亲，不离不弃，用孝心演绎着一段没有血脉亲情，但却有着骨肉相连的那一份难以割舍的人间真情。</w:t>
      </w:r>
    </w:p>
    <w:p>
      <w:pPr>
        <w:ind w:left="0" w:right="0" w:firstLine="560"/>
        <w:spacing w:before="450" w:after="450" w:line="312" w:lineRule="auto"/>
      </w:pPr>
      <w:r>
        <w:rPr>
          <w:rFonts w:ascii="宋体" w:hAnsi="宋体" w:eastAsia="宋体" w:cs="宋体"/>
          <w:color w:val="000"/>
          <w:sz w:val="28"/>
          <w:szCs w:val="28"/>
        </w:rPr>
        <w:t xml:space="preserve">25年前，经历婚姻和家庭变故的葛玉春，在宋杖子镇抱养了刚出生5天的女婴，取名小凤。从小懂事孝顺、聪明勤奋的小凤在20岁那年，被沈阳大学食品检测专业录取，毕业后被大连金州区金华中外合资大酒店聘为员工。小凤暗下决心，等工作稳定后，就把父亲接到身边照顾，就在小凤憧憬美好未来的时候，父亲高血压并发症脑出血伴股骨头坏死突然发作，生命危在旦夕。接到亲属的电话，小凤急速赶回来直奔医院，所有的亲戚都在医院等她回来决定手术的事，当时有个姑姑和她说，你爸病情这么严重，做手术也不一定咋样，家里也没什么积蓄，不然就别做手术了，小凤果断的说，那可不行，无论结果怎样，我都必须给我爸做这个手术，她边哭边说，没有爸爸，我就没家了，她当即在手术单上签了字。</w:t>
      </w:r>
    </w:p>
    <w:p>
      <w:pPr>
        <w:ind w:left="0" w:right="0" w:firstLine="560"/>
        <w:spacing w:before="450" w:after="450" w:line="312" w:lineRule="auto"/>
      </w:pPr>
      <w:r>
        <w:rPr>
          <w:rFonts w:ascii="宋体" w:hAnsi="宋体" w:eastAsia="宋体" w:cs="宋体"/>
          <w:color w:val="000"/>
          <w:sz w:val="28"/>
          <w:szCs w:val="28"/>
        </w:rPr>
        <w:t xml:space="preserve">做完手术，葛玉春在医院里昏睡了7天，虽然从死神里把他拉了回来，但是左侧身体失去了知觉，生活不能自理。面对残酷的现实，想着含辛茹苦的父亲将自己养育成人，还没享过一天福就病倒了，小凤心如刀绞。她想，如今她就是这个家里的顶梁柱了，她要用柔弱的肩膀撑起这个家，无论如何她也要把父亲照顾好。于是，她毅然放弃了工作，决定在家全力照顾父亲。父亲刚出院的一个月，她从没睡过一个囫囵觉，父亲躺着睡一会，就让给抱起来坐一会，父亲身体很胖，每次抱父亲坐起来她得费好大的劲。刚想休息一会，父亲又说大腿疼，还得给揉。一会又要拉一会又要尿的，总是反复的折腾。就这样，在小凤没日没夜的精心照料下，父亲的病情有很大好转，一个月后，就能搀着拄拐下地走路了，由于父亲一条腿没有知觉，小凤就想个办法，在父亲脚上拴个布袋，她在前边拽着这个布袋，父亲往前迈步。本无多少积蓄的小凤连父亲的住院费都不够，但是为了让父亲尽可能的恢复好，她四处筹钱求医问药。功夫不负有心人，现在父亲终于自己拄拐能走路了。父亲由于病情所致，性情发生了改变，稍不顺心就发脾气，每当这时，小凤既心疼又委屈，心疼的`是父亲刚53岁就重病在身，委屈的是，势单力孤的她过早的经历人生的磨难。想想自己刚24岁，放弃大城市优越的生活环境，在这个小山沟里困着，她有说不出的委屈，有时自己郁闷的时候，也想过把父亲送到养老院去，但是又有许多的不舍。</w:t>
      </w:r>
    </w:p>
    <w:p>
      <w:pPr>
        <w:ind w:left="0" w:right="0" w:firstLine="560"/>
        <w:spacing w:before="450" w:after="450" w:line="312" w:lineRule="auto"/>
      </w:pPr>
      <w:r>
        <w:rPr>
          <w:rFonts w:ascii="宋体" w:hAnsi="宋体" w:eastAsia="宋体" w:cs="宋体"/>
          <w:color w:val="000"/>
          <w:sz w:val="28"/>
          <w:szCs w:val="28"/>
        </w:rPr>
        <w:t xml:space="preserve">孝心能感天动地，上天很眷顾这个孝女，正当她身处窘境、孤单无助的紧要关头，她通过网络结识了在三十家子高速服务区工作的黎江，在两个人的交往中，了解到小凤的处境，她的孝心打动了这个年轻的小伙子，他深深的爱上这个无助的女孩，他决定和小凤一起，承担起照顾父亲的责任，黎江的举动得到了父母支持，母亲表示儿子媳妇结婚后，让儿媳带着她父亲一起到婆家来生活，这样全家人可以一起照顾小凤的父亲。婚后，女婿就把岳父接到家中，专门腾出一间屋子让他住，全家人都以小凤的父亲为中心，尽量让他尽快适应这个大家庭。每年冬天，由于天短，加上家里有个买卖，小凤的婆家都吃两顿饭，今年，由于小凤的父亲在这里，尽管生意再忙，他家也吃三顿饭，小凤的父亲见一家人对他这么好，对于给这个家带来那么多麻烦有些于心不忍，在那住了一冬，现在暖和了，执意要回自己的家，老亲家一家再三挽留，葛玉春还是执意回了家。无奈小凤的婆婆让儿媳先陪父亲回家住一段，让她给父亲做工作，尽早回到她们家，大家一起照顾葛玉春，也能给小凤减少很多负担。</w:t>
      </w:r>
    </w:p>
    <w:p>
      <w:pPr>
        <w:ind w:left="0" w:right="0" w:firstLine="560"/>
        <w:spacing w:before="450" w:after="450" w:line="312" w:lineRule="auto"/>
      </w:pPr>
      <w:r>
        <w:rPr>
          <w:rFonts w:ascii="宋体" w:hAnsi="宋体" w:eastAsia="宋体" w:cs="宋体"/>
          <w:color w:val="000"/>
          <w:sz w:val="28"/>
          <w:szCs w:val="28"/>
        </w:rPr>
        <w:t xml:space="preserve">小凤一家人，相互理解、相互体贴、相互关爱，生活美满幸福，婆婆待媳妇如亲生女儿一般，婆婆说，金凤从小到大喊的第一声妈是我，我理应把她当亲生女儿对待。小凤从小没享受过母爱，如今她在婆婆身上得到了，她把婆婆当做自己的母亲一样看待，啥事都和婆婆说，遇到不顺心的事，婆婆就安慰她。小凤的丈夫在妻子孝心的感染下，对岳父也是精心照顾。葛玉强是幸运的，上天赐给他一个大孝女；小凤是幸运的，上天赐给她一个疼她、爱她、理解她的好老公的同时，还赐给她一个如亲生母亲一般的好婆婆，正所谓“好人终有好报”。</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家风家训事迹材料篇九</w:t>
      </w:r>
    </w:p>
    <w:p>
      <w:pPr>
        <w:ind w:left="0" w:right="0" w:firstLine="560"/>
        <w:spacing w:before="450" w:after="450" w:line="312" w:lineRule="auto"/>
      </w:pPr>
      <w:r>
        <w:rPr>
          <w:rFonts w:ascii="宋体" w:hAnsi="宋体" w:eastAsia="宋体" w:cs="宋体"/>
          <w:color w:val="000"/>
          <w:sz w:val="28"/>
          <w:szCs w:val="28"/>
        </w:rPr>
        <w:t xml:space="preserve">人生路上，风雨同舟，洒下真情款款。邵xx和王xx这一对普通的家庭，却用不普通的人生经历诠释了夫妻间互敬互爱、相濡以沫、敬老爱幼、邻里和谐的家庭生活得到了居民们的一直认可，谈起她很多人都会发自肺腑的赞扬几句，在小区传为佳话。留给了我们太多的真情和感动。</w:t>
      </w:r>
    </w:p>
    <w:p>
      <w:pPr>
        <w:ind w:left="0" w:right="0" w:firstLine="560"/>
        <w:spacing w:before="450" w:after="450" w:line="312" w:lineRule="auto"/>
      </w:pPr>
      <w:r>
        <w:rPr>
          <w:rFonts w:ascii="宋体" w:hAnsi="宋体" w:eastAsia="宋体" w:cs="宋体"/>
          <w:color w:val="000"/>
          <w:sz w:val="28"/>
          <w:szCs w:val="28"/>
        </w:rPr>
        <w:t xml:space="preserve">丈夫王xx原是市劳动局一名科员，妻子邵xx是原冷库的工人。作为妻子的邵xx在工作中，她尽职尽责、一丝不苟;在生活中，她对自己的同事们悉心关照、热帮互助，她始终坚持责任心是做人之本，责任心是成事之源。在结婚十余年的时间里，这对夫妻互敬互爱，孝敬父母、爱戴孩子、宽以待人。随着国家经济体制改革1993年邵xx下岗失去了固定的工作，她没有被困难吓倒又开始做起了小买卖，生活虽是平淡、却很幸福。</w:t>
      </w:r>
    </w:p>
    <w:p>
      <w:pPr>
        <w:ind w:left="0" w:right="0" w:firstLine="560"/>
        <w:spacing w:before="450" w:after="450" w:line="312" w:lineRule="auto"/>
      </w:pPr>
      <w:r>
        <w:rPr>
          <w:rFonts w:ascii="宋体" w:hAnsi="宋体" w:eastAsia="宋体" w:cs="宋体"/>
          <w:color w:val="000"/>
          <w:sz w:val="28"/>
          <w:szCs w:val="28"/>
        </w:rPr>
        <w:t xml:space="preserve">都说人生之路，从来没有一帆风顺的，但意外却是来得那么突然与沉重。1997年4月22日，正是女儿刚上高中时，丈夫王xx工作中突发严重脑出血，因脑出血后遗症，敏感度低、肢体僵硬造成一级残疾并使得听力、语言能力和吞咽食物的能力都迅速衰退，以致已经完全失去了自理能力，卧床在家中。妻子义无反顾放弃了自己刚刚有起色的事业，在家照顾丈夫。就是在患难之际，妻子邵xx一面多方打听名医帮丈夫治疗病症，一面悉心照顾女儿和丈夫，她用自己柔弱的身躯撑起了整个家庭的重担。面对丈夫日趋衰弱的身体，邵xx始终对丈夫不离不弃悉心照料。每天按时给丈夫喂饭，因丈夫没有咀嚼功能，为保证营养还要防止血糖高、血脂高、她合理搭配饮食，将疏菜和肉都要切成碎末拌到米饭里一口一口的喂下，对她而言看到丈夫把食物顺利地吞下去，不噎着、不呛着，就是她最大的安慰。因丈夫没有知觉，对疼痛，感冒、发烧、痢疾、等疾病都不知道，一切都要靠邵桂花平日里细心观察及时用药。丈夫王xx心里感到非常内疚，只有艰难的`点点头来表示歉意，妻子邵xx总是安慰开导他，让丈夫对生活充满希望和信心。邵xx用美好的心灵再次诠释了爱心、善良的真实含义，谱写出中华民族传统美德的又一曲颂歌。</w:t>
      </w:r>
    </w:p>
    <w:p>
      <w:pPr>
        <w:ind w:left="0" w:right="0" w:firstLine="560"/>
        <w:spacing w:before="450" w:after="450" w:line="312" w:lineRule="auto"/>
      </w:pPr>
      <w:r>
        <w:rPr>
          <w:rFonts w:ascii="宋体" w:hAnsi="宋体" w:eastAsia="宋体" w:cs="宋体"/>
          <w:color w:val="000"/>
          <w:sz w:val="28"/>
          <w:szCs w:val="28"/>
        </w:rPr>
        <w:t xml:space="preserve">几年来，他坚持每天用尽全力将丈夫抱到轮椅上推出室外晒太阳，为了增进丈夫的体质，她将旧跑步机自行改装成一个适合锻炼腿部活动的简易装置，坚持每日上下午各一小时辅助丈夫做康复运动，每周给丈夫洗一次澡、每月剃头一次、丈夫常年大便干燥，妻子邵xx就戴上手套用手帮助处理，但她从来没有把这份责任看成是包袱，在丈夫眼里她是位好妻子,女儿眼里她是位好妈妈，十八年来承受着常人难以想象的艰辛，多年来她因积劳过度患上低血压和心脏病。是她、支持着丈夫、支撑着家庭，是她、坚守了十八载，风雨同舟。面对长期病弱的丈夫，敢于直面艰难困苦，做到一时容易，长期坚持确实很难。十几多年来她就是这样用自己的善良及对家人的爱，将这个幸福温暖的家维护和经营着。是邵xx这种默默的坚持，愈加突显出人生的壮美!</w:t>
      </w:r>
    </w:p>
    <w:p>
      <w:pPr>
        <w:ind w:left="0" w:right="0" w:firstLine="560"/>
        <w:spacing w:before="450" w:after="450" w:line="312" w:lineRule="auto"/>
      </w:pPr>
      <w:r>
        <w:rPr>
          <w:rFonts w:ascii="宋体" w:hAnsi="宋体" w:eastAsia="宋体" w:cs="宋体"/>
          <w:color w:val="000"/>
          <w:sz w:val="28"/>
          <w:szCs w:val="28"/>
        </w:rPr>
        <w:t xml:space="preserve">一家人互敬互爱，其乐融融。相依一世、相知一世，这就是邵xx和王xx的爱情写照，一对风雨同舟的终生伴侣，一个充满温情的幸福家庭。邵xx用自己的行动谱写了一曲文明、感动的华美乐章，成为创建文明家庭的先进典型。</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家风家训事迹材料篇十</w:t>
      </w:r>
    </w:p>
    <w:p>
      <w:pPr>
        <w:ind w:left="0" w:right="0" w:firstLine="560"/>
        <w:spacing w:before="450" w:after="450" w:line="312" w:lineRule="auto"/>
      </w:pPr>
      <w:r>
        <w:rPr>
          <w:rFonts w:ascii="宋体" w:hAnsi="宋体" w:eastAsia="宋体" w:cs="宋体"/>
          <w:color w:val="000"/>
          <w:sz w:val="28"/>
          <w:szCs w:val="28"/>
        </w:rPr>
        <w:t xml:space="preserve">有这样一户六口之家，几十年来始终将乡亲们的点点滴滴刻在心里，操劳奔忙于贫困的村落之间……在这样一户平凡的家庭里，却有着一位“全国人大代表”、“全国妇联执委”、“全国劳模”、“全国三八红旗手”之称的女主人。这就是英山县温泉镇xxx村的xxx家庭，曾获全国五好家庭文明标兵、全国文明家庭。</w:t>
      </w:r>
    </w:p>
    <w:p>
      <w:pPr>
        <w:ind w:left="0" w:right="0" w:firstLine="560"/>
        <w:spacing w:before="450" w:after="450" w:line="312" w:lineRule="auto"/>
      </w:pPr>
      <w:r>
        <w:rPr>
          <w:rFonts w:ascii="宋体" w:hAnsi="宋体" w:eastAsia="宋体" w:cs="宋体"/>
          <w:color w:val="000"/>
          <w:sz w:val="28"/>
          <w:szCs w:val="28"/>
        </w:rPr>
        <w:t xml:space="preserve">“对村里，我问心无愧，对我的家，我很愧疚。”xxx用朴实的言语表达了对家人的亏欠。从16岁到村担任卫生员，至今在村工作50年。xxx把自己的青春献给了xxx村。</w:t>
      </w:r>
    </w:p>
    <w:p>
      <w:pPr>
        <w:ind w:left="0" w:right="0" w:firstLine="560"/>
        <w:spacing w:before="450" w:after="450" w:line="312" w:lineRule="auto"/>
      </w:pPr>
      <w:r>
        <w:rPr>
          <w:rFonts w:ascii="宋体" w:hAnsi="宋体" w:eastAsia="宋体" w:cs="宋体"/>
          <w:color w:val="000"/>
          <w:sz w:val="28"/>
          <w:szCs w:val="28"/>
        </w:rPr>
        <w:t xml:space="preserve">20xx年暑假期间，村里万头养猪场加赶工期，她的爱人x老师不分昼夜参加劳动，在修建沼气池时，摔成腰椎粉碎性骨折，住院两个多月，住院费三万多元。很多人都劝他到村里报销，她坚决拒绝，自掏腰包，硬是没让村里报销一分钱。</w:t>
      </w:r>
    </w:p>
    <w:p>
      <w:pPr>
        <w:ind w:left="0" w:right="0" w:firstLine="560"/>
        <w:spacing w:before="450" w:after="450" w:line="312" w:lineRule="auto"/>
      </w:pPr>
      <w:r>
        <w:rPr>
          <w:rFonts w:ascii="宋体" w:hAnsi="宋体" w:eastAsia="宋体" w:cs="宋体"/>
          <w:color w:val="000"/>
          <w:sz w:val="28"/>
          <w:szCs w:val="28"/>
        </w:rPr>
        <w:t xml:space="preserve">孙子是xxx的宝贝，但她没有带过孙子一天，这是她最大的遗憾，“等我退休了，我再好好补偿”。可是，若等xxx退休那天，孙子都长大了。</w:t>
      </w:r>
    </w:p>
    <w:p>
      <w:pPr>
        <w:ind w:left="0" w:right="0" w:firstLine="560"/>
        <w:spacing w:before="450" w:after="450" w:line="312" w:lineRule="auto"/>
      </w:pPr>
      <w:r>
        <w:rPr>
          <w:rFonts w:ascii="宋体" w:hAnsi="宋体" w:eastAsia="宋体" w:cs="宋体"/>
          <w:color w:val="000"/>
          <w:sz w:val="28"/>
          <w:szCs w:val="28"/>
        </w:rPr>
        <w:t xml:space="preserve">为了招商引资，她了解到台湾商人xxx来国内六个县市考察拟投资建鞋厂时，辗转找到x老板，讲优惠条件、优质服务和办厂初衷。真诚所至，玉石为开，台商终于答应来英山投资。可在签合同的前几天，她却因腹部肿瘤住进了协和医院，她说服医生推迟几天做手术，准时赶到签约现场。签完协议，就被送进了医院。儿子问她为什么要急着去签合同，她说，担心如果自己下不了手术台，这个项目就泡汤了。手术后第三天，李老板来电话说近期准备动工，她央求医生让她出院，并作出医疗责任自负的保证，腰上绑着几十道纱布坐车回来。李老板后来知晓这件事，问她为什么要这么拼命，她答道：“为的是遵守承诺，做好服务，要让你相信共产党真的值得信赖！”</w:t>
      </w:r>
    </w:p>
    <w:p>
      <w:pPr>
        <w:ind w:left="0" w:right="0" w:firstLine="560"/>
        <w:spacing w:before="450" w:after="450" w:line="312" w:lineRule="auto"/>
      </w:pPr>
      <w:r>
        <w:rPr>
          <w:rFonts w:ascii="宋体" w:hAnsi="宋体" w:eastAsia="宋体" w:cs="宋体"/>
          <w:color w:val="000"/>
          <w:sz w:val="28"/>
          <w:szCs w:val="28"/>
        </w:rPr>
        <w:t xml:space="preserve">无怨无悔，用行动诠释家庭的美德。因为这种奉献，也感染了家人。丈夫为支持妻子的工作，腰部摔伤，自此离开心爱的三尺讲台，一心一意为妻子操持家务；儿子为了实现母亲愿望，毅然卖掉了自己的婚房，交付给母亲作为村里的养猪场周转资金；而儿媳也摒弃了家庭的偏见，冲破父母的阻拦，毅然成为了这个家庭中的一员；可在孙子眼里，自己奶奶却总是这么忙，不像别人奶奶那样整天围着孙子转。太多事情等着她去做，而今生也注定她欠家人的永远无法偿还。</w:t>
      </w:r>
    </w:p>
    <w:p>
      <w:pPr>
        <w:ind w:left="0" w:right="0" w:firstLine="560"/>
        <w:spacing w:before="450" w:after="450" w:line="312" w:lineRule="auto"/>
      </w:pPr>
      <w:r>
        <w:rPr>
          <w:rFonts w:ascii="宋体" w:hAnsi="宋体" w:eastAsia="宋体" w:cs="宋体"/>
          <w:color w:val="000"/>
          <w:sz w:val="28"/>
          <w:szCs w:val="28"/>
        </w:rPr>
        <w:t xml:space="preserve">xxx对家人、对自己近乎严苛，但是对群众却格外热心。在连续担任第十一届、十二届全国人大代表期间，她请孙子教她苦学普通话，就是为了在全国两会期间，把群众的声音带到人民大会堂。</w:t>
      </w:r>
    </w:p>
    <w:p>
      <w:pPr>
        <w:ind w:left="0" w:right="0" w:firstLine="560"/>
        <w:spacing w:before="450" w:after="450" w:line="312" w:lineRule="auto"/>
      </w:pPr>
      <w:r>
        <w:rPr>
          <w:rFonts w:ascii="宋体" w:hAnsi="宋体" w:eastAsia="宋体" w:cs="宋体"/>
          <w:color w:val="000"/>
          <w:sz w:val="28"/>
          <w:szCs w:val="28"/>
        </w:rPr>
        <w:t xml:space="preserve">这几十年，xxx村在xxx带领的村“两委”班子的努力下，实现了脱贫致富。过上好日子的乡亲们一个个脸上洋溢着笑容，xxx也因此多次受到来自中央、省、市、县的表彰。“只要我还干得动，我还愿意带着群众撸起袖子加油干！”xxx说。接下来，乡村振兴之路更任重道远，但她依旧怀抱满腔热情，继续带领群众在小康路上奋斗着。与家人一起，与村民一道，同频共振“幸福曲”，携手共绘“锦绣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2025-01-17T01:19:33+08:00</dcterms:created>
  <dcterms:modified xsi:type="dcterms:W3CDTF">2025-01-17T01:19:33+08:00</dcterms:modified>
</cp:coreProperties>
</file>

<file path=docProps/custom.xml><?xml version="1.0" encoding="utf-8"?>
<Properties xmlns="http://schemas.openxmlformats.org/officeDocument/2006/custom-properties" xmlns:vt="http://schemas.openxmlformats.org/officeDocument/2006/docPropsVTypes"/>
</file>