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茶花女读书心得(通用13篇)</w:t>
      </w:r>
      <w:bookmarkEnd w:id="1"/>
    </w:p>
    <w:p>
      <w:pPr>
        <w:jc w:val="center"/>
        <w:spacing w:before="0" w:after="450"/>
      </w:pPr>
      <w:r>
        <w:rPr>
          <w:rFonts w:ascii="Arial" w:hAnsi="Arial" w:eastAsia="Arial" w:cs="Arial"/>
          <w:color w:val="999999"/>
          <w:sz w:val="20"/>
          <w:szCs w:val="20"/>
        </w:rPr>
        <w:t xml:space="preserve">来源：网络  作者：风月无边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茶花女读书心得篇一艳丽的白茶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茶花女读书心得篇一</w:t>
      </w:r>
    </w:p>
    <w:p>
      <w:pPr>
        <w:ind w:left="0" w:right="0" w:firstLine="560"/>
        <w:spacing w:before="450" w:after="450" w:line="312" w:lineRule="auto"/>
      </w:pPr>
      <w:r>
        <w:rPr>
          <w:rFonts w:ascii="宋体" w:hAnsi="宋体" w:eastAsia="宋体" w:cs="宋体"/>
          <w:color w:val="000"/>
          <w:sz w:val="28"/>
          <w:szCs w:val="28"/>
        </w:rPr>
        <w:t xml:space="preserve">艳丽的白茶花，像雪一样白，娇嫩的红茶花，像阳光一样灿烂。摇曳的朵朵花瓣映出她那美丽的影子——玛格丽特。</w:t>
      </w:r>
    </w:p>
    <w:p>
      <w:pPr>
        <w:ind w:left="0" w:right="0" w:firstLine="560"/>
        <w:spacing w:before="450" w:after="450" w:line="312" w:lineRule="auto"/>
      </w:pPr>
      <w:r>
        <w:rPr>
          <w:rFonts w:ascii="宋体" w:hAnsi="宋体" w:eastAsia="宋体" w:cs="宋体"/>
          <w:color w:val="000"/>
          <w:sz w:val="28"/>
          <w:szCs w:val="28"/>
        </w:rPr>
        <w:t xml:space="preserve">黑玉色的头发，像波浪般卷曲着。在额前分梳成两大绺，一直拖到脑后。美丽的鹅蛋脸上嵌着两只乌黑的大眼睛，纯净得宛如碧波。两道弯弯的细长的眉毛，月牙状犹如人工画就的一般。眼睛上盖着浓密的睫毛，当眼帘低垂时，给玫瑰色脸颊抹一丝云彩。</w:t>
      </w:r>
    </w:p>
    <w:p>
      <w:pPr>
        <w:ind w:left="0" w:right="0" w:firstLine="560"/>
        <w:spacing w:before="450" w:after="450" w:line="312" w:lineRule="auto"/>
      </w:pPr>
      <w:r>
        <w:rPr>
          <w:rFonts w:ascii="宋体" w:hAnsi="宋体" w:eastAsia="宋体" w:cs="宋体"/>
          <w:color w:val="000"/>
          <w:sz w:val="28"/>
          <w:szCs w:val="28"/>
        </w:rPr>
        <w:t xml:space="preserve">浓密的树缝间，几缕阳光斜斜地映下来，在香榭丽舍大街上跳跃着。我就在这光晕中，仿佛看到那个带着少女天真的你踮着脚尖散步，缕缕清新的茶花香钻入我的鼻子。玛格丽特就像一朵茶花，盛开与凋零都无人问津。</w:t>
      </w:r>
    </w:p>
    <w:p>
      <w:pPr>
        <w:ind w:left="0" w:right="0" w:firstLine="560"/>
        <w:spacing w:before="450" w:after="450" w:line="312" w:lineRule="auto"/>
      </w:pPr>
      <w:r>
        <w:rPr>
          <w:rFonts w:ascii="宋体" w:hAnsi="宋体" w:eastAsia="宋体" w:cs="宋体"/>
          <w:color w:val="000"/>
          <w:sz w:val="28"/>
          <w:szCs w:val="28"/>
        </w:rPr>
        <w:t xml:space="preserve">曾几何时，你在爱中得到安慰，又是何时你为了他的前途，遵照他父亲的话，忍痛离开，被爱伤得体无完肤。哦，玛格丽特，快出现吧，我想与你那纯洁美好、成全他人的心灵交谈，想用友谊来安抚你受伤的心灵。</w:t>
      </w:r>
    </w:p>
    <w:p>
      <w:pPr>
        <w:ind w:left="0" w:right="0" w:firstLine="560"/>
        <w:spacing w:before="450" w:after="450" w:line="312" w:lineRule="auto"/>
      </w:pPr>
      <w:r>
        <w:rPr>
          <w:rFonts w:ascii="宋体" w:hAnsi="宋体" w:eastAsia="宋体" w:cs="宋体"/>
          <w:color w:val="000"/>
          <w:sz w:val="28"/>
          <w:szCs w:val="28"/>
        </w:rPr>
        <w:t xml:space="preserve">在那个资本主义猖獗，挥金如土的时代，只有你保持着完整的灵魂，在临终的那一刻还呼唤着他的到来。你是多么可怜呐！玛格丽特，你是一朵永不衰败的茶花，绽放在每一个人的心中。</w:t>
      </w:r>
    </w:p>
    <w:p>
      <w:pPr>
        <w:ind w:left="0" w:right="0" w:firstLine="560"/>
        <w:spacing w:before="450" w:after="450" w:line="312" w:lineRule="auto"/>
      </w:pPr>
      <w:r>
        <w:rPr>
          <w:rFonts w:ascii="宋体" w:hAnsi="宋体" w:eastAsia="宋体" w:cs="宋体"/>
          <w:color w:val="000"/>
          <w:sz w:val="28"/>
          <w:szCs w:val="28"/>
        </w:rPr>
        <w:t xml:space="preserve">谁知道这朵美丽的茶花，是以糜烂做养料，以放纵作为生活，可却和荷花一般，出淤泥而不染，濯清涟而不妖。也许，她的天真和善良，一直没有消逝。</w:t>
      </w:r>
    </w:p>
    <w:p>
      <w:pPr>
        <w:ind w:left="0" w:right="0" w:firstLine="560"/>
        <w:spacing w:before="450" w:after="450" w:line="312" w:lineRule="auto"/>
      </w:pPr>
      <w:r>
        <w:rPr>
          <w:rFonts w:ascii="宋体" w:hAnsi="宋体" w:eastAsia="宋体" w:cs="宋体"/>
          <w:color w:val="000"/>
          <w:sz w:val="28"/>
          <w:szCs w:val="28"/>
        </w:rPr>
        <w:t xml:space="preserve">直到阿芒达走进了她的生活，她洗心革面，从头开始，牺牲自己的豪华生活，与阿芒达到乡下去过简朴的生活，却被阿芒达父亲的来访打破平静，为了维护爱人妹妹的婚姻，她又重回到了那个阴暗的角落，哦，她是个那么冰清玉洁的高尚姑娘，别人有多么贪婪，她就有多么无私！但是，换来的不是理解和爱，而是一次次阿芒达对她的羞辱。最终，在悲伤中死去。</w:t>
      </w:r>
    </w:p>
    <w:p>
      <w:pPr>
        <w:ind w:left="0" w:right="0" w:firstLine="560"/>
        <w:spacing w:before="450" w:after="450" w:line="312" w:lineRule="auto"/>
      </w:pPr>
      <w:r>
        <w:rPr>
          <w:rFonts w:ascii="宋体" w:hAnsi="宋体" w:eastAsia="宋体" w:cs="宋体"/>
          <w:color w:val="000"/>
          <w:sz w:val="28"/>
          <w:szCs w:val="28"/>
        </w:rPr>
        <w:t xml:space="preserve">我想，玛格丽特不是个悲剧人物，至少，她的灵魂因为爱得到了净化，她为了别人的幸福而牺牲自己幸福，她是高尚的，是贞洁的。最重要的是，她最终，还是得到了阿芒达的忏悔和爱。</w:t>
      </w:r>
    </w:p>
    <w:p>
      <w:pPr>
        <w:ind w:left="0" w:right="0" w:firstLine="560"/>
        <w:spacing w:before="450" w:after="450" w:line="312" w:lineRule="auto"/>
      </w:pPr>
      <w:r>
        <w:rPr>
          <w:rFonts w:ascii="宋体" w:hAnsi="宋体" w:eastAsia="宋体" w:cs="宋体"/>
          <w:color w:val="000"/>
          <w:sz w:val="28"/>
          <w:szCs w:val="28"/>
        </w:rPr>
        <w:t xml:space="preserve">玛格丽特真的，很伟大，她获得了爱情，也赢得尊重，尽管是遗忘式的。当然，不容置疑，也是时代的.牺牲品。但不管怎样，玛格丽特永远是那朵最美的茶花。</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茶花女读书心得篇二</w:t>
      </w:r>
    </w:p>
    <w:p>
      <w:pPr>
        <w:ind w:left="0" w:right="0" w:firstLine="560"/>
        <w:spacing w:before="450" w:after="450" w:line="312" w:lineRule="auto"/>
      </w:pPr>
      <w:r>
        <w:rPr>
          <w:rFonts w:ascii="宋体" w:hAnsi="宋体" w:eastAsia="宋体" w:cs="宋体"/>
          <w:color w:val="000"/>
          <w:sz w:val="28"/>
          <w:szCs w:val="28"/>
        </w:rPr>
        <w:t xml:space="preserve">小仲马笔下默默为爱付出的玛格丽特曾一度感动着我的初三时代。淡雅纯洁的茶花，带着淡淡的雅香，哀怨惆怅的开放。《茶花女》中的女主人公玛格丽特正如平日与她形影不离的茶花一样，带着一片芬芳和馨香，默默的在风中展示着自己的美丽和渴望，然后带着对社会的悲愤控诉默默枯萎凋谢。她充满热情和希望地去追求真正的爱情生活，而当这种希望破灭之后，又甘愿自我牺牲去成全他人。一切都使这位为人们所不齿的烟花女子的形象闪烁着一种圣洁的光辉。</w:t>
      </w:r>
    </w:p>
    <w:p>
      <w:pPr>
        <w:ind w:left="0" w:right="0" w:firstLine="560"/>
        <w:spacing w:before="450" w:after="450" w:line="312" w:lineRule="auto"/>
      </w:pPr>
      <w:r>
        <w:rPr>
          <w:rFonts w:ascii="宋体" w:hAnsi="宋体" w:eastAsia="宋体" w:cs="宋体"/>
          <w:color w:val="000"/>
          <w:sz w:val="28"/>
          <w:szCs w:val="28"/>
        </w:rPr>
        <w:t xml:space="preserve">曾经的懵懂少年以为爱情只是默默，只在最后的一霎绽放出动人的华丽。</w:t>
      </w:r>
    </w:p>
    <w:p>
      <w:pPr>
        <w:ind w:left="0" w:right="0" w:firstLine="560"/>
        <w:spacing w:before="450" w:after="450" w:line="312" w:lineRule="auto"/>
      </w:pPr>
      <w:r>
        <w:rPr>
          <w:rFonts w:ascii="宋体" w:hAnsi="宋体" w:eastAsia="宋体" w:cs="宋体"/>
          <w:color w:val="000"/>
          <w:sz w:val="28"/>
          <w:szCs w:val="28"/>
        </w:rPr>
        <w:t xml:space="preserve">四年后的今天，再读《茶花女》时却有了别样的感触。一个是早已堕落的风尘女子，另一个是税务局长的儿子——前程似锦的上进青年，两人的恋情从阿尔芒对玛格丽特美貌的眷念开始，就注定了一场悲剧。悲剧的罪魁祸首不止只是当时社会对所谓阶级间所谓纯真爱情的扼杀，还是内心对不切实际的爱情不切实际的最求。阿尔芒是幸运的，因为他有玛格丽特为他前程的付出，更有父亲为他的现实着想，维护着他的姓氏，对他来说也许也只是“对一切和他_有过关系的人和事都怀有敬意”。而玛格丽特则是不幸的，地位的卑劣注定了她即使真爱，也只能在默默的屈辱与煎熬中度过。弥留之际，虽然债主们来来往往，警察厅查封了她的房子，连普率当丝都偷走了她最后的那条项链，但是不幸中的万幸是，她换取了圣洁的光辉。一切只留身后名，却在不现实的恋情中逝去了一切。茶花，在冷风摧残中只能衰败。</w:t>
      </w:r>
    </w:p>
    <w:p>
      <w:pPr>
        <w:ind w:left="0" w:right="0" w:firstLine="560"/>
        <w:spacing w:before="450" w:after="450" w:line="312" w:lineRule="auto"/>
      </w:pPr>
      <w:r>
        <w:rPr>
          <w:rFonts w:ascii="宋体" w:hAnsi="宋体" w:eastAsia="宋体" w:cs="宋体"/>
          <w:color w:val="000"/>
          <w:sz w:val="28"/>
          <w:szCs w:val="28"/>
        </w:rPr>
        <w:t xml:space="preserve">如果不切实际的爱情只能是悲剧，只有最后一瞬绽放出的动人华丽留下一丝欣慰，那么何必只求那最后的一丝欣慰呢?爱情不仅以人为主体，还充满了社交，脱离于人与社会的爱情就注定挣脱不了悲剧的纠缠。不管是玛格丽特所生活的19世纪，还是我们现在的21世纪，不管是资本主义社会，还是社会主义国家，爱情中若存在悬殊的地位等差便有了悲剧之源。不管是玛格丽特，还是安徒生笔下的小美人鱼，地位的悬殊都注定了她们爱情的失败。辛德瑞拉被王子眷顾只是童话，现实生活中门当户对已习以为常。</w:t>
      </w:r>
    </w:p>
    <w:p>
      <w:pPr>
        <w:ind w:left="0" w:right="0" w:firstLine="560"/>
        <w:spacing w:before="450" w:after="450" w:line="312" w:lineRule="auto"/>
      </w:pPr>
      <w:r>
        <w:rPr>
          <w:rFonts w:ascii="宋体" w:hAnsi="宋体" w:eastAsia="宋体" w:cs="宋体"/>
          <w:color w:val="000"/>
          <w:sz w:val="28"/>
          <w:szCs w:val="28"/>
        </w:rPr>
        <w:t xml:space="preserve">社会是公平的，玛格丽特的堕落与风尘为她的悲剧埋播下恶种，阿尔芒不切实际的贪图爱情也只会为这场悲剧点下导火索。玛格丽特的死亡带走了一切偏见，坟墓前茶花盛开。也许正如小仲马在第一章所说——死亡已经净化了这个富丽而的场所的空气。然而只有死亡才能净化的一切偏见，何必只用死亡去净化呢?只有死亡才能得到爱情的理解，为何就不与不切实际的爱情到来之前就扼杀掉呢?现实一点的爱情，理性一点的爱情，才能品尝到日后的香醇，而不是茶花在冷风中的凋零，或是死后盛开的一霎。</w:t>
      </w:r>
    </w:p>
    <w:p>
      <w:pPr>
        <w:ind w:left="0" w:right="0" w:firstLine="560"/>
        <w:spacing w:before="450" w:after="450" w:line="312" w:lineRule="auto"/>
      </w:pPr>
      <w:r>
        <w:rPr>
          <w:rFonts w:ascii="宋体" w:hAnsi="宋体" w:eastAsia="宋体" w:cs="宋体"/>
          <w:color w:val="000"/>
          <w:sz w:val="28"/>
          <w:szCs w:val="28"/>
        </w:rPr>
        <w:t xml:space="preserve">茶花不应盛开。</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茶花女读书心得篇三</w:t>
      </w:r>
    </w:p>
    <w:p>
      <w:pPr>
        <w:ind w:left="0" w:right="0" w:firstLine="560"/>
        <w:spacing w:before="450" w:after="450" w:line="312" w:lineRule="auto"/>
      </w:pPr>
      <w:r>
        <w:rPr>
          <w:rFonts w:ascii="宋体" w:hAnsi="宋体" w:eastAsia="宋体" w:cs="宋体"/>
          <w:color w:val="000"/>
          <w:sz w:val="28"/>
          <w:szCs w:val="28"/>
        </w:rPr>
        <w:t xml:space="preserve">读《茶花女》这本书已经是很多年前的事了，记得那时候是抱着一种随便的心态去看这本书，但却被男女主角的爱情给深深的感动，同时也痛恨那个时代社会的黑暗以及人们的冷漠与无知。</w:t>
      </w:r>
    </w:p>
    <w:p>
      <w:pPr>
        <w:ind w:left="0" w:right="0" w:firstLine="560"/>
        <w:spacing w:before="450" w:after="450" w:line="312" w:lineRule="auto"/>
      </w:pPr>
      <w:r>
        <w:rPr>
          <w:rFonts w:ascii="宋体" w:hAnsi="宋体" w:eastAsia="宋体" w:cs="宋体"/>
          <w:color w:val="000"/>
          <w:sz w:val="28"/>
          <w:szCs w:val="28"/>
        </w:rPr>
        <w:t xml:space="preserve">在读这本小说之前，我一直认为是阿尔芒的父亲扼杀了茶花女的爱情，读完全书我才发现，真正扼杀了茶花女的爱情的其实是阿尔芒的虚荣和猜疑。阿尔芒在巴黎读完大学取得了律师资格之后，并没有立刻去找一份工作，而是过着悠闲的生活，在电x邂逅了玛格丽特并对她一见钟情，对她展开了追求。正如书中所说的那样，在风月场中追求女人通常有两种方式，一种是用钱，一种是用情。虽然阿尔芒在那个年代也算是有钱的小资，但是对于一个年花费十几万英镑的人而言这是微不足道的。但是感情还是打动了玛格丽特，她终究还是成为了他的情人，还让她相信她得到的是真正的爱情。</w:t>
      </w:r>
    </w:p>
    <w:p>
      <w:pPr>
        <w:ind w:left="0" w:right="0" w:firstLine="560"/>
        <w:spacing w:before="450" w:after="450" w:line="312" w:lineRule="auto"/>
      </w:pPr>
      <w:r>
        <w:rPr>
          <w:rFonts w:ascii="宋体" w:hAnsi="宋体" w:eastAsia="宋体" w:cs="宋体"/>
          <w:color w:val="000"/>
          <w:sz w:val="28"/>
          <w:szCs w:val="28"/>
        </w:rPr>
        <w:t xml:space="preserve">但面对玛格丽特的真情，阿尔芒却不肯相信，去猜疑玛格丽特。他向他的朋友炫耀，所以我有理由相信占有巴黎女人的虚荣心大过对玛格丽特的真情。就在玛格丽特的真情与阿尔芒的猜疑中，他们度过了好多个年头，直至阿尔芒父亲的出现，他劝玛格丽特离开阿尔芒，玛格丽特为了自己心爱的人的前途，听从了他父亲的话，离开了他，过回以前的生活。但失去阿尔芒的玛格丽特，却不再是以前的那个玛格丽特了，直到最后郁郁而终。</w:t>
      </w:r>
    </w:p>
    <w:p>
      <w:pPr>
        <w:ind w:left="0" w:right="0" w:firstLine="560"/>
        <w:spacing w:before="450" w:after="450" w:line="312" w:lineRule="auto"/>
      </w:pPr>
      <w:r>
        <w:rPr>
          <w:rFonts w:ascii="宋体" w:hAnsi="宋体" w:eastAsia="宋体" w:cs="宋体"/>
          <w:color w:val="000"/>
          <w:sz w:val="28"/>
          <w:szCs w:val="28"/>
        </w:rPr>
        <w:t xml:space="preserve">我们不能够否认阿尔芒对玛格丽特的爱情，那都是我们能够看见的，只是他一直都不相信玛格丽特会真正地爱他，他总觉得玛格丽特是在戏弄他、践踏他，他的心胸下载，与玛格丽特无私的爱比起来，真的那么的自私啊!世间上有多少情侣就是因为对方的猜疑而分开的呢?太多太多啦，所以如果你有心爱的人，请你相信他，哪怕结果会受伤害。</w:t>
      </w:r>
    </w:p>
    <w:p>
      <w:pPr>
        <w:ind w:left="0" w:right="0" w:firstLine="560"/>
        <w:spacing w:before="450" w:after="450" w:line="312" w:lineRule="auto"/>
      </w:pPr>
      <w:r>
        <w:rPr>
          <w:rFonts w:ascii="宋体" w:hAnsi="宋体" w:eastAsia="宋体" w:cs="宋体"/>
          <w:color w:val="000"/>
          <w:sz w:val="28"/>
          <w:szCs w:val="28"/>
        </w:rPr>
        <w:t xml:space="preserve">当然阿尔芒真的很爱玛格丽特，因为爱，他才会害怕失去，才会在确认了玛格丽特对他的那份真情后感到痛苦，感到后悔，写出这篇感人肺腑的茶花女，只是这个忏悔有点迟了。所以希望所有有情人，要珍惜对方，千万不要等到失去了才知道什么才是的。</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茶花女读书心得篇四</w:t>
      </w:r>
    </w:p>
    <w:p>
      <w:pPr>
        <w:ind w:left="0" w:right="0" w:firstLine="560"/>
        <w:spacing w:before="450" w:after="450" w:line="312" w:lineRule="auto"/>
      </w:pPr>
      <w:r>
        <w:rPr>
          <w:rFonts w:ascii="宋体" w:hAnsi="宋体" w:eastAsia="宋体" w:cs="宋体"/>
          <w:color w:val="000"/>
          <w:sz w:val="28"/>
          <w:szCs w:val="28"/>
        </w:rPr>
        <w:t xml:space="preserve">妓女是一种职业还是一种称谓?不管它是职业还是称谓，都是一种与肮脏相提并论的东西，男人们讨厌它却又忍不住想靠近它，讨厌是从道义上来讲的，靠近是一种男子嗜色的本性;女人们厌恶它却又悄悄的模仿它，厌恶它是因为它的存在给她们的家庭带来了不幸，模仿它是想通过这样的方式来留住自己唯一的男人。</w:t>
      </w:r>
    </w:p>
    <w:p>
      <w:pPr>
        <w:ind w:left="0" w:right="0" w:firstLine="560"/>
        <w:spacing w:before="450" w:after="450" w:line="312" w:lineRule="auto"/>
      </w:pPr>
      <w:r>
        <w:rPr>
          <w:rFonts w:ascii="宋体" w:hAnsi="宋体" w:eastAsia="宋体" w:cs="宋体"/>
          <w:color w:val="000"/>
          <w:sz w:val="28"/>
          <w:szCs w:val="28"/>
        </w:rPr>
        <w:t xml:space="preserve">茶花女是一个高级妓女，生前应该是挥霍享乐、喝酒跳舞、要风得风要雨得雨了，以时下部分人“笑贫不笑娼”的标准来衡量，她应该算是成功女性了。但她却选择了死。对于她来说，死亡是一种清洁济，可以净化空气，也可以恢复人的记忆，并且还将让她的灵魂得以超生，所以死亡是值得庆幸的好事。那些曾经沾污过她的身子和灵魂的人得之她的死讯后，便可松下一口气来，因为她死了，她的死亡将那些人的丑恶和秘密一同带进坟墓中去了。如果她不是在正值大好年华的时候死去，到老时也得死去，但那时也许到她会集疾病与贫穷和唾弃于一身，带着肮脏的身躯和负罪的心灵而寂寞的老死。同样是死，年轻的死较之老了的死多了几分让人怜惜的成分。所以死是她最明智的选择。</w:t>
      </w:r>
    </w:p>
    <w:p>
      <w:pPr>
        <w:ind w:left="0" w:right="0" w:firstLine="560"/>
        <w:spacing w:before="450" w:after="450" w:line="312" w:lineRule="auto"/>
      </w:pPr>
      <w:r>
        <w:rPr>
          <w:rFonts w:ascii="宋体" w:hAnsi="宋体" w:eastAsia="宋体" w:cs="宋体"/>
          <w:color w:val="000"/>
          <w:sz w:val="28"/>
          <w:szCs w:val="28"/>
        </w:rPr>
        <w:t xml:space="preserve">第一次读《茶花女》时，还很年轻。那时也曾为她在年轻的时候就死去了而感到庆幸，当时我的想法同作者的一样，为这年轻的生命叹息着惋惜着，早一点死总比晚一点死少遭受很多世人的轻蔑，并且也不必为容颜老去生活无着而操心，可是随着岁月的流逝，我才发现，原来苍天对人的施予都是一样的，烟花女子也好，良家女子也好，只要是女人，命运都不会有太多的差别。张爱玲笔下的曹七巧就是一个良家女子，她被兄长以黄金为价嫁给一个垂死的差不多瘫痪了的人，并且为这个人生了两个孩子，婆家为让她安心侍奉丈夫，把她由姨太太一步扶为正室，从而锁定了她悲惨的一生。她的命运与茶花女的命运都差不了多少，不同的是读了曹七巧，感觉到一种女人无声的呐喊，读了茶花女，却是一种繁华散尽的悲凉。曹七巧的坟墓如今在哪里?没人知晓。随着岁月的流逝，她的姓名连同她的花容月貌以及她的悲惨身世都早已湮没在那些荒丘野蔓、黄土残碑之间了，而茶花女却因她那凄美的爱情而活了下来。成了那许许多多沉殁在历史尘埃中的同命运人中的幸运者。如果说妓女的衰老是她们的第一次死亡，那么女人的婚姻是否可以称为女人的第一次死亡?没有人去体慰过她们的悲伤，也没有谁真正怜惜过她们——哪怕是那些自认为是最怜惜自己的女人的男人。</w:t>
      </w:r>
    </w:p>
    <w:p>
      <w:pPr>
        <w:ind w:left="0" w:right="0" w:firstLine="560"/>
        <w:spacing w:before="450" w:after="450" w:line="312" w:lineRule="auto"/>
      </w:pPr>
      <w:r>
        <w:rPr>
          <w:rFonts w:ascii="宋体" w:hAnsi="宋体" w:eastAsia="宋体" w:cs="宋体"/>
          <w:color w:val="000"/>
          <w:sz w:val="28"/>
          <w:szCs w:val="28"/>
        </w:rPr>
        <w:t xml:space="preserve">“这种晚年没有一点点尊严，引不起别人的丝毫同情，这种抱恨终生的心情是我们所能听到的最悲惨的事情，因为她们并不是追悔过去的失足，而是悔恨错打了算盘，滥用了金钱。”这是作者对放荡生活的最终结局的预测或者经验之谈。妓女的晚年如果过得凄凉的话，或者是老天对她们曾经放荡奢侈过的一种惩罚;那么平常的小家女人呢?她们背负着因男人的放荡而造成的恶果，仍然过着被人鄙视的悲惨生活。一名妓女能以文字的形式在身体成冢后，栩栩如生地活下来，而她们的最后命运又会将是什么样的呢?没有人知道她们年轻时的美丽，也没有人会为她们苍老的背影感到叹息，她们如风如尘，来世一遭，却如同没有存在过……这充满悲凉色彩的命运之根源在何处呢?茶花女也罢，曹七巧也罢，她们都没有罪过，她们的不幸全在于她们不幸选择了做人，并且被上苍造就成一个女人。</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茶花女读书心得篇五</w:t>
      </w:r>
    </w:p>
    <w:p>
      <w:pPr>
        <w:ind w:left="0" w:right="0" w:firstLine="560"/>
        <w:spacing w:before="450" w:after="450" w:line="312" w:lineRule="auto"/>
      </w:pPr>
      <w:r>
        <w:rPr>
          <w:rFonts w:ascii="宋体" w:hAnsi="宋体" w:eastAsia="宋体" w:cs="宋体"/>
          <w:color w:val="000"/>
          <w:sz w:val="28"/>
          <w:szCs w:val="28"/>
        </w:rPr>
        <w:t xml:space="preserve">角落里长着一棵茶花。一个荒凉、阴暗、潮湿、没有阳光的角落，糜烂是它的养料。</w:t>
      </w:r>
    </w:p>
    <w:p>
      <w:pPr>
        <w:ind w:left="0" w:right="0" w:firstLine="560"/>
        <w:spacing w:before="450" w:after="450" w:line="312" w:lineRule="auto"/>
      </w:pPr>
      <w:r>
        <w:rPr>
          <w:rFonts w:ascii="宋体" w:hAnsi="宋体" w:eastAsia="宋体" w:cs="宋体"/>
          <w:color w:val="000"/>
          <w:sz w:val="28"/>
          <w:szCs w:val="28"/>
        </w:rPr>
        <w:t xml:space="preserve">然而，这种茶花比其他茶花更美丽，甚至比其他任何一种花都美丽，美得高雅，美得惊人，美得令人神魂颠倒。</w:t>
      </w:r>
    </w:p>
    <w:p>
      <w:pPr>
        <w:ind w:left="0" w:right="0" w:firstLine="560"/>
        <w:spacing w:before="450" w:after="450" w:line="312" w:lineRule="auto"/>
      </w:pPr>
      <w:r>
        <w:rPr>
          <w:rFonts w:ascii="宋体" w:hAnsi="宋体" w:eastAsia="宋体" w:cs="宋体"/>
          <w:color w:val="000"/>
          <w:sz w:val="28"/>
          <w:szCs w:val="28"/>
        </w:rPr>
        <w:t xml:space="preserve">但是所有的花都渴望阳光。在茶花碰触到阳光那一刹那，在它因阳光的滋润而娇艳欲滴的那一刹那，无情的风折断了花枝，让它又倒在了阴冷的角落，无力再爬起，再去触摸那伸手可及的阳光。</w:t>
      </w:r>
    </w:p>
    <w:p>
      <w:pPr>
        <w:ind w:left="0" w:right="0" w:firstLine="560"/>
        <w:spacing w:before="450" w:after="450" w:line="312" w:lineRule="auto"/>
      </w:pPr>
      <w:r>
        <w:rPr>
          <w:rFonts w:ascii="宋体" w:hAnsi="宋体" w:eastAsia="宋体" w:cs="宋体"/>
          <w:color w:val="000"/>
          <w:sz w:val="28"/>
          <w:szCs w:val="28"/>
        </w:rPr>
        <w:t xml:space="preserve">玛格丽特——纯洁的茶花女，从一个单纯的乡下姑娘为了谋生来到巴黎，不幸跌入了红尘世界，沦为风流婀娜，随意挥霍钱财的坏习惯。她陶醉在狂野的快乐中，忘记了自己的过去，但她内心厌倦了这种空虚、伪装的生活。</w:t>
      </w:r>
    </w:p>
    <w:p>
      <w:pPr>
        <w:ind w:left="0" w:right="0" w:firstLine="560"/>
        <w:spacing w:before="450" w:after="450" w:line="312" w:lineRule="auto"/>
      </w:pPr>
      <w:r>
        <w:rPr>
          <w:rFonts w:ascii="宋体" w:hAnsi="宋体" w:eastAsia="宋体" w:cs="宋体"/>
          <w:color w:val="000"/>
          <w:sz w:val="28"/>
          <w:szCs w:val="28"/>
        </w:rPr>
        <w:t xml:space="preserve">玛格丽特就像一个在多刺的沼泽中挣扎的女人，保持有纯洁的心灵。她渴望真爱，纯洁的爱，所有美好的东西。最后，她遇到了阿尔芒，一个和蔼可亲的年轻人。</w:t>
      </w:r>
    </w:p>
    <w:p>
      <w:pPr>
        <w:ind w:left="0" w:right="0" w:firstLine="560"/>
        <w:spacing w:before="450" w:after="450" w:line="312" w:lineRule="auto"/>
      </w:pPr>
      <w:r>
        <w:rPr>
          <w:rFonts w:ascii="宋体" w:hAnsi="宋体" w:eastAsia="宋体" w:cs="宋体"/>
          <w:color w:val="000"/>
          <w:sz w:val="28"/>
          <w:szCs w:val="28"/>
        </w:rPr>
        <w:t xml:space="preserve">玛格丽特第一次看到有人会为她的病痛而哭泣。他们相爱了，如此真实，如此美丽，没有一丝一毫的尘埃。</w:t>
      </w:r>
    </w:p>
    <w:p>
      <w:pPr>
        <w:ind w:left="0" w:right="0" w:firstLine="560"/>
        <w:spacing w:before="450" w:after="450" w:line="312" w:lineRule="auto"/>
      </w:pPr>
      <w:r>
        <w:rPr>
          <w:rFonts w:ascii="宋体" w:hAnsi="宋体" w:eastAsia="宋体" w:cs="宋体"/>
          <w:color w:val="000"/>
          <w:sz w:val="28"/>
          <w:szCs w:val="28"/>
        </w:rPr>
        <w:t xml:space="preserve">玛格丽特很受感动，因为她有一颗天真无邪的心，这颗心是被世界所排斥的。她跟着阿尔芒离开了烟雾弥漫的城市，到乡下去过幸福的生活。</w:t>
      </w:r>
    </w:p>
    <w:p>
      <w:pPr>
        <w:ind w:left="0" w:right="0" w:firstLine="560"/>
        <w:spacing w:before="450" w:after="450" w:line="312" w:lineRule="auto"/>
      </w:pPr>
      <w:r>
        <w:rPr>
          <w:rFonts w:ascii="宋体" w:hAnsi="宋体" w:eastAsia="宋体" w:cs="宋体"/>
          <w:color w:val="000"/>
          <w:sz w:val="28"/>
          <w:szCs w:val="28"/>
        </w:rPr>
        <w:t xml:space="preserve">但是这只是一个非常非常美丽的梦，玛格丽特对这种肮脏的社会想的太简单了。</w:t>
      </w:r>
    </w:p>
    <w:p>
      <w:pPr>
        <w:ind w:left="0" w:right="0" w:firstLine="560"/>
        <w:spacing w:before="450" w:after="450" w:line="312" w:lineRule="auto"/>
      </w:pPr>
      <w:r>
        <w:rPr>
          <w:rFonts w:ascii="宋体" w:hAnsi="宋体" w:eastAsia="宋体" w:cs="宋体"/>
          <w:color w:val="000"/>
          <w:sz w:val="28"/>
          <w:szCs w:val="28"/>
        </w:rPr>
        <w:t xml:space="preserve">当玛格丽特的心灵创伤刚刚开始愈合的时候，阿尔芒的父亲，资本主义的代表，又一次无情地撕碎了玛格丽特的梦想，揭开了她的伤疤。</w:t>
      </w:r>
    </w:p>
    <w:p>
      <w:pPr>
        <w:ind w:left="0" w:right="0" w:firstLine="560"/>
        <w:spacing w:before="450" w:after="450" w:line="312" w:lineRule="auto"/>
      </w:pPr>
      <w:r>
        <w:rPr>
          <w:rFonts w:ascii="宋体" w:hAnsi="宋体" w:eastAsia="宋体" w:cs="宋体"/>
          <w:color w:val="000"/>
          <w:sz w:val="28"/>
          <w:szCs w:val="28"/>
        </w:rPr>
        <w:t xml:space="preserve">社会的虚伪、金钱、权力再一次把玛格丽特推入了浩劫。她被迫离开阿尔芒，忍受着阿尔芒的种种误解和羞辱，最终怀恨在心。</w:t>
      </w:r>
    </w:p>
    <w:p>
      <w:pPr>
        <w:ind w:left="0" w:right="0" w:firstLine="560"/>
        <w:spacing w:before="450" w:after="450" w:line="312" w:lineRule="auto"/>
      </w:pPr>
      <w:r>
        <w:rPr>
          <w:rFonts w:ascii="宋体" w:hAnsi="宋体" w:eastAsia="宋体" w:cs="宋体"/>
          <w:color w:val="000"/>
          <w:sz w:val="28"/>
          <w:szCs w:val="28"/>
        </w:rPr>
        <w:t xml:space="preserve">世界上最难的事情不是任何的成功，而是始终追随自己的内心，追随纯洁与美丽。</w:t>
      </w:r>
    </w:p>
    <w:p>
      <w:pPr>
        <w:ind w:left="0" w:right="0" w:firstLine="560"/>
        <w:spacing w:before="450" w:after="450" w:line="312" w:lineRule="auto"/>
      </w:pPr>
      <w:r>
        <w:rPr>
          <w:rFonts w:ascii="宋体" w:hAnsi="宋体" w:eastAsia="宋体" w:cs="宋体"/>
          <w:color w:val="000"/>
          <w:sz w:val="28"/>
          <w:szCs w:val="28"/>
        </w:rPr>
        <w:t xml:space="preserve">在这个你死我活的资本主义社会里，没有人性可言，只有金钱才是有价值的。</w:t>
      </w:r>
    </w:p>
    <w:p>
      <w:pPr>
        <w:ind w:left="0" w:right="0" w:firstLine="560"/>
        <w:spacing w:before="450" w:after="450" w:line="312" w:lineRule="auto"/>
      </w:pPr>
      <w:r>
        <w:rPr>
          <w:rFonts w:ascii="宋体" w:hAnsi="宋体" w:eastAsia="宋体" w:cs="宋体"/>
          <w:color w:val="000"/>
          <w:sz w:val="28"/>
          <w:szCs w:val="28"/>
        </w:rPr>
        <w:t xml:space="preserve">但玛格丽特做到了，她听从了自己的内心。她对阿尔芒的父亲那么好，一句话也没有说。她是那么坚强，对于阿尔芒的侮辱总是默默承受，没有告诉他心爱的人离开的原因；她是那么伟大，那么圣洁。</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茶花女读书心得篇六</w:t>
      </w:r>
    </w:p>
    <w:p>
      <w:pPr>
        <w:ind w:left="0" w:right="0" w:firstLine="560"/>
        <w:spacing w:before="450" w:after="450" w:line="312" w:lineRule="auto"/>
      </w:pPr>
      <w:r>
        <w:rPr>
          <w:rFonts w:ascii="宋体" w:hAnsi="宋体" w:eastAsia="宋体" w:cs="宋体"/>
          <w:color w:val="000"/>
          <w:sz w:val="28"/>
          <w:szCs w:val="28"/>
        </w:rPr>
        <w:t xml:space="preserve">在黑暗潮湿的沼泽中仍然追求神圣无比的生命以及爱情，玛格丽特便是如此。我们无法批判她的对与错，即便是错她也承受了无法与爱人长久的惩罚。我们应该看到的是她在恶劣的环境下毅然追求的态度，还有她为爱人所放弃的尊严乃至生命。</w:t>
      </w:r>
    </w:p>
    <w:p>
      <w:pPr>
        <w:ind w:left="0" w:right="0" w:firstLine="560"/>
        <w:spacing w:before="450" w:after="450" w:line="312" w:lineRule="auto"/>
      </w:pPr>
      <w:r>
        <w:rPr>
          <w:rFonts w:ascii="宋体" w:hAnsi="宋体" w:eastAsia="宋体" w:cs="宋体"/>
          <w:color w:val="000"/>
          <w:sz w:val="28"/>
          <w:szCs w:val="28"/>
        </w:rPr>
        <w:t xml:space="preserve">在红灯绿酒的巴黎，玛格丽特生活所迫，开始了卖笑生活。之后患上肺病而做了某伯爵的干女儿。在一次客人来访时与阿尔芒邂逅，经过后来的交往便因为阿尔芒真挚的爱情而放弃了巴黎的社交生活，与阿尔芒同居乡间。</w:t>
      </w:r>
    </w:p>
    <w:p>
      <w:pPr>
        <w:ind w:left="0" w:right="0" w:firstLine="560"/>
        <w:spacing w:before="450" w:after="450" w:line="312" w:lineRule="auto"/>
      </w:pPr>
      <w:r>
        <w:rPr>
          <w:rFonts w:ascii="宋体" w:hAnsi="宋体" w:eastAsia="宋体" w:cs="宋体"/>
          <w:color w:val="000"/>
          <w:sz w:val="28"/>
          <w:szCs w:val="28"/>
        </w:rPr>
        <w:t xml:space="preserve">阿尔芒在玛格丽特醉生梦死的时候拯救了她，玛格丽特满足了阿尔芒情感上的欲望。如果事情就此了结，最好不过。而命运并非我们所想的那样一帆风顺。阿尔芒的父亲责备玛格丽特毁了儿子的前程，玛格丽特被迫返回巴黎重操旧业。阿尔芒盛怒之下，在社交场合当众羞辱她。玛格丽特一病不起，含恨而死。玛格丽特是悲哀的，她的爱情不被肯定，她的好心不被理解。玛格丽特，你是否后悔？阿尔芒读了玛格丽特的遗书，方知真相，追悔莫及。我是讨厌阿尔芒的，因为他连对爱人基本的信任都没有，因为他对玛格丽特的爱仅限于得不到便伤害，他太自私。</w:t>
      </w:r>
    </w:p>
    <w:p>
      <w:pPr>
        <w:ind w:left="0" w:right="0" w:firstLine="560"/>
        <w:spacing w:before="450" w:after="450" w:line="312" w:lineRule="auto"/>
      </w:pPr>
      <w:r>
        <w:rPr>
          <w:rFonts w:ascii="宋体" w:hAnsi="宋体" w:eastAsia="宋体" w:cs="宋体"/>
          <w:color w:val="000"/>
          <w:sz w:val="28"/>
          <w:szCs w:val="28"/>
        </w:rPr>
        <w:t xml:space="preserve">爱情是神圣的不可触及的，尽管对爱情向往却深知我还小我什么都不懂，可是对于背叛却厌恶至极，所以惧怕伤害不去涉足。玛格丽特是心目中爱情的象征，因为爱所以放弃，哪怕结果遍体鳞伤。对于阿尔芒，他至少让我知道，信任是爱情的基石。我无法为谁改变命运，只好为玛格丽特，为玛格丽特和阿尔芒的悲惨恋情表示同情。</w:t>
      </w:r>
    </w:p>
    <w:p>
      <w:pPr>
        <w:ind w:left="0" w:right="0" w:firstLine="560"/>
        <w:spacing w:before="450" w:after="450" w:line="312" w:lineRule="auto"/>
      </w:pPr>
      <w:r>
        <w:rPr>
          <w:rFonts w:ascii="宋体" w:hAnsi="宋体" w:eastAsia="宋体" w:cs="宋体"/>
          <w:color w:val="000"/>
          <w:sz w:val="28"/>
          <w:szCs w:val="28"/>
        </w:rPr>
        <w:t xml:space="preserve">那朵茶花般的女子，在黑暗深处，散发幽香。</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茶花女读书心得篇七</w:t>
      </w:r>
    </w:p>
    <w:p>
      <w:pPr>
        <w:ind w:left="0" w:right="0" w:firstLine="560"/>
        <w:spacing w:before="450" w:after="450" w:line="312" w:lineRule="auto"/>
      </w:pPr>
      <w:r>
        <w:rPr>
          <w:rFonts w:ascii="宋体" w:hAnsi="宋体" w:eastAsia="宋体" w:cs="宋体"/>
          <w:color w:val="000"/>
          <w:sz w:val="28"/>
          <w:szCs w:val="28"/>
        </w:rPr>
        <w:t xml:space="preserve">当清晨的第一缕曙光透过窗户，树叶开始沙沙作响时，我长叹一声，合上了这本从老妈书架上偷偷拿下的《茶花女》。</w:t>
      </w:r>
    </w:p>
    <w:p>
      <w:pPr>
        <w:ind w:left="0" w:right="0" w:firstLine="560"/>
        <w:spacing w:before="450" w:after="450" w:line="312" w:lineRule="auto"/>
      </w:pPr>
      <w:r>
        <w:rPr>
          <w:rFonts w:ascii="宋体" w:hAnsi="宋体" w:eastAsia="宋体" w:cs="宋体"/>
          <w:color w:val="000"/>
          <w:sz w:val="28"/>
          <w:szCs w:val="28"/>
        </w:rPr>
        <w:t xml:space="preserve">“一个人的生命是宝贵的，但当你不珍惜它时，它将毫无意义。”这句话说的多么实在呀!这是我看了法国大作家小仲马的成名之作《茶花女》后悟出的道理。</w:t>
      </w:r>
    </w:p>
    <w:p>
      <w:pPr>
        <w:ind w:left="0" w:right="0" w:firstLine="560"/>
        <w:spacing w:before="450" w:after="450" w:line="312" w:lineRule="auto"/>
      </w:pPr>
      <w:r>
        <w:rPr>
          <w:rFonts w:ascii="宋体" w:hAnsi="宋体" w:eastAsia="宋体" w:cs="宋体"/>
          <w:color w:val="000"/>
          <w:sz w:val="28"/>
          <w:szCs w:val="28"/>
        </w:rPr>
        <w:t xml:space="preserve">《茶花女》主要讲的是：一个出生在法国巴黎的美丽女孩马格丽，由于当时的环境使她堕落成为交际花，人称“茶花女”.后来，她得了肺病，得病期间，曾三次立志要把病治好，但三次都失败了，并因病离开了人间。</w:t>
      </w:r>
    </w:p>
    <w:p>
      <w:pPr>
        <w:ind w:left="0" w:right="0" w:firstLine="560"/>
        <w:spacing w:before="450" w:after="450" w:line="312" w:lineRule="auto"/>
      </w:pPr>
      <w:r>
        <w:rPr>
          <w:rFonts w:ascii="宋体" w:hAnsi="宋体" w:eastAsia="宋体" w:cs="宋体"/>
          <w:color w:val="000"/>
          <w:sz w:val="28"/>
          <w:szCs w:val="28"/>
        </w:rPr>
        <w:t xml:space="preserve">读过这本书的读者们可能会同情女主人公“茶花女”的悲惨命运，或者对那个冷酷无情的社会表示不满，但我认为?“茶花女”也有错，就算她的命运不好，也不能如此糟蹋自己，自暴自弃!如果她会重视生命，结局就不会这样。</w:t>
      </w:r>
    </w:p>
    <w:p>
      <w:pPr>
        <w:ind w:left="0" w:right="0" w:firstLine="560"/>
        <w:spacing w:before="450" w:after="450" w:line="312" w:lineRule="auto"/>
      </w:pPr>
      <w:r>
        <w:rPr>
          <w:rFonts w:ascii="宋体" w:hAnsi="宋体" w:eastAsia="宋体" w:cs="宋体"/>
          <w:color w:val="000"/>
          <w:sz w:val="28"/>
          <w:szCs w:val="28"/>
        </w:rPr>
        <w:t xml:space="preserve">恰恰相反，生命在一些人的身上会显得特别有价值。如被日本ivhk评为“世界五大杰出残疾人”的张海迪。</w:t>
      </w:r>
    </w:p>
    <w:p>
      <w:pPr>
        <w:ind w:left="0" w:right="0" w:firstLine="560"/>
        <w:spacing w:before="450" w:after="450" w:line="312" w:lineRule="auto"/>
      </w:pPr>
      <w:r>
        <w:rPr>
          <w:rFonts w:ascii="宋体" w:hAnsi="宋体" w:eastAsia="宋体" w:cs="宋体"/>
          <w:color w:val="000"/>
          <w:sz w:val="28"/>
          <w:szCs w:val="28"/>
        </w:rPr>
        <w:t xml:space="preserve">她5岁患骨髓病，胸部以下全部瘫痪，无法上学，在家中自学。即使这样，她还自学针灸，为乡亲们无偿治疗。后来，张海迪自学多门外语，还当过无线电修理工。她曾在日记中写道：我不能碌碌无为地活着，活着就要学习，就要多为群众做些事情，既然是颗流星，就要把光留给人间，把一切奉献给人民。因为这样，张海迪听到医生断言她只能活到27岁时，她不是悲伤，而是更加珍惜自己生命的分分秒秒，用勤奋学习和刻苦工作来延长生命。</w:t>
      </w:r>
    </w:p>
    <w:p>
      <w:pPr>
        <w:ind w:left="0" w:right="0" w:firstLine="560"/>
        <w:spacing w:before="450" w:after="450" w:line="312" w:lineRule="auto"/>
      </w:pPr>
      <w:r>
        <w:rPr>
          <w:rFonts w:ascii="宋体" w:hAnsi="宋体" w:eastAsia="宋体" w:cs="宋体"/>
          <w:color w:val="000"/>
          <w:sz w:val="28"/>
          <w:szCs w:val="28"/>
        </w:rPr>
        <w:t xml:space="preserve">张海迪在逆境中竟然能够这么想，而茶花女却做不到，不珍惜自己的生命。张海迪心里总想着用自己“27”的生命奉献与人民，生命在张海迪身上就犹如一颗璀璨的明珠，散发出万丈光芒。</w:t>
      </w:r>
    </w:p>
    <w:p>
      <w:pPr>
        <w:ind w:left="0" w:right="0" w:firstLine="560"/>
        <w:spacing w:before="450" w:after="450" w:line="312" w:lineRule="auto"/>
      </w:pPr>
      <w:r>
        <w:rPr>
          <w:rFonts w:ascii="宋体" w:hAnsi="宋体" w:eastAsia="宋体" w:cs="宋体"/>
          <w:color w:val="000"/>
          <w:sz w:val="28"/>
          <w:szCs w:val="28"/>
        </w:rPr>
        <w:t xml:space="preserve">拉开窗帘，微风吹开了那本书，空气中带着若有若无书的墨香。</w:t>
      </w:r>
    </w:p>
    <w:p>
      <w:pPr>
        <w:ind w:left="0" w:right="0" w:firstLine="560"/>
        <w:spacing w:before="450" w:after="450" w:line="312" w:lineRule="auto"/>
      </w:pPr>
      <w:r>
        <w:rPr>
          <w:rFonts w:ascii="宋体" w:hAnsi="宋体" w:eastAsia="宋体" w:cs="宋体"/>
          <w:color w:val="000"/>
          <w:sz w:val="28"/>
          <w:szCs w:val="28"/>
        </w:rPr>
        <w:t xml:space="preserve">生命的价值，是由我们自己掌控的……</w:t>
      </w:r>
    </w:p>
    <w:p>
      <w:pPr>
        <w:ind w:left="0" w:right="0" w:firstLine="560"/>
        <w:spacing w:before="450" w:after="450" w:line="312" w:lineRule="auto"/>
      </w:pPr>
      <w:r>
        <w:rPr>
          <w:rFonts w:ascii="宋体" w:hAnsi="宋体" w:eastAsia="宋体" w:cs="宋体"/>
          <w:color w:val="000"/>
          <w:sz w:val="28"/>
          <w:szCs w:val="28"/>
        </w:rPr>
        <w:t xml:space="preserve">墙角里钻出一朵茶花。一个阴冷、黑暗、潮湿、没有阳光的墙角，糜烂是它的养料。然而，这茶花却比别的茶花，甚至别的任何一种花都美丽，美得脱俗，美得惊人，美得如痴如醉。可凡是花都是向往阳光的。努力、再努力一点，在茶花碰触到阳光那一刹那，在它因阳光的滋润而娇艳欲滴的那一刹那，无情的风折断了花枝，让它又倒在了阴冷的角落，无力再爬起，再去触摸那伸手可及的阳光。上帝是仁慈的，为了弥补命运对它的不公，没让它凋零后再死，而是让它保持着美貌离开了世间。</w:t>
      </w:r>
    </w:p>
    <w:p>
      <w:pPr>
        <w:ind w:left="0" w:right="0" w:firstLine="560"/>
        <w:spacing w:before="450" w:after="450" w:line="312" w:lineRule="auto"/>
      </w:pPr>
      <w:r>
        <w:rPr>
          <w:rFonts w:ascii="宋体" w:hAnsi="宋体" w:eastAsia="宋体" w:cs="宋体"/>
          <w:color w:val="000"/>
          <w:sz w:val="28"/>
          <w:szCs w:val="28"/>
        </w:rPr>
        <w:t xml:space="preserve">玛格丽特的爱情悲剧故事就是这样的。一介弱质女流在放荡且无目的的生命中找寻到了真爱，为此放弃了自己习以为常的大量物质享受，放弃了一切能使自己暂时快乐的糜烂生活习惯，只为求能和最爱的人呆在一起。要从深陷的泥潭中爬出来，是要花很大的力气和决心的，况且还要使自己最小程度地被泥水污染。玛格丽特做到了，而且做的非常出色。可如此巨大的付出，换回的仍是人们的不理解和排挤，还有自私的人们的恶意中伤。巨大的阻力最终还是使玛格丽特和爱人分开了，误会使最爱的人再自己最需要安慰的时候羞辱她，这是何等痛苦的事情?也许真的只有死亡可以拯救她。是的，玛格丽特死了，孤独的死去，再也没了活着时的奢华，以前无数的情人也忘了她。生前的生活愈是轰动，死的时候就愈是冷清。</w:t>
      </w:r>
    </w:p>
    <w:p>
      <w:pPr>
        <w:ind w:left="0" w:right="0" w:firstLine="560"/>
        <w:spacing w:before="450" w:after="450" w:line="312" w:lineRule="auto"/>
      </w:pPr>
      <w:r>
        <w:rPr>
          <w:rFonts w:ascii="宋体" w:hAnsi="宋体" w:eastAsia="宋体" w:cs="宋体"/>
          <w:color w:val="000"/>
          <w:sz w:val="28"/>
          <w:szCs w:val="28"/>
        </w:rPr>
        <w:t xml:space="preserve">亦或许，玛格丽特并不是个完全的悲剧人物，至少，她得到了真爱，她的灵魂得到了净化。贵妇人们只看到了她生活的奢侈和物质的享受，却不知道她高尚的情操也是自己所望尘莫及的。奇怪的资本主义上流社会的人们，明明鄙视放荡的妓女，却又要逼良为娼。如果玛格丽特没有生在这样一个肮脏、虚伪、残忍的资本主义时代，或许她就是圣母玛利亚。可惜那样的社会，那样的时代，连圣母也会被玷污。而在玛格丽特被玷污的躯壳下，顽强而又圣洁的灵魂正是读者们暗暗哭泣的原因。</w:t>
      </w:r>
    </w:p>
    <w:p>
      <w:pPr>
        <w:ind w:left="0" w:right="0" w:firstLine="560"/>
        <w:spacing w:before="450" w:after="450" w:line="312" w:lineRule="auto"/>
      </w:pPr>
      <w:r>
        <w:rPr>
          <w:rFonts w:ascii="宋体" w:hAnsi="宋体" w:eastAsia="宋体" w:cs="宋体"/>
          <w:color w:val="000"/>
          <w:sz w:val="28"/>
          <w:szCs w:val="28"/>
        </w:rPr>
        <w:t xml:space="preserve">感谢小仲马塑造了茶花女这样一个可悲却又可敬的美丽女子。然而，希望那已死去的花朵再次从泥土中萌芽、重生的时候，远离那阴暗的墙角，能每天和阳光为伴，即使不再那么美丽，也不要重复前世的悲剧。</w:t>
      </w:r>
    </w:p>
    <w:p>
      <w:pPr>
        <w:ind w:left="0" w:right="0" w:firstLine="560"/>
        <w:spacing w:before="450" w:after="450" w:line="312" w:lineRule="auto"/>
      </w:pPr>
      <w:r>
        <w:rPr>
          <w:rFonts w:ascii="宋体" w:hAnsi="宋体" w:eastAsia="宋体" w:cs="宋体"/>
          <w:color w:val="000"/>
          <w:sz w:val="28"/>
          <w:szCs w:val="28"/>
        </w:rPr>
        <w:t xml:space="preserve">玛格丽特——纯洁的茶花女，从一位质朴的乡下姑娘为了谋生来到巴黎，不幸落入了滚滚红尘，沦为一位风流婀娜的，染上了随意挥霍金钱的恶习。她疯狂的寻欢作乐麻痹自己，忘却自己的行径，但内心却厌恶极了这种空虚，伪装的生活。玛格丽特好似在一条荆棘丛生的沼泽里挣扎，保持有纯洁心灵的女子，她渴望真正的爱情，纯洁的爱情，一切善良美好的东西。终于，她遇到了阿尔芒，那个善良，风度翩翩的小伙子。玛格丽特第一次看到别人会为她的病痛掉眼泪，她也第一次受到无微不至的关切。</w:t>
      </w:r>
    </w:p>
    <w:p>
      <w:pPr>
        <w:ind w:left="0" w:right="0" w:firstLine="560"/>
        <w:spacing w:before="450" w:after="450" w:line="312" w:lineRule="auto"/>
      </w:pPr>
      <w:r>
        <w:rPr>
          <w:rFonts w:ascii="宋体" w:hAnsi="宋体" w:eastAsia="宋体" w:cs="宋体"/>
          <w:color w:val="000"/>
          <w:sz w:val="28"/>
          <w:szCs w:val="28"/>
        </w:rPr>
        <w:t xml:space="preserve">他们相爱了，爱得那么真，那么美，没有一丝一毫的尘埃。玛格丽特动心了，因为她自己始终都有一颗纯真的心，只不过被尘世所封杀了而已。她跟随着阿尔芒逃离了那个烟雾迷茫的城市，到乡村过起了美满的田园生活。然而，这只不过是一个很美很美的梦幻，玛格丽特把这个肮脏的社会想得太简单了。</w:t>
      </w:r>
    </w:p>
    <w:p>
      <w:pPr>
        <w:ind w:left="0" w:right="0" w:firstLine="560"/>
        <w:spacing w:before="450" w:after="450" w:line="312" w:lineRule="auto"/>
      </w:pPr>
      <w:r>
        <w:rPr>
          <w:rFonts w:ascii="宋体" w:hAnsi="宋体" w:eastAsia="宋体" w:cs="宋体"/>
          <w:color w:val="000"/>
          <w:sz w:val="28"/>
          <w:szCs w:val="28"/>
        </w:rPr>
        <w:t xml:space="preserve">当玛格丽特心灵的创伤刚刚开始愈合的时候，阿尔芒的父亲——那个资本主义的代表人物，无情的再一次撕碎了玛格丽特的美梦，揭开了她的伤疤。现实社会的虚伪，金钱，权力再一次把玛格丽特推入茫茫无边的灾难之中。她被迫离开了阿尔芒，受尽了阿尔芒的误解与屈辱，最终含恨黄泉。</w:t>
      </w:r>
    </w:p>
    <w:p>
      <w:pPr>
        <w:ind w:left="0" w:right="0" w:firstLine="560"/>
        <w:spacing w:before="450" w:after="450" w:line="312" w:lineRule="auto"/>
      </w:pPr>
      <w:r>
        <w:rPr>
          <w:rFonts w:ascii="宋体" w:hAnsi="宋体" w:eastAsia="宋体" w:cs="宋体"/>
          <w:color w:val="000"/>
          <w:sz w:val="28"/>
          <w:szCs w:val="28"/>
        </w:rPr>
        <w:t xml:space="preserve">玛格丽特是珍珠的意思。那个手执茶花的美丽而又凄苦的女子，也只有这样纯洁的字眼配做她的名。</w:t>
      </w:r>
    </w:p>
    <w:p>
      <w:pPr>
        <w:ind w:left="0" w:right="0" w:firstLine="560"/>
        <w:spacing w:before="450" w:after="450" w:line="312" w:lineRule="auto"/>
      </w:pPr>
      <w:r>
        <w:rPr>
          <w:rFonts w:ascii="宋体" w:hAnsi="宋体" w:eastAsia="宋体" w:cs="宋体"/>
          <w:color w:val="000"/>
          <w:sz w:val="28"/>
          <w:szCs w:val="28"/>
        </w:rPr>
        <w:t xml:space="preserve">她身陷在那个人性几乎泯灭的巴黎，卖笑为生;而我则拥有幸福的家庭，无忧无虑地成长着。我们之间并无任何相似，但她一直长久地震撼着我的心。</w:t>
      </w:r>
    </w:p>
    <w:p>
      <w:pPr>
        <w:ind w:left="0" w:right="0" w:firstLine="560"/>
        <w:spacing w:before="450" w:after="450" w:line="312" w:lineRule="auto"/>
      </w:pPr>
      <w:r>
        <w:rPr>
          <w:rFonts w:ascii="宋体" w:hAnsi="宋体" w:eastAsia="宋体" w:cs="宋体"/>
          <w:color w:val="000"/>
          <w:sz w:val="28"/>
          <w:szCs w:val="28"/>
        </w:rPr>
        <w:t xml:space="preserve">第一次读《茶花女》是在九岁，儿童版，是她，第一次让年少无知的我懂得了“不幸”的含义。以后的日子里，我总是会回忆起她的故事，为她叹息，为她愤恨。</w:t>
      </w:r>
    </w:p>
    <w:p>
      <w:pPr>
        <w:ind w:left="0" w:right="0" w:firstLine="560"/>
        <w:spacing w:before="450" w:after="450" w:line="312" w:lineRule="auto"/>
      </w:pPr>
      <w:r>
        <w:rPr>
          <w:rFonts w:ascii="宋体" w:hAnsi="宋体" w:eastAsia="宋体" w:cs="宋体"/>
          <w:color w:val="000"/>
          <w:sz w:val="28"/>
          <w:szCs w:val="28"/>
        </w:rPr>
        <w:t xml:space="preserve">而真正懂她却是在十一岁。那一天，我恰巧没带书签，又不忍心折坏书页，便只好把全译本的《茶花女》打开放在屉中，结果数学老师硬是说我在数学课上看书，把书拽出来，掷在地下。</w:t>
      </w:r>
    </w:p>
    <w:p>
      <w:pPr>
        <w:ind w:left="0" w:right="0" w:firstLine="560"/>
        <w:spacing w:before="450" w:after="450" w:line="312" w:lineRule="auto"/>
      </w:pPr>
      <w:r>
        <w:rPr>
          <w:rFonts w:ascii="宋体" w:hAnsi="宋体" w:eastAsia="宋体" w:cs="宋体"/>
          <w:color w:val="000"/>
          <w:sz w:val="28"/>
          <w:szCs w:val="28"/>
        </w:rPr>
        <w:t xml:space="preserve">心里很委屈。俯身拾起书，想要分辩几句，却又瞥见教师脸上的怒色，攥着纸巾的手轻抚着封面，我突然间想起了阿尔芒的父亲央玛格丽特与阿尔芒分手的那一段。</w:t>
      </w:r>
    </w:p>
    <w:p>
      <w:pPr>
        <w:ind w:left="0" w:right="0" w:firstLine="560"/>
        <w:spacing w:before="450" w:after="450" w:line="312" w:lineRule="auto"/>
      </w:pPr>
      <w:r>
        <w:rPr>
          <w:rFonts w:ascii="宋体" w:hAnsi="宋体" w:eastAsia="宋体" w:cs="宋体"/>
          <w:color w:val="000"/>
          <w:sz w:val="28"/>
          <w:szCs w:val="28"/>
        </w:rPr>
        <w:t xml:space="preserve">静静听完了老人的一大堆严厉的指责与苦苦的哀求后，玛格丽特一字一颤地说：“那就请您转告您那美好、纯洁、可爱的女儿，说从前有个女人，她一生只有一个心愿，但为了您的女儿，她把这愿望砸毁，用两只手把心捣碎，死了。”</w:t>
      </w:r>
    </w:p>
    <w:p>
      <w:pPr>
        <w:ind w:left="0" w:right="0" w:firstLine="560"/>
        <w:spacing w:before="450" w:after="450" w:line="312" w:lineRule="auto"/>
      </w:pPr>
      <w:r>
        <w:rPr>
          <w:rFonts w:ascii="宋体" w:hAnsi="宋体" w:eastAsia="宋体" w:cs="宋体"/>
          <w:color w:val="000"/>
          <w:sz w:val="28"/>
          <w:szCs w:val="28"/>
        </w:rPr>
        <w:t xml:space="preserve">刹那间懂了玛格丽特，懂了她的善良，懂了也的艰辛，懂了她全部的坚韧与伟大。</w:t>
      </w:r>
    </w:p>
    <w:p>
      <w:pPr>
        <w:ind w:left="0" w:right="0" w:firstLine="560"/>
        <w:spacing w:before="450" w:after="450" w:line="312" w:lineRule="auto"/>
      </w:pPr>
      <w:r>
        <w:rPr>
          <w:rFonts w:ascii="宋体" w:hAnsi="宋体" w:eastAsia="宋体" w:cs="宋体"/>
          <w:color w:val="000"/>
          <w:sz w:val="28"/>
          <w:szCs w:val="28"/>
        </w:rPr>
        <w:t xml:space="preserve">我与她，虽然有着太多的不同，但这并不妨碍我，成为一个和她一样、充满人性光辉的人!</w:t>
      </w:r>
    </w:p>
    <w:p>
      <w:pPr>
        <w:ind w:left="0" w:right="0" w:firstLine="560"/>
        <w:spacing w:before="450" w:after="450" w:line="312" w:lineRule="auto"/>
      </w:pPr>
      <w:r>
        <w:rPr>
          <w:rFonts w:ascii="宋体" w:hAnsi="宋体" w:eastAsia="宋体" w:cs="宋体"/>
          <w:color w:val="000"/>
          <w:sz w:val="28"/>
          <w:szCs w:val="28"/>
        </w:rPr>
        <w:t xml:space="preserve">泪，在那一瞬夺眶而出，晶莹如珍珠。</w:t>
      </w:r>
    </w:p>
    <w:p>
      <w:pPr>
        <w:ind w:left="0" w:right="0" w:firstLine="560"/>
        <w:spacing w:before="450" w:after="450" w:line="312" w:lineRule="auto"/>
      </w:pPr>
      <w:r>
        <w:rPr>
          <w:rFonts w:ascii="宋体" w:hAnsi="宋体" w:eastAsia="宋体" w:cs="宋体"/>
          <w:color w:val="000"/>
          <w:sz w:val="28"/>
          <w:szCs w:val="28"/>
        </w:rPr>
        <w:t xml:space="preserve">繁华深处茶花仙，</w:t>
      </w:r>
    </w:p>
    <w:p>
      <w:pPr>
        <w:ind w:left="0" w:right="0" w:firstLine="560"/>
        <w:spacing w:before="450" w:after="450" w:line="312" w:lineRule="auto"/>
      </w:pPr>
      <w:r>
        <w:rPr>
          <w:rFonts w:ascii="宋体" w:hAnsi="宋体" w:eastAsia="宋体" w:cs="宋体"/>
          <w:color w:val="000"/>
          <w:sz w:val="28"/>
          <w:szCs w:val="28"/>
        </w:rPr>
        <w:t xml:space="preserve">水中倩影已难辨。</w:t>
      </w:r>
    </w:p>
    <w:p>
      <w:pPr>
        <w:ind w:left="0" w:right="0" w:firstLine="560"/>
        <w:spacing w:before="450" w:after="450" w:line="312" w:lineRule="auto"/>
      </w:pPr>
      <w:r>
        <w:rPr>
          <w:rFonts w:ascii="宋体" w:hAnsi="宋体" w:eastAsia="宋体" w:cs="宋体"/>
          <w:color w:val="000"/>
          <w:sz w:val="28"/>
          <w:szCs w:val="28"/>
        </w:rPr>
        <w:t xml:space="preserve">珍珠作名心亦洁，</w:t>
      </w:r>
    </w:p>
    <w:p>
      <w:pPr>
        <w:ind w:left="0" w:right="0" w:firstLine="560"/>
        <w:spacing w:before="450" w:after="450" w:line="312" w:lineRule="auto"/>
      </w:pPr>
      <w:r>
        <w:rPr>
          <w:rFonts w:ascii="宋体" w:hAnsi="宋体" w:eastAsia="宋体" w:cs="宋体"/>
          <w:color w:val="000"/>
          <w:sz w:val="28"/>
          <w:szCs w:val="28"/>
        </w:rPr>
        <w:t xml:space="preserve">淡笑一抹绝尘烟。</w:t>
      </w:r>
    </w:p>
    <w:p>
      <w:pPr>
        <w:ind w:left="0" w:right="0" w:firstLine="560"/>
        <w:spacing w:before="450" w:after="450" w:line="312" w:lineRule="auto"/>
      </w:pPr>
      <w:r>
        <w:rPr>
          <w:rFonts w:ascii="宋体" w:hAnsi="宋体" w:eastAsia="宋体" w:cs="宋体"/>
          <w:color w:val="000"/>
          <w:sz w:val="28"/>
          <w:szCs w:val="28"/>
        </w:rPr>
        <w:t xml:space="preserve">墙角里钻出一朵茶花。一个阴冷、黑暗、潮湿、没有阳光的墙角，糜烂是它的养料。然而，这茶花却比别的.茶花，甚至别的任何一种花都美丽，美得脱俗，美得惊人，美得如痴如醉。可凡是花都是向往阳光的。努力，再努力一点，在茶花碰触到阳光的那一刹那，在它因阳光的\'滋润而娇艳欲滴的那一刹那，无情的风折断了花枝，让它又倒在了阴冷的角落，无力再爬起，再去触摸那伸手可及的阳光。上帝是仁慈的，为了弥补命运对它的不公，没让它凋谢后再死，而是让它保持着美貌离开了。</w:t>
      </w:r>
    </w:p>
    <w:p>
      <w:pPr>
        <w:ind w:left="0" w:right="0" w:firstLine="560"/>
        <w:spacing w:before="450" w:after="450" w:line="312" w:lineRule="auto"/>
      </w:pPr>
      <w:r>
        <w:rPr>
          <w:rFonts w:ascii="宋体" w:hAnsi="宋体" w:eastAsia="宋体" w:cs="宋体"/>
          <w:color w:val="000"/>
          <w:sz w:val="28"/>
          <w:szCs w:val="28"/>
        </w:rPr>
        <w:t xml:space="preserve">玛格丽特的爱情能个悲剧故事就是这样。一介弱质女流在放荡且无目的的生命中寻找到了真爱，为此放弃了自己习以为常的的大量物质享受，放弃了一切能使自己暂时快乐的糜烂生活习惯，只为求能和自己最爱的人呆在一起。要从深陷的泥潭中爬出来，是要花很大的力气和决心的，况且还要使自己最小程度地被泥水污染。玛格丽特做到了，而且做的非常出色。可如此巨大的付出，换回的仍是人们的不理解和排挤，还有自私的人们的恶意中伤。巨大的阻力最终还是使玛格丽特和爱人分开了，误会使最爱的人在自己最需要安慰的时候羞辱她，这是何等痛苦的事情?也许真的只有死亡可以拯救她。是的，玛格丽特死了，孤独的死去，再也没了活着时的奢华，以前无数的情人也忘了她。生前的生活愈是轰动，死的时候愈是冷清。亦或许，玛格丽特并不是个完全悲剧人物，至少，她得到了真爱，她的灵魂得到了净化。贵妇们只看到了她生活的奢侈和物质的享受，却不知道她高尚的情操也是自己所望尘莫及的。奇怪的资本主义上流社会的人们，明明鄙视放荡的娼女，却又要逼良为娼。如果玛格丽特没有生在这样一个肮脏、虚伪、残忍的资本主义时代，或许她就是圣母玛利亚。可惜那样的社会，那样的时代，连圣母也会被玷污。而在玛格丽特被玷污的躯壳下，顽强而又圣洁的灵魂正是读者们暗暗哭泣的原因。</w:t>
      </w:r>
    </w:p>
    <w:p>
      <w:pPr>
        <w:ind w:left="0" w:right="0" w:firstLine="560"/>
        <w:spacing w:before="450" w:after="450" w:line="312" w:lineRule="auto"/>
      </w:pPr>
      <w:r>
        <w:rPr>
          <w:rFonts w:ascii="宋体" w:hAnsi="宋体" w:eastAsia="宋体" w:cs="宋体"/>
          <w:color w:val="000"/>
          <w:sz w:val="28"/>
          <w:szCs w:val="28"/>
        </w:rPr>
        <w:t xml:space="preserve">感谢小仲马塑造了茶花女这样一个可悲却又可敬的美丽女子。然而，希望那已死去花朵再次从泥土中萌芽、重生的时候，远离那阴暗的墙角，能每天和阳光为伴，即使不再那么美丽，也不要重复前世的悲剧。</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茶花女读书心得篇八</w:t>
      </w:r>
    </w:p>
    <w:p>
      <w:pPr>
        <w:ind w:left="0" w:right="0" w:firstLine="560"/>
        <w:spacing w:before="450" w:after="450" w:line="312" w:lineRule="auto"/>
      </w:pPr>
      <w:r>
        <w:rPr>
          <w:rFonts w:ascii="宋体" w:hAnsi="宋体" w:eastAsia="宋体" w:cs="宋体"/>
          <w:color w:val="000"/>
          <w:sz w:val="28"/>
          <w:szCs w:val="28"/>
        </w:rPr>
        <w:t xml:space="preserve">这本书的作者小仲马也是一位与男主人公十分相像的、喜欢追逐声色犬马的浪荡子弟。此书正是仿照他与一位女郎的风流韵事所写。</w:t>
      </w:r>
    </w:p>
    <w:p>
      <w:pPr>
        <w:ind w:left="0" w:right="0" w:firstLine="560"/>
        <w:spacing w:before="450" w:after="450" w:line="312" w:lineRule="auto"/>
      </w:pPr>
      <w:r>
        <w:rPr>
          <w:rFonts w:ascii="宋体" w:hAnsi="宋体" w:eastAsia="宋体" w:cs="宋体"/>
          <w:color w:val="000"/>
          <w:sz w:val="28"/>
          <w:szCs w:val="28"/>
        </w:rPr>
        <w:t xml:space="preserve">书中我最欣赏的角色是女主人公玛格丽特.戈蒂耶。小仲马在创作时,在这个角色身上寄托了自己对烟花女子的同情与怜惜,她是一个塑造的很完美的角色。她显得聪明、美丽又善良,虽然沦落风尘,但依旧保持着一颗纯洁而高尚的心灵。</w:t>
      </w:r>
    </w:p>
    <w:p>
      <w:pPr>
        <w:ind w:left="0" w:right="0" w:firstLine="560"/>
        <w:spacing w:before="450" w:after="450" w:line="312" w:lineRule="auto"/>
      </w:pPr>
      <w:r>
        <w:rPr>
          <w:rFonts w:ascii="宋体" w:hAnsi="宋体" w:eastAsia="宋体" w:cs="宋体"/>
          <w:color w:val="000"/>
          <w:sz w:val="28"/>
          <w:szCs w:val="28"/>
        </w:rPr>
        <w:t xml:space="preserve">她渴望真正的爱情,而当这种希望破灭后,又甘愿牺牲去成全他人。这一切都使这个为人所不齿的烟花女子的形象笼罩着一层圣洁的光辉。</w:t>
      </w:r>
    </w:p>
    <w:p>
      <w:pPr>
        <w:ind w:left="0" w:right="0" w:firstLine="560"/>
        <w:spacing w:before="450" w:after="450" w:line="312" w:lineRule="auto"/>
      </w:pPr>
      <w:r>
        <w:rPr>
          <w:rFonts w:ascii="宋体" w:hAnsi="宋体" w:eastAsia="宋体" w:cs="宋体"/>
          <w:color w:val="000"/>
          <w:sz w:val="28"/>
          <w:szCs w:val="28"/>
        </w:rPr>
        <w:t xml:space="preserve">而阿芒对玛格丽特一见倾心。他强烈的嫉妒心也是爱之弥深的表现,情人死后天各一方,被深埋于地下,他也仍要将她挖出来,见上最后一面。这样的爱情怎能不令人撕心裂肺！</w:t>
      </w:r>
    </w:p>
    <w:p>
      <w:pPr>
        <w:ind w:left="0" w:right="0" w:firstLine="560"/>
        <w:spacing w:before="450" w:after="450" w:line="312" w:lineRule="auto"/>
      </w:pPr>
      <w:r>
        <w:rPr>
          <w:rFonts w:ascii="宋体" w:hAnsi="宋体" w:eastAsia="宋体" w:cs="宋体"/>
          <w:color w:val="000"/>
          <w:sz w:val="28"/>
          <w:szCs w:val="28"/>
        </w:rPr>
        <w:t xml:space="preserve">玛格丽特给我留下最深的印象就是她高尚的心灵。可以说,她虽然是一个步入红尘的女人,但内心是纯净而透明的。</w:t>
      </w:r>
    </w:p>
    <w:p>
      <w:pPr>
        <w:ind w:left="0" w:right="0" w:firstLine="560"/>
        <w:spacing w:before="450" w:after="450" w:line="312" w:lineRule="auto"/>
      </w:pPr>
      <w:r>
        <w:rPr>
          <w:rFonts w:ascii="宋体" w:hAnsi="宋体" w:eastAsia="宋体" w:cs="宋体"/>
          <w:color w:val="000"/>
          <w:sz w:val="28"/>
          <w:szCs w:val="28"/>
        </w:rPr>
        <w:t xml:space="preserve">这本书揭露了社会的残酷和不平,正是这种压抑人性、摧残爱情的虚伪而又残酷的道德观念,把这些因命运不公而沦落风尘,但冰清玉洁的可怜人们送入了坟墓。而这也是小仲马一惯的风格,他把完善道德、追求理想作为文学创作的原则,文字里常常透露出他的批判与鞭挞,能听到他内心深处的痛苦呐喊。</w:t>
      </w:r>
    </w:p>
    <w:p>
      <w:pPr>
        <w:ind w:left="0" w:right="0" w:firstLine="560"/>
        <w:spacing w:before="450" w:after="450" w:line="312" w:lineRule="auto"/>
      </w:pPr>
      <w:r>
        <w:rPr>
          <w:rFonts w:ascii="宋体" w:hAnsi="宋体" w:eastAsia="宋体" w:cs="宋体"/>
          <w:color w:val="000"/>
          <w:sz w:val="28"/>
          <w:szCs w:val="28"/>
        </w:rPr>
        <w:t xml:space="preserve">《茶花女》是一部历久弥新、魅力永恒的文学著作。</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茶花女读书心得篇九</w:t>
      </w:r>
    </w:p>
    <w:p>
      <w:pPr>
        <w:ind w:left="0" w:right="0" w:firstLine="560"/>
        <w:spacing w:before="450" w:after="450" w:line="312" w:lineRule="auto"/>
      </w:pPr>
      <w:r>
        <w:rPr>
          <w:rFonts w:ascii="宋体" w:hAnsi="宋体" w:eastAsia="宋体" w:cs="宋体"/>
          <w:color w:val="000"/>
          <w:sz w:val="28"/>
          <w:szCs w:val="28"/>
        </w:rPr>
        <w:t xml:space="preserve">阅读《茶花女》时，总会不由自主的把自己容于角色中。读完它后，心情始终不能平静下来，仍久久陷在玛格丽特和阿尔茫的爱情中不能自拨。</w:t>
      </w:r>
    </w:p>
    <w:p>
      <w:pPr>
        <w:ind w:left="0" w:right="0" w:firstLine="560"/>
        <w:spacing w:before="450" w:after="450" w:line="312" w:lineRule="auto"/>
      </w:pPr>
      <w:r>
        <w:rPr>
          <w:rFonts w:ascii="宋体" w:hAnsi="宋体" w:eastAsia="宋体" w:cs="宋体"/>
          <w:color w:val="000"/>
          <w:sz w:val="28"/>
          <w:szCs w:val="28"/>
        </w:rPr>
        <w:t xml:space="preserve">如果不是那个时代，不是那个注重姓氏的时代，她与他的爱情会有结果吗？假设把他们爱情放在21世纪的今天，如果他们要相爱，也必须需要很大的勇气的。人毕竟是要活在现实生活中的，大胆的追求自己的爱情没有错，但如果这份爱是建立在周围亲人和朋友的痛苦上，那这份爱就不会是那么保险了。一旦这份真挚强烈的爱情降温变成亲情时，相爱的双方就会回到现实的生活中，便会思考自己的处境，甚至会产生分歧，一旦感情有了裂痕，苦水只能自己咽，因为这是你“冒天下之大不韪”换来的爱情。如果不幸，换来的不是同情，而是嘲笑和幸灾乐祸。</w:t>
      </w:r>
    </w:p>
    <w:p>
      <w:pPr>
        <w:ind w:left="0" w:right="0" w:firstLine="560"/>
        <w:spacing w:before="450" w:after="450" w:line="312" w:lineRule="auto"/>
      </w:pPr>
      <w:r>
        <w:rPr>
          <w:rFonts w:ascii="宋体" w:hAnsi="宋体" w:eastAsia="宋体" w:cs="宋体"/>
          <w:color w:val="000"/>
          <w:sz w:val="28"/>
          <w:szCs w:val="28"/>
        </w:rPr>
        <w:t xml:space="preserve">在最初特别憎恨阿尔茫的父亲，因为他扼杀了一份美好的爱情。但仔细回味，他站在一个作为父亲的立场上，他的想法并没有错。想想以阿尔茫多疑的性格，如果他和玛格丽特结合后，一定会有隔阂的，因为她并不＂纯＂。我们可以理解为这是因为他爱她太深，但这种爱情的可信度却值得人怀疑了。阿尔茫最后报复玛格丽特的手段有些卑鄙，纵使你有再多的理由，也不应该那样对待你深爱的人。</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茶花女读书心得篇十</w:t>
      </w:r>
    </w:p>
    <w:p>
      <w:pPr>
        <w:ind w:left="0" w:right="0" w:firstLine="560"/>
        <w:spacing w:before="450" w:after="450" w:line="312" w:lineRule="auto"/>
      </w:pPr>
      <w:r>
        <w:rPr>
          <w:rFonts w:ascii="宋体" w:hAnsi="宋体" w:eastAsia="宋体" w:cs="宋体"/>
          <w:color w:val="000"/>
          <w:sz w:val="28"/>
          <w:szCs w:val="28"/>
        </w:rPr>
        <w:t xml:space="preserve">小说的主人公玛格丽特本是一位贫穷的乡下姑娘，为谋生来到巴黎，不幸落入风尘，做了女人，染上了挥霍钱财的恶习；她疯狂地寻欢作乐麻痹自己，但内心却讨厌这种空虚的生活。这个依旧保持有纯洁心灵的沦落女子，向往真正的爱情生活，后来被阿尔芒的一片赤诚之心所感动，彼此深深地相爱，在远离巴黎市区的乡间过起美满的田园生活。</w:t>
      </w:r>
    </w:p>
    <w:p>
      <w:pPr>
        <w:ind w:left="0" w:right="0" w:firstLine="560"/>
        <w:spacing w:before="450" w:after="450" w:line="312" w:lineRule="auto"/>
      </w:pPr>
      <w:r>
        <w:rPr>
          <w:rFonts w:ascii="宋体" w:hAnsi="宋体" w:eastAsia="宋体" w:cs="宋体"/>
          <w:color w:val="000"/>
          <w:sz w:val="28"/>
          <w:szCs w:val="28"/>
        </w:rPr>
        <w:t xml:space="preserve">玛格丽特受到创伤的心灵也开始愈合，并决心彻底改掉过去的习惯，永远和阿尔芒在一起，享受一个正常女人的\'真正生活。不幸阿尔芒父亲的出现粉碎了她的美梦，他的虚伪、自私再一次把玛格丽特推入灾难之中。她被迫离开了阿尔芒，事后遭到阿尔芒不明真相的种种侮辱和伤害，终因心力交瘁，去世了。</w:t>
      </w:r>
    </w:p>
    <w:p>
      <w:pPr>
        <w:ind w:left="0" w:right="0" w:firstLine="560"/>
        <w:spacing w:before="450" w:after="450" w:line="312" w:lineRule="auto"/>
      </w:pPr>
      <w:r>
        <w:rPr>
          <w:rFonts w:ascii="宋体" w:hAnsi="宋体" w:eastAsia="宋体" w:cs="宋体"/>
          <w:color w:val="000"/>
          <w:sz w:val="28"/>
          <w:szCs w:val="28"/>
        </w:rPr>
        <w:t xml:space="preserve">或许她生命里最闪光的一点是阿尔芒，他们彼此都负出了强烈的感情，都为对方做出了牺牲。但是他们这段爱情，却得不到任何人的接受，得不到任何人的祝福。玛格丽特是女人，虽然她放弃了一切，但是仍无法改变现实，在那里没有人能接受，也不用说相信，一个女人会从良，她永远活在女人的阴影里。最终还是为了阿尔芒，又沦落了，过上了那种没有明天的生活。她是无私的。</w:t>
      </w:r>
    </w:p>
    <w:p>
      <w:pPr>
        <w:ind w:left="0" w:right="0" w:firstLine="560"/>
        <w:spacing w:before="450" w:after="450" w:line="312" w:lineRule="auto"/>
      </w:pPr>
      <w:r>
        <w:rPr>
          <w:rFonts w:ascii="宋体" w:hAnsi="宋体" w:eastAsia="宋体" w:cs="宋体"/>
          <w:color w:val="000"/>
          <w:sz w:val="28"/>
          <w:szCs w:val="28"/>
        </w:rPr>
        <w:t xml:space="preserve">阿尔芒冲动，易怒，妒忌心又如此之强。他并不理解玛格丽特，他如此固执地认为自己受骗了，不断地进行报复，他的心中越是充满恨，越是显得玛格丽特的痛，她的悲。但是玛格丽特并不后悔所有的选择，她知道总有一天阿尔芒会明白她。</w:t>
      </w:r>
    </w:p>
    <w:p>
      <w:pPr>
        <w:ind w:left="0" w:right="0" w:firstLine="560"/>
        <w:spacing w:before="450" w:after="450" w:line="312" w:lineRule="auto"/>
      </w:pPr>
      <w:r>
        <w:rPr>
          <w:rFonts w:ascii="宋体" w:hAnsi="宋体" w:eastAsia="宋体" w:cs="宋体"/>
          <w:color w:val="000"/>
          <w:sz w:val="28"/>
          <w:szCs w:val="28"/>
        </w:rPr>
        <w:t xml:space="preserve">然而却发生在她死后的事情。她一生最快乐的时光是阿尔芒给予的，但她一生最痛苦的时光同样也是阿尔芳给予的。使她的悲惨命运更加深化。或许没有阿尔芒出现即使没有了闪耀点，也不会有深切的痛苦。或许正是因为阿尔芒，她的生命才有了光彩。她才能够从这个悲惨的世界里完全的解脱。</w:t>
      </w:r>
    </w:p>
    <w:p>
      <w:pPr>
        <w:ind w:left="0" w:right="0" w:firstLine="560"/>
        <w:spacing w:before="450" w:after="450" w:line="312" w:lineRule="auto"/>
      </w:pPr>
      <w:r>
        <w:rPr>
          <w:rFonts w:ascii="宋体" w:hAnsi="宋体" w:eastAsia="宋体" w:cs="宋体"/>
          <w:color w:val="000"/>
          <w:sz w:val="28"/>
          <w:szCs w:val="28"/>
        </w:rPr>
        <w:t xml:space="preserve">我为玛格丽特伤心，悲痛，更为她的无私感动。</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茶花女读书心得篇十一</w:t>
      </w:r>
    </w:p>
    <w:p>
      <w:pPr>
        <w:ind w:left="0" w:right="0" w:firstLine="560"/>
        <w:spacing w:before="450" w:after="450" w:line="312" w:lineRule="auto"/>
      </w:pPr>
      <w:r>
        <w:rPr>
          <w:rFonts w:ascii="宋体" w:hAnsi="宋体" w:eastAsia="宋体" w:cs="宋体"/>
          <w:color w:val="000"/>
          <w:sz w:val="28"/>
          <w:szCs w:val="28"/>
        </w:rPr>
        <w:t xml:space="preserve">一如《泰坦尼克号》温婉与激荡的旋律在我心中浅吟低唱;一如《梁山伯与祝英台》凄美与缠绵的温存在我心间缓缓流淌;一如《罗密欧与茱丽叶》炽热与奔放的激情在我心底回环往复。一束洁白的茶花，一本久负盛名的《茶花女》，一段“剪不断，理还乱”的旷世爱情淡淡地驻进了我的心田。</w:t>
      </w:r>
    </w:p>
    <w:p>
      <w:pPr>
        <w:ind w:left="0" w:right="0" w:firstLine="560"/>
        <w:spacing w:before="450" w:after="450" w:line="312" w:lineRule="auto"/>
      </w:pPr>
      <w:r>
        <w:rPr>
          <w:rFonts w:ascii="宋体" w:hAnsi="宋体" w:eastAsia="宋体" w:cs="宋体"/>
          <w:color w:val="000"/>
          <w:sz w:val="28"/>
          <w:szCs w:val="28"/>
        </w:rPr>
        <w:t xml:space="preserve">她——玛格丽特，一个绝代风华，温柔绰约的女子;他——阿尔芒，一个谈不上家财万贯，也称不上俊朗刚毅的男子。而他们，却在物欲横流的社会中邂逅与相爱。黑暗的世界中，注定他们要饱受生活的压迫。她曾妩媚骄纵，而他追随她的身影不曾有过幻灭;她曾火热地生活，欲望与嫉妒又吞噬他早已伤痕累累的脆弱心灵;直至她疾虐缠身，相隔两重天后又使他跌落在懊恼的边缘。一波三折后，一次超越心灵的爱情神话早已镌刻在我们心底。</w:t>
      </w:r>
    </w:p>
    <w:p>
      <w:pPr>
        <w:ind w:left="0" w:right="0" w:firstLine="560"/>
        <w:spacing w:before="450" w:after="450" w:line="312" w:lineRule="auto"/>
      </w:pPr>
      <w:r>
        <w:rPr>
          <w:rFonts w:ascii="宋体" w:hAnsi="宋体" w:eastAsia="宋体" w:cs="宋体"/>
          <w:color w:val="000"/>
          <w:sz w:val="28"/>
          <w:szCs w:val="28"/>
        </w:rPr>
        <w:t xml:space="preserve">小仲马在《茶花女》中这样写到：“的确，我试图从细小的论题里得到伟大的结论，这似乎太狂妄太胆大了。但是，我相信，小处能包容一切，麻雀虽小，肝胆俱全;脑袋虽然狭窄，却也能蕴藏无限的思想，眼珠只不过一丁点大，却也能极目海阔天空。”</w:t>
      </w:r>
    </w:p>
    <w:p>
      <w:pPr>
        <w:ind w:left="0" w:right="0" w:firstLine="560"/>
        <w:spacing w:before="450" w:after="450" w:line="312" w:lineRule="auto"/>
      </w:pPr>
      <w:r>
        <w:rPr>
          <w:rFonts w:ascii="宋体" w:hAnsi="宋体" w:eastAsia="宋体" w:cs="宋体"/>
          <w:color w:val="000"/>
          <w:sz w:val="28"/>
          <w:szCs w:val="28"/>
        </w:rPr>
        <w:t xml:space="preserve">对于我，在这部享誉世界的名著中，感受到玛格丽特是一个高洁而淡默的女子，带着只有公爵夫人的微笑，在香榭丽舍大街与圆形广场间孤僻地行走，获得片刻的宁静与慰藉;感受到她是一个甘于牺牲和为爱痴狂的女子，情愿放弃习惯的奢华生活，变卖自己的首饰，马车，也不愿情人四处借债;感受到她是一个思想与灵魂都已升华的女子，骄傲与独立地生活着，对空虚生活的厌恶中纯洁的心灵坚守着繁花似锦。</w:t>
      </w:r>
    </w:p>
    <w:p>
      <w:pPr>
        <w:ind w:left="0" w:right="0" w:firstLine="560"/>
        <w:spacing w:before="450" w:after="450" w:line="312" w:lineRule="auto"/>
      </w:pPr>
      <w:r>
        <w:rPr>
          <w:rFonts w:ascii="宋体" w:hAnsi="宋体" w:eastAsia="宋体" w:cs="宋体"/>
          <w:color w:val="000"/>
          <w:sz w:val="28"/>
          <w:szCs w:val="28"/>
        </w:rPr>
        <w:t xml:space="preserve">在他们的催人泪下中，我窥探的是希望人与人之间的真诚相待，在超越容貌，金钱与欲望的基础上，仍能够留下一片澄澈的空地虔诚地对待别人。如玛格丽特，在肉体的挣扎中，仍然对阿尔芒高唱着忠贞的歌;如阿尔芒，在精神的崩溃下，依旧对玛格丽特保存着心头完整的爱。</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茶花女读书心得篇十二</w:t>
      </w:r>
    </w:p>
    <w:p>
      <w:pPr>
        <w:ind w:left="0" w:right="0" w:firstLine="560"/>
        <w:spacing w:before="450" w:after="450" w:line="312" w:lineRule="auto"/>
      </w:pPr>
      <w:r>
        <w:rPr>
          <w:rFonts w:ascii="宋体" w:hAnsi="宋体" w:eastAsia="宋体" w:cs="宋体"/>
          <w:color w:val="000"/>
          <w:sz w:val="28"/>
          <w:szCs w:val="28"/>
        </w:rPr>
        <w:t xml:space="preserve">今天，爸爸从书店里买来一本书，书名叫《茶花女》。我一见到有书，就马上放下手中的事，把书带到书房里开始阅读了。</w:t>
      </w:r>
    </w:p>
    <w:p>
      <w:pPr>
        <w:ind w:left="0" w:right="0" w:firstLine="560"/>
        <w:spacing w:before="450" w:after="450" w:line="312" w:lineRule="auto"/>
      </w:pPr>
      <w:r>
        <w:rPr>
          <w:rFonts w:ascii="宋体" w:hAnsi="宋体" w:eastAsia="宋体" w:cs="宋体"/>
          <w:color w:val="000"/>
          <w:sz w:val="28"/>
          <w:szCs w:val="28"/>
        </w:rPr>
        <w:t xml:space="preserve">这本书的女主人公玛格丽特·哥吉耶姑娘，是巴黎高等娼妓里最著名的角色。她那美貌和聪慧使她成了明星，整日被贵人公子们所包围追逐。但她深切地体验到世态的炎凉，生活的无聊。这时，他结识了热情、正直的青年亚芒，两人倾心相爱，但亚芒的父亲却不同意，要玛格丽特远离亚芒。玛格丽特为了陈全亚芒，就远离了他并重操旧业做卖笑生涯。亚芒不知内情却羞辱她，她经不住打击很快病倒，在债权人的逼迫中贫病交集，身心交瘁，孤苦伶仃地死去。</w:t>
      </w:r>
    </w:p>
    <w:p>
      <w:pPr>
        <w:ind w:left="0" w:right="0" w:firstLine="560"/>
        <w:spacing w:before="450" w:after="450" w:line="312" w:lineRule="auto"/>
      </w:pPr>
      <w:r>
        <w:rPr>
          <w:rFonts w:ascii="宋体" w:hAnsi="宋体" w:eastAsia="宋体" w:cs="宋体"/>
          <w:color w:val="000"/>
          <w:sz w:val="28"/>
          <w:szCs w:val="28"/>
        </w:rPr>
        <w:t xml:space="preserve">通过这个故事，我知道了资本主义制度的可怕，玛格丽特本来是一个纯洁无邪的农村姑娘，但是由于家庭的贫困，迫使她来到浮华的大都市，卖笑求生，尝尽了人间的冷暖和悲哀，遇到了真爱也不敢相爱，却为了他人的幸福而放弃了自己的幸福，最后悲惨的死去。这反映了她人格的缺陷，不能正确坚持自己的信念，追求自己的幸福，想办法解决问题，而是选择了逃避。</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茶花女读书心得篇十三</w:t>
      </w:r>
    </w:p>
    <w:p>
      <w:pPr>
        <w:ind w:left="0" w:right="0" w:firstLine="560"/>
        <w:spacing w:before="450" w:after="450" w:line="312" w:lineRule="auto"/>
      </w:pPr>
      <w:r>
        <w:rPr>
          <w:rFonts w:ascii="宋体" w:hAnsi="宋体" w:eastAsia="宋体" w:cs="宋体"/>
          <w:color w:val="000"/>
          <w:sz w:val="28"/>
          <w:szCs w:val="28"/>
        </w:rPr>
        <w:t xml:space="preserve">我合上书，望着灰白的天空。窗外的雨浠浠沥沥地下着，似乎也在为这名不幸去世的女子的悲惨命运垂泪。我闷闷地叹了口气。</w:t>
      </w:r>
    </w:p>
    <w:p>
      <w:pPr>
        <w:ind w:left="0" w:right="0" w:firstLine="560"/>
        <w:spacing w:before="450" w:after="450" w:line="312" w:lineRule="auto"/>
      </w:pPr>
      <w:r>
        <w:rPr>
          <w:rFonts w:ascii="宋体" w:hAnsi="宋体" w:eastAsia="宋体" w:cs="宋体"/>
          <w:color w:val="000"/>
          <w:sz w:val="28"/>
          <w:szCs w:val="28"/>
        </w:rPr>
        <w:t xml:space="preserve">可是你没有。面对自己的沉沦，你只是偶尔抱着希望，更多的时候却是听之任之。我不懂，我真的不懂。既然周遭人都如此不堪，为何你要为了他们的眼光和议论放弃了自己的真爱?你放浪的外表下是如此淳厚善良的心，为何面对世俗的丑恶和现实的无理，你不能挺起脊梁，义正严辞一些?你为何宁愿受黑暗社会的蒙蔽，认定自己是污秽不堪不可救药的，为何心甘情愿做封建门弟等级观念的牺牲品呢?我不懂，我真的不懂!</w:t>
      </w:r>
    </w:p>
    <w:p>
      <w:pPr>
        <w:ind w:left="0" w:right="0" w:firstLine="560"/>
        <w:spacing w:before="450" w:after="450" w:line="312" w:lineRule="auto"/>
      </w:pPr>
      <w:r>
        <w:rPr>
          <w:rFonts w:ascii="宋体" w:hAnsi="宋体" w:eastAsia="宋体" w:cs="宋体"/>
          <w:color w:val="000"/>
          <w:sz w:val="28"/>
          <w:szCs w:val="28"/>
        </w:rPr>
        <w:t xml:space="preserve">阿芒-杜瓦，你这个懦夫!我不禁也要为你叹声“可怜”，因为你生来的身份带给你的遭遇，但更因为你寻到自己的幸福，却没有用坚定的信心和勇气去牢牢把握!</w:t>
      </w:r>
    </w:p>
    <w:p>
      <w:pPr>
        <w:ind w:left="0" w:right="0" w:firstLine="560"/>
        <w:spacing w:before="450" w:after="450" w:line="312" w:lineRule="auto"/>
      </w:pPr>
      <w:r>
        <w:rPr>
          <w:rFonts w:ascii="宋体" w:hAnsi="宋体" w:eastAsia="宋体" w:cs="宋体"/>
          <w:color w:val="000"/>
          <w:sz w:val="28"/>
          <w:szCs w:val="28"/>
        </w:rPr>
        <w:t xml:space="preserve">玛格丽特正如她所爱的茶花，既顽强坚韧有脆弱无助。她可以在满身负债时断然拒绝瓦尔维勒以存款生息为诱的求婚;可是爱人诋毁她的一句话，却又可以彻底将她击溃。</w:t>
      </w:r>
    </w:p>
    <w:p>
      <w:pPr>
        <w:ind w:left="0" w:right="0" w:firstLine="560"/>
        <w:spacing w:before="450" w:after="450" w:line="312" w:lineRule="auto"/>
      </w:pPr>
      <w:r>
        <w:rPr>
          <w:rFonts w:ascii="宋体" w:hAnsi="宋体" w:eastAsia="宋体" w:cs="宋体"/>
          <w:color w:val="000"/>
          <w:sz w:val="28"/>
          <w:szCs w:val="28"/>
        </w:rPr>
        <w:t xml:space="preserve">你也是可怜的。这种可怜建筑在你的懦弱上;而你的懦弱，又建立在这个腐朽不堪的饿社会赋予人们的扭曲的伦理、价值观念上。是的，尽管你曾拼尽气力要冲破这些阻碍，但一个人的呐喊，在一千、一万个人的唏嘘揶揄声中是那么渺小。你终究敌不过这个畸形的社会形态——况且在这样的社会中成长起来，自己本身就注定不可避免地带有这种畸变。所以，你对玛格丽特的爱是深切真挚的，却又无法不是浅薄浮躁的。</w:t>
      </w:r>
    </w:p>
    <w:p>
      <w:pPr>
        <w:ind w:left="0" w:right="0" w:firstLine="560"/>
        <w:spacing w:before="450" w:after="450" w:line="312" w:lineRule="auto"/>
      </w:pPr>
      <w:r>
        <w:rPr>
          <w:rFonts w:ascii="宋体" w:hAnsi="宋体" w:eastAsia="宋体" w:cs="宋体"/>
          <w:color w:val="000"/>
          <w:sz w:val="28"/>
          <w:szCs w:val="28"/>
        </w:rPr>
        <w:t xml:space="preserve">如果说玛格丽特是冬季饱受风霜，奄奄一息的茶花，那么阿芒就是她久违的和熙春光。这束生命的阳光穿破一路雨雪要为她倾泻，却最终钻不透那层厚重的乌云，只能与她隔世相望。而茶花也在渺茫的希望和凛冽的寒风中逐渐枯败、死去。</w:t>
      </w:r>
    </w:p>
    <w:p>
      <w:pPr>
        <w:ind w:left="0" w:right="0" w:firstLine="560"/>
        <w:spacing w:before="450" w:after="450" w:line="312" w:lineRule="auto"/>
      </w:pPr>
      <w:r>
        <w:rPr>
          <w:rFonts w:ascii="宋体" w:hAnsi="宋体" w:eastAsia="宋体" w:cs="宋体"/>
          <w:color w:val="000"/>
          <w:sz w:val="28"/>
          <w:szCs w:val="28"/>
        </w:rPr>
        <w:t xml:space="preserve">我再次仰望窗外的雨和灰白的天，深深吸了口气，又重重地吐了出来。愿这匆忙的世间，能随人的吐纳尽卸虚伪功利，不再重演悲剧。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2025-01-16T16:42:35+08:00</dcterms:created>
  <dcterms:modified xsi:type="dcterms:W3CDTF">2025-01-16T16:42:35+08:00</dcterms:modified>
</cp:coreProperties>
</file>

<file path=docProps/custom.xml><?xml version="1.0" encoding="utf-8"?>
<Properties xmlns="http://schemas.openxmlformats.org/officeDocument/2006/custom-properties" xmlns:vt="http://schemas.openxmlformats.org/officeDocument/2006/docPropsVTypes"/>
</file>