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2024年社区综治工作述职报告(优质8篇)</w:t>
      </w:r>
      <w:bookmarkEnd w:id="1"/>
    </w:p>
    <w:p>
      <w:pPr>
        <w:jc w:val="center"/>
        <w:spacing w:before="0" w:after="450"/>
      </w:pPr>
      <w:r>
        <w:rPr>
          <w:rFonts w:ascii="Arial" w:hAnsi="Arial" w:eastAsia="Arial" w:cs="Arial"/>
          <w:color w:val="999999"/>
          <w:sz w:val="20"/>
          <w:szCs w:val="20"/>
        </w:rPr>
        <w:t xml:space="preserve">来源：网络  作者：眉眼如画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带来的优秀报告范文，希望大家能够喜欢!社区综治工作述职报告篇一20xx年4月初，由于人事变动我到**办事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社区综治工作述职报告篇一</w:t>
      </w:r>
    </w:p>
    <w:p>
      <w:pPr>
        <w:ind w:left="0" w:right="0" w:firstLine="560"/>
        <w:spacing w:before="450" w:after="450" w:line="312" w:lineRule="auto"/>
      </w:pPr>
      <w:r>
        <w:rPr>
          <w:rFonts w:ascii="宋体" w:hAnsi="宋体" w:eastAsia="宋体" w:cs="宋体"/>
          <w:color w:val="000"/>
          <w:sz w:val="28"/>
          <w:szCs w:val="28"/>
        </w:rPr>
        <w:t xml:space="preserve">20xx年4月初，由于人事变动我到**办事任常务副主任，分管综治工作，在办事处党委的正确领导下，在镇委、镇政府和有关部门的指导下，始终把建设\"平安**\"、维护社会稳定作为一项重要工作，精心组织，严密实施，不断把\"平安**\"建设和\"综治八大员\"建设推向深入。现将各项工作总结如下：</w:t>
      </w:r>
    </w:p>
    <w:p>
      <w:pPr>
        <w:ind w:left="0" w:right="0" w:firstLine="560"/>
        <w:spacing w:before="450" w:after="450" w:line="312" w:lineRule="auto"/>
      </w:pPr>
      <w:r>
        <w:rPr>
          <w:rFonts w:ascii="宋体" w:hAnsi="宋体" w:eastAsia="宋体" w:cs="宋体"/>
          <w:color w:val="000"/>
          <w:sz w:val="28"/>
          <w:szCs w:val="28"/>
        </w:rPr>
        <w:t xml:space="preserve">今年我们把\"上海世博安保\"和\"平安**\"建设做为中心工作来抓，高点定位，理清思路，狠抓措施落实，全面推进稳定工作深入开展。一是高点定位，明确责任。工作中，以落实村\"一把手\"责任为总抓手，严格落实领导责任制，目标管理责任制和一票否决等制度，年初分别与驻村干部和村签订了平安综治、禁毒工作责任书，把维护社会稳定的各项责任目标细化分解，一级抓一级，层层抓落实，确保平安建设各项任务目标的落实。二是强化领导，理清工作思路。为增强工作针对性，我们经常在党委会、班子例会、综治专题会议、村干部座谈会上，分析和把握当前社会治安形势，找准薄弱环节，及时调整工作措施。</w:t>
      </w:r>
    </w:p>
    <w:p>
      <w:pPr>
        <w:ind w:left="0" w:right="0" w:firstLine="560"/>
        <w:spacing w:before="450" w:after="450" w:line="312" w:lineRule="auto"/>
      </w:pPr>
      <w:r>
        <w:rPr>
          <w:rFonts w:ascii="宋体" w:hAnsi="宋体" w:eastAsia="宋体" w:cs="宋体"/>
          <w:color w:val="000"/>
          <w:sz w:val="28"/>
          <w:szCs w:val="28"/>
        </w:rPr>
        <w:t xml:space="preserve">我们把抓基层、打基础作为建设\"平安**\"的关键措施来抓，努力夯实建设\"平安**\"的根基。</w:t>
      </w:r>
    </w:p>
    <w:p>
      <w:pPr>
        <w:ind w:left="0" w:right="0" w:firstLine="560"/>
        <w:spacing w:before="450" w:after="450" w:line="312" w:lineRule="auto"/>
      </w:pPr>
      <w:r>
        <w:rPr>
          <w:rFonts w:ascii="宋体" w:hAnsi="宋体" w:eastAsia="宋体" w:cs="宋体"/>
          <w:color w:val="000"/>
          <w:sz w:val="28"/>
          <w:szCs w:val="28"/>
        </w:rPr>
        <w:t xml:space="preserve">1、进一步加强综治组织建设。及时调整了综治工作领导小组，办事处主任担任综治领导小组主任，分管领导担任综治领导小组副主任。各村均配备了熟悉综治业务、有将强组织协调能力的骨干分管综治工作并配强配齐了\"综治八大员\"，进一步理顺了村综治工作的工作体系。</w:t>
      </w:r>
    </w:p>
    <w:p>
      <w:pPr>
        <w:ind w:left="0" w:right="0" w:firstLine="560"/>
        <w:spacing w:before="450" w:after="450" w:line="312" w:lineRule="auto"/>
      </w:pPr>
      <w:r>
        <w:rPr>
          <w:rFonts w:ascii="宋体" w:hAnsi="宋体" w:eastAsia="宋体" w:cs="宋体"/>
          <w:color w:val="000"/>
          <w:sz w:val="28"/>
          <w:szCs w:val="28"/>
        </w:rPr>
        <w:t xml:space="preserve">2、加强群防群治队伍建设。充分利用办事处综治工作中心(警务室)的作用，共配备了4名综治工作中心工作人员，配置了电脑数码相机等办公设备，实行信息化管理。同时，办事处招聘10人，组建巡逻队伍，在综治中心的指导下开展辖区的治安巡逻工作。另外各行政村都实行了治安防范责任制，建立健全了治安巡逻队，构筑起了严密的治安防控体系，有力地维护了社会稳定。</w:t>
      </w:r>
    </w:p>
    <w:p>
      <w:pPr>
        <w:ind w:left="0" w:right="0" w:firstLine="560"/>
        <w:spacing w:before="450" w:after="450" w:line="312" w:lineRule="auto"/>
      </w:pPr>
      <w:r>
        <w:rPr>
          <w:rFonts w:ascii="宋体" w:hAnsi="宋体" w:eastAsia="宋体" w:cs="宋体"/>
          <w:color w:val="000"/>
          <w:sz w:val="28"/>
          <w:szCs w:val="28"/>
        </w:rPr>
        <w:t xml:space="preserve">3、平安创建工作扎实开展。为推动平安创建工作，年初制定了创建工作计划，明确了创建工作目标，年中还积极配合上级部门从组织制度建设、防范基础工作、调解帮教及信访矛盾纠纷等几个方面进行考核验收，并按规定全面开展了平安村的建设工作，有效的推动了面上工作的深入开展。</w:t>
      </w:r>
    </w:p>
    <w:p>
      <w:pPr>
        <w:ind w:left="0" w:right="0" w:firstLine="560"/>
        <w:spacing w:before="450" w:after="450" w:line="312" w:lineRule="auto"/>
      </w:pPr>
      <w:r>
        <w:rPr>
          <w:rFonts w:ascii="宋体" w:hAnsi="宋体" w:eastAsia="宋体" w:cs="宋体"/>
          <w:color w:val="000"/>
          <w:sz w:val="28"/>
          <w:szCs w:val="28"/>
        </w:rPr>
        <w:t xml:space="preserve">1、加大对\"fx功\"、hh派等邪教组织飞防范和控制力度。根据镇委、镇政府有关文件精神和反邪教警示教育工作实施意见，加大了对反动品清理和排查工作力度，先后组织村2次对有邪教活动嫌疑的重点人员和重点部位进行了排查，取得了很好的效果。同时，在5个村分期分批开展了\"无邪教村\"创建活动，逐步加强农村防范和处理邪教工作能力，健全基层基础规范管理体制，推进反邪教工作规范化，制度化建设。</w:t>
      </w:r>
    </w:p>
    <w:p>
      <w:pPr>
        <w:ind w:left="0" w:right="0" w:firstLine="560"/>
        <w:spacing w:before="450" w:after="450" w:line="312" w:lineRule="auto"/>
      </w:pPr>
      <w:r>
        <w:rPr>
          <w:rFonts w:ascii="宋体" w:hAnsi="宋体" w:eastAsia="宋体" w:cs="宋体"/>
          <w:color w:val="000"/>
          <w:sz w:val="28"/>
          <w:szCs w:val="28"/>
        </w:rPr>
        <w:t xml:space="preserve">检明显得到了提高，每季度尿检率均在80%以上，帮教率均在95%以上，全年无出现种毒案件。根据《20xx年**镇禁毒工作目标管理责任书》和《**办20xx年禁毒工作计划》我办开展了一系列的工作，2月底我办针对药物治疗的重要意义与相关政策在对象中深入开展了一次宣传动员。4月份分别与5村及10个驻村干部签订了禁毒工作目标管理责任书，并于4月、5月、10月、11月共四次上山开展禁种、铲毒工作。6月份禁毒宣传月我办多次组织村禁毒专管人员、女子禁毒队在学校、各村、重要路段，悬挂横幅、发放禁毒宣传资料。此外我办每月都召开禁毒工作例会向各村布置宣传禁毒工作。</w:t>
      </w:r>
    </w:p>
    <w:p>
      <w:pPr>
        <w:ind w:left="0" w:right="0" w:firstLine="560"/>
        <w:spacing w:before="450" w:after="450" w:line="312" w:lineRule="auto"/>
      </w:pPr>
      <w:r>
        <w:rPr>
          <w:rFonts w:ascii="宋体" w:hAnsi="宋体" w:eastAsia="宋体" w:cs="宋体"/>
          <w:color w:val="000"/>
          <w:sz w:val="28"/>
          <w:szCs w:val="28"/>
        </w:rPr>
        <w:t xml:space="preserve">3、加大对出租房消防安全隐患整治工作力度。为了做好出租房消防安全隐患整治工作，我们要求每个村对出租房进行了登记，并由村委会和出租房户主签订了《出租房协议书》对出租房发放了整改通知书，要求限期整改，对存在严重隐患难以整改的或未能在限期内完成整改的出租房，应责令其停止租赁并上报上级有关部门督促整改。辖区5个村现登记在册出租房有33间，根据镇政府的要求，我办年初详细制定计划，每个月对出租房的变动情况进行梳理，每个季度对出租房的消防安全隐患进行一次排查，从4月份开始，我办结合\"世博安保工作\"，针对辖区内所有出租房进行了1次大排查，发现有5间出租房存在不同程度的安全隐患，我办当场发给整改通知书，并在一周内进行跟踪督促，收到了良好的效果。</w:t>
      </w:r>
    </w:p>
    <w:p>
      <w:pPr>
        <w:ind w:left="0" w:right="0" w:firstLine="560"/>
        <w:spacing w:before="450" w:after="450" w:line="312" w:lineRule="auto"/>
      </w:pPr>
      <w:r>
        <w:rPr>
          <w:rFonts w:ascii="宋体" w:hAnsi="宋体" w:eastAsia="宋体" w:cs="宋体"/>
          <w:color w:val="000"/>
          <w:sz w:val="28"/>
          <w:szCs w:val="28"/>
        </w:rPr>
        <w:t xml:space="preserve">4、建立健全信访，矛盾纠纷排查调处预防化解机制。有效的预防化解机制是确保信访、矛盾纠纷排查调处工作成功个关键。工作中，我们坚持从群众利益出发，把排查的重点放在上访老户、干群关系、有关方面人员、困难群众、土地征用等方面，把涉及群众切身利益的实际问题作为排查信访、矛盾纠纷的关键，组织各驻村干部定期对存在的不安定因素进行排查摸底，对排查出的可能影响稳定的苗头高度重视，并采取办事处班子和驻村包干责任制，逐一解决矛盾纠纷。</w:t>
      </w:r>
    </w:p>
    <w:p>
      <w:pPr>
        <w:ind w:left="0" w:right="0" w:firstLine="560"/>
        <w:spacing w:before="450" w:after="450" w:line="312" w:lineRule="auto"/>
      </w:pPr>
      <w:r>
        <w:rPr>
          <w:rFonts w:ascii="宋体" w:hAnsi="宋体" w:eastAsia="宋体" w:cs="宋体"/>
          <w:color w:val="000"/>
          <w:sz w:val="28"/>
          <w:szCs w:val="28"/>
        </w:rPr>
        <w:t xml:space="preserve">5、加强对流动人口的管理力度。流动人口、暂住人口管理是社会治安问题的热点，也是人口管理的难点和治安防范的重点。我们充分发挥综治工作中心的作用，对工作任务指标进行量化，制定奖惩措施，深入村对流动人口逐一登记，取得了初步成效。</w:t>
      </w:r>
    </w:p>
    <w:p>
      <w:pPr>
        <w:ind w:left="0" w:right="0" w:firstLine="560"/>
        <w:spacing w:before="450" w:after="450" w:line="312" w:lineRule="auto"/>
      </w:pPr>
      <w:r>
        <w:rPr>
          <w:rFonts w:ascii="宋体" w:hAnsi="宋体" w:eastAsia="宋体" w:cs="宋体"/>
          <w:color w:val="000"/>
          <w:sz w:val="28"/>
          <w:szCs w:val="28"/>
        </w:rPr>
        <w:t xml:space="preserve">6、加大对归正人员的安置帮教工作。做好归正人员个安置帮教工作，首先要做好服刑、在教人员刑满释放解除劳教衔接工作，防止脱管和失控。我们每2个月组织驻村干部和村干部开展一次帮教谈心活动，并想法设法地解决他们的就业问题，帮助他们解决好生活出路，稳定他们的思想，防止他们重新犯罪。</w:t>
      </w:r>
    </w:p>
    <w:p>
      <w:pPr>
        <w:ind w:left="0" w:right="0" w:firstLine="560"/>
        <w:spacing w:before="450" w:after="450" w:line="312" w:lineRule="auto"/>
      </w:pPr>
      <w:r>
        <w:rPr>
          <w:rFonts w:ascii="宋体" w:hAnsi="宋体" w:eastAsia="宋体" w:cs="宋体"/>
          <w:color w:val="000"/>
          <w:sz w:val="28"/>
          <w:szCs w:val="28"/>
        </w:rPr>
        <w:t xml:space="preserve">7、加大对平安和普法的宣传力度。围绕创建\"平安**\"，充分发挥村干部的作用，把村民和外口普法教育作为重点，先后开展了各种形式的宣传，如6月26日，在六中六小开展的毒品样品展览，禁毒图片展览，法律咨询，发放了各种宣传资料800份，张贴宣传栏和画册等60多张，还利用各种节假日，开展了多形式，全方位的宣传。通过宣传，创建活动人人皆知，创建意识人人共有，创建氛围日益浓厚。</w:t>
      </w:r>
    </w:p>
    <w:p>
      <w:pPr>
        <w:ind w:left="0" w:right="0" w:firstLine="560"/>
        <w:spacing w:before="450" w:after="450" w:line="312" w:lineRule="auto"/>
      </w:pPr>
      <w:r>
        <w:rPr>
          <w:rFonts w:ascii="宋体" w:hAnsi="宋体" w:eastAsia="宋体" w:cs="宋体"/>
          <w:color w:val="000"/>
          <w:sz w:val="28"/>
          <w:szCs w:val="28"/>
        </w:rPr>
        <w:t xml:space="preserve">8、全面动员，积极开展\"上海世博安保\"和\"冬季大巡防\"工作。我镇4月份布置了\"世博安保\"后，办事处立即召开了辖区5个行政村干部参与动员大会，统筹部署工作，发动一切可以利用的资源，做好世博安保工作。从11月份开始，在原来群防群治的基础上，又招聘专职人员负责下半夜巡逻，确保辖区冬季巡防工作得到有效落实，让辖区居民安全系数不断提高，过个安定祥和的春节。</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社区综治工作述职报告篇二</w:t>
      </w:r>
    </w:p>
    <w:p>
      <w:pPr>
        <w:ind w:left="0" w:right="0" w:firstLine="560"/>
        <w:spacing w:before="450" w:after="450" w:line="312" w:lineRule="auto"/>
      </w:pPr>
      <w:r>
        <w:rPr>
          <w:rFonts w:ascii="宋体" w:hAnsi="宋体" w:eastAsia="宋体" w:cs="宋体"/>
          <w:color w:val="000"/>
          <w:sz w:val="28"/>
          <w:szCs w:val="28"/>
        </w:rPr>
        <w:t xml:space="preserve">我局根据综治目标考核细则及《县综治委委员年度综合治理工作述职制度》有关规定，充分发挥职能作用，健全完善工作机制，认真履行工作职责，着力强化工作措施，积极参与平安xx县建设，确保了全年平安。现将有关情况报告如下：</w:t>
      </w:r>
    </w:p>
    <w:p>
      <w:pPr>
        <w:ind w:left="0" w:right="0" w:firstLine="560"/>
        <w:spacing w:before="450" w:after="450" w:line="312" w:lineRule="auto"/>
      </w:pPr>
      <w:r>
        <w:rPr>
          <w:rFonts w:ascii="宋体" w:hAnsi="宋体" w:eastAsia="宋体" w:cs="宋体"/>
          <w:color w:val="000"/>
          <w:sz w:val="28"/>
          <w:szCs w:val="28"/>
        </w:rPr>
        <w:t xml:space="preserve">年初，成立了以局长为组长，其他干部为成员的社会管理综合治理工作领导小组，制订工作方案，明确目标，强化工作措施，深入推进社会管理综合治理工作，并将社会管理综合治理工作纳入年度工作计划中，与业务工作同研究、同督办。领导小组亲自过问，亲自抓，分管领导具体抓，切实担负起维护社会稳定，确保一方平安的“政治责任”。同时，结合各场所的实际情况，制订了综治工作考核细则，分解管理目标，建立健全纵向到底、横向到边的工作机制，做到了责任到人，任务明确，严格考核，为各场所做好综治工作奠定了基础。</w:t>
      </w:r>
    </w:p>
    <w:p>
      <w:pPr>
        <w:ind w:left="0" w:right="0" w:firstLine="560"/>
        <w:spacing w:before="450" w:after="450" w:line="312" w:lineRule="auto"/>
      </w:pPr>
      <w:r>
        <w:rPr>
          <w:rFonts w:ascii="宋体" w:hAnsi="宋体" w:eastAsia="宋体" w:cs="宋体"/>
          <w:color w:val="000"/>
          <w:sz w:val="28"/>
          <w:szCs w:val="28"/>
        </w:rPr>
        <w:t xml:space="preserve">一是加强对干部职工的普法依法治理教育，组织干部职工学习有关法律法规，进一步增强干部职工依法行政的意识及维护社会稳定的责任感和紧迫感。二是开展教育和法制教育，引导职工树立正确的世界观，积极参加健康文明的休闲娱乐活动，保持健康向上的精神风貌。三是充分利用学习贯彻《宗教事务条例》和《安全生产法》等时机和场合，加大宣传教育的力度，不断提高做好安全工作的自觉性，使各项工作在安全的基础上得到了落实。</w:t>
      </w:r>
    </w:p>
    <w:p>
      <w:pPr>
        <w:ind w:left="0" w:right="0" w:firstLine="560"/>
        <w:spacing w:before="450" w:after="450" w:line="312" w:lineRule="auto"/>
      </w:pPr>
      <w:r>
        <w:rPr>
          <w:rFonts w:ascii="宋体" w:hAnsi="宋体" w:eastAsia="宋体" w:cs="宋体"/>
          <w:color w:val="000"/>
          <w:sz w:val="28"/>
          <w:szCs w:val="28"/>
        </w:rPr>
        <w:t xml:space="preserve">一是加强对单位内部治安管理，强化人防、物防和技防措施落实。遇节假日，除安排值班人员外，我们为防止电失火，拉掉电源以绝后患。每周轮流安排人员值周，做到早上班，晚下班，早晚检查各处是否存在安全隐患，及时排查处理，并坚持“双休日”和节假日值班制度，及时排查安全隐患，确保“三防”措施严格落实，提高了单位内部的控防能力。同时制定安全职责，严格保管好各办公室有关物品，做好防火、防盗工作，从源头上消除了各种安全隐患。</w:t>
      </w:r>
    </w:p>
    <w:p>
      <w:pPr>
        <w:ind w:left="0" w:right="0" w:firstLine="560"/>
        <w:spacing w:before="450" w:after="450" w:line="312" w:lineRule="auto"/>
      </w:pPr>
      <w:r>
        <w:rPr>
          <w:rFonts w:ascii="宋体" w:hAnsi="宋体" w:eastAsia="宋体" w:cs="宋体"/>
          <w:color w:val="000"/>
          <w:sz w:val="28"/>
          <w:szCs w:val="28"/>
        </w:rPr>
        <w:t xml:space="preserve">二是在平时工作中，善于把社会管理综合治理工作与解决实际问题结合起来，与日常工作结合起来，与业务工作结合起来，与做好职工思想工作结合起来，充分调动职工积极性。在处理日常事务中，尽可能做到以情感人、以理服人、以事业留人，着力解决职工的后顾之忧，化解各种矛盾。</w:t>
      </w:r>
    </w:p>
    <w:p>
      <w:pPr>
        <w:ind w:left="0" w:right="0" w:firstLine="560"/>
        <w:spacing w:before="450" w:after="450" w:line="312" w:lineRule="auto"/>
      </w:pPr>
      <w:r>
        <w:rPr>
          <w:rFonts w:ascii="宋体" w:hAnsi="宋体" w:eastAsia="宋体" w:cs="宋体"/>
          <w:color w:val="000"/>
          <w:sz w:val="28"/>
          <w:szCs w:val="28"/>
        </w:rPr>
        <w:t xml:space="preserve">三是执行事故隐患责任追究制。按照综治目标考核的有关规定，强化对各场所的监督检查，对检查中出现的问题，能立即整改的必须整改，对不能及时整改，要求制订切实可行的整改方案，限期整改，同时，严格执行事故隐患责任追究制度，发生事故将追究事故责任人的责任，安全工作责任人的安全意识得到进一步强化。</w:t>
      </w:r>
    </w:p>
    <w:p>
      <w:pPr>
        <w:ind w:left="0" w:right="0" w:firstLine="560"/>
        <w:spacing w:before="450" w:after="450" w:line="312" w:lineRule="auto"/>
      </w:pPr>
      <w:r>
        <w:rPr>
          <w:rFonts w:ascii="宋体" w:hAnsi="宋体" w:eastAsia="宋体" w:cs="宋体"/>
          <w:color w:val="000"/>
          <w:sz w:val="28"/>
          <w:szCs w:val="28"/>
        </w:rPr>
        <w:t xml:space="preserve">四是将安全工作纳入和谐创建工作考核范围。在创建工作中，适当提高安全工作在考核体系中的分值，有力地促进了安全工作的开展。认真组织开展“五个一”活动。要求各场所认真开展“五个一”活动，即：组织一次安全工全相关的法律法规学习和讨论；完善一份预案；办好一期专题板报；组织一次安全检查；组织一次安全知识测试；写好一份安全活动总结。通过有效措施，安全主体责任得以加强，自我约束、持续改进的工作机制得以建立，各场所安全管理水平得以提高。</w:t>
      </w:r>
    </w:p>
    <w:p>
      <w:pPr>
        <w:ind w:left="0" w:right="0" w:firstLine="560"/>
        <w:spacing w:before="450" w:after="450" w:line="312" w:lineRule="auto"/>
      </w:pPr>
      <w:r>
        <w:rPr>
          <w:rFonts w:ascii="宋体" w:hAnsi="宋体" w:eastAsia="宋体" w:cs="宋体"/>
          <w:color w:val="000"/>
          <w:sz w:val="28"/>
          <w:szCs w:val="28"/>
        </w:rPr>
        <w:t xml:space="preserve">五是充分发挥部门联动机制优势和镇村两级网络作用，妥善处置各相关领域矛盾。</w:t>
      </w:r>
    </w:p>
    <w:p>
      <w:pPr>
        <w:ind w:left="0" w:right="0" w:firstLine="560"/>
        <w:spacing w:before="450" w:after="450" w:line="312" w:lineRule="auto"/>
      </w:pPr>
      <w:r>
        <w:rPr>
          <w:rFonts w:ascii="宋体" w:hAnsi="宋体" w:eastAsia="宋体" w:cs="宋体"/>
          <w:color w:val="000"/>
          <w:sz w:val="28"/>
          <w:szCs w:val="28"/>
        </w:rPr>
        <w:t xml:space="preserve">一是坚持开展矛盾纠纷排查调处工作，确保相关领域整体稳定。为了及时准确掌握相关方面的矛盾隐患，按照“预防为主，疏堵结合”原则，我们组织力量，加强宣传教育，强化督办检查，落实监管责任，及时有效排查处理相关方面矛盾隐患，尽量把问题解决在萌芽状态，有效防范和妥善处理涉及相关领域矛盾隐患，确保了我县整体稳定。二是积极做好城关移民内安所涉及问题的化解调处工作。三是坚持安全工作例会制度。定期召开相关场所负责人会议，分析安全工作形势，部署做好安全工作事宜；对检查发现的安全隐患限期整改，重大活动和重要节日前都及时召开会议，布置安全工作任务，有针对性地做好安全工作，事后各场所都能及时反馈安全情况。</w:t>
      </w:r>
    </w:p>
    <w:p>
      <w:pPr>
        <w:ind w:left="0" w:right="0" w:firstLine="560"/>
        <w:spacing w:before="450" w:after="450" w:line="312" w:lineRule="auto"/>
      </w:pPr>
      <w:r>
        <w:rPr>
          <w:rFonts w:ascii="宋体" w:hAnsi="宋体" w:eastAsia="宋体" w:cs="宋体"/>
          <w:color w:val="000"/>
          <w:sz w:val="28"/>
          <w:szCs w:val="28"/>
        </w:rPr>
        <w:t xml:space="preserve">今年以来，在财力十分紧张的情况下，各相关场所结合实际，进一步落实工作措施，加大基础设施建设力度，健全内部管理机制，相关场所建设、管理日趋规范。特别是各相关场所加大了安全方面的投入力度，共投入资金6万余元着力解决线路老化、房屋年久失修、房顶漏水、消防设施不全、排水设施不畅、地基下沉等安全问题。</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社区综治工作述职报告篇三</w:t>
      </w:r>
    </w:p>
    <w:p>
      <w:pPr>
        <w:ind w:left="0" w:right="0" w:firstLine="560"/>
        <w:spacing w:before="450" w:after="450" w:line="312" w:lineRule="auto"/>
      </w:pPr>
      <w:r>
        <w:rPr>
          <w:rFonts w:ascii="宋体" w:hAnsi="宋体" w:eastAsia="宋体" w:cs="宋体"/>
          <w:color w:val="000"/>
          <w:sz w:val="28"/>
          <w:szCs w:val="28"/>
        </w:rPr>
        <w:t xml:space="preserve">一年来，本人在市综治委的领导下，以党的十七大精神和“三个代表”重要思想为指导，认真贯彻落实省、市综治工作会议精神，不断争先创优、狠抓了各项措施的落实，圆满地完成了综治工作各项任务。</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一定要高度重视，一年来本人以党的十六大精神和“三个代表”重要思想为指导，不断加强学习，认真研究布署。配备了专职综治人员，把综治工作摆上重要议事日程，列入了本部门年度工作规划，定期研究布署，一季度至少一次。</w:t>
      </w:r>
    </w:p>
    <w:p>
      <w:pPr>
        <w:ind w:left="0" w:right="0" w:firstLine="560"/>
        <w:spacing w:before="450" w:after="450" w:line="312" w:lineRule="auto"/>
      </w:pPr>
      <w:r>
        <w:rPr>
          <w:rFonts w:ascii="宋体" w:hAnsi="宋体" w:eastAsia="宋体" w:cs="宋体"/>
          <w:color w:val="000"/>
          <w:sz w:val="28"/>
          <w:szCs w:val="28"/>
        </w:rPr>
        <w:t xml:space="preserve">按照市综治委的要求，我局每季至少召开一次综治领导小组会、工作例会和通报讲评会，每月召开一次治安形势分析会，每半月召开一次矛盾纠纷排查调处会，检查各项综治工作的落实情况，分析排查本单位及职工中存在的不稳定因素，对本部门综治工作中存在的问题及时下达整改通知书，限期整改，经过排查没有发现问题的也记录在案，并做了详细的会议记录，同时向市综治委汇报，实行每半个月“零”报告制度和重大问题立即报告制度。</w:t>
      </w:r>
    </w:p>
    <w:p>
      <w:pPr>
        <w:ind w:left="0" w:right="0" w:firstLine="560"/>
        <w:spacing w:before="450" w:after="450" w:line="312" w:lineRule="auto"/>
      </w:pPr>
      <w:r>
        <w:rPr>
          <w:rFonts w:ascii="宋体" w:hAnsi="宋体" w:eastAsia="宋体" w:cs="宋体"/>
          <w:color w:val="000"/>
          <w:sz w:val="28"/>
          <w:szCs w:val="28"/>
        </w:rPr>
        <w:t xml:space="preserve">我局坚持“打防结合、预防为主”的方针，大力加强防范工作，认真落实各项安全防范措施，深入持久地开展基层安全创建活动，加强法制和道德宣传教育，大力宣传模范人物和典型事迹。</w:t>
      </w:r>
    </w:p>
    <w:p>
      <w:pPr>
        <w:ind w:left="0" w:right="0" w:firstLine="560"/>
        <w:spacing w:before="450" w:after="450" w:line="312" w:lineRule="auto"/>
      </w:pPr>
      <w:r>
        <w:rPr>
          <w:rFonts w:ascii="宋体" w:hAnsi="宋体" w:eastAsia="宋体" w:cs="宋体"/>
          <w:color w:val="000"/>
          <w:sz w:val="28"/>
          <w:szCs w:val="28"/>
        </w:rPr>
        <w:t xml:space="preserve">强化党政领导的责任，逐级建立主要负责人综治工作政绩档案，将综治工作成绩与责任人及分管领导的政绩考核、职级升降、奖励惩处、经济利益挂钩。实行领导干部综治工作述职制度，进一步明确领导班子对各自所分管的行业的稳定工作负责，确保层层有人管、有人抓，制订了本局领导相关社会稳定工作责任制，制订了本部门《关于对发生严重危害社会稳定重大问题的分管领导责任查究的实施办法》、《关于加强综治工作，实行综治工作责任制的通知》，对下属单位下达了综治工作责任书。</w:t>
      </w:r>
    </w:p>
    <w:p>
      <w:pPr>
        <w:ind w:left="0" w:right="0" w:firstLine="560"/>
        <w:spacing w:before="450" w:after="450" w:line="312" w:lineRule="auto"/>
      </w:pPr>
      <w:r>
        <w:rPr>
          <w:rFonts w:ascii="宋体" w:hAnsi="宋体" w:eastAsia="宋体" w:cs="宋体"/>
          <w:color w:val="000"/>
          <w:sz w:val="28"/>
          <w:szCs w:val="28"/>
        </w:rPr>
        <w:t xml:space="preserve">一年来，综治工作虽然取得一定的成效，但也还存在一些问题，今后我将进一步提高对综治工作重要性的认识，加强学习，在市综治委的具体指导下，认真贯彻落实党的十七大精神和“三个代表”重要思想，积极探索新形势下做好综治工作的新方法、新措施，努力为我市的改革开放和现代化建设创造更好的社会治安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下，在县综治委的指导帮助下，我局始终坚持“打防结合、预防为主，专群结合、依靠群众”的方针，积极完善社会治安防范体系，广泛开展平安创建活动，狠抓落实社会治安综合治理的各项措施，为营造良好的工作与生活环境、促进全县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社会治安综合治理工作是一项事关国家长治久安和经济持续发展的一件大事，也是一项纷繁复杂的社会系统工程，因此。我局始终把社会治安综合治理工作作为压倒一切的大事来抓，时刻绷紧这根弦不放松。年初，多次召开综治工作专题会议，就加间的信访维稳工作以及县住建局在综治工作中应承担的职责做了深入阐述，使全局干部职工切实增强了做好社会治安综合治理工作的紧迫感和责任感，为我局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到位。我局严格按照“党政一把手是单位社会治安综合治工作的第一责任人、股室主要负责人是所在股室的第一责任人”的要求从真落实好安全防范工作责任制，成立了以局党委书记、局长为组长，分管副局长为副组长，各股室主要负责人为成员的社会治安综合治理工作小组，年初即与各股室和扶贫村、维稳村签订了安全防范工作责任书，把安全防范工作的责任分解落实到股室、到具体责任人，定期组织召开由综治成员参加的综治工作情况分析会、通报会，不定期开展督办检查，发现问题及时整改和纠正，并将此项工作纳人年终考核，实行奖惩兑现，最大限度地调动于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今年以来，我局相继开展了“争创安全文明股室”和“贫困党员帮扶捐款”等活动，同时开办党风廉政教育宣传栏，并主办了各种黑板报6余次、悬挂条幅和张贴大型标语9条，召开综治专题会6次，组织干部职工学习《行政处罚法》、《行政许可法》等知识，使依法治理工作宣传有声有色、家喻户晓，通过各种形式的法制宣传教育，提高了机关干部和扶贫联系村的法律意识，提高了执法水平，规范了各种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局在健全综治工作制度的基础上进一步完善了《机关工作制度》、《印章管理制度》、《财会管理制度》等规章制度;进一步加强了工作纪律、小车管理等，确保机关、车辆安全无事故。进一步加大帮扶的矛盾纠纷排查调解力度，今年共调解各类纠纷5件，调解成功率100%:对“国庆节”、“五一节”等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一是加强帮扶村上访户的联访工作。立卡建档，随时上访户思想变化;</w:t>
      </w:r>
    </w:p>
    <w:p>
      <w:pPr>
        <w:ind w:left="0" w:right="0" w:firstLine="560"/>
        <w:spacing w:before="450" w:after="450" w:line="312" w:lineRule="auto"/>
      </w:pPr>
      <w:r>
        <w:rPr>
          <w:rFonts w:ascii="宋体" w:hAnsi="宋体" w:eastAsia="宋体" w:cs="宋体"/>
          <w:color w:val="000"/>
          <w:sz w:val="28"/>
          <w:szCs w:val="28"/>
        </w:rPr>
        <w:t xml:space="preserve">二是加强作风建设。在工作作风建设上，积极开展服务人民活动，以人民群众利益为最高标准，切实做好各项工作;在生活作风建设上，自觉加强思想道德修养，牢固思想道德防线，培养良好的职业道德。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开展矛盾纠纷排查，通过股室主要负责人这个信息网络，每季度进行一次排查，对上访人员进行跟踪化解。特别是在群众信访问题上，始终坚持以人为本，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今年以来，我局及帮扶村、维稳村无一人犯罪或劳教、无一起火灾、无一件入室盗窃案件、无一伤亡事故和交通事故和无群体性上访事件，同时也无非法宗教组织活动、无赌、毒、黄等社会丑恶现象发生，为保障全县稳定作出了积极地贡献。</w:t>
      </w:r>
    </w:p>
    <w:p>
      <w:pPr>
        <w:ind w:left="0" w:right="0" w:firstLine="560"/>
        <w:spacing w:before="450" w:after="450" w:line="312" w:lineRule="auto"/>
      </w:pPr>
      <w:r>
        <w:rPr>
          <w:rFonts w:ascii="宋体" w:hAnsi="宋体" w:eastAsia="宋体" w:cs="宋体"/>
          <w:color w:val="000"/>
          <w:sz w:val="28"/>
          <w:szCs w:val="28"/>
        </w:rPr>
        <w:t xml:space="preserve">三、注重实效，做好“三个结合”</w:t>
      </w:r>
    </w:p>
    <w:p>
      <w:pPr>
        <w:ind w:left="0" w:right="0" w:firstLine="560"/>
        <w:spacing w:before="450" w:after="450" w:line="312" w:lineRule="auto"/>
      </w:pPr>
      <w:r>
        <w:rPr>
          <w:rFonts w:ascii="宋体" w:hAnsi="宋体" w:eastAsia="宋体" w:cs="宋体"/>
          <w:color w:val="000"/>
          <w:sz w:val="28"/>
          <w:szCs w:val="28"/>
        </w:rPr>
        <w:t xml:space="preserve">一是与改善民生促进文明创建工作相结合。始终坚持将社会治安综合治理作改善村民生产生活环境的一项主要内容来抓，充分利用住建经济综合协调部门优势组织资金110万元改善维稳村基础设施为社会治安综合治理促进了文明创建工作的深入开展提供了保证。</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二是与党风廉政建设相结合。通过强化内部监管。深化改革。从机制上、制度上、源头上防治腐败，树立勤政廉洁、务实高效的机关形象。</w:t>
      </w:r>
    </w:p>
    <w:p>
      <w:pPr>
        <w:ind w:left="0" w:right="0" w:firstLine="560"/>
        <w:spacing w:before="450" w:after="450" w:line="312" w:lineRule="auto"/>
      </w:pPr>
      <w:r>
        <w:rPr>
          <w:rFonts w:ascii="宋体" w:hAnsi="宋体" w:eastAsia="宋体" w:cs="宋体"/>
          <w:color w:val="000"/>
          <w:sz w:val="28"/>
          <w:szCs w:val="28"/>
        </w:rPr>
        <w:t xml:space="preserve">三是与迎接党相结合，安排专人专职做好扶贫村、维稳村信访稳定工作，及时排查矛盾，接待来人、来电、来访。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一今年来的工作，我们虽然取得了一定成效，确保了机关工作的安定和团结，为维护社会德定做出了积极贡献，，但我们也清醒地看到，与县综治办和人民群众的要求相比，我们的工作也还存在着一些不足，我们决心在今后的工作中加以克服和改进，为全县经济发展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社区综治工作述职报告篇五</w:t>
      </w:r>
    </w:p>
    <w:p>
      <w:pPr>
        <w:ind w:left="0" w:right="0" w:firstLine="560"/>
        <w:spacing w:before="450" w:after="450" w:line="312" w:lineRule="auto"/>
      </w:pPr>
      <w:r>
        <w:rPr>
          <w:rFonts w:ascii="宋体" w:hAnsi="宋体" w:eastAsia="宋体" w:cs="宋体"/>
          <w:color w:val="000"/>
          <w:sz w:val="28"/>
          <w:szCs w:val="28"/>
        </w:rPr>
        <w:t xml:space="preserve">20xx年，xxx镇社会综合治理工作在县委、县政府的.正确领导下，在县政法部门的指导下，以党的十六届四中、五中全会精神为指针，认真贯彻全县综治及政法工作会议精神，以维护社会稳定为目标，认真开展平安xxx创建活动，全面落实社会治安综合治理各项措施，有效地预防和减少了违法犯罪行为的发生。本人作为xxx镇综治办主任，作为社会治安的直接责任人，深刻认识到自己肩负的保一方平安的神圣职责，始终树立富民安民一齐抓的思想，依靠广大群众，动员社会各方面力量齐抓共管，全面落实综合治理的各项措施，保持了全镇社会稳定，为经济建设提供了保障。</w:t>
      </w:r>
    </w:p>
    <w:p>
      <w:pPr>
        <w:ind w:left="0" w:right="0" w:firstLine="560"/>
        <w:spacing w:before="450" w:after="450" w:line="312" w:lineRule="auto"/>
      </w:pPr>
      <w:r>
        <w:rPr>
          <w:rFonts w:ascii="宋体" w:hAnsi="宋体" w:eastAsia="宋体" w:cs="宋体"/>
          <w:color w:val="000"/>
          <w:sz w:val="28"/>
          <w:szCs w:val="28"/>
        </w:rPr>
        <w:t xml:space="preserve">作为综合治理的直接责任人，责无旁贷。本人把加强政策理论知识和法律法规的学习放在首位，挤时间通过阅读党报党刊和有关法律法规书籍坚持自学，熟悉掌握党在农村的现行方针政策和法律法规知识，并坚持定期分析、研究全镇的治安形势，掌握第一手资料，做到对社会治安综合治理工作有的放矢。xxx镇作为古县城所在地，文化底蕴深厚，人们的思想较活跃，但也为综合治理工作提出了更高的要求，这就需要立足xxx的实际，勤于思考，善于研究。作为直接责任人，本人定期不定期地组织召开领导联席会，镇、村、社干部会议，专门安排和部署综治工作，认真分析不同时期影响社会稳定的各种因素，对症下药，进一步增强了做好综治工作的责任感。</w:t>
      </w:r>
    </w:p>
    <w:p>
      <w:pPr>
        <w:ind w:left="0" w:right="0" w:firstLine="560"/>
        <w:spacing w:before="450" w:after="450" w:line="312" w:lineRule="auto"/>
      </w:pPr>
      <w:r>
        <w:rPr>
          <w:rFonts w:ascii="宋体" w:hAnsi="宋体" w:eastAsia="宋体" w:cs="宋体"/>
          <w:color w:val="000"/>
          <w:sz w:val="28"/>
          <w:szCs w:val="28"/>
        </w:rPr>
        <w:t xml:space="preserve">做到了主动工作，增强了工作的主动性、针对性。按照谁主管，谁负责和属地管理的原则，明确镇村党政一把手为综治第一责任人。镇上与各村、各单位签定综治目标责任书和安全生产和防火责任书，派出所与各门点、重点单位签定治安责任书，确定科级领导干部包村，镇属站所挂靠13个村的综治工作和平安创建工作，在全镇形成了维护稳定，保持平安，人人有责的工作氛围。督促综治办人员坚持平时抽查、季度检查，发现问题及时解决，出现矛盾及时调处。同时，把综治目标责任书继续列入全镇各级干部的目标考核当中，加大考核力度，将村社干部报酬的15%纳入综治责任书，严格实行了一票否决，保证了综治工作有人抓，有人管。</w:t>
      </w:r>
    </w:p>
    <w:p>
      <w:pPr>
        <w:ind w:left="0" w:right="0" w:firstLine="560"/>
        <w:spacing w:before="450" w:after="450" w:line="312" w:lineRule="auto"/>
      </w:pPr>
      <w:r>
        <w:rPr>
          <w:rFonts w:ascii="宋体" w:hAnsi="宋体" w:eastAsia="宋体" w:cs="宋体"/>
          <w:color w:val="000"/>
          <w:sz w:val="28"/>
          <w:szCs w:val="28"/>
        </w:rPr>
        <w:t xml:space="preserve">始终把打击罪犯，震慑犯罪放在维护稳定的重要位置，以整治促稳定，以严打保平安。立足镇情，结合实际，采用灵活多样的方法，充分发挥政法机关主力军和基层群防群治组织的作用，加大了专项治理的力度。把严重危害人民群众生命财产安全的刑事犯罪、无理取闹、聚众上访、辱骂殴打镇村干部、妨碍公务的人和事作为今年全镇整治重点，加强协调配合，形成整体合力，加大打击力度和打击针对性，确保了全镇社会稳定。开展预防邪教专项教育治理活动，对全镇各类教徒情况进行了摸排清理，全镇共摸排道教徒17人，基督教徒36人，进一步明确了活动地点，使正常的宗教信仰权得到保障。对门徒x等非法传教坚持露头就打的高压态势。今年共接到群众举报5次，发现散发传单等行为2次5人，制止活动2次，批评教育群众13人次，使非法传教活动逐步减少。以防范为主，搞好禁毒工作。党政领导深入中小学上禁毒课，由政府分管综治的领导和各中小学法制副校长对13所中小学普遍进行了一次专门教育活动，深化了全镇禁毒宣传教育工作和无毒乡镇、无毒村的创建活动。</w:t>
      </w:r>
    </w:p>
    <w:p>
      <w:pPr>
        <w:ind w:left="0" w:right="0" w:firstLine="560"/>
        <w:spacing w:before="450" w:after="450" w:line="312" w:lineRule="auto"/>
      </w:pPr>
      <w:r>
        <w:rPr>
          <w:rFonts w:ascii="宋体" w:hAnsi="宋体" w:eastAsia="宋体" w:cs="宋体"/>
          <w:color w:val="000"/>
          <w:sz w:val="28"/>
          <w:szCs w:val="28"/>
        </w:rPr>
        <w:t xml:space="preserve">一月一次群众会，中小学法制教育课等。今年镇上组织进行大规模法制宣传4次，张贴标语2400张，出动宣传车4次，发放各类宣传资料10000余份，进行法律法规知识竞赛1次，举办综治、民调及普法骨干培训班4次，培训526人次。特别是今年二月二民俗文化节期间和县保持共产党员先进性教育活动服务三农启动仪式上，集中对群众进行了反对邪教，共驻安康和平安进村入户专题宣传活动，受到群众好评。加强组织领导，健全完善各项制度，落实四民主两公开要求，巩固民主法制示范村创建成果，建成县级示范村3个，镇级示范村8个。普法教育活动的深入开展，使群众的法律意识和依法办事能力明显增强，有效预防了各类违法案件的发生。</w:t>
      </w:r>
    </w:p>
    <w:p>
      <w:pPr>
        <w:ind w:left="0" w:right="0" w:firstLine="560"/>
        <w:spacing w:before="450" w:after="450" w:line="312" w:lineRule="auto"/>
      </w:pPr>
      <w:r>
        <w:rPr>
          <w:rFonts w:ascii="宋体" w:hAnsi="宋体" w:eastAsia="宋体" w:cs="宋体"/>
          <w:color w:val="000"/>
          <w:sz w:val="28"/>
          <w:szCs w:val="28"/>
        </w:rPr>
        <w:t xml:space="preserve">镇综治办把矛盾纠纷排查调处工作纳入全年综治工作的重点常抓不懈。在村社每月定期排查的基础上，由镇分管领导带队，抽调派出所、司法所工作人员每半月深入村社现场排查，调查走访群众，及时发现矛盾隐患和苗头性倾向，避免纠纷矛盾的恶化，使矛盾纠纷排查做到深、细、实，处理快、准、严。在继续坚持矛盾纠纷排查调处报告、通报、督察、督办等制度措施的同时，结合实际，制定下发了《xxx镇关于积极预防和妥善处理群体x事件的安排意见》，规定凡所包村发生矛盾纠纷均由包村镇领导组织协调相关职能站所、村干部进行集体调处，充分调动了各级干部调处化解矛盾纠纷的主动性，有效遏制了人民转刑案件的发生。镇上全面公开办事程序、职责范围、收费标准，方便了群众办事，增强了透明度。各村也定期公开村务财务、粮补资金、两工使用、生育指标、婚姻登记等内容，实施阳光工程，消除了群众的疑虑。对群众的来信来访实行了首问接待、分级负责，归口办理制，推行了信访接待日制度，有效地防止了越级上访事件的发生。全镇共排查矛盾12次，排查各类矛盾23件，涉及人数47人。全镇无越级群体性上访事件发生。</w:t>
      </w:r>
    </w:p>
    <w:p>
      <w:pPr>
        <w:ind w:left="0" w:right="0" w:firstLine="560"/>
        <w:spacing w:before="450" w:after="450" w:line="312" w:lineRule="auto"/>
      </w:pPr>
      <w:r>
        <w:rPr>
          <w:rFonts w:ascii="宋体" w:hAnsi="宋体" w:eastAsia="宋体" w:cs="宋体"/>
          <w:color w:val="000"/>
          <w:sz w:val="28"/>
          <w:szCs w:val="28"/>
        </w:rPr>
        <w:t xml:space="preserve">把打防控一体化建设工作作为社会治安综合治理的基础工作，高度重视，狠抓落实。进一步健全完善了中心警务室、治安巡逻小队、目标责任、驻村等六项制度，确保中心村警务室和村治安巡逻小队职责发挥。各村均完善了八册、六薄、两室一厅打防控一体化机构和卡册，购置了巡逻中队巡逻服装，防范器械，做到网络、机构、图板统一制作上墙，表、卡、册运转正常，治安防范措施到位。为使巡逻队充分发挥治安防范职能作用，()镇上从抽调干部3人，充实到派出所，任治安联防员、巡逻专职队员，全面负责集镇和重点地段的治安巡逻和机关单位、集镇门点值班情况的检查督促，有力地维护了社会稳定。镇上在财力紧张的情况下，先后拿出经费1500元，解决了派出所经费不足的问题。</w:t>
      </w:r>
    </w:p>
    <w:p>
      <w:pPr>
        <w:ind w:left="0" w:right="0" w:firstLine="560"/>
        <w:spacing w:before="450" w:after="450" w:line="312" w:lineRule="auto"/>
      </w:pPr>
      <w:r>
        <w:rPr>
          <w:rFonts w:ascii="宋体" w:hAnsi="宋体" w:eastAsia="宋体" w:cs="宋体"/>
          <w:color w:val="000"/>
          <w:sz w:val="28"/>
          <w:szCs w:val="28"/>
        </w:rPr>
        <w:t xml:space="preserve">坚持把平安创建活动作为统揽综治工作的系统工程来抓。结合我镇实际，制定下发了《xxx镇建设平安xxx争创治安模范镇实施方案》，进一步明确了建设平安xxx的目标任务、制度体系和保障措施。精心安排部署，组织召开了镇村干部、机关单位负责人会议，认真进行了安排部署，细化了目标任务，明确了各村、各单位争创目标任务和职责。根据各村、各单位治安形势的实际，坚持整体规划，分步实施，全面开展零发案、零发案单位活动创建，提出具体创建年度目标计划，确保了争创活动的可操作性。</w:t>
      </w:r>
    </w:p>
    <w:p>
      <w:pPr>
        <w:ind w:left="0" w:right="0" w:firstLine="560"/>
        <w:spacing w:before="450" w:after="450" w:line="312" w:lineRule="auto"/>
      </w:pPr>
      <w:r>
        <w:rPr>
          <w:rFonts w:ascii="宋体" w:hAnsi="宋体" w:eastAsia="宋体" w:cs="宋体"/>
          <w:color w:val="000"/>
          <w:sz w:val="28"/>
          <w:szCs w:val="28"/>
        </w:rPr>
        <w:t xml:space="preserve">尽管综治工作方面做了一定的工作，取得了一定的成绩，但也还存在着一些薄弱环节和不足，突出表现在：一是治安形势依然严峻，群体x事件苗头依然存在，赌博等社会丑恶现象还未完全杜绝；二是综治信息报道力度不够，总结典型少。对于这些不足，将在今后的工作中努力加以克服，尽最大努力做好本职工作，维护全镇的大局稳定，确保全镇社会各项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社区综治工作述职报告篇六</w:t>
      </w:r>
    </w:p>
    <w:p>
      <w:pPr>
        <w:ind w:left="0" w:right="0" w:firstLine="560"/>
        <w:spacing w:before="450" w:after="450" w:line="312" w:lineRule="auto"/>
      </w:pPr>
      <w:r>
        <w:rPr>
          <w:rFonts w:ascii="宋体" w:hAnsi="宋体" w:eastAsia="宋体" w:cs="宋体"/>
          <w:color w:val="000"/>
          <w:sz w:val="28"/>
          <w:szCs w:val="28"/>
        </w:rPr>
        <w:t xml:space="preserve">我局在县委、县综治委的正确下，以\"确保安全播出，创建和谐洛南\"为已任，全面落实综治及政法维稳责任制和目标管理责任制，深入开展平安创建活动，扎实推进综合治理和政法维稳各项工作，使全县广播电视工作呈现出了政治稳定、人心稳定、安全播出、和谐有序的可喜局面，为县域经济率先突破发展营造了良好的舆论氛围，提供了较好的思想保障和智力支持。现结合实际，作如下述职：</w:t>
      </w:r>
    </w:p>
    <w:p>
      <w:pPr>
        <w:ind w:left="0" w:right="0" w:firstLine="560"/>
        <w:spacing w:before="450" w:after="450" w:line="312" w:lineRule="auto"/>
      </w:pPr>
      <w:r>
        <w:rPr>
          <w:rFonts w:ascii="宋体" w:hAnsi="宋体" w:eastAsia="宋体" w:cs="宋体"/>
          <w:color w:val="000"/>
          <w:sz w:val="28"/>
          <w:szCs w:val="28"/>
        </w:rPr>
        <w:t xml:space="preserve">一、思想上始终绷紧\"维护稳定\"这根弦，坚持稳定压倒一切</w:t>
      </w:r>
    </w:p>
    <w:p>
      <w:pPr>
        <w:ind w:left="0" w:right="0" w:firstLine="560"/>
        <w:spacing w:before="450" w:after="450" w:line="312" w:lineRule="auto"/>
      </w:pPr>
      <w:r>
        <w:rPr>
          <w:rFonts w:ascii="宋体" w:hAnsi="宋体" w:eastAsia="宋体" w:cs="宋体"/>
          <w:color w:val="000"/>
          <w:sz w:val="28"/>
          <w:szCs w:val="28"/>
        </w:rPr>
        <w:t xml:space="preserve">广播电视局是全县治安重点保护单位，作为一把手，我在思想上始终高度重视综治维稳工作，始终坚持把综治和政法维稳作为各项工作的重中之重来抓。</w:t>
      </w:r>
    </w:p>
    <w:p>
      <w:pPr>
        <w:ind w:left="0" w:right="0" w:firstLine="560"/>
        <w:spacing w:before="450" w:after="450" w:line="312" w:lineRule="auto"/>
      </w:pPr>
      <w:r>
        <w:rPr>
          <w:rFonts w:ascii="宋体" w:hAnsi="宋体" w:eastAsia="宋体" w:cs="宋体"/>
          <w:color w:val="000"/>
          <w:sz w:val="28"/>
          <w:szCs w:val="28"/>
        </w:rPr>
        <w:t xml:space="preserve">一是健全机构。年初即召开专题会议研究安排综治政法维稳工作，落实一把手负责责任制，落实综治政法维稳工作人员、制度、措施、责任和奖惩办法，成立了相应工作机构，局主要负总责，分管具体抓，局台各股室共同参与，齐抓共管;局机关先后重新组建了护楼护院队、工作小组、安全播出大队、预防艾滋病工作小组，为综治政法维稳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健全研究综治维稳工作制度。坚持每月召开一次的综治工作例会，每季度召开一次综治工作专题研究会，及时解决整改本单位综治及维稳工作中出现的新情况、新矛盾、新问题，将矛盾纠纷、安全隐患化解在萌芽状态。</w:t>
      </w:r>
    </w:p>
    <w:p>
      <w:pPr>
        <w:ind w:left="0" w:right="0" w:firstLine="560"/>
        <w:spacing w:before="450" w:after="450" w:line="312" w:lineRule="auto"/>
      </w:pPr>
      <w:r>
        <w:rPr>
          <w:rFonts w:ascii="宋体" w:hAnsi="宋体" w:eastAsia="宋体" w:cs="宋体"/>
          <w:color w:val="000"/>
          <w:sz w:val="28"/>
          <w:szCs w:val="28"/>
        </w:rPr>
        <w:t xml:space="preserve">三是加强综治工作经费保障。今年以来累计投入综治工作经费近3万元，先后在机关设置了监控摄像头，在财务室、制作室、设备库房落实了技防物防措施，办公楼窗外安装了不锈钢防护网，楼道及重要部门安装了推拉防护门;购置了11台消防灭火器，配备在重点部位和要害部门，确定专人负责管理和使用。</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员进行技能培训27人次。使每个部门、每个职工及相关人员明确年度目标任务、综治政法维稳工作、平安创建工作的思路和措施，从思想上、行动上重视和加强综治政法维稳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是信访案件责任落实到每一个班子成员，确定专人负责具体解决;同时重新修订了\"村村通\"工程施工、工程检修安全规则，坚持做到全程服务、安全服务、周到服务，强化对\"村村通\"及基建工程施工前的工程勘测可行性论证、方案报批管理，认真签订安全施工责任合同，加大施工过程的安全监督管理和竣工验收工作。加强制度建设，实行工作失误追究制度。</w:t>
      </w:r>
    </w:p>
    <w:p>
      <w:pPr>
        <w:ind w:left="0" w:right="0" w:firstLine="560"/>
        <w:spacing w:before="450" w:after="450" w:line="312" w:lineRule="auto"/>
      </w:pPr>
      <w:r>
        <w:rPr>
          <w:rFonts w:ascii="宋体" w:hAnsi="宋体" w:eastAsia="宋体" w:cs="宋体"/>
          <w:color w:val="000"/>
          <w:sz w:val="28"/>
          <w:szCs w:val="28"/>
        </w:rPr>
        <w:t xml:space="preserve">四是建立健全了门卫制度、巡逻制度县局先后修订完善了、，建立健全其他各类制度21个，坚持用制度来约束职工行为，用奖惩兑现目标责任书，确保了工作正常进展。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三、效果上始终紧扣\"安全播出，平安稳定\"这个点，力求综治维稳取得实效</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积极组织行政执法人员法制参加市、县学习培训。从年初开始，利用\"科技宣传周\"、\"三下乡\"等活动积极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三是综治基础不断夯实。我们结合工作实际，不断强化安全播出制度建设和责任落实工作，有效地杜绝了各种不安全事故的发生。县广播电视台和兑山转播台制定了和，落实值班人员责任，进行反复演练;制作播出机房重新修订了值机人员岗位责任，对节目的播前、播中、播后和收视情况实行分时段把关、全程监测，从时段、责任等环节强化了责任;广播电视台节目播出实行总编负责制，由技术播出部、社会事业股双重监测监控，新闻部、专题部对各种播发稿件实行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对地处偏远农村的\"村村通\"设备，由县局村村通办公室负责技术服务和行业管理，逐一签订安全播出目标责任书，落实安全播出责任。</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通过全体同志的不懈努力，我们在综治政法维稳工作方面，取得了较好的成绩，确保了机关工作的安定和团结，确保了广播电视节目的安全播出，为维护社会稳定，营造和谐氛围做出了积极贡献，也得到了县委、县政府的肯定和好评，但我们也清醒地看到工作中还存在着一些差距和不足，我们决心在今后的工作中加以克服和改进，努力为我县经济社会率先突破发展和构建平安洛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社区综治工作述职报告篇七</w:t>
      </w:r>
    </w:p>
    <w:p>
      <w:pPr>
        <w:ind w:left="0" w:right="0" w:firstLine="560"/>
        <w:spacing w:before="450" w:after="450" w:line="312" w:lineRule="auto"/>
      </w:pPr>
      <w:r>
        <w:rPr>
          <w:rFonts w:ascii="宋体" w:hAnsi="宋体" w:eastAsia="宋体" w:cs="宋体"/>
          <w:color w:val="000"/>
          <w:sz w:val="28"/>
          <w:szCs w:val="28"/>
        </w:rPr>
        <w:t xml:space="preserve">一年来，在教育局和镇党委、政府的正确领导下，立足岗位，服从安排，坚持以维护社会和我校的稳定为根本，围绕综合治理的方针，狠抓本校的综治维稳工作，努力实现各项目标，确保安全稳定。</w:t>
      </w:r>
    </w:p>
    <w:p>
      <w:pPr>
        <w:ind w:left="0" w:right="0" w:firstLine="560"/>
        <w:spacing w:before="450" w:after="450" w:line="312" w:lineRule="auto"/>
      </w:pPr>
      <w:r>
        <w:rPr>
          <w:rFonts w:ascii="宋体" w:hAnsi="宋体" w:eastAsia="宋体" w:cs="宋体"/>
          <w:color w:val="000"/>
          <w:sz w:val="28"/>
          <w:szCs w:val="28"/>
        </w:rPr>
        <w:t xml:space="preserve">学校综治维稳工作在上级综治部门、主管部门、教育行政部门和学校党支部的正确领导下，认真贯彻落实有关综治维稳工作部署，按照学习实践科学发展观、构建和谐社会的要求，紧紧围绕创建“平安校园”、“和谐校园”的奋斗目标，不断创新管理方法，充分履行职责，切实做好综治维稳各项工作，确保了学校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xx年，学校不断提高对综治创安工作重要性的认识，始终坚持“安全第一，预防为主，综合治理”的方针，把保护师生员工生命财产安全、进一步优化育人环境纳入学校工作的重要议事日程。学校坚持校长带头抓，分管副校长重点抓，教导、总务等相关工作人员专门抓的综治工作机制。年初学校召开了所有校领导全部到位的年度会议，对全年安全工作进行了部署;学校每月召开校长办公会都把综治安全工作作为一个专门的议题，研究布置综治创安工作;综治维稳工作关键处室互相配合，部门负责人经常碰头研究解决学生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为积极稳妥的推进我校维稳各项工作，本人能经常学习上级有关文件、会议和领导讲话精神。使自己深刻理解和认识综治、维稳工作的重大意义，切实做好社会稳定是当前工作的重中之重。有针对、有重点地开展矛盾纠纷日常排查工作及调处工作。一是面上排查与重点排查相结合。通过定期与不定期组织人员开展综治排查。对存在不利稳定因素较多的班级和教研组开展了重点排查及维稳工作。对存在的问题，分阶段，有计划，有重点地开展了整治，解决了广大师生普遍关注的热点、难点问题;二是定期召开教职员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师生本着喜庆、热烈、安全、节俭的原则文明过节，杜绝黄赌毒和邪教、封建迷信现象，做好维稳工作，抓安全，促稳定，创平安。二是节假日学校实行统一安排值班。值班期间严格交接班手续，做好值班记录;真正确保了一方平安。三是学校领导和班主任包班，一包到底。通过认真落实以上措施，常抓不懈。学校在化解各种矛盾纠纷上取得了显著成效，得到了广大师生的拥护和信任。</w:t>
      </w:r>
    </w:p>
    <w:p>
      <w:pPr>
        <w:ind w:left="0" w:right="0" w:firstLine="560"/>
        <w:spacing w:before="450" w:after="450" w:line="312" w:lineRule="auto"/>
      </w:pPr>
      <w:r>
        <w:rPr>
          <w:rFonts w:ascii="宋体" w:hAnsi="宋体" w:eastAsia="宋体" w:cs="宋体"/>
          <w:color w:val="000"/>
          <w:sz w:val="28"/>
          <w:szCs w:val="28"/>
        </w:rPr>
        <w:t xml:space="preserve">为增强我校广大师生的法律意识，调动师生学法、用法的热情，在全校营造浓厚的法制舆论氛围，今年我校组织开展了一系列有规模、有影响、效果好的普法活动。一是购买法律书籍由班主任进行法律宣传，广泛宣传与师生生活密切相关的法律法规，进一步提高了广大师生的法制意识，极大地激发了广大师生参与社会治安综合治理的主动性;二是利用升旗仪式、主题班会、黑板报、校园广播等进行安全教育宣传，使广大师生更加了解和支持综治维稳工作，推动了我校的综治工作上台阶、上水平。</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看到自己的不足，如在处理与学生家长矛盾纠纷过程中，自己的法律专业知识欠缺。在今后的工作中，我将不断加强学习，开拓创新，不断完善工作方法，努力消除各类矛盾纠纷，切实维护全局稳定，为我校各项工作的开展创造和谐稳定的校园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社区综治工作述职报告篇八</w:t>
      </w:r>
    </w:p>
    <w:p>
      <w:pPr>
        <w:ind w:left="0" w:right="0" w:firstLine="560"/>
        <w:spacing w:before="450" w:after="450" w:line="312" w:lineRule="auto"/>
      </w:pPr>
      <w:r>
        <w:rPr>
          <w:rFonts w:ascii="宋体" w:hAnsi="宋体" w:eastAsia="宋体" w:cs="宋体"/>
          <w:color w:val="000"/>
          <w:sz w:val="28"/>
          <w:szCs w:val="28"/>
        </w:rPr>
        <w:t xml:space="preserve">20xx年以来，我在综治维稳工作中，坚持以邓小平理论、“三个代表”重要思想和“科学发展观”为指导，深入贯彻落实党的十七大，认真落实中央、省、州、县关于加强社会治安综合治理的方针、政策和决定。在县委、县政府的正确领导和县政法部门的精心指导下，紧紧围绕县综治委的总体部署和年初所签订的《目标管理责任书》积极开展社会治安综合治理工作。始终坚持“预防为主，打防结合，重点打击，防止激化，标本兼治”的方针，以维护青少年合法权益为目标，以落实领导责任制为主线，扎实推进“和谐武定”建设。通过全体单位职工的共同努力，取得了可喜成绩。现将本人履行综治职责情况汇报如下：</w:t>
      </w:r>
    </w:p>
    <w:p>
      <w:pPr>
        <w:ind w:left="0" w:right="0" w:firstLine="560"/>
        <w:spacing w:before="450" w:after="450" w:line="312" w:lineRule="auto"/>
      </w:pPr>
      <w:r>
        <w:rPr>
          <w:rFonts w:ascii="宋体" w:hAnsi="宋体" w:eastAsia="宋体" w:cs="宋体"/>
          <w:color w:val="000"/>
          <w:sz w:val="28"/>
          <w:szCs w:val="28"/>
        </w:rPr>
        <w:t xml:space="preserve">1、加强青少年思想道德教育。按照上级团组织部署以及杨书记的要求，今年我们到近城小学、插甸乡开展了“我与祖国共奋进”、“手拉手献爱心”等主题教育活动，引导青少年发奋学习、勇于实践。分层次、因地制宜地开展青少年道德实践活动，切实加强青少年理想信念教育。通过开展“六一”四好少年歌咏比赛、“五四”大型文艺晚会、学习杨善洲先进事迹演讲比赛活动等，吸引了广大人民群众，不仅丰富了广大人民群众的文化生活，而且以这些活动为载体，立足各地实际，在广大青少年中开展了丰富多彩的法制宣传活动。同时做好活动期间的各项安全工作，推进了综治工作的顺利开展。</w:t>
      </w:r>
    </w:p>
    <w:p>
      <w:pPr>
        <w:ind w:left="0" w:right="0" w:firstLine="560"/>
        <w:spacing w:before="450" w:after="450" w:line="312" w:lineRule="auto"/>
      </w:pPr>
      <w:r>
        <w:rPr>
          <w:rFonts w:ascii="宋体" w:hAnsi="宋体" w:eastAsia="宋体" w:cs="宋体"/>
          <w:color w:val="000"/>
          <w:sz w:val="28"/>
          <w:szCs w:val="28"/>
        </w:rPr>
        <w:t xml:space="preserve">2、做好单位内部防范工作。单位按照《20xx年度社会治安综合治理目标责任书》的要求和有关文件要求认真研究制定了《20xx年综治工作和平安建设工作计划》，坚持开展“平安单位”、“五好家庭”、“平安户”的评选创建活动。教育干部职工遵纪守法、家庭和睦、邻里团结、见义勇为、助人为乐。做好各种安全防范工作，建立安全检查制度，经常性对本单位的现金票据、贵重物品等重点要害部位开展安全检查，并及时落实“防火、防盗、防破坏、防事故”四防措施。通过以发放材料的形式，教育职工家庭成员远离“黄赌毒”，建立积极健康的生活方式。通过纠正家庭中的各种不道德行为，劝阻各种不文明现象，法律进家宣传等形式，引导家庭成员从自身做起，从家庭做起，将家庭美德落到实处。</w:t>
      </w:r>
    </w:p>
    <w:p>
      <w:pPr>
        <w:ind w:left="0" w:right="0" w:firstLine="560"/>
        <w:spacing w:before="450" w:after="450" w:line="312" w:lineRule="auto"/>
      </w:pPr>
      <w:r>
        <w:rPr>
          <w:rFonts w:ascii="宋体" w:hAnsi="宋体" w:eastAsia="宋体" w:cs="宋体"/>
          <w:color w:val="000"/>
          <w:sz w:val="28"/>
          <w:szCs w:val="28"/>
        </w:rPr>
        <w:t xml:space="preserve">1、积极做好校园及周边地区治安秩序整治工作。联合公安、教育、文化、交通等部门在全县范围内集中开展了清理整顿校园及周边地区环境行动，对学校周边的各种娱乐场所按照有关法律法规的要求进行清理和整治，严厉打击危害学校正常秩序，侵害青少年学生的各类违法犯罪活动，保障学生有一个安全、和谐、健康的学习环境。</w:t>
      </w:r>
    </w:p>
    <w:p>
      <w:pPr>
        <w:ind w:left="0" w:right="0" w:firstLine="560"/>
        <w:spacing w:before="450" w:after="450" w:line="312" w:lineRule="auto"/>
      </w:pPr>
      <w:r>
        <w:rPr>
          <w:rFonts w:ascii="宋体" w:hAnsi="宋体" w:eastAsia="宋体" w:cs="宋体"/>
          <w:color w:val="000"/>
          <w:sz w:val="28"/>
          <w:szCs w:val="28"/>
        </w:rPr>
        <w:t xml:space="preserve">2、深入开展“青少年远离毒品行动”。今年组织禁毒青年志愿者700余名结合团县委开展的“禁毒课堂”、“全民禁毒宣传月”、禁毒志愿者教育培训等工作在20xx年开展了广泛的青年志愿者禁毒防艾宣传活动。继续推进禁毒志愿者行动，加快禁毒志愿者组织机构建设。6月份，协同县森林公安局和卫生局到武定民族中学举办了禁毒防艾知识培训。通过讲解，学生们了解了全国乃至全世界毒品的危害、艾滋病的滋生和蔓延情况，知晓了毒品、艾滋病的危害性及防治艾滋病等相关知识。</w:t>
      </w:r>
    </w:p>
    <w:p>
      <w:pPr>
        <w:ind w:left="0" w:right="0" w:firstLine="560"/>
        <w:spacing w:before="450" w:after="450" w:line="312" w:lineRule="auto"/>
      </w:pPr>
      <w:r>
        <w:rPr>
          <w:rFonts w:ascii="宋体" w:hAnsi="宋体" w:eastAsia="宋体" w:cs="宋体"/>
          <w:color w:val="000"/>
          <w:sz w:val="28"/>
          <w:szCs w:val="28"/>
        </w:rPr>
        <w:t xml:space="preserve">青少年是社会治安群防群治的重要群众基础。各级团组织坚持党建带团建，切实加强乡(镇)共青团和少先队的组织建设，把待业青年、下岗青年和新经济组织员工等游离于共青团传统组织体系之外的群体组织起来，团结在党和政府周围，使团组织成为动员和组织青少年参与社会治安、平安武定的组织依托。通过开展“贷免扶补”工作、“两新”团组织建设、留守儿童和贫困青少年救助工作，吸引了广大青少年加入到团组织中，广大青年积极到我单位申请创业贷款，我单位今年的60户贷款名额，截止目前已基本完成，其中大学生6名，农民工31名，城镇登记失业人员23名，积极为广大青年建立了创业平台，有效的预防和减少了青年违法犯罪。同时邀请有关专家深入到中小学开展法律知识讲座，积极开展好关爱农民工子女活动及加大贫困学生的扶持力度，如：“润苗行动”、希望工程助学款等，有效的减少了辍学率，不仅让丰富了他们的文化生活，而且以这些活动为载体，更好的宣传了法制知识，有效的预防和减少了青年违法犯罪，推进了综治工作的顺利开展，为维护社会稳定作出了一定贡献。</w:t>
      </w:r>
    </w:p>
    <w:p>
      <w:pPr>
        <w:ind w:left="0" w:right="0" w:firstLine="560"/>
        <w:spacing w:before="450" w:after="450" w:line="312" w:lineRule="auto"/>
      </w:pPr>
      <w:r>
        <w:rPr>
          <w:rFonts w:ascii="宋体" w:hAnsi="宋体" w:eastAsia="宋体" w:cs="宋体"/>
          <w:color w:val="000"/>
          <w:sz w:val="28"/>
          <w:szCs w:val="28"/>
        </w:rPr>
        <w:t xml:space="preserve">在以后的工作中，我们将继续坚持以邓小平理论和“三个代表”重要思想为指导，认真履行综治成员单位职责，牢固树立和落实科学发展观，找准位置，把握重点，与时俱进，开拓创新，不断把综治维稳工作提高到一个新的水平。综治维稳工作是一个系统工程，需要长抓不懈。我们要严格按照“预防为主，打防结合，重点打击，防止激化，标本兼治”的原则，坚持和落实矛盾纠纷排查调处工作领导责任制和分级负责、归口管理制度。紧紧围绕各项工作，努力做好社会治安综合治理各项措施的落实，着力解决职工普遍关心的热点难点问题，努力消除各类矛盾纠纷，切实维护全局稳定，为我县各项工作的开展创造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2025-01-16T11:14:20+08:00</dcterms:created>
  <dcterms:modified xsi:type="dcterms:W3CDTF">2025-01-16T11:14:20+08:00</dcterms:modified>
</cp:coreProperties>
</file>

<file path=docProps/custom.xml><?xml version="1.0" encoding="utf-8"?>
<Properties xmlns="http://schemas.openxmlformats.org/officeDocument/2006/custom-properties" xmlns:vt="http://schemas.openxmlformats.org/officeDocument/2006/docPropsVTypes"/>
</file>