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2024年十佳教师获奖感言(精选11篇)</w:t>
      </w:r>
      <w:bookmarkEnd w:id="1"/>
    </w:p>
    <w:p>
      <w:pPr>
        <w:jc w:val="center"/>
        <w:spacing w:before="0" w:after="450"/>
      </w:pPr>
      <w:r>
        <w:rPr>
          <w:rFonts w:ascii="Arial" w:hAnsi="Arial" w:eastAsia="Arial" w:cs="Arial"/>
          <w:color w:val="999999"/>
          <w:sz w:val="20"/>
          <w:szCs w:val="20"/>
        </w:rPr>
        <w:t xml:space="preserve">来源：网络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十佳教师获奖感言篇一尊敬的xx中学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十佳教师获奖感言篇一</w:t>
      </w:r>
    </w:p>
    <w:p>
      <w:pPr>
        <w:ind w:left="0" w:right="0" w:firstLine="560"/>
        <w:spacing w:before="450" w:after="450" w:line="312" w:lineRule="auto"/>
      </w:pPr>
      <w:r>
        <w:rPr>
          <w:rFonts w:ascii="宋体" w:hAnsi="宋体" w:eastAsia="宋体" w:cs="宋体"/>
          <w:color w:val="000"/>
          <w:sz w:val="28"/>
          <w:szCs w:val="28"/>
        </w:rPr>
        <w:t xml:space="preserve">尊敬的xx中学的领导、教职员工和可亲可爱的同学们：</w:t>
      </w:r>
    </w:p>
    <w:p>
      <w:pPr>
        <w:ind w:left="0" w:right="0" w:firstLine="560"/>
        <w:spacing w:before="450" w:after="450" w:line="312" w:lineRule="auto"/>
      </w:pPr>
      <w:r>
        <w:rPr>
          <w:rFonts w:ascii="宋体" w:hAnsi="宋体" w:eastAsia="宋体" w:cs="宋体"/>
          <w:color w:val="000"/>
          <w:sz w:val="28"/>
          <w:szCs w:val="28"/>
        </w:rPr>
        <w:t xml:space="preserve">感恩大家，同时也怀着对教师职业的敬畏之心，幸运地能用\"心\"和大家在这个平台上交流沟通。虽然从教近30年，但在此情此境中仍然感到心潮澎湃，激动不已。</w:t>
      </w:r>
    </w:p>
    <w:p>
      <w:pPr>
        <w:ind w:left="0" w:right="0" w:firstLine="560"/>
        <w:spacing w:before="450" w:after="450" w:line="312" w:lineRule="auto"/>
      </w:pPr>
      <w:r>
        <w:rPr>
          <w:rFonts w:ascii="宋体" w:hAnsi="宋体" w:eastAsia="宋体" w:cs="宋体"/>
          <w:color w:val="000"/>
          <w:sz w:val="28"/>
          <w:szCs w:val="28"/>
        </w:rPr>
        <w:t xml:space="preserve">冥冥之中，我的人生走进了美丽的，走进了朴实亲切的xx中学。我改变着自己，也顺应着这里的情势，很快适应了这个陌生的环境，也融进了这片人海。当我走进大家生命中时，大家也和我的生命融为了一体，我非常珍惜这多少世才换来的情缘。我也是农村长大的孩子，现在我来农村支教，倍感亲切，仿佛从孩子们身上找到了我童年的影子，我在心甘情愿地还着一桩夙愿。与其说我是来支教的，不如说我是来取经的。来到这里我的收获很大，方方面面都使我的生命更加丰盈。教学相长，是大家成就了我，使我能站在这个领奖台上。谢谢大家!</w:t>
      </w:r>
    </w:p>
    <w:p>
      <w:pPr>
        <w:ind w:left="0" w:right="0" w:firstLine="560"/>
        <w:spacing w:before="450" w:after="450" w:line="312" w:lineRule="auto"/>
      </w:pPr>
      <w:r>
        <w:rPr>
          <w:rFonts w:ascii="宋体" w:hAnsi="宋体" w:eastAsia="宋体" w:cs="宋体"/>
          <w:color w:val="000"/>
          <w:sz w:val="28"/>
          <w:szCs w:val="28"/>
        </w:rPr>
        <w:t xml:space="preserve">借此机会我想精要地说说我的教育理念，希望对同学们的成长有帮助。</w:t>
      </w:r>
    </w:p>
    <w:p>
      <w:pPr>
        <w:ind w:left="0" w:right="0" w:firstLine="560"/>
        <w:spacing w:before="450" w:after="450" w:line="312" w:lineRule="auto"/>
      </w:pPr>
      <w:r>
        <w:rPr>
          <w:rFonts w:ascii="宋体" w:hAnsi="宋体" w:eastAsia="宋体" w:cs="宋体"/>
          <w:color w:val="000"/>
          <w:sz w:val="28"/>
          <w:szCs w:val="28"/>
        </w:rPr>
        <w:t xml:space="preserve">第一，中学时代是世界观、人生观和价值观形成的主要时期，也是为人生奠基的重要时期，德、智、体、美、劳应全面发展。与其被动，不如主动地全面提升自己的综合素质，抓住现在，活在当下。现在是过去和未来的桥梁，一旦丧失了现在，也就丧失了过去和未来。</w:t>
      </w:r>
    </w:p>
    <w:p>
      <w:pPr>
        <w:ind w:left="0" w:right="0" w:firstLine="560"/>
        <w:spacing w:before="450" w:after="450" w:line="312" w:lineRule="auto"/>
      </w:pPr>
      <w:r>
        <w:rPr>
          <w:rFonts w:ascii="宋体" w:hAnsi="宋体" w:eastAsia="宋体" w:cs="宋体"/>
          <w:color w:val="000"/>
          <w:sz w:val="28"/>
          <w:szCs w:val="28"/>
        </w:rPr>
        <w:t xml:space="preserve">第二，做事先做人，做人德为先。仁、智、礼、义、信五德俱全的人会走得更远。</w:t>
      </w:r>
    </w:p>
    <w:p>
      <w:pPr>
        <w:ind w:left="0" w:right="0" w:firstLine="560"/>
        <w:spacing w:before="450" w:after="450" w:line="312" w:lineRule="auto"/>
      </w:pPr>
      <w:r>
        <w:rPr>
          <w:rFonts w:ascii="宋体" w:hAnsi="宋体" w:eastAsia="宋体" w:cs="宋体"/>
          <w:color w:val="000"/>
          <w:sz w:val="28"/>
          <w:szCs w:val="28"/>
        </w:rPr>
        <w:t xml:space="preserve">第三，要有一种大境界，要有宽阔的胸襟，要有积极的态度，要有正确的思想。有两句话送给同学们。</w:t>
      </w:r>
    </w:p>
    <w:p>
      <w:pPr>
        <w:ind w:left="0" w:right="0" w:firstLine="560"/>
        <w:spacing w:before="450" w:after="450" w:line="312" w:lineRule="auto"/>
      </w:pPr>
      <w:r>
        <w:rPr>
          <w:rFonts w:ascii="宋体" w:hAnsi="宋体" w:eastAsia="宋体" w:cs="宋体"/>
          <w:color w:val="000"/>
          <w:sz w:val="28"/>
          <w:szCs w:val="28"/>
        </w:rPr>
        <w:t xml:space="preserve">第一句话是：播种一种境界，收获一种思想;播种一种思想，收获一种态度;播种一种态度，收获一种行为;播种一种行为，收获一种习惯;播种一种习惯，收获一种性格;播种一种性格，收获一种命运。一定要有一个端正的态度，态度决定一切。美好的态度才有美好的生活，美好的生活才有美好的命运。</w:t>
      </w:r>
    </w:p>
    <w:p>
      <w:pPr>
        <w:ind w:left="0" w:right="0" w:firstLine="560"/>
        <w:spacing w:before="450" w:after="450" w:line="312" w:lineRule="auto"/>
      </w:pPr>
      <w:r>
        <w:rPr>
          <w:rFonts w:ascii="宋体" w:hAnsi="宋体" w:eastAsia="宋体" w:cs="宋体"/>
          <w:color w:val="000"/>
          <w:sz w:val="28"/>
          <w:szCs w:val="28"/>
        </w:rPr>
        <w:t xml:space="preserve">第二句话是：文凭是铜牌，能力是银牌，人脉是金牌，思维是王牌。在教学中要不断锤炼自己的思维，做一个有正确思想的人。正确思想将把你引向正确而又成功的人生之路。</w:t>
      </w:r>
    </w:p>
    <w:p>
      <w:pPr>
        <w:ind w:left="0" w:right="0" w:firstLine="560"/>
        <w:spacing w:before="450" w:after="450" w:line="312" w:lineRule="auto"/>
      </w:pPr>
      <w:r>
        <w:rPr>
          <w:rFonts w:ascii="宋体" w:hAnsi="宋体" w:eastAsia="宋体" w:cs="宋体"/>
          <w:color w:val="000"/>
          <w:sz w:val="28"/>
          <w:szCs w:val="28"/>
        </w:rPr>
        <w:t xml:space="preserve">第四，有三个字大家要好好领悟：鱼，渔，欲。授人以鱼，如授人以渔。\"鱼\"是知识，那么\"渔\"就是获取知识的途径和方法。在所有知识中，关于方法的知识最重要。除了知识与能力，过程与方法，我认为还有灵魂性的东西就是健康的情感、积极的态度和正确的价值观，这就是\"欲\"，即欲望、理想和追求，这才是人生真正强大的动力。一切的辉煌都来自内心的强大。胜人者力，胜己者才强。《易经》中有一句话：\"天行健，君子以自强不息;地势坤，君子以厚德载物。\"希望同学们一生都走在厚德载物、自强不息的大道上。</w:t>
      </w:r>
    </w:p>
    <w:p>
      <w:pPr>
        <w:ind w:left="0" w:right="0" w:firstLine="560"/>
        <w:spacing w:before="450" w:after="450" w:line="312" w:lineRule="auto"/>
      </w:pPr>
      <w:r>
        <w:rPr>
          <w:rFonts w:ascii="宋体" w:hAnsi="宋体" w:eastAsia="宋体" w:cs="宋体"/>
          <w:color w:val="000"/>
          <w:sz w:val="28"/>
          <w:szCs w:val="28"/>
        </w:rPr>
        <w:t xml:space="preserve">第五，我们要时时怀有感恩之心。\"羊有跪乳之恩，鸦有反哺之义\"。父母养育了我们，老师教导的我们，学校成就了我们，我们要象小草感恩大地，白云感恩蓝天，我们要真诚地感恩父母，感恩老师，感恩母校。感恩会使你阳光灿烂，感恩会使你走得更远，飞得更高。</w:t>
      </w:r>
    </w:p>
    <w:p>
      <w:pPr>
        <w:ind w:left="0" w:right="0" w:firstLine="560"/>
        <w:spacing w:before="450" w:after="450" w:line="312" w:lineRule="auto"/>
      </w:pPr>
      <w:r>
        <w:rPr>
          <w:rFonts w:ascii="宋体" w:hAnsi="宋体" w:eastAsia="宋体" w:cs="宋体"/>
          <w:color w:val="000"/>
          <w:sz w:val="28"/>
          <w:szCs w:val="28"/>
        </w:rPr>
        <w:t xml:space="preserve">最后，祝福大家，真诚地祝福大家!</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十佳教师获奖感言篇二</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上午好！今天，我们演讲的主题是：如何成为一名优秀的教师。</w:t>
      </w:r>
    </w:p>
    <w:p>
      <w:pPr>
        <w:ind w:left="0" w:right="0" w:firstLine="560"/>
        <w:spacing w:before="450" w:after="450" w:line="312" w:lineRule="auto"/>
      </w:pPr>
      <w:r>
        <w:rPr>
          <w:rFonts w:ascii="宋体" w:hAnsi="宋体" w:eastAsia="宋体" w:cs="宋体"/>
          <w:color w:val="000"/>
          <w:sz w:val="28"/>
          <w:szCs w:val="28"/>
        </w:rPr>
        <w:t xml:space="preserve">我想用“静下心来教，教人”来回答。在我看来，这不仅是对优秀教师的希望和要求，也是我们成为一名好教师的方向。</w:t>
      </w:r>
    </w:p>
    <w:p>
      <w:pPr>
        <w:ind w:left="0" w:right="0" w:firstLine="560"/>
        <w:spacing w:before="450" w:after="450" w:line="312" w:lineRule="auto"/>
      </w:pPr>
      <w:r>
        <w:rPr>
          <w:rFonts w:ascii="宋体" w:hAnsi="宋体" w:eastAsia="宋体" w:cs="宋体"/>
          <w:color w:val="000"/>
          <w:sz w:val="28"/>
          <w:szCs w:val="28"/>
        </w:rPr>
        <w:t xml:space="preserve">如今，社会对我们的老师有很高的期望。然而，在我们看似体面的职业下，却有着繁重的教学任务、巨大的工作压力和较低的工资。有时候，我们的生活甚至陷入了困境。当我们的遭遇无法在短时间内改变，当我们面对外在过多色彩的诱惑，我们怎能不心痛？我们的心开始浮躁，我们渐渐失去了自己。</w:t>
      </w:r>
    </w:p>
    <w:p>
      <w:pPr>
        <w:ind w:left="0" w:right="0" w:firstLine="560"/>
        <w:spacing w:before="450" w:after="450" w:line="312" w:lineRule="auto"/>
      </w:pPr>
      <w:r>
        <w:rPr>
          <w:rFonts w:ascii="宋体" w:hAnsi="宋体" w:eastAsia="宋体" w:cs="宋体"/>
          <w:color w:val="000"/>
          <w:sz w:val="28"/>
          <w:szCs w:val="28"/>
        </w:rPr>
        <w:t xml:space="preserve">但是，亲爱的老师！我们不能。我们肩负着教书育人的责任啊！</w:t>
      </w:r>
    </w:p>
    <w:p>
      <w:pPr>
        <w:ind w:left="0" w:right="0" w:firstLine="560"/>
        <w:spacing w:before="450" w:after="450" w:line="312" w:lineRule="auto"/>
      </w:pPr>
      <w:r>
        <w:rPr>
          <w:rFonts w:ascii="宋体" w:hAnsi="宋体" w:eastAsia="宋体" w:cs="宋体"/>
          <w:color w:val="000"/>
          <w:sz w:val="28"/>
          <w:szCs w:val="28"/>
        </w:rPr>
        <w:t xml:space="preserve">当我们的心平静下来，当我们的心充实起来，我们就会成为“好老师”迈出第一步。</w:t>
      </w:r>
    </w:p>
    <w:p>
      <w:pPr>
        <w:ind w:left="0" w:right="0" w:firstLine="560"/>
        <w:spacing w:before="450" w:after="450" w:line="312" w:lineRule="auto"/>
      </w:pPr>
      <w:r>
        <w:rPr>
          <w:rFonts w:ascii="宋体" w:hAnsi="宋体" w:eastAsia="宋体" w:cs="宋体"/>
          <w:color w:val="000"/>
          <w:sz w:val="28"/>
          <w:szCs w:val="28"/>
        </w:rPr>
        <w:t xml:space="preserve">我们不仅要“冷静”，还要“冷静”。“深入人心”，就是要细心、专注、深入。要成为一名优秀的教师，我们必须潜心学习，潜心教学和研究。</w:t>
      </w:r>
    </w:p>
    <w:p>
      <w:pPr>
        <w:ind w:left="0" w:right="0" w:firstLine="560"/>
        <w:spacing w:before="450" w:after="450" w:line="312" w:lineRule="auto"/>
      </w:pPr>
      <w:r>
        <w:rPr>
          <w:rFonts w:ascii="宋体" w:hAnsi="宋体" w:eastAsia="宋体" w:cs="宋体"/>
          <w:color w:val="000"/>
          <w:sz w:val="28"/>
          <w:szCs w:val="28"/>
        </w:rPr>
        <w:t xml:space="preserve">教育家朱永新先生也指出：“一个有理想的教师，一个要成为大家的教师，一个想成为教育家的教师，他必须从基础抓起，扎扎实实多读一些书。”</w:t>
      </w:r>
    </w:p>
    <w:p>
      <w:pPr>
        <w:ind w:left="0" w:right="0" w:firstLine="560"/>
        <w:spacing w:before="450" w:after="450" w:line="312" w:lineRule="auto"/>
      </w:pPr>
      <w:r>
        <w:rPr>
          <w:rFonts w:ascii="宋体" w:hAnsi="宋体" w:eastAsia="宋体" w:cs="宋体"/>
          <w:color w:val="000"/>
          <w:sz w:val="28"/>
          <w:szCs w:val="28"/>
        </w:rPr>
        <w:t xml:space="preserve">我们市中心学校的领导，对我们的老师也提出了“让阅读成为一种习惯”的希望和要求。</w:t>
      </w:r>
    </w:p>
    <w:p>
      <w:pPr>
        <w:ind w:left="0" w:right="0" w:firstLine="560"/>
        <w:spacing w:before="450" w:after="450" w:line="312" w:lineRule="auto"/>
      </w:pPr>
      <w:r>
        <w:rPr>
          <w:rFonts w:ascii="宋体" w:hAnsi="宋体" w:eastAsia="宋体" w:cs="宋体"/>
          <w:color w:val="000"/>
          <w:sz w:val="28"/>
          <w:szCs w:val="28"/>
        </w:rPr>
        <w:t xml:space="preserve">如果我们把教育比作水果和果实，那么阅读就是滋润水果和果实的水和阳光，教学和研究就是果实和果实的根和茎和叶。这本书的营养需要通过教学和研究来转化和吸收。</w:t>
      </w:r>
    </w:p>
    <w:p>
      <w:pPr>
        <w:ind w:left="0" w:right="0" w:firstLine="560"/>
        <w:spacing w:before="450" w:after="450" w:line="312" w:lineRule="auto"/>
      </w:pPr>
      <w:r>
        <w:rPr>
          <w:rFonts w:ascii="宋体" w:hAnsi="宋体" w:eastAsia="宋体" w:cs="宋体"/>
          <w:color w:val="000"/>
          <w:sz w:val="28"/>
          <w:szCs w:val="28"/>
        </w:rPr>
        <w:t xml:space="preserve">所以亲爱的老师们，我们不仅要在阅读中消除浮躁，而且要在阅读中进行深入的思考，在实践中不断的探索。我们可以及时反映和总结教学规律，也可以学习最新的教育理念和班级管理。我们可以尝试使用新的教学模式，也可以积极参与练习、自我展示活动。</w:t>
      </w:r>
    </w:p>
    <w:p>
      <w:pPr>
        <w:ind w:left="0" w:right="0" w:firstLine="560"/>
        <w:spacing w:before="450" w:after="450" w:line="312" w:lineRule="auto"/>
      </w:pPr>
      <w:r>
        <w:rPr>
          <w:rFonts w:ascii="宋体" w:hAnsi="宋体" w:eastAsia="宋体" w:cs="宋体"/>
          <w:color w:val="000"/>
          <w:sz w:val="28"/>
          <w:szCs w:val="28"/>
        </w:rPr>
        <w:t xml:space="preserve">只有如此，我们才能做到“腹有读书气自华”、“笔有千钧任翕张。”只有如此，我们才能在平凡岗位中升华自身的价值。</w:t>
      </w:r>
    </w:p>
    <w:p>
      <w:pPr>
        <w:ind w:left="0" w:right="0" w:firstLine="560"/>
        <w:spacing w:before="450" w:after="450" w:line="312" w:lineRule="auto"/>
      </w:pPr>
      <w:r>
        <w:rPr>
          <w:rFonts w:ascii="宋体" w:hAnsi="宋体" w:eastAsia="宋体" w:cs="宋体"/>
          <w:color w:val="000"/>
          <w:sz w:val="28"/>
          <w:szCs w:val="28"/>
        </w:rPr>
        <w:t xml:space="preserve">亲爱的老师们，今天我们聚集在这里，我们积极追求进步，我们都在努力成为一名好老师。</w:t>
      </w:r>
    </w:p>
    <w:p>
      <w:pPr>
        <w:ind w:left="0" w:right="0" w:firstLine="560"/>
        <w:spacing w:before="450" w:after="450" w:line="312" w:lineRule="auto"/>
      </w:pPr>
      <w:r>
        <w:rPr>
          <w:rFonts w:ascii="宋体" w:hAnsi="宋体" w:eastAsia="宋体" w:cs="宋体"/>
          <w:color w:val="000"/>
          <w:sz w:val="28"/>
          <w:szCs w:val="28"/>
        </w:rPr>
        <w:t xml:space="preserve">那么，让我们静下心来，不要被外界的事情所诱导，不要盲从，不要浮躁，保持正确的人生方向；潜心钻研，不改，不自嘲，专注阅读，专注做研究，朝着“成为一名优秀教师”的目标不断前进，我相信会有收获。</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十佳教师获奖感言篇三</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有幸站在20xx年第29个教师节这个神圣的领奖台上，能得到“十佳教师”这个称号，我很开心，更深感荣幸。借此机会，我真诚地对一直关注我的领导和支持帮助我的同事们表示最诚挚的感谢。感谢你们对我的支持、鼓励和信任。同时，我也代表全体十佳教师将诚挚的祝福送给在座的每一位同仁，祝大家节日快乐!今天站在这里让我回想起了去年的此时此刻，让我想起这一年来我校发生的巨大变化。我们的校园环境有了极大的改善，我们喝上了新鲜的直饮水，我们的工作因为有电脑更加便捷，我们的双脚踏上了崭新的塑胶跑道，等等等等。于此同时，在杨校长和各位校领导的带领下，我校的教学也取得了一项项成绩，与五中进行师徒结对，努力提高我校教师的教学水平;毕业年级成绩优异，在敬业杯的教学比赛中我校教师也取得区第一名的好成绩。获得了无尚的荣誉。</w:t>
      </w:r>
    </w:p>
    <w:p>
      <w:pPr>
        <w:ind w:left="0" w:right="0" w:firstLine="560"/>
        <w:spacing w:before="450" w:after="450" w:line="312" w:lineRule="auto"/>
      </w:pPr>
      <w:r>
        <w:rPr>
          <w:rFonts w:ascii="宋体" w:hAnsi="宋体" w:eastAsia="宋体" w:cs="宋体"/>
          <w:color w:val="000"/>
          <w:sz w:val="28"/>
          <w:szCs w:val="28"/>
        </w:rPr>
        <w:t xml:space="preserve">可荣誉是信任，是鼓舞，是鞭策。更是学校对全体青年教师的殷切希望。我们要珍惜这份荣誉，我们要肩负起这种责任，我们更要不辜负学校上下对我们的期望。</w:t>
      </w:r>
    </w:p>
    <w:p>
      <w:pPr>
        <w:ind w:left="0" w:right="0" w:firstLine="560"/>
        <w:spacing w:before="450" w:after="450" w:line="312" w:lineRule="auto"/>
      </w:pPr>
      <w:r>
        <w:rPr>
          <w:rFonts w:ascii="宋体" w:hAnsi="宋体" w:eastAsia="宋体" w:cs="宋体"/>
          <w:color w:val="000"/>
          <w:sz w:val="28"/>
          <w:szCs w:val="28"/>
        </w:rPr>
        <w:t xml:space="preserve">那么，新学期的开始，就意味着新的希望、新的憧憬和新的征程。它在我们每个人的面前都摊开了一张新白纸，我们将如何在这张白纸上画出人生的又一幅精彩的画卷呢?作为教师，在新学期里，我依然会本着“对学生负责”的宗旨，以敬业务实的工作精神开拓进取;立足于讲台，向课堂教学要效率、要质量，用新鲜的活水浇灌求知的心灵，用灵动的智慧音符去弹奏学生的“心灵的乐章”，用和煦的师德春风去抚慰学生稚嫩的灵魂!我愿全力以赴。因为选择了这个职业，就注定我们的梦想荣誉都与同学们连在了一起，同学们是快乐的，我们才是幸福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抓住这宝贵的今天，抓住这难得的机遇，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最后深深地祝福五十六中的全体师生，在新的学期里家庭幸福、工作顺利、学习进步，祝福××中这艘巨轮乘风破浪，扬帆远航!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其他教师站在这样光辉耀眼的舞台上，我非常的激动，也非常的感谢!纵然心中有万语千言，只能化作一句话：感谢局领导给我们一个展示的平台，感谢校领导给了我们这次机会，感谢全体教师对我们的全力支持与热心的帮助!</w:t>
      </w:r>
    </w:p>
    <w:p>
      <w:pPr>
        <w:ind w:left="0" w:right="0" w:firstLine="560"/>
        <w:spacing w:before="450" w:after="450" w:line="312" w:lineRule="auto"/>
      </w:pPr>
      <w:r>
        <w:rPr>
          <w:rFonts w:ascii="宋体" w:hAnsi="宋体" w:eastAsia="宋体" w:cs="宋体"/>
          <w:color w:val="000"/>
          <w:sz w:val="28"/>
          <w:szCs w:val="28"/>
        </w:rPr>
        <w:t xml:space="preserve">我们是高山中的一粒土，因为高山的巍峨，才有了我们的光辉;我们是大海里的一滴水，因为大海的宽广，才有了我们的璀璨;我们是学校中普通的教师，因为这个集体的伟大，才有了我们事业的辉煌!我们的荣誉永运属于大家。曾经的感动一时，只是因为我们仅仅做出了一点点的成绩;要想感动一世，我们深知自己肩头上责任的重大!</w:t>
      </w:r>
    </w:p>
    <w:p>
      <w:pPr>
        <w:ind w:left="0" w:right="0" w:firstLine="560"/>
        <w:spacing w:before="450" w:after="450" w:line="312" w:lineRule="auto"/>
      </w:pPr>
      <w:r>
        <w:rPr>
          <w:rFonts w:ascii="宋体" w:hAnsi="宋体" w:eastAsia="宋体" w:cs="宋体"/>
          <w:color w:val="000"/>
          <w:sz w:val="28"/>
          <w:szCs w:val="28"/>
        </w:rPr>
        <w:t xml:space="preserve">朋友们!让我们一起手拉着手，肩并着肩，锐意进取，攻坚克难，为我们的学校创造出更加辉煌灿烂的明天而努力奋斗!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最后，让我珍重的道一声：谢谢大家!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十佳教师获奖感言篇五</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有幸站在20xx年第xx个教师节这个神圣的领奖台上，能得到“十佳教师”这个称号，我很开心，更深感荣幸。借此机会，我真诚地对一直关注我的领导和支持帮助我的同事们表示最诚挚的感谢。感谢你们对我的支持、鼓励和信任。同时，我也代表全体十佳教师将诚挚的祝福送给在座的每一位同仁，祝大家节日快乐!</w:t>
      </w:r>
    </w:p>
    <w:p>
      <w:pPr>
        <w:ind w:left="0" w:right="0" w:firstLine="560"/>
        <w:spacing w:before="450" w:after="450" w:line="312" w:lineRule="auto"/>
      </w:pPr>
      <w:r>
        <w:rPr>
          <w:rFonts w:ascii="宋体" w:hAnsi="宋体" w:eastAsia="宋体" w:cs="宋体"/>
          <w:color w:val="000"/>
          <w:sz w:val="28"/>
          <w:szCs w:val="28"/>
        </w:rPr>
        <w:t xml:space="preserve">今天站在这里让我回想起了去年的此时此刻，让我想起这一年来我校发生的巨大变化。我们的校园环境有了极大的改善，我们喝上了新鲜的直饮水，我们的工作因为有电脑更加便捷，我们的双脚踏上了崭新的塑胶跑道，等等等等。于此同时，在杨校长和各位校领导的带领下，我校的教学也取得了一项项成绩，与五中进行师徒结对，努力提高我校教师的教学水平;毕业年级成绩优异，在敬业杯的教学比赛中我校教师也取得区第一名的好成绩。获得了无尚的荣誉。</w:t>
      </w:r>
    </w:p>
    <w:p>
      <w:pPr>
        <w:ind w:left="0" w:right="0" w:firstLine="560"/>
        <w:spacing w:before="450" w:after="450" w:line="312" w:lineRule="auto"/>
      </w:pPr>
      <w:r>
        <w:rPr>
          <w:rFonts w:ascii="宋体" w:hAnsi="宋体" w:eastAsia="宋体" w:cs="宋体"/>
          <w:color w:val="000"/>
          <w:sz w:val="28"/>
          <w:szCs w:val="28"/>
        </w:rPr>
        <w:t xml:space="preserve">可荣誉是信任，是鼓舞，是鞭策。更是学校对全体青年教师的殷切希望。我们要珍惜这份荣誉，我们要肩负起这种责任，我们更要不辜负学校上下对我们的期望。</w:t>
      </w:r>
    </w:p>
    <w:p>
      <w:pPr>
        <w:ind w:left="0" w:right="0" w:firstLine="560"/>
        <w:spacing w:before="450" w:after="450" w:line="312" w:lineRule="auto"/>
      </w:pPr>
      <w:r>
        <w:rPr>
          <w:rFonts w:ascii="宋体" w:hAnsi="宋体" w:eastAsia="宋体" w:cs="宋体"/>
          <w:color w:val="000"/>
          <w:sz w:val="28"/>
          <w:szCs w:val="28"/>
        </w:rPr>
        <w:t xml:space="preserve">那么，新学期的开始，就意味着新的希望、新的憧憬和新的征程。它在我们每个人的面前都摊开了一张新白纸，我们将如何在这张白纸上画出人生的又一幅精彩的画卷呢?作为教师，在新学期里，我依然会本着“对学生负责”的宗旨，以敬业务实的工作精神开拓进取;立足于讲台，向课堂教学要效率、要质量，用新鲜的活水浇灌求知的心灵，用灵动的智慧音符去弹奏学生的`“心灵的乐章”，用和煦的师德春风去抚慰学生稚嫩的灵魂!我愿全力以赴。因为选择了这个职业，就注定我们的梦想荣誉都与同学们连在了一起，同学们是快乐的，我们才是幸福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抓住这宝贵的今天，抓住这难得的机遇，师生团结一心，努力在今朝，去创造美好的明天吧。最后深深地祝福五十六中的全体师生，在新的学期里家庭幸福、工作顺利、学习进步，祝福xx中这艘巨轮乘风破浪，扬帆远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十佳教师获奖感言篇六</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遵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做为优秀老师的代表，我一直在思考我该说些什么。新东方一向是各种奇葩争奇斗艳的地方，我相信各位老师各位同事口才都比我好很多，我只想以我自已的方式表达我对新东方的热爱。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谢俞敏洪老师，作为您收山前的最后一批学员，关门大弟子，您把我带到了词汇速记世界，使得我在词汇速记领域取得了一点成绩。如果没有俞老师当初那种散发着淳朴泥土芬芳的联想记忆模式，也不会有我后来创新的一系列记忆方法。</w:t>
      </w:r>
    </w:p>
    <w:p>
      <w:pPr>
        <w:ind w:left="0" w:right="0" w:firstLine="560"/>
        <w:spacing w:before="450" w:after="450" w:line="312" w:lineRule="auto"/>
      </w:pPr>
      <w:r>
        <w:rPr>
          <w:rFonts w:ascii="宋体" w:hAnsi="宋体" w:eastAsia="宋体" w:cs="宋体"/>
          <w:color w:val="000"/>
          <w:sz w:val="28"/>
          <w:szCs w:val="28"/>
        </w:rPr>
        <w:t xml:space="preserve">感谢沙云龙校长，没有当初您的威胁与恐吓，我不会有今天的成绩。每次见到沙校，沙校总是在威胁说：讲课一定要讲到最好，不是最好就别回来见我。沙校用这句话折磨了我整整九年，使得我这九年来每年都拿到各种奖项，这次是我第六次获得新东方集团优秀老师称号，所以我也希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感谢张洪伟老师以及北京新东方学校北美部全部同事，没有你们的支持与鼓励，今天丽丽就不会站在这里领奖。每一次成功都渗透着同事们的智慧和汗水，在洪伟老师的领导下，我们出色完成了北京新东方学校交给我们的任务，所以这个奖应该属于我们北美团队。</w:t>
      </w:r>
    </w:p>
    <w:p>
      <w:pPr>
        <w:ind w:left="0" w:right="0" w:firstLine="560"/>
        <w:spacing w:before="450" w:after="450" w:line="312" w:lineRule="auto"/>
      </w:pPr>
      <w:r>
        <w:rPr>
          <w:rFonts w:ascii="宋体" w:hAnsi="宋体" w:eastAsia="宋体" w:cs="宋体"/>
          <w:color w:val="000"/>
          <w:sz w:val="28"/>
          <w:szCs w:val="28"/>
        </w:rPr>
        <w:t xml:space="preserve">感谢我们的.后勤和班主任，是你们辛勤的工作，使得我们有良好环境上课。关键时刻挺身而出，为我们适时解围。有一次结班时，一位女同学冲上来说老师我可不可以抱你一下，我太喜欢你了，你改变了我对人生的态度。我说那你抱吧，下面不明真相的同学，以为交了钱除了听课外还可以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做为优秀老师的代表，我一直在思考我该说些什么。新东方一向是各种奇葩争奇斗艳的地方，我相信各位老师各位同事口才都比我好很多，我只想以我自已的方式表达我对新东方的热爱。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谢俞敏洪老师，作为您收山前的最后一批学员，关门大弟子，您把我带到了词汇速记世界，使得我在词汇速记领域取得了一点成绩。如果没有俞老师当初那种散发着淳朴泥土芬芳的联想记忆模式，也不会有我后来创新的一系列记忆方法。</w:t>
      </w:r>
    </w:p>
    <w:p>
      <w:pPr>
        <w:ind w:left="0" w:right="0" w:firstLine="560"/>
        <w:spacing w:before="450" w:after="450" w:line="312" w:lineRule="auto"/>
      </w:pPr>
      <w:r>
        <w:rPr>
          <w:rFonts w:ascii="宋体" w:hAnsi="宋体" w:eastAsia="宋体" w:cs="宋体"/>
          <w:color w:val="000"/>
          <w:sz w:val="28"/>
          <w:szCs w:val="28"/>
        </w:rPr>
        <w:t xml:space="preserve">感谢沙云龙校长，没有当初您的威胁与恐吓，我不会有今天的成绩。每次见到沙校，沙校总是在威胁说：讲课一定要讲到最好，不是最好就别回来见我。沙校用这句话折磨了我整整九年，使得我这九年来每年都拿到各种奖项，这次是我第六次获得新东方集团优秀老师称号，所以我也希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感谢张洪伟老师以及北京新东方学校北美部全部同事，没有你们的支持与鼓励，今天丽丽就不会站在这里领奖。每一次成功都渗透着同事们的智慧和汗水，在洪伟老师的领导下，我们出色完成了北京新东方学校交给我们的任务，所以这个奖应该属于我们北美团队。</w:t>
      </w:r>
    </w:p>
    <w:p>
      <w:pPr>
        <w:ind w:left="0" w:right="0" w:firstLine="560"/>
        <w:spacing w:before="450" w:after="450" w:line="312" w:lineRule="auto"/>
      </w:pPr>
      <w:r>
        <w:rPr>
          <w:rFonts w:ascii="宋体" w:hAnsi="宋体" w:eastAsia="宋体" w:cs="宋体"/>
          <w:color w:val="000"/>
          <w:sz w:val="28"/>
          <w:szCs w:val="28"/>
        </w:rPr>
        <w:t xml:space="preserve">感谢我们的后勤和班主任，是你们辛勤的工作，使得我们有良好环境上课。关键时刻挺身而出，为我们适时解围。有一次结班时，一位女同学冲上来说老师我可不可以抱你一下，我太喜欢你了，你改变了我对人生的态度。我说那你抱吧，下面不明真相的同学，以为交了钱除了听课外还可以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感谢我们的学员对新东方的支持，对丽丽老师的支持：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 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助：有个同学在自杀之前来到新东方学习，因为不到长城非好汉，不去新东方真遗憾，她对人生已经万念俱灰，却在我的课堂上走出了自杀阴影，她的自杀日记依然在我家里存放，当一个人可能通过个人力量去改变一个班几百个人的命运，突显生命力量的伟大。</w:t>
      </w:r>
    </w:p>
    <w:p>
      <w:pPr>
        <w:ind w:left="0" w:right="0" w:firstLine="560"/>
        <w:spacing w:before="450" w:after="450" w:line="312" w:lineRule="auto"/>
      </w:pPr>
      <w:r>
        <w:rPr>
          <w:rFonts w:ascii="宋体" w:hAnsi="宋体" w:eastAsia="宋体" w:cs="宋体"/>
          <w:color w:val="000"/>
          <w:sz w:val="28"/>
          <w:szCs w:val="28"/>
        </w:rPr>
        <w:t xml:space="preserve">感谢新东方给我了一个更大发展平台。我曾代表新东方去参加全国外语界词汇学研讨会，发现在中国词汇界，在俞老师的鼓励下，我们已经走得很远了。我的作品部分内容已经收录在《词汇学教程》做为外语专业必修课，被称之为新派教学法。 如果没有新东方这个平台，也不会有这样的机会让大家认识我。在这里要感谢北京新东方大愚文化传播有限公司(没有你们严格的编辑，也不会有我词汇串记系列丛书的上市)，感谢明日东方科技有限公司(我的系列词汇软件上市，以及被ps过的海报无一不为作品的宣传打下了坚实的基础)，感谢本站(制作网络课堂和宣传卡片，使很多学员未见其人先闻其声，并把我们打造成网络红人)，这些公司都为新东方文化传播打下很好的基础，使得我们的作品有更多的机会给社会各界人士认识。</w:t>
      </w:r>
    </w:p>
    <w:p>
      <w:pPr>
        <w:ind w:left="0" w:right="0" w:firstLine="560"/>
        <w:spacing w:before="450" w:after="450" w:line="312" w:lineRule="auto"/>
      </w:pPr>
      <w:r>
        <w:rPr>
          <w:rFonts w:ascii="宋体" w:hAnsi="宋体" w:eastAsia="宋体" w:cs="宋体"/>
          <w:color w:val="000"/>
          <w:sz w:val="28"/>
          <w:szCs w:val="28"/>
        </w:rPr>
        <w:t xml:space="preserve">最后我还想说：做人难，做女人难，做新东方的女人难，作为一位新东方名女人更是难上加难，好在有领导的关爱、同事的友爱、学员的厚爱、家人的疼爱，使得我能不断地清除障碍，感受大爱，但愿能够忠于职守、兢兢业业，回报学校更多爱!谢谢!</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其他教师站在这样光辉耀眼的舞台上，我非常的激动，也非常的感谢!纵然心中有万语千言，只能化作一句话：感谢局领导给我们一个展示的平台，感谢校领导给了我们这次机会，感谢全体教师对我们的全力支持与热心的帮助!</w:t>
      </w:r>
    </w:p>
    <w:p>
      <w:pPr>
        <w:ind w:left="0" w:right="0" w:firstLine="560"/>
        <w:spacing w:before="450" w:after="450" w:line="312" w:lineRule="auto"/>
      </w:pPr>
      <w:r>
        <w:rPr>
          <w:rFonts w:ascii="宋体" w:hAnsi="宋体" w:eastAsia="宋体" w:cs="宋体"/>
          <w:color w:val="000"/>
          <w:sz w:val="28"/>
          <w:szCs w:val="28"/>
        </w:rPr>
        <w:t xml:space="preserve">我们是高山中的一粒土，因为高山的巍峨，才有了我们的光辉;我们是大海里的一滴水，因为大海的宽广，才有了我们的璀璨;我们是学校中普通的教师，因为这个集体的伟大，才有了我们事业的辉煌!我们的荣誉永运属于大家。曾经的感动一时，只是因为我们仅仅做出了一点点的成绩;要想感动一世，我们深知自己肩头上责任的重大!</w:t>
      </w:r>
    </w:p>
    <w:p>
      <w:pPr>
        <w:ind w:left="0" w:right="0" w:firstLine="560"/>
        <w:spacing w:before="450" w:after="450" w:line="312" w:lineRule="auto"/>
      </w:pPr>
      <w:r>
        <w:rPr>
          <w:rFonts w:ascii="宋体" w:hAnsi="宋体" w:eastAsia="宋体" w:cs="宋体"/>
          <w:color w:val="000"/>
          <w:sz w:val="28"/>
          <w:szCs w:val="28"/>
        </w:rPr>
        <w:t xml:space="preserve">朋友们!让我们一起手拉着手，肩并着肩，锐意进取，攻坚克难，为我们的学校创造出更加辉煌灿烂的明天而努力奋斗!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最后，让我珍重的.道一声：谢谢大家!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十佳教师获奖感言篇十</w:t>
      </w:r>
    </w:p>
    <w:p>
      <w:pPr>
        <w:ind w:left="0" w:right="0" w:firstLine="560"/>
        <w:spacing w:before="450" w:after="450" w:line="312" w:lineRule="auto"/>
      </w:pPr>
      <w:r>
        <w:rPr>
          <w:rFonts w:ascii="宋体" w:hAnsi="宋体" w:eastAsia="宋体" w:cs="宋体"/>
          <w:color w:val="000"/>
          <w:sz w:val="28"/>
          <w:szCs w:val="28"/>
        </w:rPr>
        <w:t xml:space="preserve">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十佳教师获奖感言篇十一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是获奖人员所说的话，本文是小编为大家整理的年轻十佳教师获奖感言，仅供参考借鉴，希望可以帮助到大家。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很荣幸被评为本学期的优秀教师，这是校领导对我的信任，是同事们对我的厚爱。在此，我深表感谢!面对这一份荣誉，我很高兴，高兴的是我平凡的工作得到领导、同事们的理解、支持和肯定。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一、遵守和贯彻学校的各项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2025-01-16T10:45:47+08:00</dcterms:created>
  <dcterms:modified xsi:type="dcterms:W3CDTF">2025-01-16T10:45:47+08:00</dcterms:modified>
</cp:coreProperties>
</file>

<file path=docProps/custom.xml><?xml version="1.0" encoding="utf-8"?>
<Properties xmlns="http://schemas.openxmlformats.org/officeDocument/2006/custom-properties" xmlns:vt="http://schemas.openxmlformats.org/officeDocument/2006/docPropsVTypes"/>
</file>