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2024年小学科学实验室建设方案 小学科学实验室计划(优秀12篇)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小学科学实验室建设方案篇一以培养小学生科学素养为宗旨，积极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六年级六年级共有4个教学班，280多名学生。经过三年半的科学课的学习，学生体会到了科学探究的乐趣，掌握了一定的科学探究的方法。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而且有部分学生的学习习惯不好，依赖性强，不愿动手，这些都给教学带来了一定的影响。</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本册是科学教材的第八册。全册教材包括了《我长大了》、《遗传与变异》、《进化》、《共同的家园》、《神奇的能量》、《拓展与应用》。</w:t>
      </w:r>
    </w:p>
    <w:p>
      <w:pPr>
        <w:ind w:left="0" w:right="0" w:firstLine="560"/>
        <w:spacing w:before="450" w:after="450" w:line="312" w:lineRule="auto"/>
      </w:pPr>
      <w:r>
        <w:rPr>
          <w:rFonts w:ascii="宋体" w:hAnsi="宋体" w:eastAsia="宋体" w:cs="宋体"/>
          <w:color w:val="000"/>
          <w:sz w:val="28"/>
          <w:szCs w:val="28"/>
        </w:rPr>
        <w:t xml:space="preserve">六个单元。由28个典型活动组成。教材的主要目的在于激发学生学习科学课程的兴趣，帮助他们体验科学课程学习特点，引导他们尝试性地进行科学探究活动，学习一些清晰的科学知识和技能。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w:t>
      </w:r>
    </w:p>
    <w:p>
      <w:pPr>
        <w:ind w:left="0" w:right="0" w:firstLine="560"/>
        <w:spacing w:before="450" w:after="450" w:line="312" w:lineRule="auto"/>
      </w:pPr>
      <w:r>
        <w:rPr>
          <w:rFonts w:ascii="宋体" w:hAnsi="宋体" w:eastAsia="宋体" w:cs="宋体"/>
          <w:color w:val="000"/>
          <w:sz w:val="28"/>
          <w:szCs w:val="28"/>
        </w:rPr>
        <w:t xml:space="preserve">第一单元《我们长大了》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在学生已学习了生物繁殖的基础上，进一步了解生物的遗传与变异现象的重要单元。本单元的教学内容主要包括以下三个部分：生物的遗传现象；生物的变异现象；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在学生已学习了生物的繁殖、遗传与变异现象的基础上，进一步认识生物进化的重要单元。本单元重点就生物进化的证据（化石）、生物进化的原因（适者生存）以及生物进化的理论等方面作了比较系统的介绍。</w:t>
      </w:r>
    </w:p>
    <w:p>
      <w:pPr>
        <w:ind w:left="0" w:right="0" w:firstLine="560"/>
        <w:spacing w:before="450" w:after="450" w:line="312" w:lineRule="auto"/>
      </w:pPr>
      <w:r>
        <w:rPr>
          <w:rFonts w:ascii="宋体" w:hAnsi="宋体" w:eastAsia="宋体" w:cs="宋体"/>
          <w:color w:val="000"/>
          <w:sz w:val="28"/>
          <w:szCs w:val="28"/>
        </w:rPr>
        <w:t xml:space="preserve">第四单元《共同的家园》这一单元主要是引导学生认识植物、动物以及人类与环境的关系。同时，使学生认识到人类是自然的一部分，既依赖于环境，又影响环境，影响其它生物的生存。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第五单元《神奇的能量》是小学阶段学习物质世界内容的最后一个单元。本单元的教学内容主要包括以下四部分：介绍能量；说明能量可以进行转换；介绍能源。倡导节约能源和开发新能源，教育学生节约能源。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第六单元《拓展与应用》本单元的关键词：拓展、应用。拓展表现在解释中，引导学生运用所学的知识和技能，解释现象，拓展所学。应用是拓展的操作形式，是将原理予以实际运用的过程。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1）、培养学生设计实验的能力。</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五、资源利用</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小学科学实验室建设方案篇三</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小学科学实验室建设方案篇四</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领导支持、指导，全体科学教师的共同努力下，我校在2024年顺利筹建了实验室，与实验室相关的各项规章制度也建立起来了，而且实验室从建立之处就把安全工作放在实验室工作的首位，现将实验室安全工作总结如下：</w:t>
      </w:r>
    </w:p>
    <w:p>
      <w:pPr>
        <w:ind w:left="0" w:right="0" w:firstLine="560"/>
        <w:spacing w:before="450" w:after="450" w:line="312" w:lineRule="auto"/>
      </w:pPr>
      <w:r>
        <w:rPr>
          <w:rFonts w:ascii="宋体" w:hAnsi="宋体" w:eastAsia="宋体" w:cs="宋体"/>
          <w:color w:val="000"/>
          <w:sz w:val="28"/>
          <w:szCs w:val="28"/>
        </w:rPr>
        <w:t xml:space="preserve">为使实验室工作落到实处，学校成立了实验室工作领导小组，组长：副组长：成员：，同时，分别制定了各自的职责，组长负责实验室建设工作，副组长负责指导实验教学及实验室管理工作，成员负责具体的实验教学及日常实验室管理工作，其中王云霞老师主要负责仪器室的管理工作。</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实验用浓盐酸实施锁门制度）。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我们有专门的维修记录本），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我校现配有实验员一名，参加过实验员培训，专科毕业，能力强，业务水平高。专职专业科学教师3名，另外还有1名专职科学教师，实验教学能力强。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积极安排好实验所需用品、药品，，提前根据教学进度准备好，演示和分组实验努力开足开全。上学期实验开出率达100%。实验教学做到规范化，每次演示与分组实验都预先在焦距装备平台上写好实验通知单，课堂上的演示、分组实验有仪器配备、使用情况、过程等整体效果记录。同时教师填好实验情况记录，学生填好分组实验记录单。实验完毕后的仪器进行全面的检查后整理收放原处，以便下次使用。以保证仪器设备的充分使用，体现管理为教学服务，为师生服务。</w:t>
      </w:r>
    </w:p>
    <w:p>
      <w:pPr>
        <w:ind w:left="0" w:right="0" w:firstLine="560"/>
        <w:spacing w:before="450" w:after="450" w:line="312" w:lineRule="auto"/>
      </w:pPr>
      <w:r>
        <w:rPr>
          <w:rFonts w:ascii="宋体" w:hAnsi="宋体" w:eastAsia="宋体" w:cs="宋体"/>
          <w:color w:val="000"/>
          <w:sz w:val="28"/>
          <w:szCs w:val="28"/>
        </w:rPr>
        <w:t xml:space="preserve">1．酒精灯的使用：酒精是我们小学科学实验室里最常用的一种加热仪器，但是使用不当会非常的危险，所以，我们在使用酒精灯之前都检查酒精灯内酒精的量，要保证酒精灯内酒精的量大于酒精灯容积的四分之一，小于酒精灯容积的三分之二；每次都和学生强调好使用规则，坚决杜绝酒精灯对点和用嘴吹灭酒精灯；为预防万一，使用酒精灯时，每个实验台上都放有一块湿抹布，以防万一。</w:t>
      </w:r>
    </w:p>
    <w:p>
      <w:pPr>
        <w:ind w:left="0" w:right="0" w:firstLine="560"/>
        <w:spacing w:before="450" w:after="450" w:line="312" w:lineRule="auto"/>
      </w:pPr>
      <w:r>
        <w:rPr>
          <w:rFonts w:ascii="宋体" w:hAnsi="宋体" w:eastAsia="宋体" w:cs="宋体"/>
          <w:color w:val="000"/>
          <w:sz w:val="28"/>
          <w:szCs w:val="28"/>
        </w:rPr>
        <w:t xml:space="preserve">2.稀盐酸的使用：盐酸具有腐蚀性，所以在使用的时候，和学生先解释盐酸有腐蚀性，千万不能把稀盐酸弄到衣服或皮肤上。为了防止孩子们出现不安情绪，一定要补充说明一下：“如果实在是不小心弄到皮肤或衣服上，也不要紧张，直接去水龙头那儿，用水冲干净就可以了！”</w:t>
      </w:r>
    </w:p>
    <w:p>
      <w:pPr>
        <w:ind w:left="0" w:right="0" w:firstLine="560"/>
        <w:spacing w:before="450" w:after="450" w:line="312" w:lineRule="auto"/>
      </w:pPr>
      <w:r>
        <w:rPr>
          <w:rFonts w:ascii="宋体" w:hAnsi="宋体" w:eastAsia="宋体" w:cs="宋体"/>
          <w:color w:val="000"/>
          <w:sz w:val="28"/>
          <w:szCs w:val="28"/>
        </w:rPr>
        <w:t xml:space="preserve">3.实验室（2）仪器柜是玻璃门，不易打开，容易伤人。</w:t>
      </w:r>
    </w:p>
    <w:p>
      <w:pPr>
        <w:ind w:left="0" w:right="0" w:firstLine="560"/>
        <w:spacing w:before="450" w:after="450" w:line="312" w:lineRule="auto"/>
      </w:pPr>
      <w:r>
        <w:rPr>
          <w:rFonts w:ascii="宋体" w:hAnsi="宋体" w:eastAsia="宋体" w:cs="宋体"/>
          <w:color w:val="000"/>
          <w:sz w:val="28"/>
          <w:szCs w:val="28"/>
        </w:rPr>
        <w:t xml:space="preserve">4.实验室（3）的隔断，是一种类似于有机塑料的材料，容易脱落。</w:t>
      </w:r>
    </w:p>
    <w:p>
      <w:pPr>
        <w:ind w:left="0" w:right="0" w:firstLine="560"/>
        <w:spacing w:before="450" w:after="450" w:line="312" w:lineRule="auto"/>
      </w:pPr>
      <w:r>
        <w:rPr>
          <w:rFonts w:ascii="宋体" w:hAnsi="宋体" w:eastAsia="宋体" w:cs="宋体"/>
          <w:color w:val="000"/>
          <w:sz w:val="28"/>
          <w:szCs w:val="28"/>
        </w:rPr>
        <w:t xml:space="preserve">5.3口实验室屋顶的天花板时间久了，有可能松动，建议定期检查。</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积极安排好实验所需用品、药品，，提前根据教学进度准备好，演示和分组实验努力开足开全。上学期实验开出率达100%。实验教学做到规范化，每次演示与分组实验都预先在焦距装备平台上写好实验通知单，课堂上的演示、分组实验有仪器配备、使用情况、过程等整体效果记录。同时教师填好实验情况记录，学生填好分组实验记录单。实验完毕后的仪器进行全面的检查后整理收放原处，以便下次使用。以保证仪器设备的充分使用，体现管理为教学服务，为师生服务。</w:t>
      </w:r>
    </w:p>
    <w:p>
      <w:pPr>
        <w:ind w:left="0" w:right="0" w:firstLine="560"/>
        <w:spacing w:before="450" w:after="450" w:line="312" w:lineRule="auto"/>
      </w:pPr>
      <w:r>
        <w:rPr>
          <w:rFonts w:ascii="宋体" w:hAnsi="宋体" w:eastAsia="宋体" w:cs="宋体"/>
          <w:color w:val="000"/>
          <w:sz w:val="28"/>
          <w:szCs w:val="28"/>
        </w:rPr>
        <w:t xml:space="preserve">1．酒精灯的使用：酒精是我们小学科学实验室里最常用的一种加热仪器，但是使用不当会非常的危险，所以，我们在使用酒精灯之前都检查酒精灯内酒精的量，要保证酒精灯内酒精的量大于酒精灯容积的四分之一，小于酒精灯容积的三分之二；每次都和学生强调好使用规则，坚决杜绝酒精灯对点和用嘴吹灭酒精灯；为预防万一，使用酒精灯时，每个实验台上都放有一块湿抹布，以防万一。</w:t>
      </w:r>
    </w:p>
    <w:p>
      <w:pPr>
        <w:ind w:left="0" w:right="0" w:firstLine="560"/>
        <w:spacing w:before="450" w:after="450" w:line="312" w:lineRule="auto"/>
      </w:pPr>
      <w:r>
        <w:rPr>
          <w:rFonts w:ascii="宋体" w:hAnsi="宋体" w:eastAsia="宋体" w:cs="宋体"/>
          <w:color w:val="000"/>
          <w:sz w:val="28"/>
          <w:szCs w:val="28"/>
        </w:rPr>
        <w:t xml:space="preserve">2.稀盐酸的使用：盐酸具有腐蚀性，所以在使用的时候，和学生先解释盐酸有腐蚀性，千万不能把稀盐酸弄到衣服或皮肤上。为了防止孩子们出现不安情绪，一定要补充说明一下：“如果实在是不小心弄到皮肤或衣服上，也不要紧张，直接去水龙头那儿，用水冲干净就可以了！”</w:t>
      </w:r>
    </w:p>
    <w:p>
      <w:pPr>
        <w:ind w:left="0" w:right="0" w:firstLine="560"/>
        <w:spacing w:before="450" w:after="450" w:line="312" w:lineRule="auto"/>
      </w:pPr>
      <w:r>
        <w:rPr>
          <w:rFonts w:ascii="宋体" w:hAnsi="宋体" w:eastAsia="宋体" w:cs="宋体"/>
          <w:color w:val="000"/>
          <w:sz w:val="28"/>
          <w:szCs w:val="28"/>
        </w:rPr>
        <w:t xml:space="preserve">3.实验室（2）仪器柜是玻璃门，不易打开，容易伤人。</w:t>
      </w:r>
    </w:p>
    <w:p>
      <w:pPr>
        <w:ind w:left="0" w:right="0" w:firstLine="560"/>
        <w:spacing w:before="450" w:after="450" w:line="312" w:lineRule="auto"/>
      </w:pPr>
      <w:r>
        <w:rPr>
          <w:rFonts w:ascii="宋体" w:hAnsi="宋体" w:eastAsia="宋体" w:cs="宋体"/>
          <w:color w:val="000"/>
          <w:sz w:val="28"/>
          <w:szCs w:val="28"/>
        </w:rPr>
        <w:t xml:space="preserve">4.实验室（3）的隔断，是一种类似于有机塑料的材料，容易脱落。</w:t>
      </w:r>
    </w:p>
    <w:p>
      <w:pPr>
        <w:ind w:left="0" w:right="0" w:firstLine="560"/>
        <w:spacing w:before="450" w:after="450" w:line="312" w:lineRule="auto"/>
      </w:pPr>
      <w:r>
        <w:rPr>
          <w:rFonts w:ascii="宋体" w:hAnsi="宋体" w:eastAsia="宋体" w:cs="宋体"/>
          <w:color w:val="000"/>
          <w:sz w:val="28"/>
          <w:szCs w:val="28"/>
        </w:rPr>
        <w:t xml:space="preserve">5.3口实验室屋顶的天花板时间久了，有可能松动，建议定期检查。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小学科学实验室建设方案篇五</w:t>
      </w:r>
    </w:p>
    <w:p>
      <w:pPr>
        <w:ind w:left="0" w:right="0" w:firstLine="560"/>
        <w:spacing w:before="450" w:after="450" w:line="312" w:lineRule="auto"/>
      </w:pPr>
      <w:r>
        <w:rPr>
          <w:rFonts w:ascii="宋体" w:hAnsi="宋体" w:eastAsia="宋体" w:cs="宋体"/>
          <w:color w:val="000"/>
          <w:sz w:val="28"/>
          <w:szCs w:val="28"/>
        </w:rPr>
        <w:t xml:space="preserve">高二年级的工作重点是以学风建设为中心，同时落实学校的常规要求，每班建立良好的班风，以稳定促学习，具体强化行为习惯的\'养成，向高三年级顺利过渡。</w:t>
      </w:r>
    </w:p>
    <w:p>
      <w:pPr>
        <w:ind w:left="0" w:right="0" w:firstLine="560"/>
        <w:spacing w:before="450" w:after="450" w:line="312" w:lineRule="auto"/>
      </w:pPr>
      <w:r>
        <w:rPr>
          <w:rFonts w:ascii="宋体" w:hAnsi="宋体" w:eastAsia="宋体" w:cs="宋体"/>
          <w:color w:val="000"/>
          <w:sz w:val="28"/>
          <w:szCs w:val="28"/>
        </w:rPr>
        <w:t xml:space="preserve">1、每位教师准备近五年高考试卷，认真研究，并钻研教学大纲和考试大纲，提前进入高三。</w:t>
      </w:r>
    </w:p>
    <w:p>
      <w:pPr>
        <w:ind w:left="0" w:right="0" w:firstLine="560"/>
        <w:spacing w:before="450" w:after="450" w:line="312" w:lineRule="auto"/>
      </w:pPr>
      <w:r>
        <w:rPr>
          <w:rFonts w:ascii="宋体" w:hAnsi="宋体" w:eastAsia="宋体" w:cs="宋体"/>
          <w:color w:val="000"/>
          <w:sz w:val="28"/>
          <w:szCs w:val="28"/>
        </w:rPr>
        <w:t xml:space="preserve">2、加强班级课任教师交流，所有课任教师要全员参与班级管理，全身心投入到教学中，经常深入班级，倾听学生要求，及时调整自己的教学。</w:t>
      </w:r>
    </w:p>
    <w:p>
      <w:pPr>
        <w:ind w:left="0" w:right="0" w:firstLine="560"/>
        <w:spacing w:before="450" w:after="450" w:line="312" w:lineRule="auto"/>
      </w:pPr>
      <w:r>
        <w:rPr>
          <w:rFonts w:ascii="宋体" w:hAnsi="宋体" w:eastAsia="宋体" w:cs="宋体"/>
          <w:color w:val="000"/>
          <w:sz w:val="28"/>
          <w:szCs w:val="28"/>
        </w:rPr>
        <w:t xml:space="preserve">3、所有课任教师要有培养尖子生思想，要勇于承担重任，年级的成功体现在两点：一是全组和谐团结文明向上，二是教学效果好，家长社会满意。</w:t>
      </w:r>
    </w:p>
    <w:p>
      <w:pPr>
        <w:ind w:left="0" w:right="0" w:firstLine="560"/>
        <w:spacing w:before="450" w:after="450" w:line="312" w:lineRule="auto"/>
      </w:pPr>
      <w:r>
        <w:rPr>
          <w:rFonts w:ascii="宋体" w:hAnsi="宋体" w:eastAsia="宋体" w:cs="宋体"/>
          <w:color w:val="000"/>
          <w:sz w:val="28"/>
          <w:szCs w:val="28"/>
        </w:rPr>
        <w:t xml:space="preserve">4、针对现在周六不能上课的情况，各备课组必须对本学期的教学进行合理的调整。并利用好下午第八节辅导课。</w:t>
      </w:r>
    </w:p>
    <w:p>
      <w:pPr>
        <w:ind w:left="0" w:right="0" w:firstLine="560"/>
        <w:spacing w:before="450" w:after="450" w:line="312" w:lineRule="auto"/>
      </w:pPr>
      <w:r>
        <w:rPr>
          <w:rFonts w:ascii="宋体" w:hAnsi="宋体" w:eastAsia="宋体" w:cs="宋体"/>
          <w:color w:val="000"/>
          <w:sz w:val="28"/>
          <w:szCs w:val="28"/>
        </w:rPr>
        <w:t xml:space="preserve">5、沟通家长和学校联系。高二年下学期已面临进入高三，力求取得家长的关心和支持，群策群力来推动年级工作的顺利有序开展。月考后给家长发一份信。</w:t>
      </w:r>
    </w:p>
    <w:p>
      <w:pPr>
        <w:ind w:left="0" w:right="0" w:firstLine="560"/>
        <w:spacing w:before="450" w:after="450" w:line="312" w:lineRule="auto"/>
      </w:pPr>
      <w:r>
        <w:rPr>
          <w:rFonts w:ascii="宋体" w:hAnsi="宋体" w:eastAsia="宋体" w:cs="宋体"/>
          <w:color w:val="000"/>
          <w:sz w:val="28"/>
          <w:szCs w:val="28"/>
        </w:rPr>
        <w:t xml:space="preserve">6、狠抓课堂常规和作业质量，提高学习能力，促进有效学习，加强学习小组的活动指导，不断完善学习小组活动内容和管理，激励学生合作意识;鼓励答疑;错题本的落实、检查，指导利用巩固知识;加强学习时间、学习安排的指导，关注学生的作业和考试的质量，促进学生有序、高效的学习;加强学习习惯和学习方法的培养，形成良好的学习氛围，力争在各科考试中取得进步。7、用好各宣传阵地如班级黑板报，年级宣传栏等，及时对学生身上的闪光点给予宣传，如优秀学生的先进事迹，好的学习方法的介绍、好人好事等等，引导学生学习身边的榜样，开展年级六星的评比活动。</w:t>
      </w:r>
    </w:p>
    <w:p>
      <w:pPr>
        <w:ind w:left="0" w:right="0" w:firstLine="560"/>
        <w:spacing w:before="450" w:after="450" w:line="312" w:lineRule="auto"/>
      </w:pPr>
      <w:r>
        <w:rPr>
          <w:rFonts w:ascii="宋体" w:hAnsi="宋体" w:eastAsia="宋体" w:cs="宋体"/>
          <w:color w:val="000"/>
          <w:sz w:val="28"/>
          <w:szCs w:val="28"/>
        </w:rPr>
        <w:t xml:space="preserve">8、建立每月一次的年级组与备课组的联席例会制度，以形成教育的合力，加强对学生的学法指导，分析年级学生的整体情况，及时诊断，共商教育策略，利于每个学生的成长。年级组将组织开设资深教师和优秀学生谈学习方法的系列讲座，以帮助全体任课教师和学生把握教学和学习的方向，为高三的学习奠定基础。并适时地通过拓展课进行分科指导。</w:t>
      </w:r>
    </w:p>
    <w:p>
      <w:pPr>
        <w:ind w:left="0" w:right="0" w:firstLine="560"/>
        <w:spacing w:before="450" w:after="450" w:line="312" w:lineRule="auto"/>
      </w:pPr>
      <w:r>
        <w:rPr>
          <w:rFonts w:ascii="宋体" w:hAnsi="宋体" w:eastAsia="宋体" w:cs="宋体"/>
          <w:color w:val="000"/>
          <w:sz w:val="28"/>
          <w:szCs w:val="28"/>
        </w:rPr>
        <w:t xml:space="preserve">9、组织班级学生不良学习习惯排查，每班排查出本班十大不良学习习惯，并拿出纠正措施。召开班主任工作研讨会：主题如何纠正学生的不良学习习惯。(不注重基本概念的学习脱离课本进行学习;做事浮躁不够仔细——较大面积出现审题、计算错误;不能保持学习的连续性——不能够做好复习、预习工作，不能同步完成课外练习;不能够主动地提出问题，及时找到老师解决——没有问题可问，没有进入学习的角色;)</w:t>
      </w:r>
    </w:p>
    <w:p>
      <w:pPr>
        <w:ind w:left="0" w:right="0" w:firstLine="560"/>
        <w:spacing w:before="450" w:after="450" w:line="312" w:lineRule="auto"/>
      </w:pPr>
      <w:r>
        <w:rPr>
          <w:rFonts w:ascii="宋体" w:hAnsi="宋体" w:eastAsia="宋体" w:cs="宋体"/>
          <w:color w:val="000"/>
          <w:sz w:val="28"/>
          <w:szCs w:val="28"/>
        </w:rPr>
        <w:t xml:space="preserve">10、加强班级的文化建设：班级布置—几大专栏专项专人负责，制定计划，定期更换;班级活动记录专人负责。营造一种集体的氛围，同时又能够给学生思想上的熏陶。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11、各班要结合胡提出的社会主义荣辱观，并联系实际，通过班团活动，采取演讲、辩论、讨论、黑板报、小报、命题作文、个别谈话等多种方式，深入开展有针对性的主题教育活动，以弘扬正气，整肃班风，优化校风。细化“八荣八耻”;生活中的“八荣八耻”</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小学科学实验室建设方案篇六</w:t>
      </w:r>
    </w:p>
    <w:p>
      <w:pPr>
        <w:ind w:left="0" w:right="0" w:firstLine="560"/>
        <w:spacing w:before="450" w:after="450" w:line="312" w:lineRule="auto"/>
      </w:pPr>
      <w:r>
        <w:rPr>
          <w:rFonts w:ascii="宋体" w:hAnsi="宋体" w:eastAsia="宋体" w:cs="宋体"/>
          <w:color w:val="000"/>
          <w:sz w:val="28"/>
          <w:szCs w:val="28"/>
        </w:rPr>
        <w:t xml:space="preserve">小学科学实验室工作计划一、指导思想：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 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小学科学实验室建设方案篇七</w:t>
      </w:r>
    </w:p>
    <w:p>
      <w:pPr>
        <w:ind w:left="0" w:right="0" w:firstLine="560"/>
        <w:spacing w:before="450" w:after="450" w:line="312" w:lineRule="auto"/>
      </w:pPr>
      <w:r>
        <w:rPr>
          <w:rFonts w:ascii="宋体" w:hAnsi="宋体" w:eastAsia="宋体" w:cs="宋体"/>
          <w:color w:val="000"/>
          <w:sz w:val="28"/>
          <w:szCs w:val="28"/>
        </w:rPr>
        <w:t xml:space="preserve">以科学发展观和十八大报告为指导，为了进一步提高小学实验的管理水平和能力，更好，更全面地实施素质教育，推进教育发展。同时，在日常工作中渗透法制教育。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张洁</w:t>
      </w:r>
    </w:p>
    <w:p>
      <w:pPr>
        <w:ind w:left="0" w:right="0" w:firstLine="560"/>
        <w:spacing w:before="450" w:after="450" w:line="312" w:lineRule="auto"/>
      </w:pPr>
      <w:r>
        <w:rPr>
          <w:rFonts w:ascii="宋体" w:hAnsi="宋体" w:eastAsia="宋体" w:cs="宋体"/>
          <w:color w:val="000"/>
          <w:sz w:val="28"/>
          <w:szCs w:val="28"/>
        </w:rPr>
        <w:t xml:space="preserve">副组长： 杨正奎</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小学科学实验室建设方案篇八</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小学科学实验室建设方案篇九</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指导思想： 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材料借还的登记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w:t>
      </w:r>
    </w:p>
    <w:p>
      <w:pPr>
        <w:ind w:left="0" w:right="0" w:firstLine="560"/>
        <w:spacing w:before="450" w:after="450" w:line="312" w:lineRule="auto"/>
      </w:pPr>
      <w:r>
        <w:rPr>
          <w:rFonts w:ascii="宋体" w:hAnsi="宋体" w:eastAsia="宋体" w:cs="宋体"/>
          <w:color w:val="000"/>
          <w:sz w:val="28"/>
          <w:szCs w:val="28"/>
        </w:rPr>
        <w:t xml:space="preserve">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w:t>
      </w:r>
    </w:p>
    <w:p>
      <w:pPr>
        <w:ind w:left="0" w:right="0" w:firstLine="560"/>
        <w:spacing w:before="450" w:after="450" w:line="312" w:lineRule="auto"/>
      </w:pPr>
      <w:r>
        <w:rPr>
          <w:rFonts w:ascii="宋体" w:hAnsi="宋体" w:eastAsia="宋体" w:cs="宋体"/>
          <w:color w:val="000"/>
          <w:sz w:val="28"/>
          <w:szCs w:val="28"/>
        </w:rPr>
        <w:t xml:space="preserve">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碧云小学实验室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小学科学实验室建设方案篇十</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小学科学实验室建设方案篇十一</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小学科学实验室建设方案篇十二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(5)开学及时收取科学各年级《实验教学工作计划》，期末按时收取《教学工作总结》、《实验开出情况记录表》等。</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2025-01-16T11:02:31+08:00</dcterms:created>
  <dcterms:modified xsi:type="dcterms:W3CDTF">2025-01-16T11:02:31+08:00</dcterms:modified>
</cp:coreProperties>
</file>

<file path=docProps/custom.xml><?xml version="1.0" encoding="utf-8"?>
<Properties xmlns="http://schemas.openxmlformats.org/officeDocument/2006/custom-properties" xmlns:vt="http://schemas.openxmlformats.org/officeDocument/2006/docPropsVTypes"/>
</file>