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最新励志奖学金感谢信(通用9篇)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励志奖学金感谢信篇一首先，非常感谢你们!告别了昨日的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励志奖学金感谢信篇一</w:t>
      </w:r>
    </w:p>
    <w:p>
      <w:pPr>
        <w:ind w:left="0" w:right="0" w:firstLine="560"/>
        <w:spacing w:before="450" w:after="450" w:line="312" w:lineRule="auto"/>
      </w:pPr>
      <w:r>
        <w:rPr>
          <w:rFonts w:ascii="宋体" w:hAnsi="宋体" w:eastAsia="宋体" w:cs="宋体"/>
          <w:color w:val="000"/>
          <w:sz w:val="28"/>
          <w:szCs w:val="28"/>
        </w:rPr>
        <w:t xml:space="preserve">首先，非常感谢你们!</w:t>
      </w:r>
    </w:p>
    <w:p>
      <w:pPr>
        <w:ind w:left="0" w:right="0" w:firstLine="560"/>
        <w:spacing w:before="450" w:after="450" w:line="312" w:lineRule="auto"/>
      </w:pPr>
      <w:r>
        <w:rPr>
          <w:rFonts w:ascii="宋体" w:hAnsi="宋体" w:eastAsia="宋体" w:cs="宋体"/>
          <w:color w:val="000"/>
          <w:sz w:val="28"/>
          <w:szCs w:val="28"/>
        </w:rPr>
        <w:t xml:space="preserve">告别了昨日的慌忙紧迫，作别了昔日的书山题海，不懈的辛苦努力成就了多年憧憬的梦想，怀揣着好奇的心，面带喜悦的微笑踏入了大学的大门，这就是我们的梦想。</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在今后的日子里我会更加努力，努力取得更优异的成绩，绝不会辜负大家对我的期望。有了国家励志奖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在我大学毕业之际，在全国大学生普遍面临就业难的情况下，我会更加努力，努力掌握过硬的本领。从大学生的教育中我懂得了回报社会的责任，虽然我对社会的工作还不太了解，但是我有信心，通过我的努力实现我的人生价值，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我是分院*班的xx同学。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职业技术学院xx级管理工程系经济管理二班的xxx，我来自于xx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励志奖学金感谢信篇四</w:t>
      </w:r>
    </w:p>
    <w:p>
      <w:pPr>
        <w:ind w:left="0" w:right="0" w:firstLine="560"/>
        <w:spacing w:before="450" w:after="450" w:line="312" w:lineRule="auto"/>
      </w:pPr>
      <w:r>
        <w:rPr>
          <w:rFonts w:ascii="宋体" w:hAnsi="宋体" w:eastAsia="宋体" w:cs="宋体"/>
          <w:color w:val="000"/>
          <w:sz w:val="28"/>
          <w:szCs w:val="28"/>
        </w:rPr>
        <w:t xml:space="preserve">我是xx级法学院高职1班的张xx。来源如果我富有，我的家庭富有，我和我的家人绝对不会接受社会的布施，成为社会的累赘。然而我贫穷，我的家贫穷，所以我们需要帮助。你们的帮助无疑给我内心雪中送炭似的温暖。谢谢你们授予我国家励志奖学金和国家助学金。</w:t>
      </w:r>
    </w:p>
    <w:p>
      <w:pPr>
        <w:ind w:left="0" w:right="0" w:firstLine="560"/>
        <w:spacing w:before="450" w:after="450" w:line="312" w:lineRule="auto"/>
      </w:pPr>
      <w:r>
        <w:rPr>
          <w:rFonts w:ascii="宋体" w:hAnsi="宋体" w:eastAsia="宋体" w:cs="宋体"/>
          <w:color w:val="000"/>
          <w:sz w:val="28"/>
          <w:szCs w:val="28"/>
        </w:rPr>
        <w:t xml:space="preserve">从家乡走进北京这一繁华的都市接受教育是我人生的重大转折点。然而在这个重要时候一切都不再平静。昂贵的学费使我的家庭负债累累。又因为弟弟在今年考入大学，本来就不富裕的家庭更是雪上加霜。我和弟弟的学费和生活费成为全家唯一牵挂的问题。在你们的关怀和帮助下，我努力学习知识，学习本领，并申请了北京市国家励志奖学金和国家助学金。</w:t>
      </w:r>
    </w:p>
    <w:p>
      <w:pPr>
        <w:ind w:left="0" w:right="0" w:firstLine="560"/>
        <w:spacing w:before="450" w:after="450" w:line="312" w:lineRule="auto"/>
      </w:pPr>
      <w:r>
        <w:rPr>
          <w:rFonts w:ascii="宋体" w:hAnsi="宋体" w:eastAsia="宋体" w:cs="宋体"/>
          <w:color w:val="000"/>
          <w:sz w:val="28"/>
          <w:szCs w:val="28"/>
        </w:rPr>
        <w:t xml:space="preserve">20xx年12月21日我知道我的助学金已发放到卡里。我兴奋的把这个消息告诉同宿舍申请助学金的武芳敏。她说她的也获得批准。我们几乎喜极而泣。在别人眼里每月的助学金也许不算多，但在我们眼里它几乎是我们的全部生活费用。当我们在为回家的路费发愁，在为假期前的生活费发愁的时候，助学金得下发给我们的是难以言表的温情。12月21日下午我用下发的助学金报了明年四月份的自考，然后买了些关于自考的书籍。掂着沉甸甸的书籍心里满满的。在这个学期，我严格要求自己，从来没给自己买过一件衣服，一件化妆品，甚至一双袜子。我想说，我更不会用助学金来过奢侈的生活。它应该用在适当的地方。</w:t>
      </w:r>
    </w:p>
    <w:p>
      <w:pPr>
        <w:ind w:left="0" w:right="0" w:firstLine="560"/>
        <w:spacing w:before="450" w:after="450" w:line="312" w:lineRule="auto"/>
      </w:pPr>
      <w:r>
        <w:rPr>
          <w:rFonts w:ascii="宋体" w:hAnsi="宋体" w:eastAsia="宋体" w:cs="宋体"/>
          <w:color w:val="000"/>
          <w:sz w:val="28"/>
          <w:szCs w:val="28"/>
        </w:rPr>
        <w:t xml:space="preserve">我是连续两年获得国家助学金的幸运儿，我看到助学金发放给真正需要它的人手中。我相信我们是在做一个爱心传递的游戏，没有结束的时候。我不会让爱在手中停留，待来年我定是一个出色的爱心传递者。正是祖国里那些辛勤耕耘无私奉献的人们让一切不再固化而充满柔情，充满温暖。</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计算机系计算机教育班的xx，很高兴能获得这次的国家励志奖学金。所有的这些都离不开您们的推荐和栽培，非常感谢学院领导和老师的关心和爱护，感谢家人、朋友、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当我获得国家励志奖学金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江苏省连云港市一个极其平凡普通的家庭，父亲和母亲都是农民，每年要支付我大量的学费和生活费，真的很辛苦。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w:t>
      </w:r>
    </w:p>
    <w:p>
      <w:pPr>
        <w:ind w:left="0" w:right="0" w:firstLine="560"/>
        <w:spacing w:before="450" w:after="450" w:line="312" w:lineRule="auto"/>
      </w:pPr>
      <w:r>
        <w:rPr>
          <w:rFonts w:ascii="宋体" w:hAnsi="宋体" w:eastAsia="宋体" w:cs="宋体"/>
          <w:color w:val="000"/>
          <w:sz w:val="28"/>
          <w:szCs w:val="28"/>
        </w:rPr>
        <w:t xml:space="preserve">入学已两年，我在各方面都有不少的收获，学习上力争第一，上学期又荣获一等奖学金。在努力学习的同时，积极参加各类活动，使综合能力得到极大的提高。此外，在思想上积极向党组织靠近，以“踏踏实实做事，老老实实做人”为人生信条。这一切，都离不开党和领导的关心、栽培，离不开学院领导老师的培养、器重，是你们的领导，使我学到了专业知识，获得了展示自我潜能的平台，取得今天这样的优异成绩。也正是学院领导和老师的关怀，才使我得到同学的广泛认可，才让我有幸拿到国家励志奖学金。我真的无法用言语表达我对学院领导老师悉心栽培、关心爱护的感激之情，我只能用实际行动，用更优异的表现来回报你们，证明我自己。</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浓度的责任心去对待每一件事。扎实学好专业知识，广泛涉猎，团结同学，乐于助人，虚心的向同学学习，与老师、同学多交流，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再次表达我对学院领、老师的感谢，我一定不会辜负大家期望的，请相信我！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励志奖学金感谢信篇六</w:t>
      </w:r>
    </w:p>
    <w:p>
      <w:pPr>
        <w:ind w:left="0" w:right="0" w:firstLine="560"/>
        <w:spacing w:before="450" w:after="450" w:line="312" w:lineRule="auto"/>
      </w:pPr>
      <w:r>
        <w:rPr>
          <w:rFonts w:ascii="宋体" w:hAnsi="宋体" w:eastAsia="宋体" w:cs="宋体"/>
          <w:color w:val="000"/>
          <w:sz w:val="28"/>
          <w:szCs w:val="28"/>
        </w:rPr>
        <w:t xml:space="preserve">首先，非常感谢你们!</w:t>
      </w:r>
    </w:p>
    <w:p>
      <w:pPr>
        <w:ind w:left="0" w:right="0" w:firstLine="560"/>
        <w:spacing w:before="450" w:after="450" w:line="312" w:lineRule="auto"/>
      </w:pPr>
      <w:r>
        <w:rPr>
          <w:rFonts w:ascii="宋体" w:hAnsi="宋体" w:eastAsia="宋体" w:cs="宋体"/>
          <w:color w:val="000"/>
          <w:sz w:val="28"/>
          <w:szCs w:val="28"/>
        </w:rPr>
        <w:t xml:space="preserve">告别了昨日的慌忙紧迫，作别了昔日的书山题海，不懈的辛苦努力成就了多年憧憬的梦想，怀揣着好奇的心，面带喜悦的微笑踏入了大学的大门，这就是我们的梦想。</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在今后的日子里我会更加努力，努力取得更优异的成绩，绝不会辜负大家对我的期望。有了国家励志奖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在我大学毕业之际，在全国大学生普遍面临就业难的情况下，我会更加努力，努力掌握过硬的本领。从大学生的教育中我懂得了回报社会的责任，虽然我对社会的工作还不太了解，但是我有信心，通过我的努力实现我的人生价值，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我是电子分院20xx电气自动化班的xx同学。</w:t>
      </w:r>
    </w:p>
    <w:p>
      <w:pPr>
        <w:ind w:left="0" w:right="0" w:firstLine="560"/>
        <w:spacing w:before="450" w:after="450" w:line="312" w:lineRule="auto"/>
      </w:pPr>
      <w:r>
        <w:rPr>
          <w:rFonts w:ascii="宋体" w:hAnsi="宋体" w:eastAsia="宋体" w:cs="宋体"/>
          <w:color w:val="000"/>
          <w:sz w:val="28"/>
          <w:szCs w:val="28"/>
        </w:rPr>
        <w:t xml:space="preserve">20xx_年我曾荣获得国家一级助学金，这次喜闻我荣获国家励志奖学金。所有的这些都离不开您们的推荐和栽培非常感谢您们对我们贫困在校大学生的关心和爱护，对我们学习的支持和鼓励。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当听到自己获得国家励志奖学金的时候我知道，我做对了。我也深刻的知道这不仅是自己奋斗的结果，更多的是老师，同学及家人的鼓励和支持。</w:t>
      </w:r>
    </w:p>
    <w:p>
      <w:pPr>
        <w:ind w:left="0" w:right="0" w:firstLine="560"/>
        <w:spacing w:before="450" w:after="450" w:line="312" w:lineRule="auto"/>
      </w:pPr>
      <w:r>
        <w:rPr>
          <w:rFonts w:ascii="宋体" w:hAnsi="宋体" w:eastAsia="宋体" w:cs="宋体"/>
          <w:color w:val="000"/>
          <w:sz w:val="28"/>
          <w:szCs w:val="28"/>
        </w:rPr>
        <w:t xml:space="preserve">在来大学之前我就告诉自己大学不能白过，要在这干出自己的一片天来，所以我严格要求自己准时起床、参加运动，定期整理寝室，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朴实;在学习上，我严格要求自己，思想单纯，学习态度端正，把主要精力用在学习上，积极努力，不懂就问，并花大力气学好专业课;在思想上，保持积极向上的态度，积极向党组织靠拢，做一名合格的当代大学生。</w:t>
      </w:r>
    </w:p>
    <w:p>
      <w:pPr>
        <w:ind w:left="0" w:right="0" w:firstLine="560"/>
        <w:spacing w:before="450" w:after="450" w:line="312" w:lineRule="auto"/>
      </w:pPr>
      <w:r>
        <w:rPr>
          <w:rFonts w:ascii="宋体" w:hAnsi="宋体" w:eastAsia="宋体" w:cs="宋体"/>
          <w:color w:val="000"/>
          <w:sz w:val="28"/>
          <w:szCs w:val="28"/>
        </w:rPr>
        <w:t xml:space="preserve">经过半年的努力，我顺利的完成了当初设定的目标。现在我已经是一名入党积极分子。学习上也学到了不少。</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通过半年的努力我得到了收获，国家励志奖学金，给了我莫大的鼓励，他告诉我这么做是对的。20xx块对别人而言也许是九牛一毛，但在我家对我是一个莫大的帮助。父母也许要在贫瘠的土地上耕种半年或者是更久。现在父母已经年老了，60，一个多么数字，但要是一个人到了这个数，是不是该休息了了，我得父母老了，本该在家安享晚年的他们还在地里辛辛苦苦的劳动着，白发爬上了他们的头，但为者我，还在拼搏。家励志奖学金是国家专门拨款用来奖励兼优的家庭经济困难学生的。可以说，当知道获得此次奖学金时，我沉默了，感到父母再也不用为我们生活费发愁了，他们的负担也减轻了许多。同时是这种无私的支持与鼓励给了我更大的动力和求学上进的渴望,激励我们困难学生的学习斗志，帮助我们改善客观学习环境，有信心去学习，激发我们认识到要通过自己的主观努力去改变现状，去创造辉煌。这也让我更加相信知识真的可以改变命运。只要你去做，只要你敢想，你敢做，你奋斗了，你就会获得成功。</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只有在自己努力后才知道这是真的。在学习上遇到不懂时就认认真真听老师讲课，再不懂就和同学讨论，向老师请教，直到弄懂为止。</w:t>
      </w:r>
    </w:p>
    <w:p>
      <w:pPr>
        <w:ind w:left="0" w:right="0" w:firstLine="560"/>
        <w:spacing w:before="450" w:after="450" w:line="312" w:lineRule="auto"/>
      </w:pPr>
      <w:r>
        <w:rPr>
          <w:rFonts w:ascii="宋体" w:hAnsi="宋体" w:eastAsia="宋体" w:cs="宋体"/>
          <w:color w:val="000"/>
          <w:sz w:val="28"/>
          <w:szCs w:val="28"/>
        </w:rPr>
        <w:t xml:space="preserve">也许在努力的过程中，有低落消沉的时候，会有别人不理解会用异样的眼光，但是在看到结果之后发现那只是在美好风景上一排排小树，它们更需要更加努力的茁壮的成长。而我们要做的是向前，向前，在向前。不气馁，不放弃。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 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获得了奖学金并不意味着就达到了我们的目标而可以停滞不前。在人生旅途中，获奖只是一种助推器，而不是最根本的动力器。我们要如何前进?答案就掌握在我们自己的手中。所以，奖学金并不是我们最终的目标，相反的是新一段的启程。它是我们前进路途中的一股动力，一股源泉，告诉我这么做对了，要继续朝着这个方向努力。</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这是一种精神的奖励，一种更高层次的奖赏。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启程。“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最后，我想在这里感谢党，真的有这么好的政策。谢谢。我会一直努力着，不辜负给我得希望。我一定作好社会主义的接班人。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励志奖学金感谢信篇九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学院的学子，我感到无限的骄傲和自豪，并对所学专业充满热情。在进入大学的三年多中，我始终秉承着\"团结奋进求实创新\"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2025-01-17T00:00:11+08:00</dcterms:created>
  <dcterms:modified xsi:type="dcterms:W3CDTF">2025-01-17T00:00:11+08:00</dcterms:modified>
</cp:coreProperties>
</file>

<file path=docProps/custom.xml><?xml version="1.0" encoding="utf-8"?>
<Properties xmlns="http://schemas.openxmlformats.org/officeDocument/2006/custom-properties" xmlns:vt="http://schemas.openxmlformats.org/officeDocument/2006/docPropsVTypes"/>
</file>