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2024年企业团委工作计划(精选14篇)</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下面是小编整理的个人今后的计划范文，欢迎阅读分享，希望对大家有所帮助。企业...</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企业团委工作计划篇一</w:t>
      </w:r>
    </w:p>
    <w:p>
      <w:pPr>
        <w:ind w:left="0" w:right="0" w:firstLine="560"/>
        <w:spacing w:before="450" w:after="450" w:line="312" w:lineRule="auto"/>
      </w:pPr>
      <w:r>
        <w:rPr>
          <w:rFonts w:ascii="宋体" w:hAnsi="宋体" w:eastAsia="宋体" w:cs="宋体"/>
          <w:color w:val="000"/>
          <w:sz w:val="28"/>
          <w:szCs w:val="28"/>
        </w:rPr>
        <w:t xml:space="preserve">坚持以邓小平理论和江泽民同志的“三个代表”重要思想为指导，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5xx年年4月xx年度团员意识总结大会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8xx年年5月召开以“活力新天威、和谐天河站”主题的大型团会。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11xx年年6月举办“放飞梦想”文化周活动，开展形式多样的文体娱乐活动，丰富团员青年的生活。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13xx年年7月开展“党就在我心中”主题团会。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15xx年年10月开展“庆祝十一”主题团会。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17xx年年12月团总支工作总结、考核、评比。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18制订xx年工作计划。</w:t>
      </w:r>
    </w:p>
    <w:p>
      <w:pPr>
        <w:ind w:left="0" w:right="0" w:firstLine="560"/>
        <w:spacing w:before="450" w:after="450" w:line="312" w:lineRule="auto"/>
      </w:pPr>
      <w:r>
        <w:rPr>
          <w:rFonts w:ascii="宋体" w:hAnsi="宋体" w:eastAsia="宋体" w:cs="宋体"/>
          <w:color w:val="000"/>
          <w:sz w:val="28"/>
          <w:szCs w:val="28"/>
        </w:rPr>
        <w:t xml:space="preserve">备注：上半年为加强团的基层组织建设，下半年以文化周活动为主要工作内容；上级部门如布置工作另作安排。</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企业团委工作计划篇二</w:t>
      </w:r>
    </w:p>
    <w:p>
      <w:pPr>
        <w:ind w:left="0" w:right="0" w:firstLine="560"/>
        <w:spacing w:before="450" w:after="450" w:line="312" w:lineRule="auto"/>
      </w:pPr>
      <w:r>
        <w:rPr>
          <w:rFonts w:ascii="宋体" w:hAnsi="宋体" w:eastAsia="宋体" w:cs="宋体"/>
          <w:color w:val="000"/>
          <w:sz w:val="28"/>
          <w:szCs w:val="28"/>
        </w:rPr>
        <w:t xml:space="preserve">新的学期已经开始了，如何制定企业团委工作计划?下面是本站小编收集整理的企业团委工作计划，欢迎阅读。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20xx年度新天威团总支</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企业团委工作计划篇三</w:t>
      </w:r>
    </w:p>
    <w:p>
      <w:pPr>
        <w:ind w:left="0" w:right="0" w:firstLine="560"/>
        <w:spacing w:before="450" w:after="450" w:line="312" w:lineRule="auto"/>
      </w:pPr>
      <w:r>
        <w:rPr>
          <w:rFonts w:ascii="宋体" w:hAnsi="宋体" w:eastAsia="宋体" w:cs="宋体"/>
          <w:color w:val="000"/>
          <w:sz w:val="28"/>
          <w:szCs w:val="28"/>
        </w:rPr>
        <w:t xml:space="preserve">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企业团委工作计划篇四</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党的xx大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中共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四、建立青年人才育成工程，促进青年职业素质提升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企业团委工作计划篇五</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202019年度新天威团总支工作计划表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企业团委工作计划篇六</w:t>
      </w:r>
    </w:p>
    <w:p>
      <w:pPr>
        <w:ind w:left="0" w:right="0" w:firstLine="560"/>
        <w:spacing w:before="450" w:after="450" w:line="312" w:lineRule="auto"/>
      </w:pPr>
      <w:r>
        <w:rPr>
          <w:rFonts w:ascii="宋体" w:hAnsi="宋体" w:eastAsia="宋体" w:cs="宋体"/>
          <w:color w:val="000"/>
          <w:sz w:val="28"/>
          <w:szCs w:val="28"/>
        </w:rPr>
        <w:t xml:space="preserve">____年，矿团委在公司团委和矿党委的正确领导下，在矿行政的大力支持下，以集团公司党委一届九次全委(扩大)会及三矿党委七届五次全委会精神为指导，紧紧围绕构建平安高效和谐新三矿，以创先争优活动为契机，立足中心工作保安全生产经营目标，立足服务青年促青工素质技能提升，立足服务企业保矿区和谐稳定发展，立足自身建设促团的管理水平提升，较好地发挥了广大团员青年在服务中心、维护稳定、促进发展中的生力军和突击队作用，为我矿安全平稳发展、生产经营任务超额完成，做出了积极贡献。</w:t>
      </w:r>
    </w:p>
    <w:p>
      <w:pPr>
        <w:ind w:left="0" w:right="0" w:firstLine="560"/>
        <w:spacing w:before="450" w:after="450" w:line="312" w:lineRule="auto"/>
      </w:pPr>
      <w:r>
        <w:rPr>
          <w:rFonts w:ascii="宋体" w:hAnsi="宋体" w:eastAsia="宋体" w:cs="宋体"/>
          <w:color w:val="000"/>
          <w:sz w:val="28"/>
          <w:szCs w:val="28"/>
        </w:rPr>
        <w:t xml:space="preserve">一、挖掘自身潜力，服务中心能力不断增强</w:t>
      </w:r>
    </w:p>
    <w:p>
      <w:pPr>
        <w:ind w:left="0" w:right="0" w:firstLine="560"/>
        <w:spacing w:before="450" w:after="450" w:line="312" w:lineRule="auto"/>
      </w:pPr>
      <w:r>
        <w:rPr>
          <w:rFonts w:ascii="宋体" w:hAnsi="宋体" w:eastAsia="宋体" w:cs="宋体"/>
          <w:color w:val="000"/>
          <w:sz w:val="28"/>
          <w:szCs w:val="28"/>
        </w:rPr>
        <w:t xml:space="preserve">1、围绕安全生产，积极开展安全文化活动。矿团委始终把安全文化建设作为工作的重中之重，积极寻找团委工作与我矿安全工作的契合点和切入点，结合集团公司和我矿安全生产实际，以修筑职工安全屏障为目标，以安全活动、青安岗工作为抓手，积极开展各类安全文化活动。矿团委利用节日、安全生产月，组织团员青年开展以“温暖沁入心田，安全永驻心中”为主题的井口送温暖暨千人安全签名、安全演讲进区队暨安全知识有奖问答、三违事故案例flash动漫警示会、安全主题青年论坛等一系列安全文化活动。全年开展井口送温暖活动6次、安全签名3次、安全演讲进区队2次、事故案例演示会1次、安全主题青年论坛2次，并充分运用标语、团委宣传牌版、《三矿宣传》、广播等途径长期、广泛宣传安全生产常识、安全漫画、给矿工及矿工家属的一封信等安全知识及警示内容。做到了安全文化活动不断线，安全月期间掀高潮，这些涵盖面广、寓教于乐的安全文化活动，营造了浓厚的安全文化氛围，在增强职工安全意识、提高职工自保互保能力、保证我矿安全生产持续稳定发展方面发挥了有效作用;为了更好的开展共青团安全监督岗工作，矿团委根据我矿实际情况，重新编制了《窑街煤电集团公司三矿共青团安全监督岗工作条例》，确立了每月“三报表、一台帐”的工作制度、“一违章、多帮教”的帮教制度、“一岗员、多管理”的管理制度、“月打分、年评选”的考核制度并严格落实，督促青年岗员切实发挥好在安全生产中的安全卫士作用，力求实现“岗员自己不三违、岗员身边无三违”的奋斗目标。今年以来，举办青安岗岗员培训班1次，召开岗员工作会2次，签订岗员与不放心青工包保协议67份。全矿青安岗员共查出安全隐患1276条，制止“三违”572起，提合理化建议316条，青工三违人数较上年同期明显减少，较好地发挥了青年安全监督岗的群监先锋队作用。</w:t>
      </w:r>
    </w:p>
    <w:p>
      <w:pPr>
        <w:ind w:left="0" w:right="0" w:firstLine="560"/>
        <w:spacing w:before="450" w:after="450" w:line="312" w:lineRule="auto"/>
      </w:pPr>
      <w:r>
        <w:rPr>
          <w:rFonts w:ascii="宋体" w:hAnsi="宋体" w:eastAsia="宋体" w:cs="宋体"/>
          <w:color w:val="000"/>
          <w:sz w:val="28"/>
          <w:szCs w:val="28"/>
        </w:rPr>
        <w:t xml:space="preserve">2、围绕科技创新，广泛开展“五小”攻关活动。为了进一步调动广大青工参与挖潜增效、科技攻关的积极性、主动性和创造性，矿团委于年初开始广泛开展以“小发明、小革新、小改造、小设计、小建议”为主要内容的“五小”科技成果竞赛活动，利用多种渠道大力宣传，鼓励广大青工立足岗位，学习研究新知识、新技能，增强创新意识，提高创新能力，积极投入到科技创新的实践中，推进科技成果的转化和应用。今年以来，我矿青工“五小”攻关小组共完成主扇双电源系统控制改进、电动振动棒改制为风动等“五小”成果19项并已投入应用，为我矿材料管理、设备管理、煤质管理、双增双节等方面贡献了青年的才智。</w:t>
      </w:r>
    </w:p>
    <w:p>
      <w:pPr>
        <w:ind w:left="0" w:right="0" w:firstLine="560"/>
        <w:spacing w:before="450" w:after="450" w:line="312" w:lineRule="auto"/>
      </w:pPr>
      <w:r>
        <w:rPr>
          <w:rFonts w:ascii="宋体" w:hAnsi="宋体" w:eastAsia="宋体" w:cs="宋体"/>
          <w:color w:val="000"/>
          <w:sz w:val="28"/>
          <w:szCs w:val="28"/>
        </w:rPr>
        <w:t xml:space="preserve">3、围绕挖潜增效，深入落实青年回收站工作。矿团委积极引导广大团员青年立足岗位、同心同力，以实际行动深入开展节能降耗活动。在此基础上，制订了“青年回收站”管理制度，建立专门台帐，鼓励、督促全矿团员青年认清形势、顾全大局，以积极的态度开展青年回收站工作。全年12个青年回收站及时回收皮带、托辊、钢板、托板、锚杆、螺母等废旧物品，按“长变短、宽变窄”的原则，经维修后重新投入使用，节约材料价值达万元;回收废弃边角料32吨，创价值8万多元，为全矿双增双节工作作出了努力，在全矿职工中营造增收节支的良好氛围。</w:t>
      </w:r>
    </w:p>
    <w:p>
      <w:pPr>
        <w:ind w:left="0" w:right="0" w:firstLine="560"/>
        <w:spacing w:before="450" w:after="450" w:line="312" w:lineRule="auto"/>
      </w:pPr>
      <w:r>
        <w:rPr>
          <w:rFonts w:ascii="宋体" w:hAnsi="宋体" w:eastAsia="宋体" w:cs="宋体"/>
          <w:color w:val="000"/>
          <w:sz w:val="28"/>
          <w:szCs w:val="28"/>
        </w:rPr>
        <w:t xml:space="preserve">二、贴近发展要求，青年素质技能有效提升</w:t>
      </w:r>
    </w:p>
    <w:p>
      <w:pPr>
        <w:ind w:left="0" w:right="0" w:firstLine="560"/>
        <w:spacing w:before="450" w:after="450" w:line="312" w:lineRule="auto"/>
      </w:pPr>
      <w:r>
        <w:rPr>
          <w:rFonts w:ascii="宋体" w:hAnsi="宋体" w:eastAsia="宋体" w:cs="宋体"/>
          <w:color w:val="000"/>
          <w:sz w:val="28"/>
          <w:szCs w:val="28"/>
        </w:rPr>
        <w:t xml:space="preserve">1、借力活动载体，广泛搭建素质提升平台。矿团委深入开展主题为“责任成就人生，知识改变命运”的学习实践活动，定期组织委员和团干进行集体学习，并进行学习心得体会交流，有效调动了学习的主动性;矿团委于11月建立了“青年图书室”，精心选购励志类、岗位能力培育类、技术类、安全管理类书籍共200多本，为全矿团员青年成长成才、素质技能提升搭建有效平台，扩大了思想教育的涵盖面，引导我矿青年树立正确的世界观、人生观和价值观，在本职岗位上甘于奉献、立志成才;建立了“※矿青年”qq群，为青年增进交流搭建平台，及时掌握青工思想动态，灌输正确思想理念，引导青工树立集体意识和责任意识;为激发团员青年参与企业文化建设的积极性，矿团委组织开展了多种形式的文化活动。在“五四”青年节，组织团员青年开展了趣味活动比赛;8月组织文艺骨干参加了公司举办的“庆党的生日，促企业发展”诗歌朗诵、征文演讲比赛，获得第二名。这些活动丰富了广大青年职工的业余文化生活，增加了全矿团员青年的凝聚力，引导青工积极跻身到企业跨越发展的步伐中来。</w:t>
      </w:r>
    </w:p>
    <w:p>
      <w:pPr>
        <w:ind w:left="0" w:right="0" w:firstLine="560"/>
        <w:spacing w:before="450" w:after="450" w:line="312" w:lineRule="auto"/>
      </w:pPr>
      <w:r>
        <w:rPr>
          <w:rFonts w:ascii="宋体" w:hAnsi="宋体" w:eastAsia="宋体" w:cs="宋体"/>
          <w:color w:val="000"/>
          <w:sz w:val="28"/>
          <w:szCs w:val="28"/>
        </w:rPr>
        <w:t xml:space="preserve">一、4个第三的好成绩，并被公司申报为“甘肃省技术标兵”。(省上比赛结果还没下来)</w:t>
      </w:r>
    </w:p>
    <w:p>
      <w:pPr>
        <w:ind w:left="0" w:right="0" w:firstLine="560"/>
        <w:spacing w:before="450" w:after="450" w:line="312" w:lineRule="auto"/>
      </w:pPr>
      <w:r>
        <w:rPr>
          <w:rFonts w:ascii="宋体" w:hAnsi="宋体" w:eastAsia="宋体" w:cs="宋体"/>
          <w:color w:val="000"/>
          <w:sz w:val="28"/>
          <w:szCs w:val="28"/>
        </w:rPr>
        <w:t xml:space="preserve">3、借助宣传造势，纵向延伸职业发展路径。矿团委积极挖掘、评选、推荐在我矿安全生产、经营管理、文明创建中涌现出的青年典型和先进集体。今年上半年，经团委评选、推荐、申报，我矿杰出青年周学业同志荣获“全国煤炭系统百名优秀青年矿工”荣誉称号，胡海年同志获得甘肃省“优秀团员”称号;同时积极开展“双推”工作，有6名青年被推优上岗，5名青年被推荐为基层团干部。矿团委充分利用广播、电视、报刊、宣传栏等宣传媒介对这些杰出青年的先进事迹进行大张旗鼓地宣传，树立了优秀青年的良好形象，使青工学有典型、赶有榜样，进一步扩大了共青团工作的影响力和感染力，极大地增强了广大团员学知识、钻业务、提素质的主动性和爱岗敬业、立志成才的积极性。</w:t>
      </w:r>
    </w:p>
    <w:p>
      <w:pPr>
        <w:ind w:left="0" w:right="0" w:firstLine="560"/>
        <w:spacing w:before="450" w:after="450" w:line="312" w:lineRule="auto"/>
      </w:pPr>
      <w:r>
        <w:rPr>
          <w:rFonts w:ascii="宋体" w:hAnsi="宋体" w:eastAsia="宋体" w:cs="宋体"/>
          <w:color w:val="000"/>
          <w:sz w:val="28"/>
          <w:szCs w:val="28"/>
        </w:rPr>
        <w:t xml:space="preserve">三、发扬奉献精神，服务企业领域继续拓宽</w:t>
      </w:r>
    </w:p>
    <w:p>
      <w:pPr>
        <w:ind w:left="0" w:right="0" w:firstLine="560"/>
        <w:spacing w:before="450" w:after="450" w:line="312" w:lineRule="auto"/>
      </w:pPr>
      <w:r>
        <w:rPr>
          <w:rFonts w:ascii="宋体" w:hAnsi="宋体" w:eastAsia="宋体" w:cs="宋体"/>
          <w:color w:val="000"/>
          <w:sz w:val="28"/>
          <w:szCs w:val="28"/>
        </w:rPr>
        <w:t xml:space="preserve">1、围绕服务职工，认真开展青年志愿者活动。青年志愿者是共青团组织的品牌，是企业精神文明建设的有效载体。矿团委积极引导广大团员青年发扬“团结、友爱、互助、奉献”的志愿精神，积极投身到青年志愿者服务活动当中。春节前组织青年书法爱好者开展“写春联、送祝福、献爱心、促和谐”活动，为矿区职工及家属书写赠送春联、福字500多幅，受到广大职工家属的一致好评。3月5日雷锋日，组织志愿者上街进行便民服务活动，服务项目包括电焊、电脑咨询服务、家电维修、理发、安全知识咨询宣传等。并要求志愿者与有生活困难的家属实行长期包户服务，定期到困难户家中进行义务劳动;针对煤矿职工及家属对电脑的认知和操作水平普遍较低的现状，志愿者协会成立了电脑服务小组，常年为广大职工无偿提供电脑故障处理、系统安装、络维护等服务，上门服务120次，共计160余小时。这些活动，充分体现了志愿者对矿区的深厚感情和对企业和谐发展的信心，受到各级领导和社会舆论的一致好评。今年11月，我矿青年志愿者协会被团省委评为“甘肃省优秀青年志愿服务集体”，进一步肯定了我矿志愿者行动取得的成绩，必将激励我矿志愿者协会和广大团员青年不断提高服务水平，继续拓宽服务渠道，以更高的热情全身心地投入到青年志愿者行动中。</w:t>
      </w:r>
    </w:p>
    <w:p>
      <w:pPr>
        <w:ind w:left="0" w:right="0" w:firstLine="560"/>
        <w:spacing w:before="450" w:after="450" w:line="312" w:lineRule="auto"/>
      </w:pPr>
      <w:r>
        <w:rPr>
          <w:rFonts w:ascii="宋体" w:hAnsi="宋体" w:eastAsia="宋体" w:cs="宋体"/>
          <w:color w:val="000"/>
          <w:sz w:val="28"/>
          <w:szCs w:val="28"/>
        </w:rPr>
        <w:t xml:space="preserve">2、围绕服务企业，积极培养团员青年集体意识。年初，※矿获得兰州市“花园式矿井”荣誉称号，并申报为全国“绿色矿山”，为保持和继续美化矿区环境，向“井下标准化、地面花园化”的目标继续迈进，矿团委带领团员青年承包一片荒地，翻地、拔草、施肥、种植，团员青年用激情和执著唤醒了这片沉睡的土地，换来了秋季的丰收;利用植树节和节假日，组织志愿者及团员青年在矿区植树种花，进行绿化。每逢节日，矿团委组织团员青年对矿区卫生进行大扫除。所有这些，既展现了※矿青年蓬勃的激情与活力，又美化了矿区环境，培养了他们以矿为家的集体荣誉感。</w:t>
      </w:r>
    </w:p>
    <w:p>
      <w:pPr>
        <w:ind w:left="0" w:right="0" w:firstLine="560"/>
        <w:spacing w:before="450" w:after="450" w:line="312" w:lineRule="auto"/>
      </w:pPr>
      <w:r>
        <w:rPr>
          <w:rFonts w:ascii="宋体" w:hAnsi="宋体" w:eastAsia="宋体" w:cs="宋体"/>
          <w:color w:val="000"/>
          <w:sz w:val="28"/>
          <w:szCs w:val="28"/>
        </w:rPr>
        <w:t xml:space="preserve">3、围绕服务青年，努力培育团员青年团结精神。“一方有难、八方支援”是中华民族的传统美德。在企业中，每一位职工都是我们的兄弟姐妹，我们应该用爱心去帮扶那些有困难的人。春节前夕，矿团委倡议团员青年为困难青工捐款30445元，引导他们调整心态，以感恩之心为企业做贡献、促发展。8月开展“金秋助学”活动，号召广大团员青年捐款2885元，并配合公司团委将捐款送到我矿帮扶对象手中，为解决困难职工子女上学难的问题献出了一片爱心，体现了全矿团员青年互帮互助、团结友爱的精神。</w:t>
      </w:r>
    </w:p>
    <w:p>
      <w:pPr>
        <w:ind w:left="0" w:right="0" w:firstLine="560"/>
        <w:spacing w:before="450" w:after="450" w:line="312" w:lineRule="auto"/>
      </w:pPr>
      <w:r>
        <w:rPr>
          <w:rFonts w:ascii="宋体" w:hAnsi="宋体" w:eastAsia="宋体" w:cs="宋体"/>
          <w:color w:val="000"/>
          <w:sz w:val="28"/>
          <w:szCs w:val="28"/>
        </w:rPr>
        <w:t xml:space="preserve">四、加强自身建设，团的管理水平明显提高</w:t>
      </w:r>
    </w:p>
    <w:p>
      <w:pPr>
        <w:ind w:left="0" w:right="0" w:firstLine="560"/>
        <w:spacing w:before="450" w:after="450" w:line="312" w:lineRule="auto"/>
      </w:pPr>
      <w:r>
        <w:rPr>
          <w:rFonts w:ascii="宋体" w:hAnsi="宋体" w:eastAsia="宋体" w:cs="宋体"/>
          <w:color w:val="000"/>
          <w:sz w:val="28"/>
          <w:szCs w:val="28"/>
        </w:rPr>
        <w:t xml:space="preserve">1、紧盯“三个创建”，加强团的基础建设。矿团委坚持以“三个创建”为目标，严抓基础建设。针对现阶段团的工作实际，重新编写团委工作制度，对团支部及团员考核采用打分制，将精细化管理切实落实到工作中，提升了团员青年对工作的积极性;18月召开团委委员、支部书记例会8次，提高了团干的政治素养;订购了《共青团重点工作指导手册》、《团支部书记工作指南》等团务书籍，《新青年》、《新一代》等报刊杂志，为团干学知识、青年提素质创建了平台，进一步增强了团干部的思想觉悟和业务能力，提高了综合素质。</w:t>
      </w:r>
    </w:p>
    <w:p>
      <w:pPr>
        <w:ind w:left="0" w:right="0" w:firstLine="560"/>
        <w:spacing w:before="450" w:after="450" w:line="312" w:lineRule="auto"/>
      </w:pPr>
      <w:r>
        <w:rPr>
          <w:rFonts w:ascii="宋体" w:hAnsi="宋体" w:eastAsia="宋体" w:cs="宋体"/>
          <w:color w:val="000"/>
          <w:sz w:val="28"/>
          <w:szCs w:val="28"/>
        </w:rPr>
        <w:t xml:space="preserve">2、注重集体引领，加强青年文明号工作。矿团委坚持在全矿各团支部和团员青年中认真开展“青年文明号”的创建及保持工作，加强对“青年文明号”活动的检查、指导和考核，把“青年文明号”的创建铺向地面、井下的所有生产线，加大了创建力度，拓展了创建领域。综采一队“全国青年文明号”、岩巷二队甘肃省“青年文明号生产线”、机电一队甘肃省“青年文明号”等荣誉称号继续保持并有所创新和延伸，为“青年文明号”的创建工作树立了目标，引领全矿各区队将青年文明号创建工作推向新的高潮。</w:t>
      </w:r>
    </w:p>
    <w:p>
      <w:pPr>
        <w:ind w:left="0" w:right="0" w:firstLine="560"/>
        <w:spacing w:before="450" w:after="450" w:line="312" w:lineRule="auto"/>
      </w:pPr>
      <w:r>
        <w:rPr>
          <w:rFonts w:ascii="宋体" w:hAnsi="宋体" w:eastAsia="宋体" w:cs="宋体"/>
          <w:color w:val="000"/>
          <w:sz w:val="28"/>
          <w:szCs w:val="28"/>
        </w:rPr>
        <w:t xml:space="preserve">3、推进组织创新，加强团的组织建设。我矿于7月8日召开了窑街煤电集团公司三矿第十二次代表大会，选举产生了第十二届委员会，加强了团的自身建设，改进了团的作风。新的委员会将团结带领我矿广大团员青年认清形势、坚定信念、团结拼搏、开拓创新，把服务企业、服务青年的工作提高到一个新的水平，为实现三矿安全生产经营目标、转变发展方式、推进跨越式发展而努力奋斗。</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清醒地看到工作中还存在许多问题和不足。一是随着社会日新月异的变化，青年的思想意识和价值观念呈多元化发展，团组织在青年思想教育上缺乏针对性和实效性;二是随着大量新技术新设备不断更新使用，对青年技术业务素质的提高和青年人才的需求更为迫切，团组织在创新和拓宽高素质青年人才队伍的方法和渠道上有感不足;三是随着构建文明、高效、和谐新三矿战略目标的深入实施，使共青团工作在完善制度、健全机制、更好地发挥作用上面临新的挑战。这些难点和不足需要我们在新的一年里努力去解决和完善。</w:t>
      </w:r>
    </w:p>
    <w:p>
      <w:pPr>
        <w:ind w:left="0" w:right="0" w:firstLine="560"/>
        <w:spacing w:before="450" w:after="450" w:line="312" w:lineRule="auto"/>
      </w:pPr>
      <w:r>
        <w:rPr>
          <w:rFonts w:ascii="宋体" w:hAnsi="宋体" w:eastAsia="宋体" w:cs="宋体"/>
          <w:color w:val="000"/>
          <w:sz w:val="28"/>
          <w:szCs w:val="28"/>
        </w:rPr>
        <w:t xml:space="preserve">2024年共青团工作任务</w:t>
      </w:r>
    </w:p>
    <w:p>
      <w:pPr>
        <w:ind w:left="0" w:right="0" w:firstLine="560"/>
        <w:spacing w:before="450" w:after="450" w:line="312" w:lineRule="auto"/>
      </w:pPr>
      <w:r>
        <w:rPr>
          <w:rFonts w:ascii="宋体" w:hAnsi="宋体" w:eastAsia="宋体" w:cs="宋体"/>
          <w:color w:val="000"/>
          <w:sz w:val="28"/>
          <w:szCs w:val="28"/>
        </w:rPr>
        <w:t xml:space="preserve">指导思想：以集团公司党委一届九次全委(扩大)会及三矿党委七届五次全委会精神为指导，按照矿党委和公司团委的安排部署，紧贴构建平安高效和谐新三矿这条主线，坚持突出职工安全教育工作和青工技能振兴计划，加强团建基础，强化共青团品牌活动意识，积极参与和谐矿区建设，切实做到服务企业有新作为，服务青年有新成效，促进和谐有新举措，团建创新有新进展。</w:t>
      </w:r>
    </w:p>
    <w:p>
      <w:pPr>
        <w:ind w:left="0" w:right="0" w:firstLine="560"/>
        <w:spacing w:before="450" w:after="450" w:line="312" w:lineRule="auto"/>
      </w:pPr>
      <w:r>
        <w:rPr>
          <w:rFonts w:ascii="宋体" w:hAnsi="宋体" w:eastAsia="宋体" w:cs="宋体"/>
          <w:color w:val="000"/>
          <w:sz w:val="28"/>
          <w:szCs w:val="28"/>
        </w:rPr>
        <w:t xml:space="preserve">工作思路：抓住三个重点：一是积极构建职工安全意识屏障;二是全面展开青工思想教育工作;三是奋力推进青工技能振兴计划的实施。凸显六个亮点：一是组织好安全文化活动;二是落实好青安岗工作;三是举办好建团90周年系列活动;四是挖掘出优秀青年人才;五是实施“百名青年志愿者进百家”行动;六是开展好系列主题青年论坛。</w:t>
      </w:r>
    </w:p>
    <w:p>
      <w:pPr>
        <w:ind w:left="0" w:right="0" w:firstLine="560"/>
        <w:spacing w:before="450" w:after="450" w:line="312" w:lineRule="auto"/>
      </w:pPr>
      <w:r>
        <w:rPr>
          <w:rFonts w:ascii="宋体" w:hAnsi="宋体" w:eastAsia="宋体" w:cs="宋体"/>
          <w:color w:val="000"/>
          <w:sz w:val="28"/>
          <w:szCs w:val="28"/>
        </w:rPr>
        <w:t xml:space="preserve">一、加大工作创新力度，积极服务安全生产经营工作</w:t>
      </w:r>
    </w:p>
    <w:p>
      <w:pPr>
        <w:ind w:left="0" w:right="0" w:firstLine="560"/>
        <w:spacing w:before="450" w:after="450" w:line="312" w:lineRule="auto"/>
      </w:pPr>
      <w:r>
        <w:rPr>
          <w:rFonts w:ascii="宋体" w:hAnsi="宋体" w:eastAsia="宋体" w:cs="宋体"/>
          <w:color w:val="000"/>
          <w:sz w:val="28"/>
          <w:szCs w:val="28"/>
        </w:rPr>
        <w:t xml:space="preserve">1、深入开展职工安全文化活动。安全是煤矿的灵魂，也是保证职工家庭幸福的坚固屏障。矿团委将继续把安全文化建设作为工作的重中之重，以构筑职工安全屏障为目标，以培养职工的安全意识为出发点和落脚点，积极创新工作方法，把安全文化活动深入到更多职工中去，深入到工作现场去，使其在职工安全意识培养方面发挥更大的实际作用;在青安岗工作方面，将继续完善各项制度，促进青安岗活动不断科学化、制度化、规范化、精细化，确保青年安全岗活动稳定、持续、有效开展。始终抓住安全意识教育这个工作重点，深入落实“青年安全示范岗”和“青年安全监督岗”工作，广泛开展“岗员自己不三违、岗员身边无三违”的竞赛活动。</w:t>
      </w:r>
    </w:p>
    <w:p>
      <w:pPr>
        <w:ind w:left="0" w:right="0" w:firstLine="560"/>
        <w:spacing w:before="450" w:after="450" w:line="312" w:lineRule="auto"/>
      </w:pPr>
      <w:r>
        <w:rPr>
          <w:rFonts w:ascii="宋体" w:hAnsi="宋体" w:eastAsia="宋体" w:cs="宋体"/>
          <w:color w:val="000"/>
          <w:sz w:val="28"/>
          <w:szCs w:val="28"/>
        </w:rPr>
        <w:t xml:space="preserve">2、广泛开展青工“创新创效”工作。创新创效工作要以创新为手段，要不断探索创新创效的有效载体，紧密围绕企业中心工作，在生产经营课题攻关、产品技术革新等方面出主意、下功夫。矿团委将坚持开展好“五小”科技攻关活动，通过举办青年论坛、五小成果评选、创新成果展示等活动，肯定青年的创新成果，激发广大青工参与挖潜增效、科技攻关的积极性、主动性和创造性。以各团支部“五小”科技攻关活动小组为主体，借助青年的创新思维和能力，切实打造出实用有效的攻关项目，为“双增双节”工作提供一条捷径。</w:t>
      </w:r>
    </w:p>
    <w:p>
      <w:pPr>
        <w:ind w:left="0" w:right="0" w:firstLine="560"/>
        <w:spacing w:before="450" w:after="450" w:line="312" w:lineRule="auto"/>
      </w:pPr>
      <w:r>
        <w:rPr>
          <w:rFonts w:ascii="宋体" w:hAnsi="宋体" w:eastAsia="宋体" w:cs="宋体"/>
          <w:color w:val="000"/>
          <w:sz w:val="28"/>
          <w:szCs w:val="28"/>
        </w:rPr>
        <w:t xml:space="preserve">3、坚持开展“双增双节”活动。找准共青团工作在企业精细化管理中的切入点，积极开展节能降耗、增产节约、增收节支、修旧利废活动。引导教育青年转变观念，立足岗位，从大处着眼、小处着手，通过多种渠道在全矿范围内开展“节约就是效益”人性化宣传教育活动，培养青年以矿为家、自觉节约的良好习惯，从根本上保证“双增双节”工作的自觉性。充分利用青年回收站的考核奖励机制，对回收利用物品切实取得实效的单位进行奖励，激励广大青年积极参与活动，扩大活动覆盖面，努力在企业节能降耗、控制成本、提高效益中发挥团员青年的积极作用。</w:t>
      </w:r>
    </w:p>
    <w:p>
      <w:pPr>
        <w:ind w:left="0" w:right="0" w:firstLine="560"/>
        <w:spacing w:before="450" w:after="450" w:line="312" w:lineRule="auto"/>
      </w:pPr>
      <w:r>
        <w:rPr>
          <w:rFonts w:ascii="宋体" w:hAnsi="宋体" w:eastAsia="宋体" w:cs="宋体"/>
          <w:color w:val="000"/>
          <w:sz w:val="28"/>
          <w:szCs w:val="28"/>
        </w:rPr>
        <w:t xml:space="preserve">二、搭建青年成长平台，着力促进青工素质技能提升</w:t>
      </w:r>
    </w:p>
    <w:p>
      <w:pPr>
        <w:ind w:left="0" w:right="0" w:firstLine="560"/>
        <w:spacing w:before="450" w:after="450" w:line="312" w:lineRule="auto"/>
      </w:pPr>
      <w:r>
        <w:rPr>
          <w:rFonts w:ascii="宋体" w:hAnsi="宋体" w:eastAsia="宋体" w:cs="宋体"/>
          <w:color w:val="000"/>
          <w:sz w:val="28"/>
          <w:szCs w:val="28"/>
        </w:rPr>
        <w:t xml:space="preserve">1、积极开展形势任务教育。坚持以科学的理论武装人，以正确的舆论引导人，以高尚的精神塑造人，以优秀的作品鼓舞人，丰富青年的精神世界，增强青年的精神力量。围绕建团90周年、“五四”等重大节庆，大力开展丰富多彩的青年歌手大赛、主持人大赛等青年文化活动，深入推进“以团为荣、以矿为荣”主题教育，通过活动团结吸引青年、凝聚青年智慧、激发青年工作热情，为平安高效和谐新三矿再立新功;要大力加强企业形势任务教育，以窑街煤电集团公司三矿第十二次代表大会精神为指导，针对不同层次、不同岗位青年的特点，通过组织研讨会、座谈会、主题实践等形式，帮助团员青年深刻领会公司“十二五”总体规划和跨越式发展的新思路，引导团员青年变压力为动力，正确处理个人利益和企业利益、局部利益和整体利益、眼前利益和长远利益的关系，统一思想，凝心聚力，为促进三矿跨越式发展而努力奋斗。</w:t>
      </w:r>
    </w:p>
    <w:p>
      <w:pPr>
        <w:ind w:left="0" w:right="0" w:firstLine="560"/>
        <w:spacing w:before="450" w:after="450" w:line="312" w:lineRule="auto"/>
      </w:pPr>
      <w:r>
        <w:rPr>
          <w:rFonts w:ascii="宋体" w:hAnsi="宋体" w:eastAsia="宋体" w:cs="宋体"/>
          <w:color w:val="000"/>
          <w:sz w:val="28"/>
          <w:szCs w:val="28"/>
        </w:rPr>
        <w:t xml:space="preserve">2、积极拓展青年思想教育途径。青年群体是企业共青团工作的重点对象。信息社会的快速发展，使青年思想呈多元化发展，给青年思想教育工作带来了新的挑战，传统的引导、谈心等方式已不能完全满足青工思想教育的需要。为此，我们将在已经建立qq群的基础上，充分利用群空间、群邮箱等宣传、交流手段，继续巩固加强团内信息化建设，搭建团委书记信箱、系列主题青年论坛等团内互动信息平台，逐步实现与广大团员青年更真实、更深入的交流与互动，做好青年思想的领航人;以青年素质、技能提升为最终目标，继续充实已经建立的“青年图书室”，针对新形势下青年的思想特点精选增加书籍，拔高青年眼界，扩展知识涵盖面，以此引导青年形成正确的人生观、价值观，为青年成长成才打好基础;做好青年典型的选树、表彰和宣传工作，本着发现人才、树立人才、宣传人才的宗旨，真正将那些脚踏实地、立志成才的优秀青年树立为青年学习的榜样，利用宣传栏、标语等媒介大力宣传我矿青工在安全生产、企业文化建设中的典型事例、模范人物，举办杰出青年事迹报告会，发挥先进典型在青年群体中的示范作用，激发广大团员青年奋发有为、建功立业的热情与积极性，在青工中掀起强素质、树新风、学技术、争优秀的热潮。</w:t>
      </w:r>
    </w:p>
    <w:p>
      <w:pPr>
        <w:ind w:left="0" w:right="0" w:firstLine="560"/>
        <w:spacing w:before="450" w:after="450" w:line="312" w:lineRule="auto"/>
      </w:pPr>
      <w:r>
        <w:rPr>
          <w:rFonts w:ascii="宋体" w:hAnsi="宋体" w:eastAsia="宋体" w:cs="宋体"/>
          <w:color w:val="000"/>
          <w:sz w:val="28"/>
          <w:szCs w:val="28"/>
        </w:rPr>
        <w:t xml:space="preserve">3、大力落实青工技能提升工程。扎实开展好青年技能培训，充分利用我矿实训基地，以职工岗位技能活动为契机，强化对青工专业知识和业务技能培训，着力培养“一岗精，多岗通”的复合型人才;定期举办技能观摩、岗位练兵、技术比武等活动，号召团员青年积极参与练兵学技活动，在观摩中学经验，在锻炼中谋发展，在比赛中求进步;积极开展“导师带徒”活动，为青工摸排工作经验丰富、实际操作能力强的职工作为师傅，签订师徒合同，力争实现关键岗位上的以老带新，通过传、帮、带，努力提高青工的业务技能，协助矿培养业务技能型、生产骨干型青年技术人才。</w:t>
      </w:r>
    </w:p>
    <w:p>
      <w:pPr>
        <w:ind w:left="0" w:right="0" w:firstLine="560"/>
        <w:spacing w:before="450" w:after="450" w:line="312" w:lineRule="auto"/>
      </w:pPr>
      <w:r>
        <w:rPr>
          <w:rFonts w:ascii="宋体" w:hAnsi="宋体" w:eastAsia="宋体" w:cs="宋体"/>
          <w:color w:val="000"/>
          <w:sz w:val="28"/>
          <w:szCs w:val="28"/>
        </w:rPr>
        <w:t xml:space="preserve">4、大力实施志愿者服务品牌工程。青年志愿者协会将继续以“奉献、互助、友爱、进步”的志愿精神，以“职工满意、领导放心”为志愿者服务的最终目标，不断提高服务水平，继续拓宽服务渠道，全身心地投入到青年志愿者行动中。针对志愿者服务的工作实际，编写《窑街煤电集团公司三矿青年志愿者管理制度》，切实将精细化管理落实到工作中，对志愿者服务的考核采用打分制，分数作为评选优秀志愿者的决定因素，提高青年志愿者对服务行动的积极性;加强对青年志愿者的引导培训，每年组织一次志愿者行动的基本常识、重要意义、服务能力提升方面的集体培训，提升青年志愿者的整体素质和服务能力;在具体活动中，要以“雷锋行动”为载体，积极开展各项服务矿区的行动，坚持活动的长期性，争取赢得社会的支持和舆论的好评，把窑街煤电集团公司三矿青年志愿者协会打造成共青团的领军品牌工程，为三矿的跨越发展、矿区的和谐稳定做出新的更大的贡献。</w:t>
      </w:r>
    </w:p>
    <w:p>
      <w:pPr>
        <w:ind w:left="0" w:right="0" w:firstLine="560"/>
        <w:spacing w:before="450" w:after="450" w:line="312" w:lineRule="auto"/>
      </w:pPr>
      <w:r>
        <w:rPr>
          <w:rFonts w:ascii="宋体" w:hAnsi="宋体" w:eastAsia="宋体" w:cs="宋体"/>
          <w:color w:val="000"/>
          <w:sz w:val="28"/>
          <w:szCs w:val="28"/>
        </w:rPr>
        <w:t xml:space="preserve">三、实施团的创新建设，促使团的工作能力再上台阶</w:t>
      </w:r>
    </w:p>
    <w:p>
      <w:pPr>
        <w:ind w:left="0" w:right="0" w:firstLine="560"/>
        <w:spacing w:before="450" w:after="450" w:line="312" w:lineRule="auto"/>
      </w:pPr>
      <w:r>
        <w:rPr>
          <w:rFonts w:ascii="宋体" w:hAnsi="宋体" w:eastAsia="宋体" w:cs="宋体"/>
          <w:color w:val="000"/>
          <w:sz w:val="28"/>
          <w:szCs w:val="28"/>
        </w:rPr>
        <w:t xml:space="preserve">1、着力加强团干部队伍建设。加强团干部队伍建设是共青团一项长期的战略任务，做好新形势下团的工作，关键在团干部，建设一支党放心、青年满意的团干部队伍，团的工作才能更加蓬勃地向前发展。在团组织活动中，要按照实现自我超越、转变思维模式、培育共同理念的基本要求，加强团队学习，强化系统思考，打造学习型的青年组织，培养思考型团干部，引导更多团员青年紧跟企业发展步伐，努力为我矿的又好又快发展贡献力量。</w:t>
      </w:r>
    </w:p>
    <w:p>
      <w:pPr>
        <w:ind w:left="0" w:right="0" w:firstLine="560"/>
        <w:spacing w:before="450" w:after="450" w:line="312" w:lineRule="auto"/>
      </w:pPr>
      <w:r>
        <w:rPr>
          <w:rFonts w:ascii="宋体" w:hAnsi="宋体" w:eastAsia="宋体" w:cs="宋体"/>
          <w:color w:val="000"/>
          <w:sz w:val="28"/>
          <w:szCs w:val="28"/>
        </w:rPr>
        <w:t xml:space="preserve">2、继续加强团的组织体系建设。大力推行团建创新，实现团的组织体系优化完善，就要创新团的活动方式，以活动促团建。要紧密围绕企业的中心工作设计活动，争取矿党政工的大力支持，使企业共青团工作与企业发展相结合，与青年成才相结合，带动企业共青团工作水平的整体提高。另外，在支部建设中要继续加强落实团员“分值考核”制度，为每个团员建立分值考核档案，季度公布、年度评选，扩大团组织在青年中的影响面，使团组织更好地覆盖团员青年，更好地履行团的职能。</w:t>
      </w:r>
    </w:p>
    <w:p>
      <w:pPr>
        <w:ind w:left="0" w:right="0" w:firstLine="560"/>
        <w:spacing w:before="450" w:after="450" w:line="312" w:lineRule="auto"/>
      </w:pPr>
      <w:r>
        <w:rPr>
          <w:rFonts w:ascii="宋体" w:hAnsi="宋体" w:eastAsia="宋体" w:cs="宋体"/>
          <w:color w:val="000"/>
          <w:sz w:val="28"/>
          <w:szCs w:val="28"/>
        </w:rPr>
        <w:t xml:space="preserve">3、积极开展人才培养储备工作。充分发挥团组织优势，在全矿团员青年中开展“青春在煤海中闪光”学历提升活动和青年职业生涯规划教育活动。对有文凭和有能力的青年进行一次全面摸底，以发现人才、培养人才、聚集人才为宗旨，组织成立各种社团活动小组，发挥和培养青年特长，建立健全各类青年人才档案，开发青年人力，满足广大青年成长成才的强烈愿望，为企业的发展提供青年人才储备。同时，要进一步完善推优工作体系，规范推优程序，制定推优计划，建全推优档案，使推优工作走上规范化、制度化轨道。</w:t>
      </w:r>
    </w:p>
    <w:p>
      <w:pPr>
        <w:ind w:left="0" w:right="0" w:firstLine="560"/>
        <w:spacing w:before="450" w:after="450" w:line="312" w:lineRule="auto"/>
      </w:pPr>
      <w:r>
        <w:rPr>
          <w:rFonts w:ascii="宋体" w:hAnsi="宋体" w:eastAsia="宋体" w:cs="宋体"/>
          <w:color w:val="000"/>
          <w:sz w:val="28"/>
          <w:szCs w:val="28"/>
        </w:rPr>
        <w:t xml:space="preserve">新的一年任务光荣而艰巨，矿团委将在公司团委和矿党政的领导下，紧紧围绕企业中心工作，锐意创新，开拓进取，群策群力，在新三矿跨越发展的征途上，为全面完成各项安全生产经营任务发挥好团员青年的排头兵和生力军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企业团委工作计划篇七</w:t>
      </w:r>
    </w:p>
    <w:p>
      <w:pPr>
        <w:ind w:left="0" w:right="0" w:firstLine="560"/>
        <w:spacing w:before="450" w:after="450" w:line="312" w:lineRule="auto"/>
      </w:pPr>
      <w:r>
        <w:rPr>
          <w:rFonts w:ascii="宋体" w:hAnsi="宋体" w:eastAsia="宋体" w:cs="宋体"/>
          <w:color w:val="000"/>
          <w:sz w:val="28"/>
          <w:szCs w:val="28"/>
        </w:rPr>
        <w:t xml:space="preserve">企业团委要紧密结合公司生产经营实际开展工作，充分发挥党的助手和后备军作用、党联系青年的桥梁纽带作用和团员青年的生力军作用，为公司的发展开好局、起好步做出积极贡献。下面是本站小编带来关于20xx企业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通过以团委博客、qq群等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是培养“机床技术性人才”的摇篮，公司的青年人才队伍建设，应把青年的个人理想和企业的整体发展融合起来，最大限度发挥青年潜能，努力让每一位优秀的青年都有“出彩”实现自身价值的机会。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团委拟开展“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(2)加大与安全生产部的协作力度，开展“安全警句征集”、“安全</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青年文明岗”创建活动。要在上述工作成果的基础上，加大创建力度和深度，把“创佳绩、出人才、增才能”的创号要求贯穿于创建工作的始终。要把“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xx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文明、健康的文娱活动满足青年文化需求，将精心策划活动内容和形式，活跃青年的文娱活动，将走进()集团开展“进化工、下矿井”到兄弟单位参观学习活动贯穿全年，全面促进团委工作持续、健康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企业团委工作计划篇八</w:t>
      </w:r>
    </w:p>
    <w:p>
      <w:pPr>
        <w:ind w:left="0" w:right="0" w:firstLine="560"/>
        <w:spacing w:before="450" w:after="450" w:line="312" w:lineRule="auto"/>
      </w:pPr>
      <w:r>
        <w:rPr>
          <w:rFonts w:ascii="宋体" w:hAnsi="宋体" w:eastAsia="宋体" w:cs="宋体"/>
          <w:color w:val="000"/>
          <w:sz w:val="28"/>
          <w:szCs w:val="28"/>
        </w:rPr>
        <w:t xml:space="preserve">公司团委工作要以邓小平理论和“三个代表”重要思想为指导，全面贯彻党的xx大、xx届三、四中全会和团xx大会议精神，紧紧围绕公司党委中心工作，以服务党建、服务企业、服务青年为目标，不断加强青年职工的思想道德建设，提高青工的整体素质，结合时代的特点、青年特点、以加强文化建设为载体，积极开展各项文体活动，团结带领系统广大团员青年求真务实、开拓创新，在顺平电力发展和建设中发挥青年主力军的作用。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一、加强团组织自身建设</w:t>
      </w:r>
    </w:p>
    <w:p>
      <w:pPr>
        <w:ind w:left="0" w:right="0" w:firstLine="560"/>
        <w:spacing w:before="450" w:after="450" w:line="312" w:lineRule="auto"/>
      </w:pPr>
      <w:r>
        <w:rPr>
          <w:rFonts w:ascii="宋体" w:hAnsi="宋体" w:eastAsia="宋体" w:cs="宋体"/>
          <w:color w:val="000"/>
          <w:sz w:val="28"/>
          <w:szCs w:val="28"/>
        </w:rPr>
        <w:t xml:space="preserve">按照党建带团建的主体思路，面向生产经营、多经等工作，以服务于团员青年为主导，加强团组的自身建设，提高团干部的整体素质，使团委的工作走上制度化、规范化、科学化管理轨道。</w:t>
      </w:r>
    </w:p>
    <w:p>
      <w:pPr>
        <w:ind w:left="0" w:right="0" w:firstLine="560"/>
        <w:spacing w:before="450" w:after="450" w:line="312" w:lineRule="auto"/>
      </w:pPr>
      <w:r>
        <w:rPr>
          <w:rFonts w:ascii="宋体" w:hAnsi="宋体" w:eastAsia="宋体" w:cs="宋体"/>
          <w:color w:val="000"/>
          <w:sz w:val="28"/>
          <w:szCs w:val="28"/>
        </w:rPr>
        <w:t xml:space="preserve">团组织建设按照《中国共产主义青年团章程》有关条款，建立一支高素质的团组织队伍，是抓好团员青年团工作的基础。20xx年在原团委组织的基础，充实团委委员职数等，加大团委工作的领导力度，建立团委工作例会制度，用制度抓好落实，根据公司团员青年的分布结构，成立三个基层团支部，并配备思想素质高有群众威信、有组织能力的团干部，制定团支部考核细则，每季度对团支部工作进行考核评比，考核结果在《顺电简报》上公布，建立制定团委学习制度，并制定详细的学习计划，做好团费的收交及团员青年的统计工作，调动一切积极因素使团的工作再上新台阶。</w:t>
      </w:r>
    </w:p>
    <w:p>
      <w:pPr>
        <w:ind w:left="0" w:right="0" w:firstLine="560"/>
        <w:spacing w:before="450" w:after="450" w:line="312" w:lineRule="auto"/>
      </w:pPr>
      <w:r>
        <w:rPr>
          <w:rFonts w:ascii="宋体" w:hAnsi="宋体" w:eastAsia="宋体" w:cs="宋体"/>
          <w:color w:val="000"/>
          <w:sz w:val="28"/>
          <w:szCs w:val="28"/>
        </w:rPr>
        <w:t xml:space="preserve">二、创建“学习型”团组织，提升青工整体素质</w:t>
      </w:r>
    </w:p>
    <w:p>
      <w:pPr>
        <w:ind w:left="0" w:right="0" w:firstLine="560"/>
        <w:spacing w:before="450" w:after="450" w:line="312" w:lineRule="auto"/>
      </w:pPr>
      <w:r>
        <w:rPr>
          <w:rFonts w:ascii="宋体" w:hAnsi="宋体" w:eastAsia="宋体" w:cs="宋体"/>
          <w:color w:val="000"/>
          <w:sz w:val="28"/>
          <w:szCs w:val="28"/>
        </w:rPr>
        <w:t xml:space="preserve">以创建“学习型”团组织为载体，提高青工整体素质为目标，结合本原则，教育青工树立“工作学习化、学习终身化、在工作中学习、在学习中工作”的学习理念。积极配合相关科室采取有力措施，持之以恒地抓好青年职工的学习。各团支部要通过营造学习氛围，建立学习日制度，制定学习计划，开展有针对性，适应青年特点的学习活动，对学习和工作积极的团员青年，作为年度培养对象向公司党委推荐。通过开展学习活动，使青工提高思想、转变思想观念、开拓视野、改善知识结构，提高综合素质。具体活动为：</w:t>
      </w:r>
    </w:p>
    <w:p>
      <w:pPr>
        <w:ind w:left="0" w:right="0" w:firstLine="560"/>
        <w:spacing w:before="450" w:after="450" w:line="312" w:lineRule="auto"/>
      </w:pPr>
      <w:r>
        <w:rPr>
          <w:rFonts w:ascii="宋体" w:hAnsi="宋体" w:eastAsia="宋体" w:cs="宋体"/>
          <w:color w:val="000"/>
          <w:sz w:val="28"/>
          <w:szCs w:val="28"/>
        </w:rPr>
        <w:t xml:space="preserve">1、组织一场百科知识竞赛活动。通过下发题库，组织学习，拓宽团员青年的知识面，提高青工的业务水平，丰富思想内涵。</w:t>
      </w:r>
    </w:p>
    <w:p>
      <w:pPr>
        <w:ind w:left="0" w:right="0" w:firstLine="560"/>
        <w:spacing w:before="450" w:after="450" w:line="312" w:lineRule="auto"/>
      </w:pPr>
      <w:r>
        <w:rPr>
          <w:rFonts w:ascii="宋体" w:hAnsi="宋体" w:eastAsia="宋体" w:cs="宋体"/>
          <w:color w:val="000"/>
          <w:sz w:val="28"/>
          <w:szCs w:val="28"/>
        </w:rPr>
        <w:t xml:space="preserve">2、组织团员青年开展读好一本书活动，通过此项活动达到教育团员青年，激励学习，提高思想素质的目的。</w:t>
      </w:r>
    </w:p>
    <w:p>
      <w:pPr>
        <w:ind w:left="0" w:right="0" w:firstLine="560"/>
        <w:spacing w:before="450" w:after="450" w:line="312" w:lineRule="auto"/>
      </w:pPr>
      <w:r>
        <w:rPr>
          <w:rFonts w:ascii="宋体" w:hAnsi="宋体" w:eastAsia="宋体" w:cs="宋体"/>
          <w:color w:val="000"/>
          <w:sz w:val="28"/>
          <w:szCs w:val="28"/>
        </w:rPr>
        <w:t xml:space="preserve">(1)每位团员青年，都要建立读书学习笔记。</w:t>
      </w:r>
    </w:p>
    <w:p>
      <w:pPr>
        <w:ind w:left="0" w:right="0" w:firstLine="560"/>
        <w:spacing w:before="450" w:after="450" w:line="312" w:lineRule="auto"/>
      </w:pPr>
      <w:r>
        <w:rPr>
          <w:rFonts w:ascii="宋体" w:hAnsi="宋体" w:eastAsia="宋体" w:cs="宋体"/>
          <w:color w:val="000"/>
          <w:sz w:val="28"/>
          <w:szCs w:val="28"/>
        </w:rPr>
        <w:t xml:space="preserve">(3)在《顺平供电》上开展读书征文活动。</w:t>
      </w:r>
    </w:p>
    <w:p>
      <w:pPr>
        <w:ind w:left="0" w:right="0" w:firstLine="560"/>
        <w:spacing w:before="450" w:after="450" w:line="312" w:lineRule="auto"/>
      </w:pPr>
      <w:r>
        <w:rPr>
          <w:rFonts w:ascii="宋体" w:hAnsi="宋体" w:eastAsia="宋体" w:cs="宋体"/>
          <w:color w:val="000"/>
          <w:sz w:val="28"/>
          <w:szCs w:val="28"/>
        </w:rPr>
        <w:t xml:space="preserve">3、开展团员青年爱国主义教育活动。</w:t>
      </w:r>
    </w:p>
    <w:p>
      <w:pPr>
        <w:ind w:left="0" w:right="0" w:firstLine="560"/>
        <w:spacing w:before="450" w:after="450" w:line="312" w:lineRule="auto"/>
      </w:pPr>
      <w:r>
        <w:rPr>
          <w:rFonts w:ascii="宋体" w:hAnsi="宋体" w:eastAsia="宋体" w:cs="宋体"/>
          <w:color w:val="000"/>
          <w:sz w:val="28"/>
          <w:szCs w:val="28"/>
        </w:rPr>
        <w:t xml:space="preserve">(1)组织团员青年到革命胜地接受爱国主义教育。</w:t>
      </w:r>
    </w:p>
    <w:p>
      <w:pPr>
        <w:ind w:left="0" w:right="0" w:firstLine="560"/>
        <w:spacing w:before="450" w:after="450" w:line="312" w:lineRule="auto"/>
      </w:pPr>
      <w:r>
        <w:rPr>
          <w:rFonts w:ascii="宋体" w:hAnsi="宋体" w:eastAsia="宋体" w:cs="宋体"/>
          <w:color w:val="000"/>
          <w:sz w:val="28"/>
          <w:szCs w:val="28"/>
        </w:rPr>
        <w:t xml:space="preserve">(2)参加学习教育的团员青年每人写一篇感想。</w:t>
      </w:r>
    </w:p>
    <w:p>
      <w:pPr>
        <w:ind w:left="0" w:right="0" w:firstLine="560"/>
        <w:spacing w:before="450" w:after="450" w:line="312" w:lineRule="auto"/>
      </w:pPr>
      <w:r>
        <w:rPr>
          <w:rFonts w:ascii="宋体" w:hAnsi="宋体" w:eastAsia="宋体" w:cs="宋体"/>
          <w:color w:val="000"/>
          <w:sz w:val="28"/>
          <w:szCs w:val="28"/>
        </w:rPr>
        <w:t xml:space="preserve">三、加强青年文化建设，以文化推动工作</w:t>
      </w:r>
    </w:p>
    <w:p>
      <w:pPr>
        <w:ind w:left="0" w:right="0" w:firstLine="560"/>
        <w:spacing w:before="450" w:after="450" w:line="312" w:lineRule="auto"/>
      </w:pPr>
      <w:r>
        <w:rPr>
          <w:rFonts w:ascii="宋体" w:hAnsi="宋体" w:eastAsia="宋体" w:cs="宋体"/>
          <w:color w:val="000"/>
          <w:sz w:val="28"/>
          <w:szCs w:val="28"/>
        </w:rPr>
        <w:t xml:space="preserve">文化塑造青年，青年创造文化。共青团要坚持先进文化的前进方向，发展健康有益充满活力的青年文化，公司团委要按照“总体规划、分快推进、形成特色”的原则开展青年文化建设，通过开展健康向上的活动来影响青年，凝聚青年，丰富青年文化建设内涵，活跃青年的业余文化生活，不断为企业文化建设增添新内容。大力开展志愿服务活动，坚持实施以公益服务为主要内容的志愿者活动。具体活动为：</w:t>
      </w:r>
    </w:p>
    <w:p>
      <w:pPr>
        <w:ind w:left="0" w:right="0" w:firstLine="560"/>
        <w:spacing w:before="450" w:after="450" w:line="312" w:lineRule="auto"/>
      </w:pPr>
      <w:r>
        <w:rPr>
          <w:rFonts w:ascii="宋体" w:hAnsi="宋体" w:eastAsia="宋体" w:cs="宋体"/>
          <w:color w:val="000"/>
          <w:sz w:val="28"/>
          <w:szCs w:val="28"/>
        </w:rPr>
        <w:t xml:space="preserve">1、广泛开展各类特色活动。各团支部要书写文明标语，建立阅报栏，办黑板报，张贴有关宣传画，展示顺电青年职工新形象。由办公室、团委共同组织在全公司干部职工中展“我的一言一行代表顺电形象”演讲活动。</w:t>
      </w:r>
    </w:p>
    <w:p>
      <w:pPr>
        <w:ind w:left="0" w:right="0" w:firstLine="560"/>
        <w:spacing w:before="450" w:after="450" w:line="312" w:lineRule="auto"/>
      </w:pPr>
      <w:r>
        <w:rPr>
          <w:rFonts w:ascii="宋体" w:hAnsi="宋体" w:eastAsia="宋体" w:cs="宋体"/>
          <w:color w:val="000"/>
          <w:sz w:val="28"/>
          <w:szCs w:val="28"/>
        </w:rPr>
        <w:t xml:space="preserve">2、举办一场卡拉ok比赛。</w:t>
      </w:r>
    </w:p>
    <w:p>
      <w:pPr>
        <w:ind w:left="0" w:right="0" w:firstLine="560"/>
        <w:spacing w:before="450" w:after="450" w:line="312" w:lineRule="auto"/>
      </w:pPr>
      <w:r>
        <w:rPr>
          <w:rFonts w:ascii="宋体" w:hAnsi="宋体" w:eastAsia="宋体" w:cs="宋体"/>
          <w:color w:val="000"/>
          <w:sz w:val="28"/>
          <w:szCs w:val="28"/>
        </w:rPr>
        <w:t xml:space="preserve">3、六一儿童节组织团员青年慰问贫困儿童。</w:t>
      </w:r>
    </w:p>
    <w:p>
      <w:pPr>
        <w:ind w:left="0" w:right="0" w:firstLine="560"/>
        <w:spacing w:before="450" w:after="450" w:line="312" w:lineRule="auto"/>
      </w:pPr>
      <w:r>
        <w:rPr>
          <w:rFonts w:ascii="宋体" w:hAnsi="宋体" w:eastAsia="宋体" w:cs="宋体"/>
          <w:color w:val="000"/>
          <w:sz w:val="28"/>
          <w:szCs w:val="28"/>
        </w:rPr>
        <w:t xml:space="preserve">积极开展评选优秀青年、优秀团支部、优秀团干部、青年岗位能手活动，各团支部要善于自我定位，自我加压，积极开展各级“青年文明号的申报、创建工作。今年，公司团委每季度将组织各团支部进行考核评比，各团支部要结合本支部的工作特点，创新开展工作，把团委安排布置的各项工作任务落实到实处。各团支部要大力加强宣传发动，激励和引导广大青年立足本职开展比创新、在平凡岗位建功立业活动。</w:t>
      </w:r>
    </w:p>
    <w:p>
      <w:pPr>
        <w:ind w:left="0" w:right="0" w:firstLine="560"/>
        <w:spacing w:before="450" w:after="450" w:line="312" w:lineRule="auto"/>
      </w:pPr>
      <w:r>
        <w:rPr>
          <w:rFonts w:ascii="宋体" w:hAnsi="宋体" w:eastAsia="宋体" w:cs="宋体"/>
          <w:color w:val="000"/>
          <w:sz w:val="28"/>
          <w:szCs w:val="28"/>
        </w:rPr>
        <w:t xml:space="preserve">在工作中真正靠水平、靠能力、靠实绩树形象、树威信，不断提高自身在团员青年中的影响和号召力，争当优秀团干部。每一位团干部要进一步提高做好团工作的能力和水平，将团工作与公司党政中心工作紧密结合，与团员青年的思想实际结合起来，与时俱进，开拓创新，为公司团委各级工作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企业团委工作计划篇九</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十八大”、十八届五中全会精神、团代十八大相关决议和文件精神为指导，以县团委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附：团委工作安排</w:t>
      </w:r>
    </w:p>
    <w:p>
      <w:pPr>
        <w:ind w:left="0" w:right="0" w:firstLine="560"/>
        <w:spacing w:before="450" w:after="450" w:line="312" w:lineRule="auto"/>
      </w:pPr>
      <w:r>
        <w:rPr>
          <w:rFonts w:ascii="宋体" w:hAnsi="宋体" w:eastAsia="宋体" w:cs="宋体"/>
          <w:color w:val="000"/>
          <w:sz w:val="28"/>
          <w:szCs w:val="28"/>
        </w:rPr>
        <w:t xml:space="preserve">一月、二月：</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1、社会实践活动：学雷锋活动月。举行一次“向雷峰同志学习，争做先进学生”的活动，组织团员青年、少先队员到镇敬老院为老人服务，培养学生爱心奉献意识，吃苦耐劳精神。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3.开展师生道德讲堂活动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1、开展做有道德人诵读活动</w:t>
      </w:r>
    </w:p>
    <w:p>
      <w:pPr>
        <w:ind w:left="0" w:right="0" w:firstLine="560"/>
        <w:spacing w:before="450" w:after="450" w:line="312" w:lineRule="auto"/>
      </w:pPr>
      <w:r>
        <w:rPr>
          <w:rFonts w:ascii="宋体" w:hAnsi="宋体" w:eastAsia="宋体" w:cs="宋体"/>
          <w:color w:val="000"/>
          <w:sz w:val="28"/>
          <w:szCs w:val="28"/>
        </w:rPr>
        <w:t xml:space="preserve">2、认星争优做美德少年活动</w:t>
      </w:r>
    </w:p>
    <w:p>
      <w:pPr>
        <w:ind w:left="0" w:right="0" w:firstLine="560"/>
        <w:spacing w:before="450" w:after="450" w:line="312" w:lineRule="auto"/>
      </w:pPr>
      <w:r>
        <w:rPr>
          <w:rFonts w:ascii="宋体" w:hAnsi="宋体" w:eastAsia="宋体" w:cs="宋体"/>
          <w:color w:val="000"/>
          <w:sz w:val="28"/>
          <w:szCs w:val="28"/>
        </w:rPr>
        <w:t xml:space="preserve">3、开展师生道德讲堂活动</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1、中国梦主题宣传教育活动</w:t>
      </w:r>
    </w:p>
    <w:p>
      <w:pPr>
        <w:ind w:left="0" w:right="0" w:firstLine="560"/>
        <w:spacing w:before="450" w:after="450" w:line="312" w:lineRule="auto"/>
      </w:pPr>
      <w:r>
        <w:rPr>
          <w:rFonts w:ascii="宋体" w:hAnsi="宋体" w:eastAsia="宋体" w:cs="宋体"/>
          <w:color w:val="000"/>
          <w:sz w:val="28"/>
          <w:szCs w:val="28"/>
        </w:rPr>
        <w:t xml:space="preserve">2、五月的鲜花团队活动</w:t>
      </w:r>
    </w:p>
    <w:p>
      <w:pPr>
        <w:ind w:left="0" w:right="0" w:firstLine="560"/>
        <w:spacing w:before="450" w:after="450" w:line="312" w:lineRule="auto"/>
      </w:pPr>
      <w:r>
        <w:rPr>
          <w:rFonts w:ascii="宋体" w:hAnsi="宋体" w:eastAsia="宋体" w:cs="宋体"/>
          <w:color w:val="000"/>
          <w:sz w:val="28"/>
          <w:szCs w:val="28"/>
        </w:rPr>
        <w:t xml:space="preserve">3、开展洒扫应对日行一善活动</w:t>
      </w:r>
    </w:p>
    <w:p>
      <w:pPr>
        <w:ind w:left="0" w:right="0" w:firstLine="560"/>
        <w:spacing w:before="450" w:after="450" w:line="312" w:lineRule="auto"/>
      </w:pPr>
      <w:r>
        <w:rPr>
          <w:rFonts w:ascii="宋体" w:hAnsi="宋体" w:eastAsia="宋体" w:cs="宋体"/>
          <w:color w:val="000"/>
          <w:sz w:val="28"/>
          <w:szCs w:val="28"/>
        </w:rPr>
        <w:t xml:space="preserve">4、认星争优做美德少年</w:t>
      </w:r>
    </w:p>
    <w:p>
      <w:pPr>
        <w:ind w:left="0" w:right="0" w:firstLine="560"/>
        <w:spacing w:before="450" w:after="450" w:line="312" w:lineRule="auto"/>
      </w:pPr>
      <w:r>
        <w:rPr>
          <w:rFonts w:ascii="宋体" w:hAnsi="宋体" w:eastAsia="宋体" w:cs="宋体"/>
          <w:color w:val="000"/>
          <w:sz w:val="28"/>
          <w:szCs w:val="28"/>
        </w:rPr>
        <w:t xml:space="preserve">5、开展师生道德讲堂活动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1、开展勤学修身做好学生活动</w:t>
      </w:r>
    </w:p>
    <w:p>
      <w:pPr>
        <w:ind w:left="0" w:right="0" w:firstLine="560"/>
        <w:spacing w:before="450" w:after="450" w:line="312" w:lineRule="auto"/>
      </w:pPr>
      <w:r>
        <w:rPr>
          <w:rFonts w:ascii="宋体" w:hAnsi="宋体" w:eastAsia="宋体" w:cs="宋体"/>
          <w:color w:val="000"/>
          <w:sz w:val="28"/>
          <w:szCs w:val="28"/>
        </w:rPr>
        <w:t xml:space="preserve">2、6月18日——世界环境日，举行一次“保护环境、人人有责”的宣传教育活动，进一步增强学生保护校园环境的意识。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3、做好期末复习期间的安全、卫生、纪律教育</w:t>
      </w:r>
    </w:p>
    <w:p>
      <w:pPr>
        <w:ind w:left="0" w:right="0" w:firstLine="560"/>
        <w:spacing w:before="450" w:after="450" w:line="312" w:lineRule="auto"/>
      </w:pPr>
      <w:r>
        <w:rPr>
          <w:rFonts w:ascii="宋体" w:hAnsi="宋体" w:eastAsia="宋体" w:cs="宋体"/>
          <w:color w:val="000"/>
          <w:sz w:val="28"/>
          <w:szCs w:val="28"/>
        </w:rPr>
        <w:t xml:space="preserve">4、开展师生道德讲堂活动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2、我们的\'节日----中秋节</w:t>
      </w:r>
    </w:p>
    <w:p>
      <w:pPr>
        <w:ind w:left="0" w:right="0" w:firstLine="560"/>
        <w:spacing w:before="450" w:after="450" w:line="312" w:lineRule="auto"/>
      </w:pPr>
      <w:r>
        <w:rPr>
          <w:rFonts w:ascii="宋体" w:hAnsi="宋体" w:eastAsia="宋体" w:cs="宋体"/>
          <w:color w:val="000"/>
          <w:sz w:val="28"/>
          <w:szCs w:val="28"/>
        </w:rPr>
        <w:t xml:space="preserve">3、开展教师节庆祝活动，在9月28日这天送上学生们的祝福</w:t>
      </w:r>
    </w:p>
    <w:p>
      <w:pPr>
        <w:ind w:left="0" w:right="0" w:firstLine="560"/>
        <w:spacing w:before="450" w:after="450" w:line="312" w:lineRule="auto"/>
      </w:pPr>
      <w:r>
        <w:rPr>
          <w:rFonts w:ascii="宋体" w:hAnsi="宋体" w:eastAsia="宋体" w:cs="宋体"/>
          <w:color w:val="000"/>
          <w:sz w:val="28"/>
          <w:szCs w:val="28"/>
        </w:rPr>
        <w:t xml:space="preserve">4、开展师生道德讲堂活动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2、我们的节日国庆重阳活动</w:t>
      </w:r>
    </w:p>
    <w:p>
      <w:pPr>
        <w:ind w:left="0" w:right="0" w:firstLine="560"/>
        <w:spacing w:before="450" w:after="450" w:line="312" w:lineRule="auto"/>
      </w:pPr>
      <w:r>
        <w:rPr>
          <w:rFonts w:ascii="宋体" w:hAnsi="宋体" w:eastAsia="宋体" w:cs="宋体"/>
          <w:color w:val="000"/>
          <w:sz w:val="28"/>
          <w:szCs w:val="28"/>
        </w:rPr>
        <w:t xml:space="preserve">3、开展师生道德讲堂活动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1、做好元旦活动筹备工作</w:t>
      </w:r>
    </w:p>
    <w:p>
      <w:pPr>
        <w:ind w:left="0" w:right="0" w:firstLine="560"/>
        <w:spacing w:before="450" w:after="450" w:line="312" w:lineRule="auto"/>
      </w:pPr>
      <w:r>
        <w:rPr>
          <w:rFonts w:ascii="宋体" w:hAnsi="宋体" w:eastAsia="宋体" w:cs="宋体"/>
          <w:color w:val="000"/>
          <w:sz w:val="28"/>
          <w:szCs w:val="28"/>
        </w:rPr>
        <w:t xml:space="preserve">2、组织初一进步学生参加团校学习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3、开展师生道德讲堂活动</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1、组织好庆元旦“锦绣前程”元旦文艺汇演</w:t>
      </w:r>
    </w:p>
    <w:p>
      <w:pPr>
        <w:ind w:left="0" w:right="0" w:firstLine="560"/>
        <w:spacing w:before="450" w:after="450" w:line="312" w:lineRule="auto"/>
      </w:pPr>
      <w:r>
        <w:rPr>
          <w:rFonts w:ascii="宋体" w:hAnsi="宋体" w:eastAsia="宋体" w:cs="宋体"/>
          <w:color w:val="000"/>
          <w:sz w:val="28"/>
          <w:szCs w:val="28"/>
        </w:rPr>
        <w:t xml:space="preserve">2、开展师生道德讲堂活动</w:t>
      </w:r>
    </w:p>
    <w:p>
      <w:pPr>
        <w:ind w:left="0" w:right="0" w:firstLine="560"/>
        <w:spacing w:before="450" w:after="450" w:line="312" w:lineRule="auto"/>
      </w:pPr>
      <w:r>
        <w:rPr>
          <w:rFonts w:ascii="宋体" w:hAnsi="宋体" w:eastAsia="宋体" w:cs="宋体"/>
          <w:color w:val="000"/>
          <w:sz w:val="28"/>
          <w:szCs w:val="28"/>
        </w:rPr>
        <w:t xml:space="preserve">3、优秀团员评比</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w:t>
      </w:r>
    </w:p>
    <w:p>
      <w:pPr>
        <w:ind w:left="0" w:right="0" w:firstLine="560"/>
        <w:spacing w:before="450" w:after="450" w:line="312" w:lineRule="auto"/>
      </w:pPr>
      <w:r>
        <w:rPr>
          <w:rFonts w:ascii="宋体" w:hAnsi="宋体" w:eastAsia="宋体" w:cs="宋体"/>
          <w:color w:val="000"/>
          <w:sz w:val="28"/>
          <w:szCs w:val="28"/>
        </w:rPr>
        <w:t xml:space="preserve">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企业团委工作计划篇十一</w:t>
      </w:r>
    </w:p>
    <w:p>
      <w:pPr>
        <w:ind w:left="0" w:right="0" w:firstLine="560"/>
        <w:spacing w:before="450" w:after="450" w:line="312" w:lineRule="auto"/>
      </w:pPr>
      <w:r>
        <w:rPr>
          <w:rFonts w:ascii="宋体" w:hAnsi="宋体" w:eastAsia="宋体" w:cs="宋体"/>
          <w:color w:val="000"/>
          <w:sz w:val="28"/>
          <w:szCs w:val="28"/>
        </w:rPr>
        <w:t xml:space="preserve">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__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__年年度新天威团总支工作计划表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1、__年年3月大力宣传雷锋精神，把学雷锋活动与厂风建设相结合，培养团员青年高尚的道德规范。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5、__年年4月__年度团员意识总结大会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8、__年年5月召开以“活力新天威、和谐天河站”主题的大型团会。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11、__年年6月举办“放飞梦想”文化周活动，开展形式多样的文体娱乐活动，丰富团员青年的生活。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13、__年年7月开展“党就在我心中”主题团会。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15、__年年10月开展“庆祝十一”主题团会。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17、__年年12月团总支工作总结、考核、评比。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18、制订__年工作计划。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企业团委工作计划篇十二</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 </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 </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 </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 </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 </w:t>
      </w:r>
    </w:p>
    <w:p>
      <w:pPr>
        <w:ind w:left="0" w:right="0" w:firstLine="560"/>
        <w:spacing w:before="450" w:after="450" w:line="312" w:lineRule="auto"/>
      </w:pPr>
      <w:r>
        <w:rPr>
          <w:rFonts w:ascii="宋体" w:hAnsi="宋体" w:eastAsia="宋体" w:cs="宋体"/>
          <w:color w:val="000"/>
          <w:sz w:val="28"/>
          <w:szCs w:val="28"/>
        </w:rPr>
        <w:t xml:space="preserve">1、开展青年达标创优活动。 </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 </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 </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企业团委工作计划篇十三</w:t>
      </w:r>
    </w:p>
    <w:p>
      <w:pPr>
        <w:ind w:left="0" w:right="0" w:firstLine="560"/>
        <w:spacing w:before="450" w:after="450" w:line="312" w:lineRule="auto"/>
      </w:pPr>
      <w:r>
        <w:rPr>
          <w:rFonts w:ascii="宋体" w:hAnsi="宋体" w:eastAsia="宋体" w:cs="宋体"/>
          <w:color w:val="000"/>
          <w:sz w:val="28"/>
          <w:szCs w:val="28"/>
        </w:rPr>
        <w:t xml:space="preserve">企业团委要以服务党建、服务企业、服务青年为目标，不断加强青年职工的思想道德建设，提高青工的整体素质，结合时代的特点、青年特点、以加强文化建设为载体，积极开展各项文体活动，团结带领系统广大团员青年求真务实、开拓创新。下面是本站小编整理的一些关于企业团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作为一支青年员工占公司员工总人数54.3%的青年团队，公司团委如何团结和带领这支团队积极投身于公司的中心工作；如何突显青年形象，发挥青年才智，造就一批青年人才；如何依靠党建带团建，进一步巩固和加强共青团的自身建设，探索合资企业做好青年工作的新方法、新手段等方面的情况，都是公司团组织需要竭尽全力去完成的工作。为此公司团委将进一步明确团青工作重点，认真、扎实、有效地完成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责任感。</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助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积极分子队伍是否壮大作为检验青年党章学习小组成效的主要指标。充分利用“五四”、“七一”等纪念日和庆典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3、拓宽青年宣教渠道。发挥现代传媒优势，依托公司局域网的功能，将网络建成青年相互沟通、坦诚交流的场所，成为团组织新的舆论阵地和新媒体阵地。以网上论坛、电子</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制作等新手段，吸引青年目光，扩大教育的辐射面、渗透面、参与面，帮助广大团员青年在相互启迪中，提高认识，统一思想，从而使青年学会“三自”即：自我提出问题、自我学习解决、自我教育。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w:t>
      </w:r>
    </w:p>
    <w:p>
      <w:pPr>
        <w:ind w:left="0" w:right="0" w:firstLine="560"/>
        <w:spacing w:before="450" w:after="450" w:line="312" w:lineRule="auto"/>
      </w:pPr>
      <w:r>
        <w:rPr>
          <w:rFonts w:ascii="宋体" w:hAnsi="宋体" w:eastAsia="宋体" w:cs="宋体"/>
          <w:color w:val="000"/>
          <w:sz w:val="28"/>
          <w:szCs w:val="28"/>
        </w:rPr>
        <w:t xml:space="preserve">青年人才的培育不仅通过“教、育”来促进，更要从理解和尊重的角度鼓励人才的“个性化”发展，把青年的个人理想和企业的整体价值融合起来，最大限度发挥青年潜能，努力盘活青年人才资源。</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最大多数青年的全面发展。一是推进青年在学习中成长。帮助青年牢固树立终身学习的观念，将每年8月定为青年读书月，以形式多样的读书求知活动，激发青年学习热情，引导青年学习方向，为经济建设提供智力支持。二是推动青年在实践中成才。突出实践锻炼，倡导爱岗敬业的良好作风，进一步发挥青年的生力军作用，不断增强青年的服务本领，以实际行动不断提升公司细微服务品牌建设。</w:t>
      </w:r>
    </w:p>
    <w:p>
      <w:pPr>
        <w:ind w:left="0" w:right="0" w:firstLine="560"/>
        <w:spacing w:before="450" w:after="450" w:line="312" w:lineRule="auto"/>
      </w:pPr>
      <w:r>
        <w:rPr>
          <w:rFonts w:ascii="宋体" w:hAnsi="宋体" w:eastAsia="宋体" w:cs="宋体"/>
          <w:color w:val="000"/>
          <w:sz w:val="28"/>
          <w:szCs w:val="28"/>
        </w:rPr>
        <w:t xml:space="preserve">2、着力于开发青年人力资源，推动最大多数青年的共同发展。一要继续完善和改进青年人才库建设，最大限度收集青年人才入库，积极寻求各职能部室的支持和配合，将青年人才库与公司后备干部人才库定期沟通和整合，实现青年人才的优化配置。二要以岗位实践活动为抓手，为青年施展才华提供舞台。通过创建“共青团”号、青年岗位能手、技能比武等主体活动，把更多有才华、有成长潜力的青年人才推到前台，做好青年人才的源头开发和培养。</w:t>
      </w:r>
    </w:p>
    <w:p>
      <w:pPr>
        <w:ind w:left="0" w:right="0" w:firstLine="560"/>
        <w:spacing w:before="450" w:after="450" w:line="312" w:lineRule="auto"/>
      </w:pPr>
      <w:r>
        <w:rPr>
          <w:rFonts w:ascii="宋体" w:hAnsi="宋体" w:eastAsia="宋体" w:cs="宋体"/>
          <w:color w:val="000"/>
          <w:sz w:val="28"/>
          <w:szCs w:val="28"/>
        </w:rPr>
        <w:t xml:space="preserve">3、着重于公司发展全局，推动最大多数青年的稳步发展。一是要根据公司现实发展的需要，认真开展青年人力资源的调查研究，密切配合相关部门，力求通过岗位见习等形式有效的举荐青年人才，使更多的青年人才通过团组织的举荐从隐性走向显性。二是要利用好团的荣誉激励手段，开展“十佳青年”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三、围绕公司经济建设，广泛开展青年建功立业活动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紧紧围绕公司经济建设开展共青团工作，是体现团工作的重要特征。青年是公司生产建设的生力军和突击队，共青团担负着带领青年积极投身公司经济建设主战场的重任。</w:t>
      </w:r>
    </w:p>
    <w:p>
      <w:pPr>
        <w:ind w:left="0" w:right="0" w:firstLine="560"/>
        <w:spacing w:before="450" w:after="450" w:line="312" w:lineRule="auto"/>
      </w:pPr>
      <w:r>
        <w:rPr>
          <w:rFonts w:ascii="宋体" w:hAnsi="宋体" w:eastAsia="宋体" w:cs="宋体"/>
          <w:color w:val="000"/>
          <w:sz w:val="28"/>
          <w:szCs w:val="28"/>
        </w:rPr>
        <w:t xml:space="preserve">1、开展青年创新创效活动。深化“节约型企业”的创建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进班组”等多项活动，为公司开创“安全年”做出应有贡献。以“青年科技协会”的成立为抓手，推进青年创新协会活动的开展，不断提升青年技术业务水平，促进岗位效益的提高，进而推进公司整体结构和效益的优化。</w:t>
      </w:r>
    </w:p>
    <w:p>
      <w:pPr>
        <w:ind w:left="0" w:right="0" w:firstLine="560"/>
        <w:spacing w:before="450" w:after="450" w:line="312" w:lineRule="auto"/>
      </w:pPr>
      <w:r>
        <w:rPr>
          <w:rFonts w:ascii="宋体" w:hAnsi="宋体" w:eastAsia="宋体" w:cs="宋体"/>
          <w:color w:val="000"/>
          <w:sz w:val="28"/>
          <w:szCs w:val="28"/>
        </w:rPr>
        <w:t xml:space="preserve">2、深化“共青团”号创建活动。要在巩固原有创建成果的基础上，加大创建力度和深度，把“创佳绩、出人才、增才能”的创号要求贯穿于创建工作的始终。强化团队精神，建立青年调研组、青年突击队、青年宣传报道组等与企业建设和发展要求相适应的青年团队，使“青”字系列活动与班组建设、创建文明行业、安全生产等工作相融合。尝试建立机关青年文明线，设立机关部室青年文明服务点，以点成线，搞好优质服务，提高办公效率，为共青团服务公司、服务青年提供新手段、新方式。</w:t>
      </w:r>
    </w:p>
    <w:p>
      <w:pPr>
        <w:ind w:left="0" w:right="0" w:firstLine="560"/>
        <w:spacing w:before="450" w:after="450" w:line="312" w:lineRule="auto"/>
      </w:pPr>
      <w:r>
        <w:rPr>
          <w:rFonts w:ascii="宋体" w:hAnsi="宋体" w:eastAsia="宋体" w:cs="宋体"/>
          <w:color w:val="000"/>
          <w:sz w:val="28"/>
          <w:szCs w:val="28"/>
        </w:rPr>
        <w:t xml:space="preserve">3、注重青年岗位能手培养。通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公司团委将按照自身建设和发展的要求结合企业实际和青年特点，以改革的精神，发展的眼光，创新团的工作方式，增强团的凝聚力和战斗力。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委团建创新要求，切实加强团支部建设。团支部的工作载体应力求创造特色，载体不求多，而在精，各团支部要根据部门工作的实际和特点，集中自身优势，发挥作用，开展各项工作，力争形成“一团一品”的工作格局。实行团支部档案化管理，便于管理和掌握支部基本状况，同时运用新“五好”团支部考核来全面把握各支部开展活动的即时情况，以静态和动态相结合的方式，进一步加强团支部建设。</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现情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能力和创造能力，使团干部真正成为公司青年工作的骨干力量和党的助手。深化团委委员分工联系制度，加强对分管团支部的指导力度，力求做好“三个必到”，即：团员大会必到、团支委会必到、团日活动必到，增强责任感和使命感，提高班子活力。积极吸纳优秀团员、青年党员兼职做的团工作，从而提高团干部的整体素质。</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xxx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通过以xx团委博客、qq群等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xx是培养“机床技术性人才”的摇篮，公司的青年人才队伍建设，应把青年的个人理想和企业的整体发展融合起来，最大限度发挥青年潜能，努力让每一位优秀的xx青年都有“出彩”实现自身价值的机会。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xx团委拟开展“xx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xx“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xx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xx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xx青年文明岗”创建活动。要在上述工作成果的基础上，加大创建力度和深度，把“创佳绩、出人才、增才能”的创号要求贯穿于创建工作的始终。要把“xx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xx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文明、健康的文娱活动满足青年文化需求，将精心策划活动内容和形式，活跃青年的文娱活动，将走进(xx)集团开展“进化工、下矿井”到兄弟单位参观学习活动贯穿全年，全面促进团委工作持续、健康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企业团委工作计划篇十四</w:t>
      </w:r>
    </w:p>
    <w:p>
      <w:pPr>
        <w:ind w:left="0" w:right="0" w:firstLine="560"/>
        <w:spacing w:before="450" w:after="450" w:line="312" w:lineRule="auto"/>
      </w:pPr>
      <w:r>
        <w:rPr>
          <w:rFonts w:ascii="宋体" w:hAnsi="宋体" w:eastAsia="宋体" w:cs="宋体"/>
          <w:color w:val="000"/>
          <w:sz w:val="28"/>
          <w:szCs w:val="28"/>
        </w:rPr>
        <w:t xml:space="preserve">20xx年安装建设公司共青团工作总体思路和要求是：以党的十x大和十x届x中全会精神为指导，贯彻落实集团公司党委xx届二次全委(扩大)会议、xx届三次职代会、安装公司xx届二次党委(扩大)会议、xx届三次职代会精神，根据集团公司团委20xx年工作安排，以“服务企业中心工作、帮助青年成长成才”为主线，深入开展具有安装特色的青年活动，调动各级团组织和广大团员青年积极性、创造性的开展工作，为全面打造“自信活力、自强效益安装”作出积极贡献。为此公司团委重点要做好以下工作：</w:t>
      </w:r>
    </w:p>
    <w:p>
      <w:pPr>
        <w:ind w:left="0" w:right="0" w:firstLine="560"/>
        <w:spacing w:before="450" w:after="450" w:line="312" w:lineRule="auto"/>
      </w:pPr>
      <w:r>
        <w:rPr>
          <w:rFonts w:ascii="宋体" w:hAnsi="宋体" w:eastAsia="宋体" w:cs="宋体"/>
          <w:color w:val="000"/>
          <w:sz w:val="28"/>
          <w:szCs w:val="28"/>
        </w:rPr>
        <w:t xml:space="preserve">一、强化正面引导，构筑青年精神支柱</w:t>
      </w:r>
    </w:p>
    <w:p>
      <w:pPr>
        <w:ind w:left="0" w:right="0" w:firstLine="560"/>
        <w:spacing w:before="450" w:after="450" w:line="312" w:lineRule="auto"/>
      </w:pPr>
      <w:r>
        <w:rPr>
          <w:rFonts w:ascii="宋体" w:hAnsi="宋体" w:eastAsia="宋体" w:cs="宋体"/>
          <w:color w:val="000"/>
          <w:sz w:val="28"/>
          <w:szCs w:val="28"/>
        </w:rPr>
        <w:t xml:space="preserve">(一)继续深入学习党的“十x大”及“十x届x中全会”精神。学习贯彻党的十x大和十x届x中全会精神是各级团组织重要政治任务，要组织团员青年通过观看专题片、学习辅导读本、知识竞赛等形式深刻领会，准确掌握科学内涵和精神实质，使广大团员青年在认识上有新提高，思想上有新收获。</w:t>
      </w:r>
    </w:p>
    <w:p>
      <w:pPr>
        <w:ind w:left="0" w:right="0" w:firstLine="560"/>
        <w:spacing w:before="450" w:after="450" w:line="312" w:lineRule="auto"/>
      </w:pPr>
      <w:r>
        <w:rPr>
          <w:rFonts w:ascii="宋体" w:hAnsi="宋体" w:eastAsia="宋体" w:cs="宋体"/>
          <w:color w:val="000"/>
          <w:sz w:val="28"/>
          <w:szCs w:val="28"/>
        </w:rPr>
        <w:t xml:space="preserve">(二)用社会主义核心价值体系引领青年。抓住有利契机，利用“五四”、“七一”、“十一”等重大节日、纪念日，开展丰富的活动，深入开展“诵经典、讲故事、”主题教育活动，组织观看红色经典系列影片、观看建党献礼片、学习先进英雄人物事迹及道德模范事迹，弘扬以社会主义核心价值体系为核心的时代精神，引导广大团员青年增强社会责任感和历史使命感。</w:t>
      </w:r>
    </w:p>
    <w:p>
      <w:pPr>
        <w:ind w:left="0" w:right="0" w:firstLine="560"/>
        <w:spacing w:before="450" w:after="450" w:line="312" w:lineRule="auto"/>
      </w:pPr>
      <w:r>
        <w:rPr>
          <w:rFonts w:ascii="宋体" w:hAnsi="宋体" w:eastAsia="宋体" w:cs="宋体"/>
          <w:color w:val="000"/>
          <w:sz w:val="28"/>
          <w:szCs w:val="28"/>
        </w:rPr>
        <w:t xml:space="preserve">(三)开展形势任务教育活动。各级团组织要带头自学并带领全体团员青年认真学习两级公司20xx年“两会”精神，把公司面临的机遇和挑战给广大团员青年讲透彻，引导青年正确认清形势。适时开展青年思想状况调研，了解青年思想动态，为青年答疑解惑，将公司深化改革、创新发展的新举措讲明白，围绕推行项目股份制，深化劳动、人事、分配制度改革、精细化管理等重点工作，加强团员青年理解改革、支持改革、自觉参与改革的热情，树立与企业“同呼吸、共命运”的坚定信念，紧紧将广大团员青年凝聚到企业改革发展的中心任务上来。</w:t>
      </w:r>
    </w:p>
    <w:p>
      <w:pPr>
        <w:ind w:left="0" w:right="0" w:firstLine="560"/>
        <w:spacing w:before="450" w:after="450" w:line="312" w:lineRule="auto"/>
      </w:pPr>
      <w:r>
        <w:rPr>
          <w:rFonts w:ascii="宋体" w:hAnsi="宋体" w:eastAsia="宋体" w:cs="宋体"/>
          <w:color w:val="000"/>
          <w:sz w:val="28"/>
          <w:szCs w:val="28"/>
        </w:rPr>
        <w:t xml:space="preserve">(四)用企业文化凝聚、塑造青年。充分利用团会、团课、宣传(展板、板报、专栏)、qq群网等阵地，积极向团员青年宣传公司的企业文化，用企业发展愿景激励青年，用企业价值理念引导青年，用企业行为制度规范青年;继续办好八冶安装团委博客，将公司全年团组织重要会议、各类学习、主要活动、优秀员工事迹、优秀青年典型、计划总结等内容及时上传下达并广泛宣传;深入开展具有安装特色的青年文化建设活动，组织开展有益于青年身心健康的文体活动。</w:t>
      </w:r>
    </w:p>
    <w:p>
      <w:pPr>
        <w:ind w:left="0" w:right="0" w:firstLine="560"/>
        <w:spacing w:before="450" w:after="450" w:line="312" w:lineRule="auto"/>
      </w:pPr>
      <w:r>
        <w:rPr>
          <w:rFonts w:ascii="宋体" w:hAnsi="宋体" w:eastAsia="宋体" w:cs="宋体"/>
          <w:color w:val="000"/>
          <w:sz w:val="28"/>
          <w:szCs w:val="28"/>
        </w:rPr>
        <w:t xml:space="preserve">二、强化自身建设、扩大团组织覆盖面</w:t>
      </w:r>
    </w:p>
    <w:p>
      <w:pPr>
        <w:ind w:left="0" w:right="0" w:firstLine="560"/>
        <w:spacing w:before="450" w:after="450" w:line="312" w:lineRule="auto"/>
      </w:pPr>
      <w:r>
        <w:rPr>
          <w:rFonts w:ascii="宋体" w:hAnsi="宋体" w:eastAsia="宋体" w:cs="宋体"/>
          <w:color w:val="000"/>
          <w:sz w:val="28"/>
          <w:szCs w:val="28"/>
        </w:rPr>
        <w:t xml:space="preserve">(一)进一步加强基层团组织建设。要在生产、基建并重的形势下，在公司全面推行项目股份制的形势下，积极争取党组织的支持，坚持重心下移、深入基层，及时调整和设置团组织，加强团支部建设，确保团组织的全面覆盖，切实发挥团组织的桥梁纽带作用。</w:t>
      </w:r>
    </w:p>
    <w:p>
      <w:pPr>
        <w:ind w:left="0" w:right="0" w:firstLine="560"/>
        <w:spacing w:before="450" w:after="450" w:line="312" w:lineRule="auto"/>
      </w:pPr>
      <w:r>
        <w:rPr>
          <w:rFonts w:ascii="宋体" w:hAnsi="宋体" w:eastAsia="宋体" w:cs="宋体"/>
          <w:color w:val="000"/>
          <w:sz w:val="28"/>
          <w:szCs w:val="28"/>
        </w:rPr>
        <w:t xml:space="preserve">(二)加强团干部队伍建设。进一步坚持党建带团建，团组织、团干部要定期向党组织请示汇报;关心团干部的成长和培养，进一步提高团干部理论素质;在考核体制上，全面推行“党群办管理目标考核细则”，进一步细化考核项目，着力提升团组织的执行力和落实力;在业务培训上，逐级分类开展培训工作，通过开展团干部培训班、团组织业务学习，提高团干部综合素质，把各级团干部培养成引领青年投身企业科学发展的带头人。</w:t>
      </w:r>
    </w:p>
    <w:p>
      <w:pPr>
        <w:ind w:left="0" w:right="0" w:firstLine="560"/>
        <w:spacing w:before="450" w:after="450" w:line="312" w:lineRule="auto"/>
      </w:pPr>
      <w:r>
        <w:rPr>
          <w:rFonts w:ascii="宋体" w:hAnsi="宋体" w:eastAsia="宋体" w:cs="宋体"/>
          <w:color w:val="000"/>
          <w:sz w:val="28"/>
          <w:szCs w:val="28"/>
        </w:rPr>
        <w:t xml:space="preserve">(三)加强团员队伍建设。按照“政治素养优、思想品德优、岗位技能优、工作业绩优”的标准，加强团员教育管理。大力宣传和学习《八冶建设集团有限公司青年思想引导手册》，引导团员青年正确认识企业发展与青年成长成才之间的关系，自觉凝聚力量，投身到公司各项工作任务中去。结合公司党委党的群众路线教育实践活动，各级团组织要组织团员青年积极参与学习教育，聚焦作风改进，增强服务意识，提高工作效率。继续做好“推优”工作，注重“育优”、“培优”与“推优”环节的有效衔接，进一步规范程序，不断提高“推优”工作质量。</w:t>
      </w:r>
    </w:p>
    <w:p>
      <w:pPr>
        <w:ind w:left="0" w:right="0" w:firstLine="560"/>
        <w:spacing w:before="450" w:after="450" w:line="312" w:lineRule="auto"/>
      </w:pPr>
      <w:r>
        <w:rPr>
          <w:rFonts w:ascii="宋体" w:hAnsi="宋体" w:eastAsia="宋体" w:cs="宋体"/>
          <w:color w:val="000"/>
          <w:sz w:val="28"/>
          <w:szCs w:val="28"/>
        </w:rPr>
        <w:t xml:space="preserve">(四)为青年营造良好的工作生活氛围。按照因地制宜、因时制宜、党政支持、青工喜爱的原则，结合我公司青年员工较多、青年人思想活跃、公司项目部业余生活单调等因素，各级团组织要高度重视、下大力气策划青年文体活动，不断活跃、丰富和规范团员青年们的业余文化生活。继续开展乒乓球赛、羽毛球赛、拔河比赛、体操比赛、趣味运动会等体育活动;知识竞赛、诗歌朗诵、书法摄影比赛等文化活动，帮助团员青年树立积极进取、乐观向上的工作态度和营造健康、快乐的生活氛围。</w:t>
      </w:r>
    </w:p>
    <w:p>
      <w:pPr>
        <w:ind w:left="0" w:right="0" w:firstLine="560"/>
        <w:spacing w:before="450" w:after="450" w:line="312" w:lineRule="auto"/>
      </w:pPr>
      <w:r>
        <w:rPr>
          <w:rFonts w:ascii="宋体" w:hAnsi="宋体" w:eastAsia="宋体" w:cs="宋体"/>
          <w:color w:val="000"/>
          <w:sz w:val="28"/>
          <w:szCs w:val="28"/>
        </w:rPr>
        <w:t xml:space="preserve">三、强化品牌活动，提升“青”字号价值</w:t>
      </w:r>
    </w:p>
    <w:p>
      <w:pPr>
        <w:ind w:left="0" w:right="0" w:firstLine="560"/>
        <w:spacing w:before="450" w:after="450" w:line="312" w:lineRule="auto"/>
      </w:pPr>
      <w:r>
        <w:rPr>
          <w:rFonts w:ascii="宋体" w:hAnsi="宋体" w:eastAsia="宋体" w:cs="宋体"/>
          <w:color w:val="000"/>
          <w:sz w:val="28"/>
          <w:szCs w:val="28"/>
        </w:rPr>
        <w:t xml:space="preserve">(一)大力开展“导师带徒”活动，狠抓活动实效。今年，在坚持深化已有活动形式的基础上，继续加大工作力度，重点要做好以下工作：</w:t>
      </w:r>
    </w:p>
    <w:p>
      <w:pPr>
        <w:ind w:left="0" w:right="0" w:firstLine="560"/>
        <w:spacing w:before="450" w:after="450" w:line="312" w:lineRule="auto"/>
      </w:pPr>
      <w:r>
        <w:rPr>
          <w:rFonts w:ascii="宋体" w:hAnsi="宋体" w:eastAsia="宋体" w:cs="宋体"/>
          <w:color w:val="000"/>
          <w:sz w:val="28"/>
          <w:szCs w:val="28"/>
        </w:rPr>
        <w:t xml:space="preserve">1、坚持公司领导指导，团委、人力资源部两部门共同策划、共同部署，各分公司、项目部具体落实的原则进行。</w:t>
      </w:r>
    </w:p>
    <w:p>
      <w:pPr>
        <w:ind w:left="0" w:right="0" w:firstLine="560"/>
        <w:spacing w:before="450" w:after="450" w:line="312" w:lineRule="auto"/>
      </w:pPr>
      <w:r>
        <w:rPr>
          <w:rFonts w:ascii="宋体" w:hAnsi="宋体" w:eastAsia="宋体" w:cs="宋体"/>
          <w:color w:val="000"/>
          <w:sz w:val="28"/>
          <w:szCs w:val="28"/>
        </w:rPr>
        <w:t xml:space="preserve">2、坚持工作重心下移，明确分公司、项目部为活动开展的责任主体，与各单位经营业绩直接挂钩。</w:t>
      </w:r>
    </w:p>
    <w:p>
      <w:pPr>
        <w:ind w:left="0" w:right="0" w:firstLine="560"/>
        <w:spacing w:before="450" w:after="450" w:line="312" w:lineRule="auto"/>
      </w:pPr>
      <w:r>
        <w:rPr>
          <w:rFonts w:ascii="宋体" w:hAnsi="宋体" w:eastAsia="宋体" w:cs="宋体"/>
          <w:color w:val="000"/>
          <w:sz w:val="28"/>
          <w:szCs w:val="28"/>
        </w:rPr>
        <w:t xml:space="preserve">3、严格师徒管理，做到“两个必须”：即导师必须具有五至六年的工作经验，具有较强的责任心;新进实习生必须按期全部签订师徒协议书。</w:t>
      </w:r>
    </w:p>
    <w:p>
      <w:pPr>
        <w:ind w:left="0" w:right="0" w:firstLine="560"/>
        <w:spacing w:before="450" w:after="450" w:line="312" w:lineRule="auto"/>
      </w:pPr>
      <w:r>
        <w:rPr>
          <w:rFonts w:ascii="宋体" w:hAnsi="宋体" w:eastAsia="宋体" w:cs="宋体"/>
          <w:color w:val="000"/>
          <w:sz w:val="28"/>
          <w:szCs w:val="28"/>
        </w:rPr>
        <w:t xml:space="preserve">4、完善活动考核监督机制，实现“三个转变”，即由注重形式向过程监督考核为重心转变，贴近量化考核的标准，贴近复合人才培养的需求;实现优秀师徒评选由组织推荐到用成绩说话、有据可依的量化考核转变;实现考核组织由公司相关部门主导到支部书记亲自点评和导师亲自打分的积极转变。</w:t>
      </w:r>
    </w:p>
    <w:p>
      <w:pPr>
        <w:ind w:left="0" w:right="0" w:firstLine="560"/>
        <w:spacing w:before="450" w:after="450" w:line="312" w:lineRule="auto"/>
      </w:pPr>
      <w:r>
        <w:rPr>
          <w:rFonts w:ascii="宋体" w:hAnsi="宋体" w:eastAsia="宋体" w:cs="宋体"/>
          <w:color w:val="000"/>
          <w:sz w:val="28"/>
          <w:szCs w:val="28"/>
        </w:rPr>
        <w:t xml:space="preserve">5、严格考核标准，初步制定各专业的《导师手册》和《徒弟守则》，强化活动实际成效;对于考核不合格的实习人员，延长师徒协议履行期限，直至合格为止，并将考核结果作为新分学生实习转正的重要依据。</w:t>
      </w:r>
    </w:p>
    <w:p>
      <w:pPr>
        <w:ind w:left="0" w:right="0" w:firstLine="560"/>
        <w:spacing w:before="450" w:after="450" w:line="312" w:lineRule="auto"/>
      </w:pPr>
      <w:r>
        <w:rPr>
          <w:rFonts w:ascii="宋体" w:hAnsi="宋体" w:eastAsia="宋体" w:cs="宋体"/>
          <w:color w:val="000"/>
          <w:sz w:val="28"/>
          <w:szCs w:val="28"/>
        </w:rPr>
        <w:t xml:space="preserve">(二)深入推进“青”字号活动。各级团组织要紧紧围绕施工生产，统筹安排今年“青”字号活动，如青工比武、青年岗位能手、青年安全生产示范岗等争创活动。在重点工程项目中成立青年突击队，以比安全生产、比工程质量、比施工进度、比经济效益、比文明施工为主要活动内容，激发广大青年的工作热情，投身于公司经营管理、安全生产的主战场，作出应有的贡献。</w:t>
      </w:r>
    </w:p>
    <w:p>
      <w:pPr>
        <w:ind w:left="0" w:right="0" w:firstLine="560"/>
        <w:spacing w:before="450" w:after="450" w:line="312" w:lineRule="auto"/>
      </w:pPr>
      <w:r>
        <w:rPr>
          <w:rFonts w:ascii="宋体" w:hAnsi="宋体" w:eastAsia="宋体" w:cs="宋体"/>
          <w:color w:val="000"/>
          <w:sz w:val="28"/>
          <w:szCs w:val="28"/>
        </w:rPr>
        <w:t xml:space="preserve">(三)加强青年安全生产工作。推进“青年安全监督岗”、“青年安全生产示范岗”创建工作。严格落实公司20xx年安全生产工作专题会议精神，引导广大团员青年牢固树立“安全第一，预防为主，综合治理”的思想，从现场安全、设备安全、职业健康安全等方面强化青年安全意识和防范能力，提高青年的自保、互保、联保的能力，形成良好的企业安全文化氛围，促进企业安全生产。</w:t>
      </w:r>
    </w:p>
    <w:p>
      <w:pPr>
        <w:ind w:left="0" w:right="0" w:firstLine="560"/>
        <w:spacing w:before="450" w:after="450" w:line="312" w:lineRule="auto"/>
      </w:pPr>
      <w:r>
        <w:rPr>
          <w:rFonts w:ascii="宋体" w:hAnsi="宋体" w:eastAsia="宋体" w:cs="宋体"/>
          <w:color w:val="000"/>
          <w:sz w:val="28"/>
          <w:szCs w:val="28"/>
        </w:rPr>
        <w:t xml:space="preserve">(四)加强“青年文明号”创建工作。以“道德讲堂”为载体，“讲文明、树新风”为主线，广泛开展道德教育，树立可敬、可亲、可学的道德榜样，弘扬社会公德、职业道德和家庭美德，做明礼诚信、有社会责任感的人。把推进青年文明号创建工作向诚信节约、职业道德素养、岗位技能提升等方面延伸，实现青年思想教育与青年岗位实践的有机结合，使青年文明号成为企业管理创新的有效载体。</w:t>
      </w:r>
    </w:p>
    <w:p>
      <w:pPr>
        <w:ind w:left="0" w:right="0" w:firstLine="560"/>
        <w:spacing w:before="450" w:after="450" w:line="312" w:lineRule="auto"/>
      </w:pPr>
      <w:r>
        <w:rPr>
          <w:rFonts w:ascii="宋体" w:hAnsi="宋体" w:eastAsia="宋体" w:cs="宋体"/>
          <w:color w:val="000"/>
          <w:sz w:val="28"/>
          <w:szCs w:val="28"/>
        </w:rPr>
        <w:t xml:space="preserve">(五)继续开展青年志愿者服务工作。要在青年中大力弘扬“奉献、友爱、互助、进步”的志愿者精神，围绕学雷锋日、植树节、青年节、重阳节等节日，组织青年志愿者积极参与环境保护、文明城市创建、爱心帮扶、赛会服务等志愿服务活动，机关团支部定期组织团员青年为在金单位提供周边环境卫生志愿服务，使青年在和谐社会、和谐企业建设中展示良好的精神面貌。</w:t>
      </w:r>
    </w:p>
    <w:p>
      <w:pPr>
        <w:ind w:left="0" w:right="0" w:firstLine="560"/>
        <w:spacing w:before="450" w:after="450" w:line="312" w:lineRule="auto"/>
      </w:pPr>
      <w:r>
        <w:rPr>
          <w:rFonts w:ascii="宋体" w:hAnsi="宋体" w:eastAsia="宋体" w:cs="宋体"/>
          <w:color w:val="000"/>
          <w:sz w:val="28"/>
          <w:szCs w:val="28"/>
        </w:rPr>
        <w:t xml:space="preserve">(六)加强青年创新创效工作。组织青年积极参与技术创新、管理创新，努力营造鼓励创新、支持创造、大力创优的良好氛围。结合集团公司“一团一品”创建活动的工作要求，开展“五小”活动，即“小发明、小创造、小革新、小设计、小建议”，围绕安全生产、经营管理、改革创新、节支降耗、企业文化、党团建设等方面开展建言献策，限度地挖掘青年创新潜能，服务施工生产。</w:t>
      </w:r>
    </w:p>
    <w:p>
      <w:pPr>
        <w:ind w:left="0" w:right="0" w:firstLine="560"/>
        <w:spacing w:before="450" w:after="450" w:line="312" w:lineRule="auto"/>
      </w:pPr>
      <w:r>
        <w:rPr>
          <w:rFonts w:ascii="宋体" w:hAnsi="宋体" w:eastAsia="宋体" w:cs="宋体"/>
          <w:color w:val="000"/>
          <w:sz w:val="28"/>
          <w:szCs w:val="28"/>
        </w:rPr>
        <w:t xml:space="preserve">四、强化人才战略，以特色品牌活动助推青年成长成才。</w:t>
      </w:r>
    </w:p>
    <w:p>
      <w:pPr>
        <w:ind w:left="0" w:right="0" w:firstLine="560"/>
        <w:spacing w:before="450" w:after="450" w:line="312" w:lineRule="auto"/>
      </w:pPr>
      <w:r>
        <w:rPr>
          <w:rFonts w:ascii="宋体" w:hAnsi="宋体" w:eastAsia="宋体" w:cs="宋体"/>
          <w:color w:val="000"/>
          <w:sz w:val="28"/>
          <w:szCs w:val="28"/>
        </w:rPr>
        <w:t xml:space="preserve">(一)深入落实首届“十佳青年”活动。按照“百名青年领军人才”培养计划，进一步加强管理、技术、技能三支青年人才队伍建设，实现公司、分公司、项目部同步部署、同步落实，使各类人才培养工作深入开展，助推集团公司首届“十佳青年”活动取得实效。通过树立典型、宣传榜样精神，传播有为青年的正能量，使“十佳青年”活动成为广大团员青年立足岗位、创先争优的重要载体，让青年队伍理想更坚定、工作更刻苦、学习更勤奋、奉献企业的劲头更足。</w:t>
      </w:r>
    </w:p>
    <w:p>
      <w:pPr>
        <w:ind w:left="0" w:right="0" w:firstLine="560"/>
        <w:spacing w:before="450" w:after="450" w:line="312" w:lineRule="auto"/>
      </w:pPr>
      <w:r>
        <w:rPr>
          <w:rFonts w:ascii="宋体" w:hAnsi="宋体" w:eastAsia="宋体" w:cs="宋体"/>
          <w:color w:val="000"/>
          <w:sz w:val="28"/>
          <w:szCs w:val="28"/>
        </w:rPr>
        <w:t xml:space="preserve">(二)开展“青年职业生涯规划”活动。安装公司青年占职工总数的55%以上，是安装公司最积极、最活跃、最有生气的群体。根据集团公司团委要求，开展青年职业生涯规划活动，就是结合青年自身价值实现、潜能开发、未来发展的迫切需要，实现提高青工自我定位的准确性、增强青工对职业发展目标的把握能力和规划能力，在公司发展的舞台上更好的发挥自己的才能和智慧，促进公司可持续发展。</w:t>
      </w:r>
    </w:p>
    <w:p>
      <w:pPr>
        <w:ind w:left="0" w:right="0" w:firstLine="560"/>
        <w:spacing w:before="450" w:after="450" w:line="312" w:lineRule="auto"/>
      </w:pPr>
      <w:r>
        <w:rPr>
          <w:rFonts w:ascii="宋体" w:hAnsi="宋体" w:eastAsia="宋体" w:cs="宋体"/>
          <w:color w:val="000"/>
          <w:sz w:val="28"/>
          <w:szCs w:val="28"/>
        </w:rPr>
        <w:t xml:space="preserve">20xx年公司各级团组织要紧紧围绕打造“自信活力、自强效益安装”的中心目标，针对青工队伍庞大这一实际，积极、主动、创造性地开展团的工作，把广大青年员工的智慧和力量，凝聚到公司的各项工作任务中来，为公司持续健康发展贡献青春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2025-01-16T15:39:05+08:00</dcterms:created>
  <dcterms:modified xsi:type="dcterms:W3CDTF">2025-01-16T15:39:05+08:00</dcterms:modified>
</cp:coreProperties>
</file>

<file path=docProps/custom.xml><?xml version="1.0" encoding="utf-8"?>
<Properties xmlns="http://schemas.openxmlformats.org/officeDocument/2006/custom-properties" xmlns:vt="http://schemas.openxmlformats.org/officeDocument/2006/docPropsVTypes"/>
</file>