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最新安监局年度工作总结汇报(大全15篇)</w:t>
      </w:r>
      <w:bookmarkEnd w:id="1"/>
    </w:p>
    <w:p>
      <w:pPr>
        <w:jc w:val="center"/>
        <w:spacing w:before="0" w:after="450"/>
      </w:pPr>
      <w:r>
        <w:rPr>
          <w:rFonts w:ascii="Arial" w:hAnsi="Arial" w:eastAsia="Arial" w:cs="Arial"/>
          <w:color w:val="999999"/>
          <w:sz w:val="20"/>
          <w:szCs w:val="20"/>
        </w:rPr>
        <w:t xml:space="preserve">来源：网络  作者：静默星光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这里给大家分享一些最新的总结书范文，方便大家学习。安监局年度工作总结汇报篇一安监局领导，主要工作便是紧密围绕地区中心...</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安监局年度工作总结汇报篇一</w:t>
      </w:r>
    </w:p>
    <w:p>
      <w:pPr>
        <w:ind w:left="0" w:right="0" w:firstLine="560"/>
        <w:spacing w:before="450" w:after="450" w:line="312" w:lineRule="auto"/>
      </w:pPr>
      <w:r>
        <w:rPr>
          <w:rFonts w:ascii="宋体" w:hAnsi="宋体" w:eastAsia="宋体" w:cs="宋体"/>
          <w:color w:val="000"/>
          <w:sz w:val="28"/>
          <w:szCs w:val="28"/>
        </w:rPr>
        <w:t xml:space="preserve">安监局领导，主要工作便是紧密围绕地区中心工作，加强理论学习，增强政治素养，带好干部队伍，务实履职干事，自律清廉为民。现将详细情况述职述廉如下，不妥之处请大家批评指正。</w:t>
      </w:r>
    </w:p>
    <w:p>
      <w:pPr>
        <w:ind w:left="0" w:right="0" w:firstLine="560"/>
        <w:spacing w:before="450" w:after="450" w:line="312" w:lineRule="auto"/>
      </w:pPr>
      <w:r>
        <w:rPr>
          <w:rFonts w:ascii="宋体" w:hAnsi="宋体" w:eastAsia="宋体" w:cs="宋体"/>
          <w:color w:val="000"/>
          <w:sz w:val="28"/>
          <w:szCs w:val="28"/>
        </w:rPr>
        <w:t xml:space="preserve">一、牢固树立矢志不渝的理想信念</w:t>
      </w:r>
    </w:p>
    <w:p>
      <w:pPr>
        <w:ind w:left="0" w:right="0" w:firstLine="560"/>
        <w:spacing w:before="450" w:after="450" w:line="312" w:lineRule="auto"/>
      </w:pPr>
      <w:r>
        <w:rPr>
          <w:rFonts w:ascii="宋体" w:hAnsi="宋体" w:eastAsia="宋体" w:cs="宋体"/>
          <w:color w:val="000"/>
          <w:sz w:val="28"/>
          <w:szCs w:val="28"/>
        </w:rPr>
        <w:t xml:space="preserve">作为一名党员干部，我始终坚信，只有坚定理想信念，才能不断增强为安全生产事业不懈奋斗的思想保证。坚定的理想信念，来源于不断加强学习、提高素养。</w:t>
      </w:r>
    </w:p>
    <w:p>
      <w:pPr>
        <w:ind w:left="0" w:right="0" w:firstLine="560"/>
        <w:spacing w:before="450" w:after="450" w:line="312" w:lineRule="auto"/>
      </w:pPr>
      <w:r>
        <w:rPr>
          <w:rFonts w:ascii="宋体" w:hAnsi="宋体" w:eastAsia="宋体" w:cs="宋体"/>
          <w:color w:val="000"/>
          <w:sz w:val="28"/>
          <w:szCs w:val="28"/>
        </w:rPr>
        <w:t xml:space="preserve">一是加强自身学习。认真学习领会党的十九大精神，认真研究“抓铁有痕，踏石留印”的重要指示以及关于安全生产人命关天，“发展决不能以牺牲人的生命为代价，这必须作为一条不可逾越的红线”有了更深地理解，坚信只有埋头实干、务求实效才能扎实做好每一项安全生产工作，只有树立全心全意为人民服务的宗旨意识，才能全力保障人民群众生命财产安全。一年来，利用局党组、党支部集体学习和平时的自学，还深入学习了地委委员(扩大)会议以及自治区、地区的重要文件、重大决议、决定和部署等一系列加快推动__发展的新思想、新理念、新要求，有针对性地学习了现代经济、科技、社会管理和安全生产理论，促进知识更新，丰富知识储备，不断提高了理论素养和政策水平，不断提高了科学谋划、驾驭推动工作的能力。</w:t>
      </w:r>
    </w:p>
    <w:p>
      <w:pPr>
        <w:ind w:left="0" w:right="0" w:firstLine="560"/>
        <w:spacing w:before="450" w:after="450" w:line="312" w:lineRule="auto"/>
      </w:pPr>
      <w:r>
        <w:rPr>
          <w:rFonts w:ascii="宋体" w:hAnsi="宋体" w:eastAsia="宋体" w:cs="宋体"/>
          <w:color w:val="000"/>
          <w:sz w:val="28"/>
          <w:szCs w:val="28"/>
        </w:rPr>
        <w:t xml:space="preserve">二是抓好干部队伍学习。坚持把党性锻炼、政德教育放在干部队伍学习的首位，每周定期组织全体干部职工学习各项决策文件和业务知识，以的理论武装干部职工的头脑，并抽时间为全体干部职工进行专题讲课，积极引导广大党员干部学习、把握和遵循新时期干部为人处事和从政所需具备的道德知识和道德规范，为提高工作质量和服务水平奠定坚实的理论基础。</w:t>
      </w:r>
    </w:p>
    <w:p>
      <w:pPr>
        <w:ind w:left="0" w:right="0" w:firstLine="560"/>
        <w:spacing w:before="450" w:after="450" w:line="312" w:lineRule="auto"/>
      </w:pPr>
      <w:r>
        <w:rPr>
          <w:rFonts w:ascii="宋体" w:hAnsi="宋体" w:eastAsia="宋体" w:cs="宋体"/>
          <w:color w:val="000"/>
          <w:sz w:val="28"/>
          <w:szCs w:val="28"/>
        </w:rPr>
        <w:t xml:space="preserve">三是强化党性意识。自觉遵守党章和党的组织原则，坚决贯彻执行党的路线、方针、政策，在思想上、政治上、行动上始终与地委、行署保持高度一致，坚决贯彻执行地委、行署的各项决策部署。牢固树立稳定压倒一切的思想，认真履行反恐维稳第一责任，在大是大非问题上始终保持清醒，自觉维护民族团结，坚决维护社会稳定，组织开展以“五观”、“四个认同”、“三个离不开”等内容的民族团结教育活动，切实加强维稳值班安保等工作，始终做到了旗帜鲜明、态度明确、立场坚定、行动坚决。同时，积极做好防范重特大事故工作，为维护地区社会大局稳定提供坚实的安全生产保障。</w:t>
      </w:r>
    </w:p>
    <w:p>
      <w:pPr>
        <w:ind w:left="0" w:right="0" w:firstLine="560"/>
        <w:spacing w:before="450" w:after="450" w:line="312" w:lineRule="auto"/>
      </w:pPr>
      <w:r>
        <w:rPr>
          <w:rFonts w:ascii="宋体" w:hAnsi="宋体" w:eastAsia="宋体" w:cs="宋体"/>
          <w:color w:val="000"/>
          <w:sz w:val="28"/>
          <w:szCs w:val="28"/>
        </w:rPr>
        <w:t xml:space="preserve">二、竭力培养团结奋进的优良作风</w:t>
      </w:r>
    </w:p>
    <w:p>
      <w:pPr>
        <w:ind w:left="0" w:right="0" w:firstLine="560"/>
        <w:spacing w:before="450" w:after="450" w:line="312" w:lineRule="auto"/>
      </w:pPr>
      <w:r>
        <w:rPr>
          <w:rFonts w:ascii="宋体" w:hAnsi="宋体" w:eastAsia="宋体" w:cs="宋体"/>
          <w:color w:val="000"/>
          <w:sz w:val="28"/>
          <w:szCs w:val="28"/>
        </w:rPr>
        <w:t xml:space="preserve">我始终高度重视自身及全局干部职工的作风建设，坚持以优良作风凝聚安全监管队伍的团结力、战斗力。</w:t>
      </w:r>
    </w:p>
    <w:p>
      <w:pPr>
        <w:ind w:left="0" w:right="0" w:firstLine="560"/>
        <w:spacing w:before="450" w:after="450" w:line="312" w:lineRule="auto"/>
      </w:pPr>
      <w:r>
        <w:rPr>
          <w:rFonts w:ascii="宋体" w:hAnsi="宋体" w:eastAsia="宋体" w:cs="宋体"/>
          <w:color w:val="000"/>
          <w:sz w:val="28"/>
          <w:szCs w:val="28"/>
        </w:rPr>
        <w:t xml:space="preserve">一是坚持民主集中，创造和谐氛围。严格落实集体领导、民主集中、个别酝酿、会议决定原则，凡属“五重一大”事项，都坚持经过集体讨论通过再做决定。营造团结和谐氛围，主动与班子成员加强思想交流，增进理解信任，增强了班子的整体合力。在工作和生活中做到公道正派，关心爱护每一名同志，凝聚人心，团结队伍，增强了全局干部职工的集体观念和大局意识，形成了团结协作、爱岗敬业的良好风气。</w:t>
      </w:r>
    </w:p>
    <w:p>
      <w:pPr>
        <w:ind w:left="0" w:right="0" w:firstLine="560"/>
        <w:spacing w:before="450" w:after="450" w:line="312" w:lineRule="auto"/>
      </w:pPr>
      <w:r>
        <w:rPr>
          <w:rFonts w:ascii="宋体" w:hAnsi="宋体" w:eastAsia="宋体" w:cs="宋体"/>
          <w:color w:val="000"/>
          <w:sz w:val="28"/>
          <w:szCs w:val="28"/>
        </w:rPr>
        <w:t xml:space="preserve">二是注重调查研究，力求工作实效。把重心下沉到基层企业一线，深入实际调查研究，力行实干，务求实效。今年以来，深入大明矿业、和鑫矿业、红石矿业、亚克斯公司、雅满苏矿业等大型矿山企业，重点就加快推进安全标准化、安全避险“六大系统”建设、企业安全文化建设等提出对策，做好安全指导服务。利用督查检查的机会，走访调研安全生产基础薄弱的中小企业，了解掌握企业安全生产现状，研究有针对性的监管措施，促进中小企业提高安全管理水平。</w:t>
      </w:r>
    </w:p>
    <w:p>
      <w:pPr>
        <w:ind w:left="0" w:right="0" w:firstLine="560"/>
        <w:spacing w:before="450" w:after="450" w:line="312" w:lineRule="auto"/>
      </w:pPr>
      <w:r>
        <w:rPr>
          <w:rFonts w:ascii="宋体" w:hAnsi="宋体" w:eastAsia="宋体" w:cs="宋体"/>
          <w:color w:val="000"/>
          <w:sz w:val="28"/>
          <w:szCs w:val="28"/>
        </w:rPr>
        <w:t xml:space="preserve">三是加强作风建设，树立良好形象。坚持说实话、办实事，忠于事业，勤奋工作。对工作敢于担当、敢抓敢管，对不负责任、作风飘浮的干部敢于正面批评，坚决抵制各种不良作风。针对安全监管任务艰巨繁重的实际，在局机关积极开展创先争优、机关效能建设等活动，着力培养安全监管队伍爱岗敬业、实干进取的优良作风。修订完善局各项工作制度，进一步明确工作标准、要求，提高工作执行力。严格落实各项规定，要求安监系统人员做到依法行政，秉公办事，树立公正执法的良好形象。努力改进机关文风、会风，倡导说实话、开短会，倡行求真实干之风。</w:t>
      </w:r>
    </w:p>
    <w:p>
      <w:pPr>
        <w:ind w:left="0" w:right="0" w:firstLine="560"/>
        <w:spacing w:before="450" w:after="450" w:line="312" w:lineRule="auto"/>
      </w:pPr>
      <w:r>
        <w:rPr>
          <w:rFonts w:ascii="宋体" w:hAnsi="宋体" w:eastAsia="宋体" w:cs="宋体"/>
          <w:color w:val="000"/>
          <w:sz w:val="28"/>
          <w:szCs w:val="28"/>
        </w:rPr>
        <w:t xml:space="preserve">三、积极开拓创新发展的工作局面</w:t>
      </w:r>
    </w:p>
    <w:p>
      <w:pPr>
        <w:ind w:left="0" w:right="0" w:firstLine="560"/>
        <w:spacing w:before="450" w:after="450" w:line="312" w:lineRule="auto"/>
      </w:pPr>
      <w:r>
        <w:rPr>
          <w:rFonts w:ascii="宋体" w:hAnsi="宋体" w:eastAsia="宋体" w:cs="宋体"/>
          <w:color w:val="000"/>
          <w:sz w:val="28"/>
          <w:szCs w:val="28"/>
        </w:rPr>
        <w:t xml:space="preserve">紧紧围绕地委、行署关于加强安全生产工作的一系列决策部署和重要指示，创新思路，积极做好安全生产服务保障工作，推动地区安全生产形势持续稳定好转。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一)积极推动安全生产责任落实。组织筹备地区安全生产工作会议，及时将地区工作部署和安全生产控制指标，分解落实到各县(市)、地区各有关部门和企业。针对不同时期安全生产特点，提请地委、行署及时召开安全生产形势分析会议和各类专题会议，研究工作措施，分解落实责任。组织班子成员对47家安全生产目标管理责任书签约单位按季度进行督查，对发现的问题及时提出整改意见。定期报告和通报安全生产指标控制情况，强化控制指标的全程监控，推动安全生产责任落实。</w:t>
      </w:r>
    </w:p>
    <w:p>
      <w:pPr>
        <w:ind w:left="0" w:right="0" w:firstLine="560"/>
        <w:spacing w:before="450" w:after="450" w:line="312" w:lineRule="auto"/>
      </w:pPr>
      <w:r>
        <w:rPr>
          <w:rFonts w:ascii="宋体" w:hAnsi="宋体" w:eastAsia="宋体" w:cs="宋体"/>
          <w:color w:val="000"/>
          <w:sz w:val="28"/>
          <w:szCs w:val="28"/>
        </w:rPr>
        <w:t xml:space="preserve">(二)持续不间断地组织开展了“全覆盖、严执法、见实效”安全生产大检查活动。充分发挥安全生产综合监管职能，联合各部门对道路交通、煤矿、非煤矿山、人员密集场所、危险化学品、民用爆炸物品等所有行业领域;重大节假日、“7.5”敏感时期等重点时段进行了认真细致全面检查，铁腕严执法、拉网全覆盖、严查彻改各类事故隐患，并组织开展“回头看”活动，对没有检查到的企业和整改不彻底的隐患进行“补课”，确保整改落实到位，促进了地区安全生产形势进一步稳定好转。截至目前，查处隐患612__条，整改61150条，整改率99.8%;责令停产整顿企业2家，关闭5家。</w:t>
      </w:r>
    </w:p>
    <w:p>
      <w:pPr>
        <w:ind w:left="0" w:right="0" w:firstLine="560"/>
        <w:spacing w:before="450" w:after="450" w:line="312" w:lineRule="auto"/>
      </w:pPr>
      <w:r>
        <w:rPr>
          <w:rFonts w:ascii="宋体" w:hAnsi="宋体" w:eastAsia="宋体" w:cs="宋体"/>
          <w:color w:val="000"/>
          <w:sz w:val="28"/>
          <w:szCs w:val="28"/>
        </w:rPr>
        <w:t xml:space="preserve">(三)组织深入开展了企业安全生产基础建设年活动。一是严格高危行业安全生产许可证的审核发放和动态监管，对矿山企业和采掘施工队伍，严格把好审核认证和备案关，及时提醒企业换发相关证照，加强动态监管。二是稳步推进安全生产标准化达标工作，在非煤矿山、煤矿、危险化学品、工贸行业大力推行安全标准化创建工作。三是推进地下开采矿山安全避险“六大系统”建设工作。四是积极开展安全示范企业创建工作，严格创建标准，认真组织实施。在开展安全生产示范县乡村“三个一”创建活动中，安排组织对地区362名街道、乡镇基层安监人员开展业务培训。五是加强职业安全健康管理工作。已完成职业健康申报建档企业734家，占申报任务的112.3%。六是加强中小企业安全管理。在亚克斯公司组织召开现场会，推进企业开展班组建设，目前班前安全教育已全面开展;在对全地区中小企业底数调查的基础上，组织制定了《__地区关于加强中小企业安全生产监督管理工作的通知》，进一步加强中小企业安全监管。</w:t>
      </w:r>
    </w:p>
    <w:p>
      <w:pPr>
        <w:ind w:left="0" w:right="0" w:firstLine="560"/>
        <w:spacing w:before="450" w:after="450" w:line="312" w:lineRule="auto"/>
      </w:pPr>
      <w:r>
        <w:rPr>
          <w:rFonts w:ascii="宋体" w:hAnsi="宋体" w:eastAsia="宋体" w:cs="宋体"/>
          <w:color w:val="000"/>
          <w:sz w:val="28"/>
          <w:szCs w:val="28"/>
        </w:rPr>
        <w:t xml:space="preserve">(四)坚持服务与监管并重，不断提升安全生产监管服务水平。组织执法人员主动贴上去，靠前服务，积极为企业提供安全生产政策法规咨询、培训教育、证照办理、项目建设“三同时”、隐患排查治理等方面的指导和服务，不断提升企业的本质安全化程度。一是积极指导督促新入驻企业建立安全生产责任制，成立安全生产机构，建立健全各项规章制度，督促企业加大安全生产投入，改善安全生产条件。二是深入开展职工三级安全教育，规范非煤矿山等高危行业招工和劳动管理，协调培训机构，在具备培训条件的企业开展现场培训，对外来企业招用本地农民工、城镇失业人员，减免培训费用。三是对非煤矿山、危险化学品等审批业务进一步简化审批程序，缩短办理时限。四是进一步完善地区重特大事故应急救援预案，开展应急资源普查，储备必要的应急救援装备和物资;加大非煤矿山、煤矿应急救援队伍、装备建设，配置必要的应急救援设施，不断提高突发事故应急处置能力。</w:t>
      </w:r>
    </w:p>
    <w:p>
      <w:pPr>
        <w:ind w:left="0" w:right="0" w:firstLine="560"/>
        <w:spacing w:before="450" w:after="450" w:line="312" w:lineRule="auto"/>
      </w:pPr>
      <w:r>
        <w:rPr>
          <w:rFonts w:ascii="宋体" w:hAnsi="宋体" w:eastAsia="宋体" w:cs="宋体"/>
          <w:color w:val="000"/>
          <w:sz w:val="28"/>
          <w:szCs w:val="28"/>
        </w:rPr>
        <w:t xml:space="preserve">(五)努力营造安全生产社会氛围。紧紧围绕地区经济社会发展大局和安全生产中心工作，以“强化安全基础、推动安全发展”为主题，深入开展了主题咨询日、“雅矿杯”安全文化长廊、应急演练周、“安全连着你我他”专题文艺汇演、演讲比赛等“安全生产月”系列活动。积极引导各主流媒体围绕主题策划了新闻、专题、公益广告等各类宣传节目。专题组织学习等中央领导同志的批示和讲话精神，强化安全生产底线思维教育;在__日报开辟“安全伴我行”专栏，协调各县(市)、各行业部门、企业大力开展安全生产宣传教育活动。通过开展安全科普知识竞赛、“安康杯”竞赛、“青年安全生产示范岗”创建及职业病防治周活动等，积极推进企业安全文化建设。广泛开展安全文化进企业、校园、社区、农村和家庭活动，提高全社会安全生产意识。</w:t>
      </w:r>
    </w:p>
    <w:p>
      <w:pPr>
        <w:ind w:left="0" w:right="0" w:firstLine="560"/>
        <w:spacing w:before="450" w:after="450" w:line="312" w:lineRule="auto"/>
      </w:pPr>
      <w:r>
        <w:rPr>
          <w:rFonts w:ascii="宋体" w:hAnsi="宋体" w:eastAsia="宋体" w:cs="宋体"/>
          <w:color w:val="000"/>
          <w:sz w:val="28"/>
          <w:szCs w:val="28"/>
        </w:rPr>
        <w:t xml:space="preserve">在地委、行署的关心支持和大家的共同努力下，今年地区安全生产形势保持了持续稳定好转。20__年1-10月，各类事故起数同比下降26.09%;死亡人数同比持平;受伤人数和经济损失同比分别下降15.79%和25.16%。煤矿、消防等重点行业领域无死亡事故。各行业领域事故控制指标均控制在自治区考核指标范围以内，地区安全生产形势呈现“三降一平”，总体平稳的发展态势。</w:t>
      </w:r>
    </w:p>
    <w:p>
      <w:pPr>
        <w:ind w:left="0" w:right="0" w:firstLine="560"/>
        <w:spacing w:before="450" w:after="450" w:line="312" w:lineRule="auto"/>
      </w:pPr>
      <w:r>
        <w:rPr>
          <w:rFonts w:ascii="宋体" w:hAnsi="宋体" w:eastAsia="宋体" w:cs="宋体"/>
          <w:color w:val="000"/>
          <w:sz w:val="28"/>
          <w:szCs w:val="28"/>
        </w:rPr>
        <w:t xml:space="preserve">这些成绩的取得，是上级正确领导的结果，是局领导班子成员大力支持的结果，是全体职工共同奋斗的结果，我作为局长，只是尽了应尽的责任，起到明确思路、制定目标、完善措施、抓好落实的作用。</w:t>
      </w:r>
    </w:p>
    <w:p>
      <w:pPr>
        <w:ind w:left="0" w:right="0" w:firstLine="560"/>
        <w:spacing w:before="450" w:after="450" w:line="312" w:lineRule="auto"/>
      </w:pPr>
      <w:r>
        <w:rPr>
          <w:rFonts w:ascii="宋体" w:hAnsi="宋体" w:eastAsia="宋体" w:cs="宋体"/>
          <w:color w:val="000"/>
          <w:sz w:val="28"/>
          <w:szCs w:val="28"/>
        </w:rPr>
        <w:t xml:space="preserve">四、致力维护廉洁自律的良好形象</w:t>
      </w:r>
    </w:p>
    <w:p>
      <w:pPr>
        <w:ind w:left="0" w:right="0" w:firstLine="560"/>
        <w:spacing w:before="450" w:after="450" w:line="312" w:lineRule="auto"/>
      </w:pPr>
      <w:r>
        <w:rPr>
          <w:rFonts w:ascii="宋体" w:hAnsi="宋体" w:eastAsia="宋体" w:cs="宋体"/>
          <w:color w:val="000"/>
          <w:sz w:val="28"/>
          <w:szCs w:val="28"/>
        </w:rPr>
        <w:t xml:space="preserve">我始终高度重视党风廉政建设，一直将廉洁、勤奋、正直作为工作和生活准则。在思想上，坚决构筑反腐倡廉、拒腐防变的防线，牢固树立廉洁从政、服务群众的思想。在工作中，我始终把群众的根本利益作为全部工作的出发点和落脚点，坚持廉洁行政，从不利用职权和职务上的影响谋取不正当利益，自觉用好权、服好务，以实际行动维护党在人民群众心目中的形象。在生活上，我始终保持严谨作风，严格遵守党风廉政建设方面的各项规定，不拿原则作交易，不用职权谋私利。在加强安全监管队伍党风廉政建设方面，深入推进惩治和预防腐败体系各项制度建设，严格执行党风廉政建设责任制，要求各科室、直属单位特别是承担行政许可审批和事故调查处理的科室和单位，结合各自工作职责，认真分析查找易发生问题的风险点和薄弱环节，提出防范措施。强化警示教育，使干部职工进一步认识到党风廉政建设的重要性、廉洁自律的必要性和违法违纪的危害性，增强防腐的能力。</w:t>
      </w:r>
    </w:p>
    <w:p>
      <w:pPr>
        <w:ind w:left="0" w:right="0" w:firstLine="560"/>
        <w:spacing w:before="450" w:after="450" w:line="312" w:lineRule="auto"/>
      </w:pPr>
      <w:r>
        <w:rPr>
          <w:rFonts w:ascii="宋体" w:hAnsi="宋体" w:eastAsia="宋体" w:cs="宋体"/>
          <w:color w:val="000"/>
          <w:sz w:val="28"/>
          <w:szCs w:val="28"/>
        </w:rPr>
        <w:t xml:space="preserve">五、存在的主要不足</w:t>
      </w:r>
    </w:p>
    <w:p>
      <w:pPr>
        <w:ind w:left="0" w:right="0" w:firstLine="560"/>
        <w:spacing w:before="450" w:after="450" w:line="312" w:lineRule="auto"/>
      </w:pPr>
      <w:r>
        <w:rPr>
          <w:rFonts w:ascii="宋体" w:hAnsi="宋体" w:eastAsia="宋体" w:cs="宋体"/>
          <w:color w:val="000"/>
          <w:sz w:val="28"/>
          <w:szCs w:val="28"/>
        </w:rPr>
        <w:t xml:space="preserve">虽然在安全监管方面作了一些工作，取得了一定的成绩，但是距离组织上的要求还有一定的差距：地区安全生产形势依然严峻，安全生产基础仍然薄弱，安全生产整体水平相对滞后;面对地区跨越发展的新形势，各项工作还需要进一步加强改进和探索创新;由于突发事务较多，有些工作任务没有按照计划完成，有时不能静下心来搞好调查研究。对于存在的问题，要在今后的工作中进一步改进。</w:t>
      </w:r>
    </w:p>
    <w:p>
      <w:pPr>
        <w:ind w:left="0" w:right="0" w:firstLine="560"/>
        <w:spacing w:before="450" w:after="450" w:line="312" w:lineRule="auto"/>
      </w:pPr>
      <w:r>
        <w:rPr>
          <w:rFonts w:ascii="宋体" w:hAnsi="宋体" w:eastAsia="宋体" w:cs="宋体"/>
          <w:color w:val="000"/>
          <w:sz w:val="28"/>
          <w:szCs w:val="28"/>
        </w:rPr>
        <w:t xml:space="preserve">新的一年即将到来，面对地区全力推进跨越式发展和长治久安两大历史任务的新形势，面对艰巨繁重的安全生产新任务，我深感自己担负的责任更加重大，我要始终保持昂扬奋发的精神状态，加强学习，勤奋工作，努力为地区安全生产状况的持续稳定好转、保障地区经济社会发展大局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安监局年度工作总结汇报篇二</w:t>
      </w:r>
    </w:p>
    <w:p>
      <w:pPr>
        <w:ind w:left="0" w:right="0" w:firstLine="560"/>
        <w:spacing w:before="450" w:after="450" w:line="312" w:lineRule="auto"/>
      </w:pPr>
      <w:r>
        <w:rPr>
          <w:rFonts w:ascii="宋体" w:hAnsi="宋体" w:eastAsia="宋体" w:cs="宋体"/>
          <w:color w:val="000"/>
          <w:sz w:val="28"/>
          <w:szCs w:val="28"/>
        </w:rPr>
        <w:t xml:space="preserve">我局在市委、市政府的领导和市政务公开办的指导下，认真落实《中华人民共和国政府信息公开条例》，扎实做好政务公开工作，增强行政工作透明度，推进政务管理制度化、规范化、科学化、民主化，取得了一定成效。到目前为止，我局未收到依申请公开事项，未收到涉及政府信息公开工作的举报投诉，未发生行政复议和行政诉讼。现将有关工作报告如下：</w:t>
      </w:r>
    </w:p>
    <w:p>
      <w:pPr>
        <w:ind w:left="0" w:right="0" w:firstLine="560"/>
        <w:spacing w:before="450" w:after="450" w:line="312" w:lineRule="auto"/>
      </w:pPr>
      <w:r>
        <w:rPr>
          <w:rFonts w:ascii="宋体" w:hAnsi="宋体" w:eastAsia="宋体" w:cs="宋体"/>
          <w:color w:val="000"/>
          <w:sz w:val="28"/>
          <w:szCs w:val="28"/>
        </w:rPr>
        <w:t xml:space="preserve">一、健全公开制度，规范公开行为</w:t>
      </w:r>
    </w:p>
    <w:p>
      <w:pPr>
        <w:ind w:left="0" w:right="0" w:firstLine="560"/>
        <w:spacing w:before="450" w:after="450" w:line="312" w:lineRule="auto"/>
      </w:pPr>
      <w:r>
        <w:rPr>
          <w:rFonts w:ascii="宋体" w:hAnsi="宋体" w:eastAsia="宋体" w:cs="宋体"/>
          <w:color w:val="000"/>
          <w:sz w:val="28"/>
          <w:szCs w:val="28"/>
        </w:rPr>
        <w:t xml:space="preserve">我局以制度为抓手，不断拓宽公开范围，细化公开内容，使政务公开工作走上制度化、科学化、规范化轨道。</w:t>
      </w:r>
    </w:p>
    <w:p>
      <w:pPr>
        <w:ind w:left="0" w:right="0" w:firstLine="560"/>
        <w:spacing w:before="450" w:after="450" w:line="312" w:lineRule="auto"/>
      </w:pPr>
      <w:r>
        <w:rPr>
          <w:rFonts w:ascii="宋体" w:hAnsi="宋体" w:eastAsia="宋体" w:cs="宋体"/>
          <w:color w:val="000"/>
          <w:sz w:val="28"/>
          <w:szCs w:val="28"/>
        </w:rPr>
        <w:t xml:space="preserve">一是落实各项政务公开制度。在建立健全相关政务公开制度的基础上，重点做好制度的落实，细化公开范围，优化公开程序，健全工作机制，确保政务公开工作严谨、及时、准确。继续对政务公开内容进行认真梳理和统筹，进一步规范和细化政务公开的内容、形式和要求，对政策公开的操作流程、公开范围和渠道以及各科室的工作职责进行规范和明确。</w:t>
      </w:r>
    </w:p>
    <w:p>
      <w:pPr>
        <w:ind w:left="0" w:right="0" w:firstLine="560"/>
        <w:spacing w:before="450" w:after="450" w:line="312" w:lineRule="auto"/>
      </w:pPr>
      <w:r>
        <w:rPr>
          <w:rFonts w:ascii="宋体" w:hAnsi="宋体" w:eastAsia="宋体" w:cs="宋体"/>
          <w:color w:val="000"/>
          <w:sz w:val="28"/>
          <w:szCs w:val="28"/>
        </w:rPr>
        <w:t xml:space="preserve">二是健全政务宣传工作制度。为形成高效畅通的信息发布渠道，确保本部门信息发布的准确及时，我局健全宣传工作制度、宣传和信息报送管理办法等制度，建立突发事件应急处理机制及舆情工作机制，用制度规范政务宣传工作。</w:t>
      </w:r>
    </w:p>
    <w:p>
      <w:pPr>
        <w:ind w:left="0" w:right="0" w:firstLine="560"/>
        <w:spacing w:before="450" w:after="450" w:line="312" w:lineRule="auto"/>
      </w:pPr>
      <w:r>
        <w:rPr>
          <w:rFonts w:ascii="宋体" w:hAnsi="宋体" w:eastAsia="宋体" w:cs="宋体"/>
          <w:color w:val="000"/>
          <w:sz w:val="28"/>
          <w:szCs w:val="28"/>
        </w:rPr>
        <w:t xml:space="preserve">三是做好依申请公开工作。及时在市政府政务公开网发布相关政务信息，做好办结情况的公开工作，方便群众在网络上及时查询办理情况;做好依申请公开的政务信息公开工作，制定政府信息依申请公开工作计划，严格遵循有关规定，及时回复相关申请。</w:t>
      </w:r>
    </w:p>
    <w:p>
      <w:pPr>
        <w:ind w:left="0" w:right="0" w:firstLine="560"/>
        <w:spacing w:before="450" w:after="450" w:line="312" w:lineRule="auto"/>
      </w:pPr>
      <w:r>
        <w:rPr>
          <w:rFonts w:ascii="宋体" w:hAnsi="宋体" w:eastAsia="宋体" w:cs="宋体"/>
          <w:color w:val="000"/>
          <w:sz w:val="28"/>
          <w:szCs w:val="28"/>
        </w:rPr>
        <w:t xml:space="preserve">二、做好常规工作，畅通信息渠道</w:t>
      </w:r>
    </w:p>
    <w:p>
      <w:pPr>
        <w:ind w:left="0" w:right="0" w:firstLine="560"/>
        <w:spacing w:before="450" w:after="450" w:line="312" w:lineRule="auto"/>
      </w:pPr>
      <w:r>
        <w:rPr>
          <w:rFonts w:ascii="宋体" w:hAnsi="宋体" w:eastAsia="宋体" w:cs="宋体"/>
          <w:color w:val="000"/>
          <w:sz w:val="28"/>
          <w:szCs w:val="28"/>
        </w:rPr>
        <w:t xml:space="preserve">我局根据《政府信息公开条例》要求，坚持“公开为原则，不公开为例外”，始终高度重视政务信息公开工作，把这项工作列入重要议事日程，政务信息分别在局网站、市政府平台、市委平台、省局协同办公系统和国家政务信息报送系统等五个平台系统进行录入。同时，继续加强与电视、报纸、广播等媒体的合作交流，做好市政府信息公开门户网站的信息发布工作宣传安全生产政策，努力提高政务公开的曝光率。</w:t>
      </w:r>
    </w:p>
    <w:p>
      <w:pPr>
        <w:ind w:left="0" w:right="0" w:firstLine="560"/>
        <w:spacing w:before="450" w:after="450" w:line="312" w:lineRule="auto"/>
      </w:pPr>
      <w:r>
        <w:rPr>
          <w:rFonts w:ascii="宋体" w:hAnsi="宋体" w:eastAsia="宋体" w:cs="宋体"/>
          <w:color w:val="000"/>
          <w:sz w:val="28"/>
          <w:szCs w:val="28"/>
        </w:rPr>
        <w:t xml:space="preserve">三、扩大公开范围，细化公开内容</w:t>
      </w:r>
    </w:p>
    <w:p>
      <w:pPr>
        <w:ind w:left="0" w:right="0" w:firstLine="560"/>
        <w:spacing w:before="450" w:after="450" w:line="312" w:lineRule="auto"/>
      </w:pPr>
      <w:r>
        <w:rPr>
          <w:rFonts w:ascii="宋体" w:hAnsi="宋体" w:eastAsia="宋体" w:cs="宋体"/>
          <w:color w:val="000"/>
          <w:sz w:val="28"/>
          <w:szCs w:val="28"/>
        </w:rPr>
        <w:t xml:space="preserve">我局围绕“方便群众办事、方便群众监督”的公开原则，不断扩大政务信息公开的范围，细化公开内容，及时更新和充实政务公开内容，把群众关心的\"事权\"、\"财权\"、\"用人权\"进行公开，增强了行政工作的透明度，做到应公开尽公开。截止至日前，共公开政务信息189条，业务文件472件，安全生产重点领域信息86条，有关行政权力事项信息49条，向信用信息平台报送行政审批、行政处罚记录20xx余条。</w:t>
      </w:r>
    </w:p>
    <w:p>
      <w:pPr>
        <w:ind w:left="0" w:right="0" w:firstLine="560"/>
        <w:spacing w:before="450" w:after="450" w:line="312" w:lineRule="auto"/>
      </w:pPr>
      <w:r>
        <w:rPr>
          <w:rFonts w:ascii="宋体" w:hAnsi="宋体" w:eastAsia="宋体" w:cs="宋体"/>
          <w:color w:val="000"/>
          <w:sz w:val="28"/>
          <w:szCs w:val="28"/>
        </w:rPr>
        <w:t xml:space="preserve">四、丰富公开形式，创新载体建设</w:t>
      </w:r>
    </w:p>
    <w:p>
      <w:pPr>
        <w:ind w:left="0" w:right="0" w:firstLine="560"/>
        <w:spacing w:before="450" w:after="450" w:line="312" w:lineRule="auto"/>
      </w:pPr>
      <w:r>
        <w:rPr>
          <w:rFonts w:ascii="宋体" w:hAnsi="宋体" w:eastAsia="宋体" w:cs="宋体"/>
          <w:color w:val="000"/>
          <w:sz w:val="28"/>
          <w:szCs w:val="28"/>
        </w:rPr>
        <w:t xml:space="preserve">我局不断创新政务公开载体，丰富政务公开形式，拓展政务公开内容，提高政务公开质量，着力打造一个“便民、高效、客观、透明”的政务公开平台。</w:t>
      </w:r>
    </w:p>
    <w:p>
      <w:pPr>
        <w:ind w:left="0" w:right="0" w:firstLine="560"/>
        <w:spacing w:before="450" w:after="450" w:line="312" w:lineRule="auto"/>
      </w:pPr>
      <w:r>
        <w:rPr>
          <w:rFonts w:ascii="宋体" w:hAnsi="宋体" w:eastAsia="宋体" w:cs="宋体"/>
          <w:color w:val="000"/>
          <w:sz w:val="28"/>
          <w:szCs w:val="28"/>
        </w:rPr>
        <w:t xml:space="preserve">一是加大网络渠道公开力度。依托我局官网和政务信息公开网，推进电子政务建设和网上政务公开，开设网上政策咨询解答、投诉举报、信息查询等诸多服务项目，为广大群众提供了方便、快捷的服务渠道。同时，将我局作出的行政审批和行政处罚记录报送至信用信息平台，确保了行政权力在阳光下运行。</w:t>
      </w:r>
    </w:p>
    <w:p>
      <w:pPr>
        <w:ind w:left="0" w:right="0" w:firstLine="560"/>
        <w:spacing w:before="450" w:after="450" w:line="312" w:lineRule="auto"/>
      </w:pPr>
      <w:r>
        <w:rPr>
          <w:rFonts w:ascii="宋体" w:hAnsi="宋体" w:eastAsia="宋体" w:cs="宋体"/>
          <w:color w:val="000"/>
          <w:sz w:val="28"/>
          <w:szCs w:val="28"/>
        </w:rPr>
        <w:t xml:space="preserve">二是坚持多渠道、多形式开展政务公开工作。在做好常规政务公开发布的基础上，开设“市长信箱”、“12350举报投诉电话”等咨询交流平台，开通政务微博、官方微信，努力使政务公开工作以更加生动直观的载体形式展现出来。</w:t>
      </w:r>
    </w:p>
    <w:p>
      <w:pPr>
        <w:ind w:left="0" w:right="0" w:firstLine="560"/>
        <w:spacing w:before="450" w:after="450" w:line="312" w:lineRule="auto"/>
      </w:pPr>
      <w:r>
        <w:rPr>
          <w:rFonts w:ascii="宋体" w:hAnsi="宋体" w:eastAsia="宋体" w:cs="宋体"/>
          <w:color w:val="000"/>
          <w:sz w:val="28"/>
          <w:szCs w:val="28"/>
        </w:rPr>
        <w:t xml:space="preserve">三是创新和完善行政审批服务运行模式。按照精简效能、科学合理、便民统一的原则，建立决策、执行、监管相对分离，适应行政审批服务“一站式”要求的新机制。不断完善各项审批工作流程，积极加强窗口与各业务科室的密切协作，增强工作的透明度。在职责分工上进行科学安排。实行ab岗加领导双重审查的办法进行把关，把高效快捷、热情服务工作要求，体现在每一项办件之中。今年以来共办理各类行政审批(服务)项目1305件，同比增加124%。</w:t>
      </w:r>
    </w:p>
    <w:p>
      <w:pPr>
        <w:ind w:left="0" w:right="0" w:firstLine="560"/>
        <w:spacing w:before="450" w:after="450" w:line="312" w:lineRule="auto"/>
      </w:pPr>
      <w:r>
        <w:rPr>
          <w:rFonts w:ascii="宋体" w:hAnsi="宋体" w:eastAsia="宋体" w:cs="宋体"/>
          <w:color w:val="000"/>
          <w:sz w:val="28"/>
          <w:szCs w:val="28"/>
        </w:rPr>
        <w:t xml:space="preserve">五、强化监督检查，加强学习交流。</w:t>
      </w:r>
    </w:p>
    <w:p>
      <w:pPr>
        <w:ind w:left="0" w:right="0" w:firstLine="560"/>
        <w:spacing w:before="450" w:after="450" w:line="312" w:lineRule="auto"/>
      </w:pPr>
      <w:r>
        <w:rPr>
          <w:rFonts w:ascii="宋体" w:hAnsi="宋体" w:eastAsia="宋体" w:cs="宋体"/>
          <w:color w:val="000"/>
          <w:sz w:val="28"/>
          <w:szCs w:val="28"/>
        </w:rPr>
        <w:t xml:space="preserve">我局定期或不定期自查政务公开落实情况，进一步落实公开责任，加强监督检查，通过建立督查落实制度、引进外部监督力量不断提高公开质量和公开水平。</w:t>
      </w:r>
    </w:p>
    <w:p>
      <w:pPr>
        <w:ind w:left="0" w:right="0" w:firstLine="560"/>
        <w:spacing w:before="450" w:after="450" w:line="312" w:lineRule="auto"/>
      </w:pPr>
      <w:r>
        <w:rPr>
          <w:rFonts w:ascii="宋体" w:hAnsi="宋体" w:eastAsia="宋体" w:cs="宋体"/>
          <w:color w:val="000"/>
          <w:sz w:val="28"/>
          <w:szCs w:val="28"/>
        </w:rPr>
        <w:t xml:space="preserve">一是加大局内公开情况监督检查的力度。认真落实政务公开评议制度和责任追究制度，对各科室公开信息的数量、更新的时效进行监督检查，对不作为或违反规定的追究其责任，定期督查通报。</w:t>
      </w:r>
    </w:p>
    <w:p>
      <w:pPr>
        <w:ind w:left="0" w:right="0" w:firstLine="560"/>
        <w:spacing w:before="450" w:after="450" w:line="312" w:lineRule="auto"/>
      </w:pPr>
      <w:r>
        <w:rPr>
          <w:rFonts w:ascii="宋体" w:hAnsi="宋体" w:eastAsia="宋体" w:cs="宋体"/>
          <w:color w:val="000"/>
          <w:sz w:val="28"/>
          <w:szCs w:val="28"/>
        </w:rPr>
        <w:t xml:space="preserve">二是建立政务公开考评机制。建立结合单位性质和职能制定首问负责制、办事承诺制、一次性告知制、岗位责任制等多项制度，并将政务公开政务服务工作纳入年度干部绩效考评工作内容之一，定期开展政务公开工作专题会，做到人人关心、人人知晓、人人参与，努力构建并完善纵向到底、横向到边、定向到人、覆盖广泛的信息收集体系，确保政务公开政务服务工作扎实推进，让政府的门户网站成为广大民众了解我局的第一窗口。</w:t>
      </w:r>
    </w:p>
    <w:p>
      <w:pPr>
        <w:ind w:left="0" w:right="0" w:firstLine="560"/>
        <w:spacing w:before="450" w:after="450" w:line="312" w:lineRule="auto"/>
      </w:pPr>
      <w:r>
        <w:rPr>
          <w:rFonts w:ascii="宋体" w:hAnsi="宋体" w:eastAsia="宋体" w:cs="宋体"/>
          <w:color w:val="000"/>
          <w:sz w:val="28"/>
          <w:szCs w:val="28"/>
        </w:rPr>
        <w:t xml:space="preserve">三是让群众参与对政务公开的监督。我局采取邀请政风行风监督员对我局政务公开内容、公开形式等方面提出宝贵意见和建议。进一步完善行政审批办事窗口服务满意度评价系统。</w:t>
      </w:r>
    </w:p>
    <w:p>
      <w:pPr>
        <w:ind w:left="0" w:right="0" w:firstLine="560"/>
        <w:spacing w:before="450" w:after="450" w:line="312" w:lineRule="auto"/>
      </w:pPr>
      <w:r>
        <w:rPr>
          <w:rFonts w:ascii="宋体" w:hAnsi="宋体" w:eastAsia="宋体" w:cs="宋体"/>
          <w:color w:val="000"/>
          <w:sz w:val="28"/>
          <w:szCs w:val="28"/>
        </w:rPr>
        <w:t xml:space="preserve">六、20xx年政务公开工作计划</w:t>
      </w:r>
    </w:p>
    <w:p>
      <w:pPr>
        <w:ind w:left="0" w:right="0" w:firstLine="560"/>
        <w:spacing w:before="450" w:after="450" w:line="312" w:lineRule="auto"/>
      </w:pPr>
      <w:r>
        <w:rPr>
          <w:rFonts w:ascii="宋体" w:hAnsi="宋体" w:eastAsia="宋体" w:cs="宋体"/>
          <w:color w:val="000"/>
          <w:sz w:val="28"/>
          <w:szCs w:val="28"/>
        </w:rPr>
        <w:t xml:space="preserve">20xx年，我局政务公开工作，将按照市委、市政府的安排和部署，紧紧围绕全市政务公开工作重点，进一步加大政务公开工作力度，着重做好以下几方面工作：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一是进一步完善政务公开各项制度，加强政务公开工作的考核评估、培训宣传，不断创新工作思路，改进工作方法。</w:t>
      </w:r>
    </w:p>
    <w:p>
      <w:pPr>
        <w:ind w:left="0" w:right="0" w:firstLine="560"/>
        <w:spacing w:before="450" w:after="450" w:line="312" w:lineRule="auto"/>
      </w:pPr>
      <w:r>
        <w:rPr>
          <w:rFonts w:ascii="宋体" w:hAnsi="宋体" w:eastAsia="宋体" w:cs="宋体"/>
          <w:color w:val="000"/>
          <w:sz w:val="28"/>
          <w:szCs w:val="28"/>
        </w:rPr>
        <w:t xml:space="preserve">二是要围绕中心，突出重点，把人民群众普遍关心的热点、焦点问题，作为政务公开的主要内容，拓展公开载体的广度和深度，注重政务公开实效。</w:t>
      </w:r>
    </w:p>
    <w:p>
      <w:pPr>
        <w:ind w:left="0" w:right="0" w:firstLine="560"/>
        <w:spacing w:before="450" w:after="450" w:line="312" w:lineRule="auto"/>
      </w:pPr>
      <w:r>
        <w:rPr>
          <w:rFonts w:ascii="宋体" w:hAnsi="宋体" w:eastAsia="宋体" w:cs="宋体"/>
          <w:color w:val="000"/>
          <w:sz w:val="28"/>
          <w:szCs w:val="28"/>
        </w:rPr>
        <w:t xml:space="preserve">三是加大对政务公开的督促检查力度，实行有效监督，严格责任追究，确保政务公开规范、有序、客观、真实，全面提高全局政务公开工作的质量和水平。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安监局年度工作总结汇报篇三</w:t>
      </w:r>
    </w:p>
    <w:p>
      <w:pPr>
        <w:ind w:left="0" w:right="0" w:firstLine="560"/>
        <w:spacing w:before="450" w:after="450" w:line="312" w:lineRule="auto"/>
      </w:pPr>
      <w:r>
        <w:rPr>
          <w:rFonts w:ascii="宋体" w:hAnsi="宋体" w:eastAsia="宋体" w:cs="宋体"/>
          <w:color w:val="000"/>
          <w:sz w:val="28"/>
          <w:szCs w:val="28"/>
        </w:rPr>
        <w:t xml:space="preserve">年初安监局按照县扶贫工作相关文件的要求，成立了扶贫工作领导小组，局长王光华任组长，副局长张荣兵任副组长，股室负责人为成员，明确矿区分局副局长、监管一股股长马祥建为驻万前村扶贫工作队长，负责具体的扶贫工作。五月份按照县扶贫开发领导小组关于副处级干部到重点贫困村担任扶贫队长的要求，局对扶贫工作领导小组进行了调整，抽调了副局长张荣兵同志和救援中心主任陈中修同志到万前村驻村开展扶贫工作。局扶贫工作领导小组高度重视扶贫工作，将扶贫工作与安全监管工作同布置、同考核，年初制定了年度帮扶工作计划，明确了目标任务、方法措施等。全年共召开了4次帮扶专题工作会议，研究部署并及时推进帮扶工作，为脱贫攻坚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安监局年度工作总结汇报篇四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省安全生产工作会议开了一天半，在大家的共同努力下，圆满完成了各项议程。受局党组和詹才泳局长的委托，我在会议将要结束的时候作个发言，主要是就贯彻落实会议精神谈几点意见，简要的对会议作一个小结。</w:t>
      </w:r>
    </w:p>
    <w:p>
      <w:pPr>
        <w:ind w:left="0" w:right="0" w:firstLine="560"/>
        <w:spacing w:before="450" w:after="450" w:line="312" w:lineRule="auto"/>
      </w:pPr>
      <w:r>
        <w:rPr>
          <w:rFonts w:ascii="宋体" w:hAnsi="宋体" w:eastAsia="宋体" w:cs="宋体"/>
          <w:color w:val="000"/>
          <w:sz w:val="28"/>
          <w:szCs w:val="28"/>
        </w:rPr>
        <w:t xml:space="preserve">昨天上午，李春明副省长在全省安全生产工作会上作了重要讲话，全面总结和充分肯定了去年全省安全生产工作，分析了当前面临的形势和任务，提出了今年全省安全生产工作的思路和主要措施要求。李宪生常务副省长代表省政府与9个省安委会相关成员单位签订了安全生产责任状。大会还表彰了20xx年度安全生产责任目标考核优秀单位和安全生产红旗单位、先进单位及先进个人。</w:t>
      </w:r>
    </w:p>
    <w:p>
      <w:pPr>
        <w:ind w:left="0" w:right="0" w:firstLine="560"/>
        <w:spacing w:before="450" w:after="450" w:line="312" w:lineRule="auto"/>
      </w:pPr>
      <w:r>
        <w:rPr>
          <w:rFonts w:ascii="宋体" w:hAnsi="宋体" w:eastAsia="宋体" w:cs="宋体"/>
          <w:color w:val="000"/>
          <w:sz w:val="28"/>
          <w:szCs w:val="28"/>
        </w:rPr>
        <w:t xml:space="preserve">昨天下午，詹才泳局长作了题为《深入开展“隐患治理年”活动努力开创全省安全生产工作新局面》的工作报告。对07年和上届政府期间的安全生产工作进行了实事求是的总结和分析，对20xx年工作进行了具体部署。今天上午，与会人员进行了座谈交流。大家结合学习李春明副省长的重要讲话和詹局长的工作报告，联系各自的工作实际，谈体会，提建议。在座谈发言中，大家一致认为，这次大会开得很好，内容实、收获大，会议充分体现了以党的xx大精神和科学发展观为指针，贯穿了解放思想，事实求是，开拓创新，与时俱进的精神。大家对继续抓好安全生产工作充满了信心，同时，也对抓好全省安全生产工作提出了很多好的建议和意见，会后，我们将认真梳理和研究，以进一步改进我们的工作。并将以适当的方式进行反馈。</w:t>
      </w:r>
    </w:p>
    <w:p>
      <w:pPr>
        <w:ind w:left="0" w:right="0" w:firstLine="560"/>
        <w:spacing w:before="450" w:after="450" w:line="312" w:lineRule="auto"/>
      </w:pPr>
      <w:r>
        <w:rPr>
          <w:rFonts w:ascii="宋体" w:hAnsi="宋体" w:eastAsia="宋体" w:cs="宋体"/>
          <w:color w:val="000"/>
          <w:sz w:val="28"/>
          <w:szCs w:val="28"/>
        </w:rPr>
        <w:t xml:space="preserve">总之，这次会议，既统一了思想，认清了形势，明确了任务，又坚定了做好安全生产工作的信心和决心。可以说，这既是一次总结近五年工作经验的交流会，也是一次谋划部署今年乃至今后五年工作的动员会。会议开得很好，达到了预期目的。</w:t>
      </w:r>
    </w:p>
    <w:p>
      <w:pPr>
        <w:ind w:left="0" w:right="0" w:firstLine="560"/>
        <w:spacing w:before="450" w:after="450" w:line="312" w:lineRule="auto"/>
      </w:pPr>
      <w:r>
        <w:rPr>
          <w:rFonts w:ascii="宋体" w:hAnsi="宋体" w:eastAsia="宋体" w:cs="宋体"/>
          <w:color w:val="000"/>
          <w:sz w:val="28"/>
          <w:szCs w:val="28"/>
        </w:rPr>
        <w:t xml:space="preserve">今年是全面贯彻落实党的xx届xx全会精神的第一年，谋好安全生产之局、做好安全生产之事，开创全省安全生产工作的新局面，是时代赋予我们的重大使命。现在，方向已经确定，任务已经明确，关键是要在思想上进一步形成共识，在工作中狠抓落实。下面，我就贯彻落实好会议的精神讲几点意见：</w:t>
      </w:r>
    </w:p>
    <w:p>
      <w:pPr>
        <w:ind w:left="0" w:right="0" w:firstLine="560"/>
        <w:spacing w:before="450" w:after="450" w:line="312" w:lineRule="auto"/>
      </w:pPr>
      <w:r>
        <w:rPr>
          <w:rFonts w:ascii="宋体" w:hAnsi="宋体" w:eastAsia="宋体" w:cs="宋体"/>
          <w:color w:val="000"/>
          <w:sz w:val="28"/>
          <w:szCs w:val="28"/>
        </w:rPr>
        <w:t xml:space="preserve">一、围绕学习贯彻会议精神抓落实。李春明副省长的重要讲话和詹局长的工作报告，是指导当前和今后一个时期全省安全生产工作的重要文件，各地、各单位一定要认真学习，把握要点，吃透精神实质，切实抓好贯彻落实。一方面，要积极做好汇报工作。会后，各地安监部门要尽快向当地党委、政府汇报这次会议的精神，争取党委、政府的重视和支持。另一方面，要认真组织传达学习。特别是要组织领导班子成员，原原本本地学习会议文件，主要是李春明副省长的重要讲话和詹局长的工作报告，切实把握省委、省政府和省局对全省安全生产工作的总体思路和要求。同时，要迅速在系统内召开会议，全面深入地学习传达会议精神。通过学习，使全省安监系统全体干部职工深刻领会会议精神，明确当前和今后一个时期安全生产工作的思路和重点，进一步增强紧迫感、责任感和使命感。</w:t>
      </w:r>
    </w:p>
    <w:p>
      <w:pPr>
        <w:ind w:left="0" w:right="0" w:firstLine="560"/>
        <w:spacing w:before="450" w:after="450" w:line="312" w:lineRule="auto"/>
      </w:pPr>
      <w:r>
        <w:rPr>
          <w:rFonts w:ascii="宋体" w:hAnsi="宋体" w:eastAsia="宋体" w:cs="宋体"/>
          <w:color w:val="000"/>
          <w:sz w:val="28"/>
          <w:szCs w:val="28"/>
        </w:rPr>
        <w:t xml:space="preserve">二、围绕统一思想认识抓落实。统一思想认识是做好安全生产工作的前提。安全生产关系到人民群众生命财产安全，关系到改革、发展和社会稳定大局。各级安监部门务必要把思想统一到科学发展、构建社会主义和谐社会大局上来，统一到全省经济社会发展的总体部署上来，统一到全国和全省会议精神上来。要通过统一思想认识，增强工作的信心，激发工作的热情，鼓足工作的勇气，坚定做好工作的决心。首先，是要统一对当前安全生产形势的认识。当前，全省安全生产状况可以概括为：总体趋好，但形势依然严峻。会上，李春明副省长在充分肯定全省安全生产工作成绩的同时指出，全省安全生产面临的形势不容过于乐观。詹局长在报告中也对全省安全生产工作面临的挑战进行了深入透彻的分析。这就要求我们，既要看到成绩，增强做好工作的信心和决心;同时又要看到问题，增强忧患意识和责任意识，做好打持久战的思想准备，不能有丝毫的麻痹松懈。二是要统一对安全生产五条经验和体会的认识。詹局长在报告中归纳的5个“必须坚持”，涵盖了安全生产工作的指导原则、工作机制、基本方针、根本途径和队伍建设，是五年来全省安全生产工作实践经验的概括和总结，具有现实和长远的指导作用。希望大家认真学习、正确把握其精神实质，并在今后的工作实践中进一步丰富、充实和发展。三是要统一对工作思路和工作措施的认识。詹局长在报告中提出，08年，全省要以深入开展“隐患治理年”活动为载体，达到五个方面的“提升”。这是省局党组在深入分析全省安全生产工作现状基础上提出的。大家知道，经过近5年的艰苦探索和不懈努力，全省安全监管执法工作、基层基础工作、应急救援工作、生产经营单位安全保障条件以及全民安全意识等都有了一定的基础，当前及今后一个时期，我们着重要解决的是如何进一步提升的问题。围绕以上工作思路，詹局长提出了“七抓、七推动”的工作措施，即从思想认识、指标监控、专项整治、隐患治理、法制建设、“双基”工作、宣传教育等方面下功夫，全面推动五个方面的不断提升，确保各项目标任务的完成。</w:t>
      </w:r>
    </w:p>
    <w:p>
      <w:pPr>
        <w:ind w:left="0" w:right="0" w:firstLine="560"/>
        <w:spacing w:before="450" w:after="450" w:line="312" w:lineRule="auto"/>
      </w:pPr>
      <w:r>
        <w:rPr>
          <w:rFonts w:ascii="宋体" w:hAnsi="宋体" w:eastAsia="宋体" w:cs="宋体"/>
          <w:color w:val="000"/>
          <w:sz w:val="28"/>
          <w:szCs w:val="28"/>
        </w:rPr>
        <w:t xml:space="preserve">三、围绕控制指标抓落实。努力预防和减少各类安全生产事故，全面实现国家和省下达的各项目标任务，是我们工作的落脚点。年初，我们已按国家下达我省的控制指标提出了分解下达意见报省政府，在省政府第一次全会上，李鸿忠省长已与各市州政府主要负责人签订了目标责任书。这次会议，李春明副省长又提出了全年的总体目标。李宪生常务副省长代表省政府与省安委会有关成员单位签订了责任状。大家在座谈中普遍反映，实现今年的控制指标，难度大、压力大、空间小。大家有压力是可以理解的，但是，控制指标是国家下达给我们的一项硬性任务，也是一种义不容辞的责任，没有任何退缩的余地，只要全省上下共同努力，是可以实现的。大家知道，02年，全省各类事故死亡人数高达近5000人，但经过五年的努力，07年下降为2954人，实现了上届政府领导提出的控制在3000人以内的目标。因此，我们要正视现实，变压力为动力，不折不扣地把省政府下达的控制指标和工作任务层层分解并落实下去。分解落实中要注重结合本地实际，要有明确的目标和要求，要有针对性的落实措施。对责任目标的完成情况，要加强动态监控，进行经常性的跟踪、检查和督促。要结合实际拿出过硬的、切实可行的奖惩办法与配套政策，促进控制指标的落实到位。</w:t>
      </w:r>
    </w:p>
    <w:p>
      <w:pPr>
        <w:ind w:left="0" w:right="0" w:firstLine="560"/>
        <w:spacing w:before="450" w:after="450" w:line="312" w:lineRule="auto"/>
      </w:pPr>
      <w:r>
        <w:rPr>
          <w:rFonts w:ascii="宋体" w:hAnsi="宋体" w:eastAsia="宋体" w:cs="宋体"/>
          <w:color w:val="000"/>
          <w:sz w:val="28"/>
          <w:szCs w:val="28"/>
        </w:rPr>
        <w:t xml:space="preserve">四、围绕隐患排查治理抓落实。隐患排查治理是今年全省安全生产工作的主线和重要抓手，是今年安全生产工作的重中之重。根据国务院和国家安监总局的要求，省政府把今年确定为“隐患治理年”，并下发了关于进一步开展安全生产隐患排查治理专项行动的通知。这次会上，李春明副省长和詹才泳局长又专门进行了部署，强调要建立隐患排查机制、治理机制、监管机制、激励机制和长效机制，全面深入地开展隐患排查治理活动。各级安监部门要按照省政府通知要求和这次会议的安排部署，结合本地实际，抓紧制定工作方案，细划工作措施，认真组织实施。这里，我要特别提出的是，隐患排查治理专项行动务必要突出“四个重点”，做到“四个结合”。即要突出重点行业领域、重点地区、重点生产经营单位和重点时段;要做到与日常监管执法、安全专项整治、“四个一创建”活动、应急管理工作相结合。要加强组织领导，强化过程监管，确保取得实效。</w:t>
      </w:r>
    </w:p>
    <w:p>
      <w:pPr>
        <w:ind w:left="0" w:right="0" w:firstLine="560"/>
        <w:spacing w:before="450" w:after="450" w:line="312" w:lineRule="auto"/>
      </w:pPr>
      <w:r>
        <w:rPr>
          <w:rFonts w:ascii="宋体" w:hAnsi="宋体" w:eastAsia="宋体" w:cs="宋体"/>
          <w:color w:val="000"/>
          <w:sz w:val="28"/>
          <w:szCs w:val="28"/>
        </w:rPr>
        <w:t xml:space="preserve">五、围绕强化监管抓落实。加强安全生产监督和管理，是安全生产工作的重要途径和手段。各级安监部门要按照法律法规赋予的行政执法职责，依法行政，严格执法。特别是要加大对生产经营单位的监督力度，督促企业严格落实安全生产主体责任，强化内部管理，落实安全生产各项保障措施，加大投入，不断改善安全生产条件。要加大安全生产检查督查力度，紧紧盯住那些事故多发、易发的重点地区、重点行业、重点单位、重点部位和重点时段，实施重点监管、重点检查。要加大联合执法力度，争取相关部门的支持配合，积极发挥各部门的职能作用，齐抓共管，形成合力，切实抓好安全生产各项工作的落实。要加大对事故的查处力度，特别是对发生的重特大生产安全责任事故，要认真进行调查处理，严肃查处有关事故责任人员。</w:t>
      </w:r>
    </w:p>
    <w:p>
      <w:pPr>
        <w:ind w:left="0" w:right="0" w:firstLine="560"/>
        <w:spacing w:before="450" w:after="450" w:line="312" w:lineRule="auto"/>
      </w:pPr>
      <w:r>
        <w:rPr>
          <w:rFonts w:ascii="宋体" w:hAnsi="宋体" w:eastAsia="宋体" w:cs="宋体"/>
          <w:color w:val="000"/>
          <w:sz w:val="28"/>
          <w:szCs w:val="28"/>
        </w:rPr>
        <w:t xml:space="preserve">在实施监管工作中，我们既要严格执法，又要热情服务。要做到寓监管于服务之中，在服务的过程中履行监管职能，在履行监管职能过程中切实搞好服务。监管工作的根本目的在于防范事故，从这一点上讲，我们的工作目标与企业是完全一致的。我们要通过服务，真心实意地帮助解决难题，增强监管工作的亲和力，特别是在安全检查、隐患排查等工作中，要做到无情排查、有情整改，实施人性化监管。</w:t>
      </w:r>
    </w:p>
    <w:p>
      <w:pPr>
        <w:ind w:left="0" w:right="0" w:firstLine="560"/>
        <w:spacing w:before="450" w:after="450" w:line="312" w:lineRule="auto"/>
      </w:pPr>
      <w:r>
        <w:rPr>
          <w:rFonts w:ascii="宋体" w:hAnsi="宋体" w:eastAsia="宋体" w:cs="宋体"/>
          <w:color w:val="000"/>
          <w:sz w:val="28"/>
          <w:szCs w:val="28"/>
        </w:rPr>
        <w:t xml:space="preserve">六、围绕工作创新抓落实。创新是推动工作不断前进的动力。安全生产工作具有不确定性和反复性，这一特点更是要求我们不能因循守旧、一成不变，而必须在工作创新上狠下功夫。一是要在创新工作思路上下功夫。近年来，全省安监系统的同志们创造性地开展工作，探索出很多好的经验，这次会上编印的经验交流材料，就是其中的代表。刚才在座谈中，不少市州提出的工作思路也很有创意，如宜昌市提出的“盯重点、抓难点、除盲点”工作思路，武汉市从总结分析去年的问题和薄弱环节入手，创新思路，确定六个方面的重点，等等。希望大家相互学习、相互借鉴、相互启发，并结合实际，不断创新、调整自己的工作思路。特别是要站在当地经济社会发展的大局中去思考、谋划我们的工作思路，不断开创安全生产工作的新局面。只有这样，詹局长在这次会上提出的五个方面的“提升”，才能在全省全面实现。二是要在创新工作方法上下功夫。科学的工作方法能起到事半功倍的作用。不少地方在实际工作中，大胆创新，勇于探索，不断创造出适合本地实际的工作方式和方法。比如咸宁市开展的“四包、三联、两加大”以及“双千活动”;黄石工矿集团在职工安全教育培训工作中，针对不同文化层次、不同岗位的职工，分别讲授不同的学习内容，采取不同的考核方式，取得了很好的效果。此外，不少地方通过采取激发亮点、培育典型、树立示范、建立联系点等工作方式方法，极大地推动了各项工作的开展。但也有少数地方，在安全检查、教育培训等工作中，存在工作方式方法单一、针对性不强、走过场等问题。这些都需要我们在以后的工作方法中不断加以改进。三是要在创新工作机制上下功夫。目前，工作机制不尽完善是制约我们工作的主要问题之一。各地安监部门要按照党的xx大精神和国家总局的相关要求，围绕我们的目标任务，不断创新工作机制，建立健全督查机制、整改机制、信息反馈机制和依法监管的执行机制，努力推动监督与管理、执法与处罚、机关工作与基层工作的有机结合，进一步促进我们的工作。</w:t>
      </w:r>
    </w:p>
    <w:p>
      <w:pPr>
        <w:ind w:left="0" w:right="0" w:firstLine="560"/>
        <w:spacing w:before="450" w:after="450" w:line="312" w:lineRule="auto"/>
      </w:pPr>
      <w:r>
        <w:rPr>
          <w:rFonts w:ascii="宋体" w:hAnsi="宋体" w:eastAsia="宋体" w:cs="宋体"/>
          <w:color w:val="000"/>
          <w:sz w:val="28"/>
          <w:szCs w:val="28"/>
        </w:rPr>
        <w:t xml:space="preserve">同志们，会议就要结束了，希望大家回去以后，要迅速把会议精神传达好、贯彻好、落实好。通过我们上下的共同努力，实现全省安全生产形势的持续稳定好转，为在新的起点上实现全省经济社会又好又快发展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安监局年度工作总结汇报篇五</w:t>
      </w:r>
    </w:p>
    <w:p>
      <w:pPr>
        <w:ind w:left="0" w:right="0" w:firstLine="560"/>
        <w:spacing w:before="450" w:after="450" w:line="312" w:lineRule="auto"/>
      </w:pPr>
      <w:r>
        <w:rPr>
          <w:rFonts w:ascii="宋体" w:hAnsi="宋体" w:eastAsia="宋体" w:cs="宋体"/>
          <w:color w:val="000"/>
          <w:sz w:val="28"/>
          <w:szCs w:val="28"/>
        </w:rPr>
        <w:t xml:space="preserve">今年来，我局在市安监局的精心指导下，我县安全生产工作以党的十八大、十八届三中、四中全会以贯彻落实新修订的《安全生产法》为主线，以问题为导向，以改革创新为动力，狠抓责任落实，推进依法治安，深化专项整顿，强化基层基础，健全长效机制，有效遏制事故发生，为建设都市后花园提供安全保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一、目前全县安全生产总体情况</w:t>
      </w:r>
    </w:p>
    <w:p>
      <w:pPr>
        <w:ind w:left="0" w:right="0" w:firstLine="560"/>
        <w:spacing w:before="450" w:after="450" w:line="312" w:lineRule="auto"/>
      </w:pPr>
      <w:r>
        <w:rPr>
          <w:rFonts w:ascii="宋体" w:hAnsi="宋体" w:eastAsia="宋体" w:cs="宋体"/>
          <w:color w:val="000"/>
          <w:sz w:val="28"/>
          <w:szCs w:val="28"/>
        </w:rPr>
        <w:t xml:space="preserve">今年，市政府下达给我县的事故控制指标为22人。其中，道路交通控制在17人，煤矿3人，非煤矿山1人，其它1人。1至6月，全县发生各类安全生产事故13起，死亡6人，受伤人数17人，经济损失63万元。其中，道路交通事故12起死亡5人，煤矿山事故1起死亡1人。危险化学品、社会消防、烟花爆竹、特种设备、建筑施工、旅游、水上交通、学校安全等重点行业领域实现零死亡事故目标，全县安全生产事故较好地控制在市政府下达的目标范围内。</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我局联系的重点项目是宜昌钟宜实业有限公司长阳钢结构加工项目，该项目20__年3月开工建设，至20__年5月厂区建设全部竣工，建成钢结构厂房3、5万平方米，轻钢生产线2条、重钢生产线3条、辅助线1条共6条生产线。今年，该项目的主要任务有四项：一是继续抓好项目的协调工作;二是在六月底前完成公司办公楼的建设任务;三是启动职工宿舍、食堂及其附属设施建设;四是督促企业拓展业务确保3至6条生产线投产使用。截至目前，公司办公楼已装修完毕，即将投入使用。</w:t>
      </w:r>
    </w:p>
    <w:p>
      <w:pPr>
        <w:ind w:left="0" w:right="0" w:firstLine="560"/>
        <w:spacing w:before="450" w:after="450" w:line="312" w:lineRule="auto"/>
      </w:pPr>
      <w:r>
        <w:rPr>
          <w:rFonts w:ascii="宋体" w:hAnsi="宋体" w:eastAsia="宋体" w:cs="宋体"/>
          <w:color w:val="000"/>
          <w:sz w:val="28"/>
          <w:szCs w:val="28"/>
        </w:rPr>
        <w:t xml:space="preserve">三、安全生产工作情况</w:t>
      </w:r>
    </w:p>
    <w:p>
      <w:pPr>
        <w:ind w:left="0" w:right="0" w:firstLine="560"/>
        <w:spacing w:before="450" w:after="450" w:line="312" w:lineRule="auto"/>
      </w:pPr>
      <w:r>
        <w:rPr>
          <w:rFonts w:ascii="宋体" w:hAnsi="宋体" w:eastAsia="宋体" w:cs="宋体"/>
          <w:color w:val="000"/>
          <w:sz w:val="28"/>
          <w:szCs w:val="28"/>
        </w:rPr>
        <w:t xml:space="preserve">1、扎实开展安全生产大检查活动。按照《省安委会关于在全省集中开展安全生产大检查的通知》要求，全县迅速开展为期3个月的安全生产大检查，全县共检查企业1254家，发现隐患1729条。</w:t>
      </w:r>
    </w:p>
    <w:p>
      <w:pPr>
        <w:ind w:left="0" w:right="0" w:firstLine="560"/>
        <w:spacing w:before="450" w:after="450" w:line="312" w:lineRule="auto"/>
      </w:pPr>
      <w:r>
        <w:rPr>
          <w:rFonts w:ascii="宋体" w:hAnsi="宋体" w:eastAsia="宋体" w:cs="宋体"/>
          <w:color w:val="000"/>
          <w:sz w:val="28"/>
          <w:szCs w:val="28"/>
        </w:rPr>
        <w:t xml:space="preserve">2、消防安全专项整治。为深刻吸取“5·25”河南平顶山火灾事故教训，明确了对“三类重点”单位(学校、幼儿园、福利院、敬老院、托教中心、医院;人员密集场所;易燃易爆;三合一场所)进行地毯式排查整治，按照一律通报、一律曝光、一律查处、一律督办整改到位的工作要求，对全县企事业单位开展地毯式检查。截止目前，共检查全县所有中小学、福利院15处，加油站5处以及部分旅店，共发现隐患252处。</w:t>
      </w:r>
    </w:p>
    <w:p>
      <w:pPr>
        <w:ind w:left="0" w:right="0" w:firstLine="560"/>
        <w:spacing w:before="450" w:after="450" w:line="312" w:lineRule="auto"/>
      </w:pPr>
      <w:r>
        <w:rPr>
          <w:rFonts w:ascii="宋体" w:hAnsi="宋体" w:eastAsia="宋体" w:cs="宋体"/>
          <w:color w:val="000"/>
          <w:sz w:val="28"/>
          <w:szCs w:val="28"/>
        </w:rPr>
        <w:t xml:space="preserve">3、水上交通安全专项整治。为深刻吸取“6·1”东方之星号游轮翻沉事故教训，全县成立4个专班，对客运、货运企业、码头以及全县41处渡口、198艘乡镇客渡船进行仔细排查，严查过往客货运输船超载运输、冒险航行、非法经营等违规违法行为。</w:t>
      </w:r>
    </w:p>
    <w:p>
      <w:pPr>
        <w:ind w:left="0" w:right="0" w:firstLine="560"/>
        <w:spacing w:before="450" w:after="450" w:line="312" w:lineRule="auto"/>
      </w:pPr>
      <w:r>
        <w:rPr>
          <w:rFonts w:ascii="宋体" w:hAnsi="宋体" w:eastAsia="宋体" w:cs="宋体"/>
          <w:color w:val="000"/>
          <w:sz w:val="28"/>
          <w:szCs w:val="28"/>
        </w:rPr>
        <w:t xml:space="preserve">4、交通在建工程安全专项整治。由公安交警、国土、交运、安监等部门组成联合工作组，从5月12至6月9日对全县交通在建工程进行了为期一个月的安全专项整治，分别检查了“丹水新区路”、“五龙一级路”、“下渔口至鸭子口路”、“松原坪至都镇湾路”、“渔峡口至盐池河路”、“318国道贺家坪绕城路”和“天小二级路”等7个在建工程20个项目部，就施工作业现场情况、建设工程方案的落实情况、特种作业车辆及特种作业人员操作证件和责任制及安全生产机构配备、落实情况、内业资料收集整理情况、交通安全通行情况、地质灾害防治情况进行了逐项检查。</w:t>
      </w:r>
    </w:p>
    <w:p>
      <w:pPr>
        <w:ind w:left="0" w:right="0" w:firstLine="560"/>
        <w:spacing w:before="450" w:after="450" w:line="312" w:lineRule="auto"/>
      </w:pPr>
      <w:r>
        <w:rPr>
          <w:rFonts w:ascii="宋体" w:hAnsi="宋体" w:eastAsia="宋体" w:cs="宋体"/>
          <w:color w:val="000"/>
          <w:sz w:val="28"/>
          <w:szCs w:val="28"/>
        </w:rPr>
        <w:t xml:space="preserve">5、矿山汛期安全专项整治。全县煤矿企业围绕全国煤矿攻坚克难重点县工作任务，扎实开展煤矿水害致灾隐蔽因素普查、煤矿安全监控专项行动、煤矿“双回路”建设等工作。认真落实非煤矿山分级管理。结合矿山复工复产开展安全生产执法检查，截至目前，共复工(恢复整改)煤矿15家、非煤矿山28家，约占全县矿山企业的一半。认真落实尾矿库汛期旬查制度，严格24小时值班制度。对市级挂牌督办的陈家湾尾矿库闭库工作完成专家评审，闭库前采取24小时在线监测、每天抽排稀渣、全面清查尾矿库截洪沟等措施确保安全。</w:t>
      </w:r>
    </w:p>
    <w:p>
      <w:pPr>
        <w:ind w:left="0" w:right="0" w:firstLine="560"/>
        <w:spacing w:before="450" w:after="450" w:line="312" w:lineRule="auto"/>
      </w:pPr>
      <w:r>
        <w:rPr>
          <w:rFonts w:ascii="宋体" w:hAnsi="宋体" w:eastAsia="宋体" w:cs="宋体"/>
          <w:color w:val="000"/>
          <w:sz w:val="28"/>
          <w:szCs w:val="28"/>
        </w:rPr>
        <w:t xml:space="preserve">6、其他安全专项整治。其他各部门按照各自职责，认真开展专项整治，涉氨制冷企业专项整治、烟花爆竹安全专项整治、校园安全专项整治、城镇燃气安全专项整治等，都在有序开展。</w:t>
      </w:r>
    </w:p>
    <w:p>
      <w:pPr>
        <w:ind w:left="0" w:right="0" w:firstLine="560"/>
        <w:spacing w:before="450" w:after="450" w:line="312" w:lineRule="auto"/>
      </w:pPr>
      <w:r>
        <w:rPr>
          <w:rFonts w:ascii="宋体" w:hAnsi="宋体" w:eastAsia="宋体" w:cs="宋体"/>
          <w:color w:val="000"/>
          <w:sz w:val="28"/>
          <w:szCs w:val="28"/>
        </w:rPr>
        <w:t xml:space="preserve">四、当前及下一阶段安全生产工作重点</w:t>
      </w:r>
    </w:p>
    <w:p>
      <w:pPr>
        <w:ind w:left="0" w:right="0" w:firstLine="560"/>
        <w:spacing w:before="450" w:after="450" w:line="312" w:lineRule="auto"/>
      </w:pPr>
      <w:r>
        <w:rPr>
          <w:rFonts w:ascii="宋体" w:hAnsi="宋体" w:eastAsia="宋体" w:cs="宋体"/>
          <w:color w:val="000"/>
          <w:sz w:val="28"/>
          <w:szCs w:val="28"/>
        </w:rPr>
        <w:t xml:space="preserve">(一)开展好煤炭攻坚克难工作。20__年，我县被列为全国第二批50个煤矿安全重点县。6月18日，县委书记赵吉雄在北京参加了国家安全监管总局召开的第二批50个煤矿安全重点县县委书记集体谈心对话会议，6月25日，县委书记赵吉雄在十三届县委第81次常委会要求用“四狠”作风抓好煤炭安全攻坚战，我局将按照攻坚克难的目标任务，不折不扣的完成各项要求。</w:t>
      </w:r>
    </w:p>
    <w:p>
      <w:pPr>
        <w:ind w:left="0" w:right="0" w:firstLine="560"/>
        <w:spacing w:before="450" w:after="450" w:line="312" w:lineRule="auto"/>
      </w:pPr>
      <w:r>
        <w:rPr>
          <w:rFonts w:ascii="宋体" w:hAnsi="宋体" w:eastAsia="宋体" w:cs="宋体"/>
          <w:color w:val="000"/>
          <w:sz w:val="28"/>
          <w:szCs w:val="28"/>
        </w:rPr>
        <w:t xml:space="preserve">(二)继续抓好汛期重点行业领域安全生产检查。突出道路交通、水上交通、矿山、尾矿库、建筑施工、消防等重点行业领域安全生产专项检查和专项整治活动。</w:t>
      </w:r>
    </w:p>
    <w:p>
      <w:pPr>
        <w:ind w:left="0" w:right="0" w:firstLine="560"/>
        <w:spacing w:before="450" w:after="450" w:line="312" w:lineRule="auto"/>
      </w:pPr>
      <w:r>
        <w:rPr>
          <w:rFonts w:ascii="宋体" w:hAnsi="宋体" w:eastAsia="宋体" w:cs="宋体"/>
          <w:color w:val="000"/>
          <w:sz w:val="28"/>
          <w:szCs w:val="28"/>
        </w:rPr>
        <w:t xml:space="preserve">(三)提高安全隐患排查治理两化体系运行质效。在全县范围内巩固工作基础，规范系统运行，重点抓好增量和提质工作，认真落实“2数8率”(“2数”即注册入网企业总数和企业排查隐患平均数;8率即15天的系统登录率、15天的必检项完成率、15天的隐患填报率以及清单编制报备率、短信手机绑定率、隐患整改率、检查覆盖率、四类水平企业控制率。)的具体要求，督促企业自查自改自报，正常运行，切实提高“两化”系统运用实效。</w:t>
      </w:r>
    </w:p>
    <w:p>
      <w:pPr>
        <w:ind w:left="0" w:right="0" w:firstLine="560"/>
        <w:spacing w:before="450" w:after="450" w:line="312" w:lineRule="auto"/>
      </w:pPr>
      <w:r>
        <w:rPr>
          <w:rFonts w:ascii="黑体" w:hAnsi="黑体" w:eastAsia="黑体" w:cs="黑体"/>
          <w:color w:val="000000"/>
          <w:sz w:val="34"/>
          <w:szCs w:val="34"/>
          <w:b w:val="1"/>
          <w:bCs w:val="1"/>
        </w:rPr>
        <w:t xml:space="preserve">安监局年度工作总结汇报篇六</w:t>
      </w:r>
    </w:p>
    <w:p>
      <w:pPr>
        <w:ind w:left="0" w:right="0" w:firstLine="560"/>
        <w:spacing w:before="450" w:after="450" w:line="312" w:lineRule="auto"/>
      </w:pPr>
      <w:r>
        <w:rPr>
          <w:rFonts w:ascii="宋体" w:hAnsi="宋体" w:eastAsia="宋体" w:cs="宋体"/>
          <w:color w:val="000"/>
          <w:sz w:val="28"/>
          <w:szCs w:val="28"/>
        </w:rPr>
        <w:t xml:space="preserve">(一)制定发展规划，完善工作机制。一是会同村“两委”一同制定了《万前村脱贫三年规划》、《万前村贫困户2024年脱贫计划》，明确了任务目标、帮扶单位和责任人。二是根据资源优势和群众意愿，按照分类施策的原则，“一户一策”制定了精准帮扶措施，确保做到因地制宜、因户因人施策、精确瞄准，为扶贫对象制定具体可行的脱贫帮扶计划。三是做好贫困户“建档立卡”工作，完成了贫困户扶贫手册填写和各项软件资料的完善工作，对所有贫困户、贫困人口登记分类汇总成册，做到“户有卡、村有册”。</w:t>
      </w:r>
    </w:p>
    <w:p>
      <w:pPr>
        <w:ind w:left="0" w:right="0" w:firstLine="560"/>
        <w:spacing w:before="450" w:after="450" w:line="312" w:lineRule="auto"/>
      </w:pPr>
      <w:r>
        <w:rPr>
          <w:rFonts w:ascii="宋体" w:hAnsi="宋体" w:eastAsia="宋体" w:cs="宋体"/>
          <w:color w:val="000"/>
          <w:sz w:val="28"/>
          <w:szCs w:val="28"/>
        </w:rPr>
        <w:t xml:space="preserve">(二)建立责任机制，开展结对帮扶。一是建立了局党员干部包户脱贫结对帮扶制度。局党员干部结对帮扶19户贫困户，要求每月要到包保户家中进行走访，及时掌握了解贫困户的发展需求，帮助解决实际困难。二是组织开展农村党员干部结对帮扶贫困户活动，每名农村党员联系帮扶1-2户贫困户，充分发挥农村党员干部的优势，帮助结对贫困户传信息、学技能、帮解困、助就业、促增收。</w:t>
      </w:r>
    </w:p>
    <w:p>
      <w:pPr>
        <w:ind w:left="0" w:right="0" w:firstLine="560"/>
        <w:spacing w:before="450" w:after="450" w:line="312" w:lineRule="auto"/>
      </w:pPr>
      <w:r>
        <w:rPr>
          <w:rFonts w:ascii="宋体" w:hAnsi="宋体" w:eastAsia="宋体" w:cs="宋体"/>
          <w:color w:val="000"/>
          <w:sz w:val="28"/>
          <w:szCs w:val="28"/>
        </w:rPr>
        <w:t xml:space="preserve">(三)突出分类施策，推进精准扶贫。一是针对无劳动能力贫困户家庭，申请全部最低生活保障和养老保险政策保障范围，落实医疗和教育扶持措施，确保全部贫困户参加农村合作医疗、贫困家庭子女不因贫困原因而中途辍学。二是对于有劳动能力的贫困户实施分类扶持，认真分析致贫原因和自身发展条件，因地因户因人制宜，采取精准帮扶措施，扶持有条件的贫困户通过发展种植业、养殖业、食品加工业脱贫。今年以来，协助34户养殖户办理养殖贷款134万元。三是积极推动剩余劳动力转移，推动劳务创收扶贫。加强对贫困家庭剩余劳动力的引导，采取组织季节性劳务创收、引导长期转移就业等方式实现增收脱贫。今年以来，多次为村里贫困户提供用工信息，协调联系了7家用工单位和多个劳务输出项目，帮助村民联系就业岗位，累计转移剩余劳动力26人。四是加强培训，全力助民增收。积极开展劳务技能培训，主动为贫困户送劳动技能技术、送务工创业信息、送惠民政策、宣传社保政策等，帮助贫困户培育致富产业，促进增产增收。</w:t>
      </w:r>
    </w:p>
    <w:p>
      <w:pPr>
        <w:ind w:left="0" w:right="0" w:firstLine="560"/>
        <w:spacing w:before="450" w:after="450" w:line="312" w:lineRule="auto"/>
      </w:pPr>
      <w:r>
        <w:rPr>
          <w:rFonts w:ascii="黑体" w:hAnsi="黑体" w:eastAsia="黑体" w:cs="黑体"/>
          <w:color w:val="000000"/>
          <w:sz w:val="34"/>
          <w:szCs w:val="34"/>
          <w:b w:val="1"/>
          <w:bCs w:val="1"/>
        </w:rPr>
        <w:t xml:space="preserve">安监局年度工作总结汇报篇七</w:t>
      </w:r>
    </w:p>
    <w:p>
      <w:pPr>
        <w:ind w:left="0" w:right="0" w:firstLine="560"/>
        <w:spacing w:before="450" w:after="450" w:line="312" w:lineRule="auto"/>
      </w:pPr>
      <w:r>
        <w:rPr>
          <w:rFonts w:ascii="宋体" w:hAnsi="宋体" w:eastAsia="宋体" w:cs="宋体"/>
          <w:color w:val="000"/>
          <w:sz w:val="28"/>
          <w:szCs w:val="28"/>
        </w:rPr>
        <w:t xml:space="preserve">今年以来我局在市委市政府的统一领导下，按照《xx市人民政府办公室关于印发xx市20xx年市直部门消防工作责任书的通知》(南政办〔20xx〕38号)要求，全面落实安全生产“党政同责、一岗双责”，建立安全生产长效机制，强化危险化学品企业监管,深入开展危化与烟花爆竹企业消防专项检查。现将我局20xx年度开展消防安全工作情况汇报如下：</w:t>
      </w:r>
    </w:p>
    <w:p>
      <w:pPr>
        <w:ind w:left="0" w:right="0" w:firstLine="560"/>
        <w:spacing w:before="450" w:after="450" w:line="312" w:lineRule="auto"/>
      </w:pPr>
      <w:r>
        <w:rPr>
          <w:rFonts w:ascii="宋体" w:hAnsi="宋体" w:eastAsia="宋体" w:cs="宋体"/>
          <w:color w:val="000"/>
          <w:sz w:val="28"/>
          <w:szCs w:val="28"/>
        </w:rPr>
        <w:t xml:space="preserve">一、强化消防工作责任落实</w:t>
      </w:r>
    </w:p>
    <w:p>
      <w:pPr>
        <w:ind w:left="0" w:right="0" w:firstLine="560"/>
        <w:spacing w:before="450" w:after="450" w:line="312" w:lineRule="auto"/>
      </w:pPr>
      <w:r>
        <w:rPr>
          <w:rFonts w:ascii="宋体" w:hAnsi="宋体" w:eastAsia="宋体" w:cs="宋体"/>
          <w:color w:val="000"/>
          <w:sz w:val="28"/>
          <w:szCs w:val="28"/>
        </w:rPr>
        <w:t xml:space="preserve">《xx市人民政府办公室关于印发xx市20xx年市直部门消防工作责任书的通知》(南政办〔20xx〕38号)下发后，我局高度重视，在全局学习大会上传达了文件精神，出台了《xx市安全生产监督管理局关于落实20xx年消防工作责任书的实施意见》(南安监综〔20xx〕26号)，明确了局长为本单位的消防安全责任人，局领导班子成员各负其责，各科室、直属单位负责人为本单位科室消防安全责任人，全局职员为本单位志愿消防员。</w:t>
      </w:r>
    </w:p>
    <w:p>
      <w:pPr>
        <w:ind w:left="0" w:right="0" w:firstLine="560"/>
        <w:spacing w:before="450" w:after="450" w:line="312" w:lineRule="auto"/>
      </w:pPr>
      <w:r>
        <w:rPr>
          <w:rFonts w:ascii="宋体" w:hAnsi="宋体" w:eastAsia="宋体" w:cs="宋体"/>
          <w:color w:val="000"/>
          <w:sz w:val="28"/>
          <w:szCs w:val="28"/>
        </w:rPr>
        <w:t xml:space="preserve">对消防责任书职责进行细化，明确了消防宣传培训、综合监管、消防整治等工作的责任科室，形成了局长全面抓，分管领导亲自抓，相关科室具体抓的工作局面。坚持每月召开局领导和直属单位、科室负责人参加的工作月汇报会，汇报工作推进情况，并对下月的重点工作进行部署。我局积极推动消防安全长效监管举措。</w:t>
      </w:r>
    </w:p>
    <w:p>
      <w:pPr>
        <w:ind w:left="0" w:right="0" w:firstLine="560"/>
        <w:spacing w:before="450" w:after="450" w:line="312" w:lineRule="auto"/>
      </w:pPr>
      <w:r>
        <w:rPr>
          <w:rFonts w:ascii="宋体" w:hAnsi="宋体" w:eastAsia="宋体" w:cs="宋体"/>
          <w:color w:val="000"/>
          <w:sz w:val="28"/>
          <w:szCs w:val="28"/>
        </w:rPr>
        <w:t xml:space="preserve">一是强化安全生产目标责任，对消防安全在内的安全生产工作进行目标责任下达，将负有消防安全监管职能的市直部门列为安全生产责任制单列考核单位，对消防部门下达了安全责任书。通过一票否决、督查通报、预警通报、约谈、定期暗访等措施进行督促落实，开展半年责任制督查、年终责任制考核评比，在督查和考核中突出消防安全。二是组织召开重特大事故季度防范会议。坚持每季度召开防范重特大事故安全会议，消防安全工作作为事故防范会议的一项重要内容进行交流，分析消防安全形势，并对下阶段的工作进行部署，在预防事故方面起到了的积极作用。</w:t>
      </w:r>
    </w:p>
    <w:p>
      <w:pPr>
        <w:ind w:left="0" w:right="0" w:firstLine="560"/>
        <w:spacing w:before="450" w:after="450" w:line="312" w:lineRule="auto"/>
      </w:pPr>
      <w:r>
        <w:rPr>
          <w:rFonts w:ascii="宋体" w:hAnsi="宋体" w:eastAsia="宋体" w:cs="宋体"/>
          <w:color w:val="000"/>
          <w:sz w:val="28"/>
          <w:szCs w:val="28"/>
        </w:rPr>
        <w:t xml:space="preserve">二、强化危险化学品安全整治</w:t>
      </w:r>
    </w:p>
    <w:p>
      <w:pPr>
        <w:ind w:left="0" w:right="0" w:firstLine="560"/>
        <w:spacing w:before="450" w:after="450" w:line="312" w:lineRule="auto"/>
      </w:pPr>
      <w:r>
        <w:rPr>
          <w:rFonts w:ascii="宋体" w:hAnsi="宋体" w:eastAsia="宋体" w:cs="宋体"/>
          <w:color w:val="000"/>
          <w:sz w:val="28"/>
          <w:szCs w:val="28"/>
        </w:rPr>
        <w:t xml:space="preserve">我市现有2家化工工业园区：邵武金塘工业园区和浦城荣华山组团配套化工区。危化企业416家，其中危化生产企业37家、危化使用企业4家、经营企业375家(其中加油站254家、油库3家)。道路危货运输企业22家，危货运输车辆303辆(其中需安装紧急切断装置的液体危险货物罐车127辆)，卫星定位装置安装率100%，紧急切断装置安装率100%。今年来，全市未发生危化品伤亡事故，安全生产形势总体平稳。</w:t>
      </w:r>
    </w:p>
    <w:p>
      <w:pPr>
        <w:ind w:left="0" w:right="0" w:firstLine="560"/>
        <w:spacing w:before="450" w:after="450" w:line="312" w:lineRule="auto"/>
      </w:pPr>
      <w:r>
        <w:rPr>
          <w:rFonts w:ascii="宋体" w:hAnsi="宋体" w:eastAsia="宋体" w:cs="宋体"/>
          <w:color w:val="000"/>
          <w:sz w:val="28"/>
          <w:szCs w:val="28"/>
        </w:rPr>
        <w:t xml:space="preserve">1、组织部署，层层细化</w:t>
      </w:r>
    </w:p>
    <w:p>
      <w:pPr>
        <w:ind w:left="0" w:right="0" w:firstLine="560"/>
        <w:spacing w:before="450" w:after="450" w:line="312" w:lineRule="auto"/>
      </w:pPr>
      <w:r>
        <w:rPr>
          <w:rFonts w:ascii="宋体" w:hAnsi="宋体" w:eastAsia="宋体" w:cs="宋体"/>
          <w:color w:val="000"/>
          <w:sz w:val="28"/>
          <w:szCs w:val="28"/>
        </w:rPr>
        <w:t xml:space="preserve">结合我市实际，制订了一系列专项治理方案：主要是《xx市深刻吸取天津港8.12特别重大事故教训集中开展危险品安全专项整治的通知》、《xx市危险化学品储存场所安全专项整治工作方案》、《xx市危险化学品和烟花爆竹专项治理实施方案》、《xx市危险化学品和非药品类易制毒化学品生产经营企业及烟花爆竹经营企业物流(发货装载环节)安全管理专项治理实施方案》、《关于深入开展全市危险化学品企业火灾隐患排查整治的通知》、《关于做好危险化学品和烟花爆竹企业夏季消防安全检查工作的通知》以及危险化学品、烟花爆竹、散装汽油“一体化”监管工作改革实施意见等文件，明确了整治工作的任务目标、治理举措、时间安排和工作要求。</w:t>
      </w:r>
    </w:p>
    <w:p>
      <w:pPr>
        <w:ind w:left="0" w:right="0" w:firstLine="560"/>
        <w:spacing w:before="450" w:after="450" w:line="312" w:lineRule="auto"/>
      </w:pPr>
      <w:r>
        <w:rPr>
          <w:rFonts w:ascii="宋体" w:hAnsi="宋体" w:eastAsia="宋体" w:cs="宋体"/>
          <w:color w:val="000"/>
          <w:sz w:val="28"/>
          <w:szCs w:val="28"/>
        </w:rPr>
        <w:t xml:space="preserve">通过落实主体责任、加强源头管理，强化协作配合、深化“打非治违”、加强宣传教育等治理举措，全面彻底排查整治危险化学品和烟花爆竹生产经营企业隐患，排查摸底全市危险化学品重大危险源及硝酸铵、硝化棉、氰化钠等重点危险品，积极推进我市危险化学品、烟花爆竹和散装汽油“一体化”监管，提升我市危险化学品和烟花爆竹的安全管理水平。各地各部门根据方案要求，结合本地本部门实际，层层细化，制定了相应工作方案，认真组织开展危险化学品安全专项整治行动。</w:t>
      </w:r>
    </w:p>
    <w:p>
      <w:pPr>
        <w:ind w:left="0" w:right="0" w:firstLine="560"/>
        <w:spacing w:before="450" w:after="450" w:line="312" w:lineRule="auto"/>
      </w:pPr>
      <w:r>
        <w:rPr>
          <w:rFonts w:ascii="宋体" w:hAnsi="宋体" w:eastAsia="宋体" w:cs="宋体"/>
          <w:color w:val="000"/>
          <w:sz w:val="28"/>
          <w:szCs w:val="28"/>
        </w:rPr>
        <w:t xml:space="preserve">8月23日，召开全市危险化学品监管局际联席会议，安监、公安、质监、住建、交通等18家市直部门参加会议。会议传达了全省危险化学品和烟花爆竹会议精神，梳理细化了相关部门的监管职责，对我市危险化学品专项整治与“一体化”监管改革工作的深入开展进行再部署。</w:t>
      </w:r>
    </w:p>
    <w:p>
      <w:pPr>
        <w:ind w:left="0" w:right="0" w:firstLine="560"/>
        <w:spacing w:before="450" w:after="450" w:line="312" w:lineRule="auto"/>
      </w:pPr>
      <w:r>
        <w:rPr>
          <w:rFonts w:ascii="宋体" w:hAnsi="宋体" w:eastAsia="宋体" w:cs="宋体"/>
          <w:color w:val="000"/>
          <w:sz w:val="28"/>
          <w:szCs w:val="28"/>
        </w:rPr>
        <w:t xml:space="preserve">2、专项整治开展落实情况</w:t>
      </w:r>
    </w:p>
    <w:p>
      <w:pPr>
        <w:ind w:left="0" w:right="0" w:firstLine="560"/>
        <w:spacing w:before="450" w:after="450" w:line="312" w:lineRule="auto"/>
      </w:pPr>
      <w:r>
        <w:rPr>
          <w:rFonts w:ascii="宋体" w:hAnsi="宋体" w:eastAsia="宋体" w:cs="宋体"/>
          <w:color w:val="000"/>
          <w:sz w:val="28"/>
          <w:szCs w:val="28"/>
        </w:rPr>
        <w:t xml:space="preserve">一是摸清底数，建立台帐。对辖区内的危险化学品生产经营单位进行了摸底、排查，进一步理清了危险化学品生产经营单位的信息台帐。经各地各部门排查摸底我市无硝化棉、氰化钠等化学品生产经营企业。邵化化工公司是唯一生产硝酸铵的企业,最大储存量是1300吨;硝化棉使用情况：福建德至贤环保新材料有限公司最大储存量2吨，松溪县天工化工有限公司最大储量0.2吨、浦城县华隆化工有限公司最大储量1吨(已停产);氰化钠使用情况：华孚电器有限公司年使用量约5吨，主要用于电镀，从浙江购入。</w:t>
      </w:r>
    </w:p>
    <w:p>
      <w:pPr>
        <w:ind w:left="0" w:right="0" w:firstLine="560"/>
        <w:spacing w:before="450" w:after="450" w:line="312" w:lineRule="auto"/>
      </w:pPr>
      <w:r>
        <w:rPr>
          <w:rFonts w:ascii="宋体" w:hAnsi="宋体" w:eastAsia="宋体" w:cs="宋体"/>
          <w:color w:val="000"/>
          <w:sz w:val="28"/>
          <w:szCs w:val="28"/>
        </w:rPr>
        <w:t xml:space="preserve">全市共有25家危险化学品重大危险源，其中一级10家、二级2家、三级7家、四级6家，全部纳入市重大危险源监控中心管理，通过监控平台对企业进行巡检。全市境内无水上危货运输企业、码头及港口，库房或者堆场均设置在危险化学品生产经营企业内专用的仓库或者堆场内。单独储存危化品的经营企业3家：中石化森美延平东坑油库(汽油)、中石化森美邵武水北油库(汽油)、中航油武夷山机场供应站(航空煤油)。</w:t>
      </w:r>
    </w:p>
    <w:p>
      <w:pPr>
        <w:ind w:left="0" w:right="0" w:firstLine="560"/>
        <w:spacing w:before="450" w:after="450" w:line="312" w:lineRule="auto"/>
      </w:pPr>
      <w:r>
        <w:rPr>
          <w:rFonts w:ascii="宋体" w:hAnsi="宋体" w:eastAsia="宋体" w:cs="宋体"/>
          <w:color w:val="000"/>
          <w:sz w:val="28"/>
          <w:szCs w:val="28"/>
        </w:rPr>
        <w:t xml:space="preserve">二是开展加油站合法合规性排查。要求各县(市、区)对辖区内所有加油站集中开展一次合法合规性排查，重点检查加油站建设项目安全设施“三同时”手续是否齐全，危险化学品经营许可证是否有效，散装汽油购销实名登记制度是否落实;强化油品销售企业的安全生产法治意识，督导加油站深入开展安全生产标准化建设，切实落实安全生产主体责任。市安监局多次组织专家对延平、建阳、浦城、松溪、政和的加油站开展明查暗访，共检查加油站11家、油库1家，发现并整改隐患和问题68条。经过3个月的加油站合法合规性排查，全市257家加油站总体运行情况良好。</w:t>
      </w:r>
    </w:p>
    <w:p>
      <w:pPr>
        <w:ind w:left="0" w:right="0" w:firstLine="560"/>
        <w:spacing w:before="450" w:after="450" w:line="312" w:lineRule="auto"/>
      </w:pPr>
      <w:r>
        <w:rPr>
          <w:rFonts w:ascii="宋体" w:hAnsi="宋体" w:eastAsia="宋体" w:cs="宋体"/>
          <w:color w:val="000"/>
          <w:sz w:val="28"/>
          <w:szCs w:val="28"/>
        </w:rPr>
        <w:t xml:space="preserve">三是开展汛期安全生产及危化品重大危险源监管工作检查。4月中下旬，市安监局分两组对10个县(市、区) 19家危险化学品重大危险源企业进行督查，检查组督促检查了县(市、区)安监局汛期安全生产工作开展情况及辖区内危险化学品重大危险源企业应急管理、防恐、防汛、设备设施运行情况等，共发现隐患48处,已全部整改到位。</w:t>
      </w:r>
    </w:p>
    <w:p>
      <w:pPr>
        <w:ind w:left="0" w:right="0" w:firstLine="560"/>
        <w:spacing w:before="450" w:after="450" w:line="312" w:lineRule="auto"/>
      </w:pPr>
      <w:r>
        <w:rPr>
          <w:rFonts w:ascii="宋体" w:hAnsi="宋体" w:eastAsia="宋体" w:cs="宋体"/>
          <w:color w:val="000"/>
          <w:sz w:val="28"/>
          <w:szCs w:val="28"/>
        </w:rPr>
        <w:t xml:space="preserve">四是开展危化与烟花爆竹企业消防专项检查。为切实做好夏季消防安全工作，确保我市危险化学品和烟花爆竹企业火灾形势稳定，6-9月在全市开展危险化学品和烟花爆竹企业夏季消防专项检查，重点排查全市危险化学品生产、储存、使用许可企业，烟花爆竹批发经营企业，油库、加油站等易燃易爆场所。</w:t>
      </w:r>
    </w:p>
    <w:p>
      <w:pPr>
        <w:ind w:left="0" w:right="0" w:firstLine="560"/>
        <w:spacing w:before="450" w:after="450" w:line="312" w:lineRule="auto"/>
      </w:pPr>
      <w:r>
        <w:rPr>
          <w:rFonts w:ascii="宋体" w:hAnsi="宋体" w:eastAsia="宋体" w:cs="宋体"/>
          <w:color w:val="000"/>
          <w:sz w:val="28"/>
          <w:szCs w:val="28"/>
        </w:rPr>
        <w:t xml:space="preserve">7月上旬，市安办组织安监、消防部门联合对危化企业重点地区邵武市开展夏季消防专项督查，并对邵武金塘工业园区开展区域风险评估与消防站建设情况进行督导。通过查阅资料、现场核查等方式，分两组对邵武市的13家危化生产企业、3家危化使用许可企业及1家油库进行全面消防检查，排查隐患与问题40处，要求企业及时整改，消除事故隐患，确保夏季高温期间危化行业安全生产。</w:t>
      </w:r>
    </w:p>
    <w:p>
      <w:pPr>
        <w:ind w:left="0" w:right="0" w:firstLine="560"/>
        <w:spacing w:before="450" w:after="450" w:line="312" w:lineRule="auto"/>
      </w:pPr>
      <w:r>
        <w:rPr>
          <w:rFonts w:ascii="宋体" w:hAnsi="宋体" w:eastAsia="宋体" w:cs="宋体"/>
          <w:color w:val="000"/>
          <w:sz w:val="28"/>
          <w:szCs w:val="28"/>
        </w:rPr>
        <w:t xml:space="preserve">五是抓好g20峰会期间安全生产工作。根据省市工作部署，8月23-25日市安监局采取明查暗访的方式，对邵武、顺昌、光泽危险化学品、烟花爆竹从业单位和重点目标单位的人防、物防、技防落实情况及反恐防范工作制度、预案建设情况以及发货装车环节查验登记落实情况、动火等特殊作业的安全管理、应急值守情况进行抽查。重点督查了邵化化工、榕昌化工等合成氨、氯碱、氢氟酸危化生产企业、油库、烟花爆竹仓库等6家企业，排查隐患19条，要求企业立即整改，消除隐患，确保g20峰会期间危化品、烟花爆竹的安全生产工作。</w:t>
      </w:r>
    </w:p>
    <w:p>
      <w:pPr>
        <w:ind w:left="0" w:right="0" w:firstLine="560"/>
        <w:spacing w:before="450" w:after="450" w:line="312" w:lineRule="auto"/>
      </w:pPr>
      <w:r>
        <w:rPr>
          <w:rFonts w:ascii="宋体" w:hAnsi="宋体" w:eastAsia="宋体" w:cs="宋体"/>
          <w:color w:val="000"/>
          <w:sz w:val="28"/>
          <w:szCs w:val="28"/>
        </w:rPr>
        <w:t xml:space="preserve">六是强化危险化学品罐区整治工作。督促企业强化动火、受限空间作业等特殊作业环节安全管理，着重辨析特殊作业现场的泄漏、火灾、爆炸、中毒、窒息、坍塌、倒塌、坠落、挤压等致灾因素和危险程度，排查可能存在的重大安全风险和隐患。今年7月10日起，所有仓储经营企业构成重大危险源的危险化学品罐区动火作业全部按特级动火进行升级管理。抓好罐区自动化改造工作。</w:t>
      </w:r>
    </w:p>
    <w:p>
      <w:pPr>
        <w:ind w:left="0" w:right="0" w:firstLine="560"/>
        <w:spacing w:before="450" w:after="450" w:line="312" w:lineRule="auto"/>
      </w:pPr>
      <w:r>
        <w:rPr>
          <w:rFonts w:ascii="宋体" w:hAnsi="宋体" w:eastAsia="宋体" w:cs="宋体"/>
          <w:color w:val="000"/>
          <w:sz w:val="28"/>
          <w:szCs w:val="28"/>
        </w:rPr>
        <w:t xml:space="preserve">从明年开始，凡是构成一级、二级重大危险源，未按规定设置紧急停车(紧急切断)功能的危险化学品罐区，一律停止使用;凡是未按有关标准规范实现温度、压力、液位等信息的远程不间断采集检测，未按有关标准规范设置可燃和有毒有害气体泄漏检测报警装置的构成重大危险源的危险化学品罐区，一律停止使用。</w:t>
      </w:r>
    </w:p>
    <w:p>
      <w:pPr>
        <w:ind w:left="0" w:right="0" w:firstLine="560"/>
        <w:spacing w:before="450" w:after="450" w:line="312" w:lineRule="auto"/>
      </w:pPr>
      <w:r>
        <w:rPr>
          <w:rFonts w:ascii="宋体" w:hAnsi="宋体" w:eastAsia="宋体" w:cs="宋体"/>
          <w:color w:val="000"/>
          <w:sz w:val="28"/>
          <w:szCs w:val="28"/>
        </w:rPr>
        <w:t xml:space="preserve">1-11月，全市监察危化品企业984家次，下达指令书292份，提出整改意见1243、整改1227条，责令停产停业2家、行政罚款8起、55.9万元。</w:t>
      </w:r>
    </w:p>
    <w:p>
      <w:pPr>
        <w:ind w:left="0" w:right="0" w:firstLine="560"/>
        <w:spacing w:before="450" w:after="450" w:line="312" w:lineRule="auto"/>
      </w:pPr>
      <w:r>
        <w:rPr>
          <w:rFonts w:ascii="宋体" w:hAnsi="宋体" w:eastAsia="宋体" w:cs="宋体"/>
          <w:color w:val="000"/>
          <w:sz w:val="28"/>
          <w:szCs w:val="28"/>
        </w:rPr>
        <w:t xml:space="preserve">三、强化安全生产宣传教育培训工作。</w:t>
      </w:r>
    </w:p>
    <w:p>
      <w:pPr>
        <w:ind w:left="0" w:right="0" w:firstLine="560"/>
        <w:spacing w:before="450" w:after="450" w:line="312" w:lineRule="auto"/>
      </w:pPr>
      <w:r>
        <w:rPr>
          <w:rFonts w:ascii="宋体" w:hAnsi="宋体" w:eastAsia="宋体" w:cs="宋体"/>
          <w:color w:val="000"/>
          <w:sz w:val="28"/>
          <w:szCs w:val="28"/>
        </w:rPr>
        <w:t xml:space="preserve">以安全生产月为契机，通过集中开展一系列安全生产宣传教育活动，普及安全知识，弘扬安全文化，切实加强员工安全教育培训，提高安全意识和防护技能。在东南网、闽北日报、电视台上开办了《安全生产之窗》、《安全直通车》等栏目，对危化品与烟花爆竹生产安全进行广泛宣传，强化危化与烟花爆竹单位从业人员的安全意识：</w:t>
      </w:r>
    </w:p>
    <w:p>
      <w:pPr>
        <w:ind w:left="0" w:right="0" w:firstLine="560"/>
        <w:spacing w:before="450" w:after="450" w:line="312" w:lineRule="auto"/>
      </w:pPr>
      <w:r>
        <w:rPr>
          <w:rFonts w:ascii="宋体" w:hAnsi="宋体" w:eastAsia="宋体" w:cs="宋体"/>
          <w:color w:val="000"/>
          <w:sz w:val="28"/>
          <w:szCs w:val="28"/>
        </w:rPr>
        <w:t xml:space="preserve">一是举办危险化学品企业隐患排查专题讲座。6月21日，邀请省危化专家在邵武举办专题讲座，重点讲解了危化品隐患排查导则，提高与会人员对隐患排查治理体系的认识。此次活动主要是市、县两级安全监管人员以及危化生产企业、使用许可企业、油库的负责人与安全员100余人参加。</w:t>
      </w:r>
    </w:p>
    <w:p>
      <w:pPr>
        <w:ind w:left="0" w:right="0" w:firstLine="560"/>
        <w:spacing w:before="450" w:after="450" w:line="312" w:lineRule="auto"/>
      </w:pPr>
      <w:r>
        <w:rPr>
          <w:rFonts w:ascii="宋体" w:hAnsi="宋体" w:eastAsia="宋体" w:cs="宋体"/>
          <w:color w:val="000"/>
          <w:sz w:val="28"/>
          <w:szCs w:val="28"/>
        </w:rPr>
        <w:t xml:space="preserve">二是认真开展化工和危险化学品事故警示教育活动。7月，全市组织了326家企业单位职工观看了《生死之间》、《印度博帕尔农药厂毒气泄漏事故》视频资料，参加人员达2533人。通过观看事故案例，警示各企业干部职工的红线意识、责任意识、担当意识，提高企业的安全生产意识。强化对主要负责人、安全管理员和电焊工、氯化工艺、氟化工艺、氧化工艺、制冷作业等特种作业人员的安全培训工作，特别将消防安全知识纳入培训的重要内容，今年以来特种作业人员共考核3748人，高危行业安管人员考核1530人。</w:t>
      </w:r>
    </w:p>
    <w:p>
      <w:pPr>
        <w:ind w:left="0" w:right="0" w:firstLine="560"/>
        <w:spacing w:before="450" w:after="450" w:line="312" w:lineRule="auto"/>
      </w:pPr>
      <w:r>
        <w:rPr>
          <w:rFonts w:ascii="黑体" w:hAnsi="黑体" w:eastAsia="黑体" w:cs="黑体"/>
          <w:color w:val="000000"/>
          <w:sz w:val="34"/>
          <w:szCs w:val="34"/>
          <w:b w:val="1"/>
          <w:bCs w:val="1"/>
        </w:rPr>
        <w:t xml:space="preserve">安监局年度工作总结汇报篇八</w:t>
      </w:r>
    </w:p>
    <w:p>
      <w:pPr>
        <w:ind w:left="0" w:right="0" w:firstLine="560"/>
        <w:spacing w:before="450" w:after="450" w:line="312" w:lineRule="auto"/>
      </w:pPr>
      <w:r>
        <w:rPr>
          <w:rFonts w:ascii="宋体" w:hAnsi="宋体" w:eastAsia="宋体" w:cs="宋体"/>
          <w:color w:val="000"/>
          <w:sz w:val="28"/>
          <w:szCs w:val="28"/>
        </w:rPr>
        <w:t xml:space="preserve">今年以来，市安监局党组以重要思想为指导，认真贯彻市委有关工作精神，积极主动，开拓创新，充分发挥党员先进模范作用，摆正机关党建工作在机关整体工作中的位置，主动了解和掌握上级党组织的工作思路，围绕思路开展工作。现将20__年度党建工作情况汇报如下：</w:t>
      </w:r>
    </w:p>
    <w:p>
      <w:pPr>
        <w:ind w:left="0" w:right="0" w:firstLine="560"/>
        <w:spacing w:before="450" w:after="450" w:line="312" w:lineRule="auto"/>
      </w:pPr>
      <w:r>
        <w:rPr>
          <w:rFonts w:ascii="宋体" w:hAnsi="宋体" w:eastAsia="宋体" w:cs="宋体"/>
          <w:color w:val="000"/>
          <w:sz w:val="28"/>
          <w:szCs w:val="28"/>
        </w:rPr>
        <w:t xml:space="preserve">一、健全完善工作机制，抓好各项制度建设</w:t>
      </w:r>
    </w:p>
    <w:p>
      <w:pPr>
        <w:ind w:left="0" w:right="0" w:firstLine="560"/>
        <w:spacing w:before="450" w:after="450" w:line="312" w:lineRule="auto"/>
      </w:pPr>
      <w:r>
        <w:rPr>
          <w:rFonts w:ascii="宋体" w:hAnsi="宋体" w:eastAsia="宋体" w:cs="宋体"/>
          <w:color w:val="000"/>
          <w:sz w:val="28"/>
          <w:szCs w:val="28"/>
        </w:rPr>
        <w:t xml:space="preserve">今年以来，局党组围绕提高党员素质，进一步加强党员政治理论学习，以学习、讲座等多种形式广泛开展了理想宗旨教育、人生观价值观教育和职业道德教育以及树典型、学先进活动，取得了较好的效果。我们在学习教育上，着力在针对性、实效性、主动性和创造性上下功夫，主要有以下活动：</w:t>
      </w:r>
    </w:p>
    <w:p>
      <w:pPr>
        <w:ind w:left="0" w:right="0" w:firstLine="560"/>
        <w:spacing w:before="450" w:after="450" w:line="312" w:lineRule="auto"/>
      </w:pPr>
      <w:r>
        <w:rPr>
          <w:rFonts w:ascii="宋体" w:hAnsi="宋体" w:eastAsia="宋体" w:cs="宋体"/>
          <w:color w:val="000"/>
          <w:sz w:val="28"/>
          <w:szCs w:val="28"/>
        </w:rPr>
        <w:t xml:space="preserve">1、组织好党员的政治理论学习活动。坚持党组中心组学习制度，建立和完善周三学习制度，组织全局干部职工认真学习党章、xx届六中全会精神，做到人人学习有计划、有考勤、有记录，收到比较好的效果。加强学习制度的督查考核，认真落实各项学习措施，采取多种形式安排好个人自学、理论辅导、撰写学习心得，增强学习的计划性、针对性和有效性。进一步端正学习态度，切实弘扬理论联系实际的马克思主义学风，把解放思想、开拓创新贯穿于机关党建的全过程。通过理论学习，使全体党员、干部发扬与时俱进的精神，进一步坚定信心、知难而进、开拓创新，努力创造一流工作业绩。</w:t>
      </w:r>
    </w:p>
    <w:p>
      <w:pPr>
        <w:ind w:left="0" w:right="0" w:firstLine="560"/>
        <w:spacing w:before="450" w:after="450" w:line="312" w:lineRule="auto"/>
      </w:pPr>
      <w:r>
        <w:rPr>
          <w:rFonts w:ascii="宋体" w:hAnsi="宋体" w:eastAsia="宋体" w:cs="宋体"/>
          <w:color w:val="000"/>
          <w:sz w:val="28"/>
          <w:szCs w:val="28"/>
        </w:rPr>
        <w:t xml:space="preserve">2、坚持和落实党员集体学习活动制度。通过集中学习党和国家领导人重要讲话精神，及时理解党的政策方针，使党员干部的思想认识得到了统一。</w:t>
      </w:r>
    </w:p>
    <w:p>
      <w:pPr>
        <w:ind w:left="0" w:right="0" w:firstLine="560"/>
        <w:spacing w:before="450" w:after="450" w:line="312" w:lineRule="auto"/>
      </w:pPr>
      <w:r>
        <w:rPr>
          <w:rFonts w:ascii="宋体" w:hAnsi="宋体" w:eastAsia="宋体" w:cs="宋体"/>
          <w:color w:val="000"/>
          <w:sz w:val="28"/>
          <w:szCs w:val="28"/>
        </w:rPr>
        <w:t xml:space="preserve">3、认真组织党员及积极分子观看电教片。局党组组织全局党员及党外同志观看了《生死牛玉儒》等电影五次，进一步唤起党员同志的责任意识。</w:t>
      </w:r>
    </w:p>
    <w:p>
      <w:pPr>
        <w:ind w:left="0" w:right="0" w:firstLine="560"/>
        <w:spacing w:before="450" w:after="450" w:line="312" w:lineRule="auto"/>
      </w:pPr>
      <w:r>
        <w:rPr>
          <w:rFonts w:ascii="宋体" w:hAnsi="宋体" w:eastAsia="宋体" w:cs="宋体"/>
          <w:color w:val="000"/>
          <w:sz w:val="28"/>
          <w:szCs w:val="28"/>
        </w:rPr>
        <w:t xml:space="preserve">二、加强政治理论学习，争创学习型党组织</w:t>
      </w:r>
    </w:p>
    <w:p>
      <w:pPr>
        <w:ind w:left="0" w:right="0" w:firstLine="560"/>
        <w:spacing w:before="450" w:after="450" w:line="312" w:lineRule="auto"/>
      </w:pPr>
      <w:r>
        <w:rPr>
          <w:rFonts w:ascii="宋体" w:hAnsi="宋体" w:eastAsia="宋体" w:cs="宋体"/>
          <w:color w:val="000"/>
          <w:sz w:val="28"/>
          <w:szCs w:val="28"/>
        </w:rPr>
        <w:t xml:space="preserve">1、认真开展大讨论活动。根据市委统一部署，我局相继开展了“义乌精神”、“弘扬义乌发展经验，继续走在全省前列”大讨论活动。将大讨论活动与改进机关作风、加强依法行政、服务企业、健全各项规章制度相结合，与提高安监干部政治业务素质、增强整体凝聚力相结合。在组织集体讨论的同时，积极采取灵活多样的活动方式，创新义乌安全生产工作思路。先后召开企业负责人和安全管理人员座谈会、专家座谈会开展讨论。同时，按照开创工作新思路的目标，开展安全生产教育培训、标准厂房建设、农民工安全教育、基层安全生产现状等课题调研，把大讨论活动与调研工作有机结合起来。通过开展大讨论，引导全体工作人员结合工作实际，总结经验，查找不足，进一步增强了全体工作人员搞好安全生产监管工作的紧迫感和责任感，提高了工作效率。</w:t>
      </w:r>
    </w:p>
    <w:p>
      <w:pPr>
        <w:ind w:left="0" w:right="0" w:firstLine="560"/>
        <w:spacing w:before="450" w:after="450" w:line="312" w:lineRule="auto"/>
      </w:pPr>
      <w:r>
        <w:rPr>
          <w:rFonts w:ascii="宋体" w:hAnsi="宋体" w:eastAsia="宋体" w:cs="宋体"/>
          <w:color w:val="000"/>
          <w:sz w:val="28"/>
          <w:szCs w:val="28"/>
        </w:rPr>
        <w:t xml:space="preserve">2、认真组织党章学习。局党组将学习党章作为今年党建工作的重头戏，作为转变机关作风的重要抓手。局机关及所属事业单位全体党员采取集中学习与自学相结合的方式认真学习党章。每周三下午为集中学习时间，各支部在全局集中学习的基础上，组织党员开展专题学习研讨，系统学习了党章各章节内容以及中央及省市领导的重要讲话精神。对照党章全面分析了当前局机关工作作风上存在的六个方面的问题和不足，认真进行批评与自我批评，做到边学习、边思考、边查找、边整改，努力促进机关作风的转变。</w:t>
      </w:r>
    </w:p>
    <w:p>
      <w:pPr>
        <w:ind w:left="0" w:right="0" w:firstLine="560"/>
        <w:spacing w:before="450" w:after="450" w:line="312" w:lineRule="auto"/>
      </w:pPr>
      <w:r>
        <w:rPr>
          <w:rFonts w:ascii="宋体" w:hAnsi="宋体" w:eastAsia="宋体" w:cs="宋体"/>
          <w:color w:val="000"/>
          <w:sz w:val="28"/>
          <w:szCs w:val="28"/>
        </w:rPr>
        <w:t xml:space="preserve">3、认真开展社会主义荣辱观教育等活动。局党组将开展社会主义荣辱观教育贯穿全年工作始终，并且努力实现三个结合：一是与先进性教育相结合，党员干部要走在前列，争做践行社会主义荣辱观的表率;二是与干部考评相结合，把“八荣八耻”作为衡量干部水平的重要标准;三是与安全生产执法相结合，努力提高行政执法、宣传教育能力。在学习了社会主义荣誉观的有关论述后，大家一致认为，关于“八荣八耻”观念的社会主义荣辱观树立了社会主义道德建设的新标杆。今后，安监局将结合工作实际，切实践行社会主义荣辱观，树立为企业服务的民本意识，树立依法办事的工作观念，生活上朴素自然，淡泊宁静，处事严谨，自觉抵制各种诱惑。</w:t>
      </w:r>
    </w:p>
    <w:p>
      <w:pPr>
        <w:ind w:left="0" w:right="0" w:firstLine="560"/>
        <w:spacing w:before="450" w:after="450" w:line="312" w:lineRule="auto"/>
      </w:pPr>
      <w:r>
        <w:rPr>
          <w:rFonts w:ascii="宋体" w:hAnsi="宋体" w:eastAsia="宋体" w:cs="宋体"/>
          <w:color w:val="000"/>
          <w:sz w:val="28"/>
          <w:szCs w:val="28"/>
        </w:rPr>
        <w:t xml:space="preserve">4、认真学习中央方针、政策。组织全体工作人员进行政治学习，全面学习了在中共中央政治局第30次集体学习时的讲话精神，在全面学习的基础上，又邀请市讲师团成员虞献民同志给全体党员辅导xx届六中全会精神。把学习郑九万同志、荣辱观教育、党章学习以及先进性教育同学习贯彻讲话精神结合起来，共同促进自身工作的提高。</w:t>
      </w:r>
    </w:p>
    <w:p>
      <w:pPr>
        <w:ind w:left="0" w:right="0" w:firstLine="560"/>
        <w:spacing w:before="450" w:after="450" w:line="312" w:lineRule="auto"/>
      </w:pPr>
      <w:r>
        <w:rPr>
          <w:rFonts w:ascii="宋体" w:hAnsi="宋体" w:eastAsia="宋体" w:cs="宋体"/>
          <w:color w:val="000"/>
          <w:sz w:val="28"/>
          <w:szCs w:val="28"/>
        </w:rPr>
        <w:t xml:space="preserve">5、加强党风廉政教育。党组班子一直将文明执法、树良好形象作为一项重点突出工作来抓，始终坚持每周组织开展政治理论法律法规学习和党风廉政教育，一把手亲自上党课，每周例会都要强调党风廉政工作，不断提醒全体党员干部警钟长鸣，按章办事。努力实践“依法行政，服务基层，廉洁高效，团结创新”的工作理念。</w:t>
      </w:r>
    </w:p>
    <w:p>
      <w:pPr>
        <w:ind w:left="0" w:right="0" w:firstLine="560"/>
        <w:spacing w:before="450" w:after="450" w:line="312" w:lineRule="auto"/>
      </w:pPr>
      <w:r>
        <w:rPr>
          <w:rFonts w:ascii="宋体" w:hAnsi="宋体" w:eastAsia="宋体" w:cs="宋体"/>
          <w:color w:val="000"/>
          <w:sz w:val="28"/>
          <w:szCs w:val="28"/>
        </w:rPr>
        <w:t xml:space="preserve">6、加强法律法规业务知识学习。定期组织全体干部工作人员学习法律法规业务知识，先后对《安全生产法》、《浙江省安全生产条例》、《危险化学品管理条例》等法律法规以及重大危险源辨识等业务知识进行了集中学习。组织13人次参加全国安全生产事故应急救援培训、全省安全生产监察员培训以及师资培训等业务培训。邀请市法制办等有关部门专家对安全生产监察员进行行政执法知识培训。</w:t>
      </w:r>
    </w:p>
    <w:p>
      <w:pPr>
        <w:ind w:left="0" w:right="0" w:firstLine="560"/>
        <w:spacing w:before="450" w:after="450" w:line="312" w:lineRule="auto"/>
      </w:pPr>
      <w:r>
        <w:rPr>
          <w:rFonts w:ascii="宋体" w:hAnsi="宋体" w:eastAsia="宋体" w:cs="宋体"/>
          <w:color w:val="000"/>
          <w:sz w:val="28"/>
          <w:szCs w:val="28"/>
        </w:rPr>
        <w:t xml:space="preserve">三、深化目标管理，争创优秀党支部</w:t>
      </w:r>
    </w:p>
    <w:p>
      <w:pPr>
        <w:ind w:left="0" w:right="0" w:firstLine="560"/>
        <w:spacing w:before="450" w:after="450" w:line="312" w:lineRule="auto"/>
      </w:pPr>
      <w:r>
        <w:rPr>
          <w:rFonts w:ascii="宋体" w:hAnsi="宋体" w:eastAsia="宋体" w:cs="宋体"/>
          <w:color w:val="000"/>
          <w:sz w:val="28"/>
          <w:szCs w:val="28"/>
        </w:rPr>
        <w:t xml:space="preserve">1、在扎实开展思想好、作风好、工作好、形象好的“四好”领导班子创建活动上下功夫。将创建优秀党支部活动与完成本单位新一年工作目标、任务结合起来;严格党的组织生活，健全和完善“三会一课”、生活会、民主集中制等党内基本生活制度，坚持民主评议党员制度、民主集中制等党内基本生活制度，按时收取和上缴党费;认真抓好了对年轻干部的教育，加强了对入党积极分子的培养;组织好退体干部党员的学习和活动，认真听取了意见和建议。</w:t>
      </w:r>
    </w:p>
    <w:p>
      <w:pPr>
        <w:ind w:left="0" w:right="0" w:firstLine="560"/>
        <w:spacing w:before="450" w:after="450" w:line="312" w:lineRule="auto"/>
      </w:pPr>
      <w:r>
        <w:rPr>
          <w:rFonts w:ascii="宋体" w:hAnsi="宋体" w:eastAsia="宋体" w:cs="宋体"/>
          <w:color w:val="000"/>
          <w:sz w:val="28"/>
          <w:szCs w:val="28"/>
        </w:rPr>
        <w:t xml:space="preserve">2、在全面贯彻落实《党章》的同时，进一步加强领导班子自身建设。坚持局领导班子学习制度和生活会制度，认真开展批评与自我批评，改进工作作风，搞好团结协调。密切联系群众，关心群众，及时向党组织反映，逐步形成一种有问题及时向组织汇报，有困难找组织解决的氛围，进一步增强了党组织的凝聚力。</w:t>
      </w:r>
    </w:p>
    <w:p>
      <w:pPr>
        <w:ind w:left="0" w:right="0" w:firstLine="560"/>
        <w:spacing w:before="450" w:after="450" w:line="312" w:lineRule="auto"/>
      </w:pPr>
      <w:r>
        <w:rPr>
          <w:rFonts w:ascii="宋体" w:hAnsi="宋体" w:eastAsia="宋体" w:cs="宋体"/>
          <w:color w:val="000"/>
          <w:sz w:val="28"/>
          <w:szCs w:val="28"/>
        </w:rPr>
        <w:t xml:space="preserve">3、进一步加强对党员的教育管理，充分发挥党员的先锋模范作用。局党组定期分析了党员队伍的思想情况，开展谈心活动，了解和关心党员干部的思想情绪和实际问题，能及时帮助指出、化解矛盾、改正缺点、增强团结。通过深入细致的思想政治工作，使党员干部在学习、工作、团结、遵守纪律等方面起到了表率作用。</w:t>
      </w:r>
    </w:p>
    <w:p>
      <w:pPr>
        <w:ind w:left="0" w:right="0" w:firstLine="560"/>
        <w:spacing w:before="450" w:after="450" w:line="312" w:lineRule="auto"/>
      </w:pPr>
      <w:r>
        <w:rPr>
          <w:rFonts w:ascii="黑体" w:hAnsi="黑体" w:eastAsia="黑体" w:cs="黑体"/>
          <w:color w:val="000000"/>
          <w:sz w:val="34"/>
          <w:szCs w:val="34"/>
          <w:b w:val="1"/>
          <w:bCs w:val="1"/>
        </w:rPr>
        <w:t xml:space="preserve">安监局年度工作总结汇报篇九</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20xx年是全面深化改革的关键之年。为使我局全面深化改革工作向更深层次努力，按照县委全面深化改革领导小组办公室工作部署和要求，结合本单位实际，对20xx年全面深化改革工作开展情况总结如下：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我局对全面深化改革工作高度重视，始终坚持以党的xx大和xx届三中、xx全会精神为指导，以限度确保安全，保护人民群众生命财产安全为根本宗旨，认真贯彻落实省、市、县关于安全生产工作部署，着力推进安全生产改革发展，全面、依法、规范履行各项工作职责，服务全县工作中心。</w:t>
      </w:r>
    </w:p>
    <w:p>
      <w:pPr>
        <w:ind w:left="0" w:right="0" w:firstLine="560"/>
        <w:spacing w:before="450" w:after="450" w:line="312" w:lineRule="auto"/>
      </w:pPr>
      <w:r>
        <w:rPr>
          <w:rFonts w:ascii="宋体" w:hAnsi="宋体" w:eastAsia="宋体" w:cs="宋体"/>
          <w:color w:val="000"/>
          <w:sz w:val="28"/>
          <w:szCs w:val="28"/>
        </w:rPr>
        <w:t xml:space="preserve">为推动深化改革工作的有效开展，成立了全面深化改革工作领导小组，由局长任组长，负责全局深化改革工作的组织领导、工作安排，办公室两名工作人员为成员，具体负责本单位日常深化改革工作的具体开展。</w:t>
      </w:r>
    </w:p>
    <w:p>
      <w:pPr>
        <w:ind w:left="0" w:right="0" w:firstLine="560"/>
        <w:spacing w:before="450" w:after="450" w:line="312" w:lineRule="auto"/>
      </w:pPr>
      <w:r>
        <w:rPr>
          <w:rFonts w:ascii="宋体" w:hAnsi="宋体" w:eastAsia="宋体" w:cs="宋体"/>
          <w:color w:val="000"/>
          <w:sz w:val="28"/>
          <w:szCs w:val="28"/>
        </w:rPr>
        <w:t xml:space="preserve">(二)加强安全生产法律法规学习，做好牵头改革工作台账的前期准备工作。一是以领导干部学法为龙头，提高决策水平。二是以公务员普法教育为重点，提高依法办事水平。三是邀请县法院、检察院等相关单位对我局进行执法培训3次。四是成立案审委员会，明确工作细则。成立了案件审理委员会，并对案件审理委员会的机构、工作职责和工作程序进行了明确。通过学习，为下一步制定我县《安全生产监督管理职责规定》奠定了坚实的基础。</w:t>
      </w:r>
    </w:p>
    <w:p>
      <w:pPr>
        <w:ind w:left="0" w:right="0" w:firstLine="560"/>
        <w:spacing w:before="450" w:after="450" w:line="312" w:lineRule="auto"/>
      </w:pPr>
      <w:r>
        <w:rPr>
          <w:rFonts w:ascii="宋体" w:hAnsi="宋体" w:eastAsia="宋体" w:cs="宋体"/>
          <w:color w:val="000"/>
          <w:sz w:val="28"/>
          <w:szCs w:val="28"/>
        </w:rPr>
        <w:t xml:space="preserve">(三)加强与市级部门联系，认真落实县深化改革领导小组安排部署的相关工作。按照县深化改革工作台账要求，我局牵头制定我县《安全生产监督管理职责规定》。我局多次与市上相关单位联系，但因省上还未制定出台《安全生产监督管理职责规定》，故还暂不能出台我县规定。</w:t>
      </w:r>
    </w:p>
    <w:p>
      <w:pPr>
        <w:ind w:left="0" w:right="0" w:firstLine="560"/>
        <w:spacing w:before="450" w:after="450" w:line="312" w:lineRule="auto"/>
      </w:pPr>
      <w:r>
        <w:rPr>
          <w:rFonts w:ascii="宋体" w:hAnsi="宋体" w:eastAsia="宋体" w:cs="宋体"/>
          <w:color w:val="000"/>
          <w:sz w:val="28"/>
          <w:szCs w:val="28"/>
        </w:rPr>
        <w:t xml:space="preserve">(一)工作力量薄弱、人员严重不足。存在工作头绪多、任务繁重、工作量超负荷的实际困难。</w:t>
      </w:r>
    </w:p>
    <w:p>
      <w:pPr>
        <w:ind w:left="0" w:right="0" w:firstLine="560"/>
        <w:spacing w:before="450" w:after="450" w:line="312" w:lineRule="auto"/>
      </w:pPr>
      <w:r>
        <w:rPr>
          <w:rFonts w:ascii="宋体" w:hAnsi="宋体" w:eastAsia="宋体" w:cs="宋体"/>
          <w:color w:val="000"/>
          <w:sz w:val="28"/>
          <w:szCs w:val="28"/>
        </w:rPr>
        <w:t xml:space="preserve">(二)暂不能出台我县《安全生产监督管理职责规定》。新《中华人民共和国安全生产法》出台后，从中央到地方安全生产工作出现了很大的调整。据了解，目前省上正在研究制定我省的《安全生产监督管理职责规定》。要待与省、市联系，待省、市文件出台后及时牵头制定并上报我县《安全生产监督管理职责规定》。</w:t>
      </w:r>
    </w:p>
    <w:p>
      <w:pPr>
        <w:ind w:left="0" w:right="0" w:firstLine="560"/>
        <w:spacing w:before="450" w:after="450" w:line="312" w:lineRule="auto"/>
      </w:pPr>
      <w:r>
        <w:rPr>
          <w:rFonts w:ascii="宋体" w:hAnsi="宋体" w:eastAsia="宋体" w:cs="宋体"/>
          <w:color w:val="000"/>
          <w:sz w:val="28"/>
          <w:szCs w:val="28"/>
        </w:rPr>
        <w:t xml:space="preserve">积极完成县全面深化改革领导小组办公室安排布置的相关工作任务。</w:t>
      </w:r>
    </w:p>
    <w:p>
      <w:pPr>
        <w:ind w:left="0" w:right="0" w:firstLine="560"/>
        <w:spacing w:before="450" w:after="450" w:line="312" w:lineRule="auto"/>
      </w:pPr>
      <w:r>
        <w:rPr>
          <w:rFonts w:ascii="黑体" w:hAnsi="黑体" w:eastAsia="黑体" w:cs="黑体"/>
          <w:color w:val="000000"/>
          <w:sz w:val="34"/>
          <w:szCs w:val="34"/>
          <w:b w:val="1"/>
          <w:bCs w:val="1"/>
        </w:rPr>
        <w:t xml:space="preserve">安监局年度工作总结汇报篇十</w:t>
      </w:r>
    </w:p>
    <w:p>
      <w:pPr>
        <w:ind w:left="0" w:right="0" w:firstLine="560"/>
        <w:spacing w:before="450" w:after="450" w:line="312" w:lineRule="auto"/>
      </w:pPr>
      <w:r>
        <w:rPr>
          <w:rFonts w:ascii="宋体" w:hAnsi="宋体" w:eastAsia="宋体" w:cs="宋体"/>
          <w:color w:val="000"/>
          <w:sz w:val="28"/>
          <w:szCs w:val="28"/>
        </w:rPr>
        <w:t xml:space="preserve">作为万前村的牵头帮扶单位，县安监局主动作为，重点在村集体经济收入、贫困人户脱贫上下功夫。在贫困户帮扶项目上，局围绕“两不愁、三保障”的脱贫标准，重点在产业发展、光伏电站户站建设、教育、医疗、金融等扶贫项目上指导帮助村支两积极开展推进工作。在村集体经济发展方面，安监局积极协助村支两委积极推进村内三条道路、特色龙虾养殖、美化工程、光伏电站等工程的建设。2024年全村共脱贫68户151人，村贫困人口发生率低于0.6%，实现了年初计划，村集体经济收入达到9.7万元，高于村出列7.5万元的标准，村基础设施和公共服务建设都已按要求完成。</w:t>
      </w:r>
    </w:p>
    <w:p>
      <w:pPr>
        <w:ind w:left="0" w:right="0" w:firstLine="560"/>
        <w:spacing w:before="450" w:after="450" w:line="312" w:lineRule="auto"/>
      </w:pPr>
      <w:r>
        <w:rPr>
          <w:rFonts w:ascii="宋体" w:hAnsi="宋体" w:eastAsia="宋体" w:cs="宋体"/>
          <w:color w:val="000"/>
          <w:sz w:val="28"/>
          <w:szCs w:val="28"/>
        </w:rPr>
        <w:t xml:space="preserve">我局扶贫工作虽然取得了一些成效，但与县委县政府的要求还有很大的差距。主要表现为一是党员干部结对帮扶形式比较单一，活动开展还不够平衡;二是一些贫困户的保增收的压力还很大;三是工作中还有部分同志与扶贫户的沟通不够，走访不位。下一步我局将克服不足，紧紧围绕贯彻落实县委、政府关于扶贫工作的各项要求，立足科学发展，联系工作实际，打好脱贫攻坚战。</w:t>
      </w:r>
    </w:p>
    <w:p>
      <w:pPr>
        <w:ind w:left="0" w:right="0" w:firstLine="560"/>
        <w:spacing w:before="450" w:after="450" w:line="312" w:lineRule="auto"/>
      </w:pPr>
      <w:r>
        <w:rPr>
          <w:rFonts w:ascii="黑体" w:hAnsi="黑体" w:eastAsia="黑体" w:cs="黑体"/>
          <w:color w:val="000000"/>
          <w:sz w:val="34"/>
          <w:szCs w:val="34"/>
          <w:b w:val="1"/>
          <w:bCs w:val="1"/>
        </w:rPr>
        <w:t xml:space="preserve">安监局年度工作总结汇报篇十一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我叫，男，19xx年11月生，大专文化，党员，现任xx县安全生产监督管理局副局长。现将一年来的廉洁自律情况报告如下：</w:t>
      </w:r>
    </w:p>
    <w:p>
      <w:pPr>
        <w:ind w:left="0" w:right="0" w:firstLine="560"/>
        <w:spacing w:before="450" w:after="450" w:line="312" w:lineRule="auto"/>
      </w:pPr>
      <w:r>
        <w:rPr>
          <w:rFonts w:ascii="宋体" w:hAnsi="宋体" w:eastAsia="宋体" w:cs="宋体"/>
          <w:color w:val="000"/>
          <w:sz w:val="28"/>
          <w:szCs w:val="28"/>
        </w:rPr>
        <w:t xml:space="preserve">一、加强业务、理论学习，提高自身的思想理论素质</w:t>
      </w:r>
    </w:p>
    <w:p>
      <w:pPr>
        <w:ind w:left="0" w:right="0" w:firstLine="560"/>
        <w:spacing w:before="450" w:after="450" w:line="312" w:lineRule="auto"/>
      </w:pPr>
      <w:r>
        <w:rPr>
          <w:rFonts w:ascii="宋体" w:hAnsi="宋体" w:eastAsia="宋体" w:cs="宋体"/>
          <w:color w:val="000"/>
          <w:sz w:val="28"/>
          <w:szCs w:val="28"/>
        </w:rPr>
        <w:t xml:space="preserve">在一年以来的工作中，力争能更多的学习一些业务、理论知识，有效提高自身的思想理论水平。一是始终坚持参加单位组织的每星期半天的理论、政策、法规、业务学习;二是认真自学了《中国共产党章程》、《公务员法》、《中国共产党内监督条例》、《中国共产党纪处分条例》、《安全生产领域违法违纪行为政纪处分暂行规定》《科学发展观，加强党的执政能力》和《社会主义荣辱观的重要论述》以及党的十九大关惩治腐败方面的内容;同时学习省、市、县党风廉政建设工作会议精神以及《xx县20xx年反腐倡廉宣传教育工作意见》深刻理解上述党纪、党规及会议报告的意义和精神，为自己今后在工作中，把握正确方向打下了基础，树立了正确的世界观、人生观、价值观、打牢廉洁从政的思想根基。</w:t>
      </w:r>
    </w:p>
    <w:p>
      <w:pPr>
        <w:ind w:left="0" w:right="0" w:firstLine="560"/>
        <w:spacing w:before="450" w:after="450" w:line="312" w:lineRule="auto"/>
      </w:pPr>
      <w:r>
        <w:rPr>
          <w:rFonts w:ascii="宋体" w:hAnsi="宋体" w:eastAsia="宋体" w:cs="宋体"/>
          <w:color w:val="000"/>
          <w:sz w:val="28"/>
          <w:szCs w:val="28"/>
        </w:rPr>
        <w:t xml:space="preserve">与上级党委在政治上、思想上、组织上、工作上保持高度一致，不偏离正确方向起到了至关重要的作用;三是为提高工作业务水平，认真自学了安全生产的各项法律、法规、操作规程、规范和标准，同时，还进一步学习了《行政许可法》和《全面推进依法行政实施纲要》以及行政问责办法等四项制度、《行政执法过错责任追究制》等规范性文件。通过自我加压、深入学习，进一步树立了正确的权力观、价值观、利益观，自觉防止滥用手中权力的行为，努力做到权为民所用，利为民所谋，急群众之所急，严格遵守“四大纪律、八项要求”，做到有令则行、有禁则止，立志做一个清正廉洁的干部。认真践行“三个代表”重要思想及科学发展观的要求，坚定党的宗旨和信念，增强拒腐防变的能力，提高了在工作中正确贯彻执行党的各项路线、方针、政策的水平。</w:t>
      </w:r>
    </w:p>
    <w:p>
      <w:pPr>
        <w:ind w:left="0" w:right="0" w:firstLine="560"/>
        <w:spacing w:before="450" w:after="450" w:line="312" w:lineRule="auto"/>
      </w:pPr>
      <w:r>
        <w:rPr>
          <w:rFonts w:ascii="宋体" w:hAnsi="宋体" w:eastAsia="宋体" w:cs="宋体"/>
          <w:color w:val="000"/>
          <w:sz w:val="28"/>
          <w:szCs w:val="28"/>
        </w:rPr>
        <w:t xml:space="preserve">二、加强党性修养、搞好廉洁自律</w:t>
      </w:r>
    </w:p>
    <w:p>
      <w:pPr>
        <w:ind w:left="0" w:right="0" w:firstLine="560"/>
        <w:spacing w:before="450" w:after="450" w:line="312" w:lineRule="auto"/>
      </w:pPr>
      <w:r>
        <w:rPr>
          <w:rFonts w:ascii="宋体" w:hAnsi="宋体" w:eastAsia="宋体" w:cs="宋体"/>
          <w:color w:val="000"/>
          <w:sz w:val="28"/>
          <w:szCs w:val="28"/>
        </w:rPr>
        <w:t xml:space="preserve">在一年来的实际工作中，严格要求自己，用党章、准则、党纪、党规、公务员条例及云南省公务员八条禁令、《云南省领导干部廉洁自律若干规定》、《领导干部从政行为规范》、《党风廉政手册》、《领导干部廉洁自律文件选编》，认真对照自己的语言和行为，把“扎实工作、多做实事、少说空话、清清白白做人”作为自己工作和做人的原则，处处对自己严要求，时时敲警钟，常思贪欲之害，在日常工作生活中，坚持廉洁自律，克服贪图享受、以权谋私、行贿受贿、贪功推过等有悖于党规、党纪的腐败行为，不谋取一切不合法收入，不搞特殊化，凡是要求别人做到的，自己必须做到。对自己严格要求，在工作、办案过程中，坚持不接受有影响工作的宴请和礼物，努力做到公开、公正、公平执法。作为领导干部在抓好自身廉洁自律的同时，还必须坚持一岗双责，教育和管好分管科室干部职工的廉洁自律工作，一年来，自己分管科室未出现违规违纪问题。</w:t>
      </w:r>
    </w:p>
    <w:p>
      <w:pPr>
        <w:ind w:left="0" w:right="0" w:firstLine="560"/>
        <w:spacing w:before="450" w:after="450" w:line="312" w:lineRule="auto"/>
      </w:pPr>
      <w:r>
        <w:rPr>
          <w:rFonts w:ascii="宋体" w:hAnsi="宋体" w:eastAsia="宋体" w:cs="宋体"/>
          <w:color w:val="000"/>
          <w:sz w:val="28"/>
          <w:szCs w:val="28"/>
        </w:rPr>
        <w:t xml:space="preserve">三、存在问题和纠正措施</w:t>
      </w:r>
    </w:p>
    <w:p>
      <w:pPr>
        <w:ind w:left="0" w:right="0" w:firstLine="560"/>
        <w:spacing w:before="450" w:after="450" w:line="312" w:lineRule="auto"/>
      </w:pPr>
      <w:r>
        <w:rPr>
          <w:rFonts w:ascii="宋体" w:hAnsi="宋体" w:eastAsia="宋体" w:cs="宋体"/>
          <w:color w:val="000"/>
          <w:sz w:val="28"/>
          <w:szCs w:val="28"/>
        </w:rPr>
        <w:t xml:space="preserve">今年以来，自己和分管科室的职工没有出现过违规违纪问题，但是不等于今后就一定不会出现。我们一定要以预防为主，时刻要牢记党的宗旨，强化拒腐防变措施，特别自己是作为一名部门副职领导干部，今后一定要继续发扬党的优良作风，坚持组织原则，服从组织分工，服从大局，认真学习党纪党规，时刻敲警钟，管好自己，并正确处理好工作与个人私事的关系。同时要坚持“一岗双责”，在抓好本职工作的同时，认真组织和加强自己和分管科室职工，对党的政策以及党纪、党规、国法的学习教育，从严要求，从严管理，经常性地开展党员先进性教育工作，增强防腐拒变的能力，发现矛头，及时教育、整改，切实做好既对自己负责，又为组织负责，把好拒腐防变的关口，使自己和分管科室职工保证能够一如继往地廉洁从政，全心全意地为人民服务，为完成好组织交给的各项工作任务而努力。</w:t>
      </w:r>
    </w:p>
    <w:p>
      <w:pPr>
        <w:ind w:left="0" w:right="0" w:firstLine="560"/>
        <w:spacing w:before="450" w:after="450" w:line="312" w:lineRule="auto"/>
      </w:pPr>
      <w:r>
        <w:rPr>
          <w:rFonts w:ascii="黑体" w:hAnsi="黑体" w:eastAsia="黑体" w:cs="黑体"/>
          <w:color w:val="000000"/>
          <w:sz w:val="34"/>
          <w:szCs w:val="34"/>
          <w:b w:val="1"/>
          <w:bCs w:val="1"/>
        </w:rPr>
        <w:t xml:space="preserve">安监局年度工作总结汇报篇十二</w:t>
      </w:r>
    </w:p>
    <w:p>
      <w:pPr>
        <w:ind w:left="0" w:right="0" w:firstLine="560"/>
        <w:spacing w:before="450" w:after="450" w:line="312" w:lineRule="auto"/>
      </w:pPr>
      <w:r>
        <w:rPr>
          <w:rFonts w:ascii="宋体" w:hAnsi="宋体" w:eastAsia="宋体" w:cs="宋体"/>
          <w:color w:val="000"/>
          <w:sz w:val="28"/>
          <w:szCs w:val="28"/>
        </w:rPr>
        <w:t xml:space="preserve">我局坚持“安全第一，预防为主，综合治理”的方针，严格执行市委、市政府办公室年初下发的五个指导性意见，在区委、区政府的高度重视和正确领导下，在区人大、区政协的认真监督和积极支持下，在上级主管部门的精心指导下，进一步落实责任，强化安全监管，严格执法，狠抓四大高危行业安全监管工作，加强协调、指导和督促综合领域的安全生产工作，在各单位、各部门的共同努力下，今年实现了工矿商贸领域总体平稳，四大高危行业“零事故、零死亡”双零目标.现就20xx年我区安全生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一、全区安全生产开展情况</w:t>
      </w:r>
    </w:p>
    <w:p>
      <w:pPr>
        <w:ind w:left="0" w:right="0" w:firstLine="560"/>
        <w:spacing w:before="450" w:after="450" w:line="312" w:lineRule="auto"/>
      </w:pPr>
      <w:r>
        <w:rPr>
          <w:rFonts w:ascii="宋体" w:hAnsi="宋体" w:eastAsia="宋体" w:cs="宋体"/>
          <w:color w:val="000"/>
          <w:sz w:val="28"/>
          <w:szCs w:val="28"/>
        </w:rPr>
        <w:t xml:space="preserve">全区共检查了四大高危行业1169家次，工矿商贸领域企业2267家次，电梯112台，气体充装单位11户，校车40辆，*民办学校40所，查处未*教育培训机构143所，查处企业安全隐患3691条，下达整改指令书1426份，复查指令书766份，下达停产整顿通知书32份，行政处罚企业25次，整改到位隐患3686条，整改率达99%以上。</w:t>
      </w:r>
    </w:p>
    <w:p>
      <w:pPr>
        <w:ind w:left="0" w:right="0" w:firstLine="560"/>
        <w:spacing w:before="450" w:after="450" w:line="312" w:lineRule="auto"/>
      </w:pPr>
      <w:r>
        <w:rPr>
          <w:rFonts w:ascii="宋体" w:hAnsi="宋体" w:eastAsia="宋体" w:cs="宋体"/>
          <w:color w:val="000"/>
          <w:sz w:val="28"/>
          <w:szCs w:val="28"/>
        </w:rPr>
        <w:t xml:space="preserve">二、夯实安监工作基础，规范管理</w:t>
      </w:r>
    </w:p>
    <w:p>
      <w:pPr>
        <w:ind w:left="0" w:right="0" w:firstLine="560"/>
        <w:spacing w:before="450" w:after="450" w:line="312" w:lineRule="auto"/>
      </w:pPr>
      <w:r>
        <w:rPr>
          <w:rFonts w:ascii="宋体" w:hAnsi="宋体" w:eastAsia="宋体" w:cs="宋体"/>
          <w:color w:val="000"/>
          <w:sz w:val="28"/>
          <w:szCs w:val="28"/>
        </w:rPr>
        <w:t xml:space="preserve">二是起草《xx区四大高危行业安全生产隐患举报奖励暂行办法》，提交区政府常务会议讨论并获得通过，全区安全管理制度不断健全完善。</w:t>
      </w:r>
    </w:p>
    <w:p>
      <w:pPr>
        <w:ind w:left="0" w:right="0" w:firstLine="560"/>
        <w:spacing w:before="450" w:after="450" w:line="312" w:lineRule="auto"/>
      </w:pPr>
      <w:r>
        <w:rPr>
          <w:rFonts w:ascii="宋体" w:hAnsi="宋体" w:eastAsia="宋体" w:cs="宋体"/>
          <w:color w:val="000"/>
          <w:sz w:val="28"/>
          <w:szCs w:val="28"/>
        </w:rPr>
        <w:t xml:space="preserve">2、制定了年度安全生产监管实施方案。根据《xx市四大高危行业和综合监管领域安全生产20xx年五个指导性意见》的有关要求，结合xx区实际，制定了《20xx年xx区四大高危行业和综合监管领域安全监管五个实施方案》，并下发至各镇街委和xx工业园区。方案既包括了上级主管部门有关精神及要求的落实，也包含我区安全监管计划以及分企业制定的安监措施，进一步明确、细化了安监工作责任和要求。</w:t>
      </w:r>
    </w:p>
    <w:p>
      <w:pPr>
        <w:ind w:left="0" w:right="0" w:firstLine="560"/>
        <w:spacing w:before="450" w:after="450" w:line="312" w:lineRule="auto"/>
      </w:pPr>
      <w:r>
        <w:rPr>
          <w:rFonts w:ascii="宋体" w:hAnsi="宋体" w:eastAsia="宋体" w:cs="宋体"/>
          <w:color w:val="000"/>
          <w:sz w:val="28"/>
          <w:szCs w:val="28"/>
        </w:rPr>
        <w:t xml:space="preserve">3、继续推进企业安全标准化建设工作。截止目前，区内4家煤矿(五陂、朝阳、崇福、潘家冲煤矿新峰井)通过了市煤监局三级安全质量标准化考核;1家露天采石场(杨梅岭水泥厂采石场)通过了市安监局三级安全质量标准化考核;危化生产经营企业获得了省市安监局三级以上安全质量标准化二轮发证，我区安全管理标准化水平显著提升。</w:t>
      </w:r>
    </w:p>
    <w:p>
      <w:pPr>
        <w:ind w:left="0" w:right="0" w:firstLine="560"/>
        <w:spacing w:before="450" w:after="450" w:line="312" w:lineRule="auto"/>
      </w:pPr>
      <w:r>
        <w:rPr>
          <w:rFonts w:ascii="宋体" w:hAnsi="宋体" w:eastAsia="宋体" w:cs="宋体"/>
          <w:color w:val="000"/>
          <w:sz w:val="28"/>
          <w:szCs w:val="28"/>
        </w:rPr>
        <w:t xml:space="preserve">4、广泛开展安全生产宣传教育。</w:t>
      </w:r>
    </w:p>
    <w:p>
      <w:pPr>
        <w:ind w:left="0" w:right="0" w:firstLine="560"/>
        <w:spacing w:before="450" w:after="450" w:line="312" w:lineRule="auto"/>
      </w:pPr>
      <w:r>
        <w:rPr>
          <w:rFonts w:ascii="宋体" w:hAnsi="宋体" w:eastAsia="宋体" w:cs="宋体"/>
          <w:color w:val="000"/>
          <w:sz w:val="28"/>
          <w:szCs w:val="28"/>
        </w:rPr>
        <w:t xml:space="preserve">三是特别组织各涉煤镇安监监管干部、各煤矿矿长、安全、技术副矿长就新《煤矿安全规程》进行了宣贯动员，加强了业务知识学习。全年我局共举办从业人员培训班7期，培训人数1400余人，企业主体责任得到进一步增强。</w:t>
      </w:r>
    </w:p>
    <w:p>
      <w:pPr>
        <w:ind w:left="0" w:right="0" w:firstLine="560"/>
        <w:spacing w:before="450" w:after="450" w:line="312" w:lineRule="auto"/>
      </w:pPr>
      <w:r>
        <w:rPr>
          <w:rFonts w:ascii="宋体" w:hAnsi="宋体" w:eastAsia="宋体" w:cs="宋体"/>
          <w:color w:val="000"/>
          <w:sz w:val="28"/>
          <w:szCs w:val="28"/>
        </w:rPr>
        <w:t xml:space="preserve">三、加强执法，扎实推进安全生产行政执法</w:t>
      </w:r>
    </w:p>
    <w:p>
      <w:pPr>
        <w:ind w:left="0" w:right="0" w:firstLine="560"/>
        <w:spacing w:before="450" w:after="450" w:line="312" w:lineRule="auto"/>
      </w:pPr>
      <w:r>
        <w:rPr>
          <w:rFonts w:ascii="宋体" w:hAnsi="宋体" w:eastAsia="宋体" w:cs="宋体"/>
          <w:color w:val="000"/>
          <w:sz w:val="28"/>
          <w:szCs w:val="28"/>
        </w:rPr>
        <w:t xml:space="preserve">今年来，我局紧密结合“安全生产执法年”活动主题，以安全生产行政执法为突破口，以强化执法推动安全专项整治，以强化执法推进行政许可，以强化执法促进隐患整改，努力改进执法方式，提高执法实效，确保了我区安全生产大局稳定。</w:t>
      </w:r>
    </w:p>
    <w:p>
      <w:pPr>
        <w:ind w:left="0" w:right="0" w:firstLine="560"/>
        <w:spacing w:before="450" w:after="450" w:line="312" w:lineRule="auto"/>
      </w:pPr>
      <w:r>
        <w:rPr>
          <w:rFonts w:ascii="宋体" w:hAnsi="宋体" w:eastAsia="宋体" w:cs="宋体"/>
          <w:color w:val="000"/>
          <w:sz w:val="28"/>
          <w:szCs w:val="28"/>
        </w:rPr>
        <w:t xml:space="preserve">1、将煤矿安全生产摆在重中之重。</w:t>
      </w:r>
    </w:p>
    <w:p>
      <w:pPr>
        <w:ind w:left="0" w:right="0" w:firstLine="560"/>
        <w:spacing w:before="450" w:after="450" w:line="312" w:lineRule="auto"/>
      </w:pPr>
      <w:r>
        <w:rPr>
          <w:rFonts w:ascii="宋体" w:hAnsi="宋体" w:eastAsia="宋体" w:cs="宋体"/>
          <w:color w:val="000"/>
          <w:sz w:val="28"/>
          <w:szCs w:val="28"/>
        </w:rPr>
        <w:t xml:space="preserve">四是创新煤矿安全监管方式，率先制定并落实了《煤矿重大致灾因素管控方案》和《一矿一查》，力促煤矿主动深入地排查重大致灾因素，协助指导煤矿有针对性地制定和完善安全技术措施，从治本的角度切实消除煤矿安全隐患。</w:t>
      </w:r>
    </w:p>
    <w:p>
      <w:pPr>
        <w:ind w:left="0" w:right="0" w:firstLine="560"/>
        <w:spacing w:before="450" w:after="450" w:line="312" w:lineRule="auto"/>
      </w:pPr>
      <w:r>
        <w:rPr>
          <w:rFonts w:ascii="宋体" w:hAnsi="宋体" w:eastAsia="宋体" w:cs="宋体"/>
          <w:color w:val="000"/>
          <w:sz w:val="28"/>
          <w:szCs w:val="28"/>
        </w:rPr>
        <w:t xml:space="preserve">2、全面加强对非煤矿山的安全监管。一是聘请专家对全区采石场“专家会诊”，按“专家会诊”结果对采石场进行分类监管。二是强制推行采石场“台阶式”开采，全面杜绝了“一面墙”开采和掏采等违规作业;三是督促采石场加快表土剥离工作进度，督促企业完善了上山公路的建设，对1家采石场上山公路未通车情况下达了限期整改通知书。</w:t>
      </w:r>
    </w:p>
    <w:p>
      <w:pPr>
        <w:ind w:left="0" w:right="0" w:firstLine="560"/>
        <w:spacing w:before="450" w:after="450" w:line="312" w:lineRule="auto"/>
      </w:pPr>
      <w:r>
        <w:rPr>
          <w:rFonts w:ascii="宋体" w:hAnsi="宋体" w:eastAsia="宋体" w:cs="宋体"/>
          <w:color w:val="000"/>
          <w:sz w:val="28"/>
          <w:szCs w:val="28"/>
        </w:rPr>
        <w:t xml:space="preserve">3、狠抓危险化学品专项治理。切实抓好了隐患治理。一是扎实开展了加油站整治工作，增加检查频率，彻底整治了机动车辆停放在加油站违规现象;二是全面排查了危险化学品储存仓库，严厉打击非法储存行为，查处了非法储存柴油点两处，现场进行了查封，并限期拆除设备;三是按照区委、区政府会议精神和《国家安全监管总局第65号令》要求，全面开展了非法生产经营排查，重点排查了*非法小作坊、非法仓库，对*经营网点进行定期检查和突击抽查，全年共开展执法检查130多人次，排查整改隐患200多处。</w:t>
      </w:r>
    </w:p>
    <w:p>
      <w:pPr>
        <w:ind w:left="0" w:right="0" w:firstLine="560"/>
        <w:spacing w:before="450" w:after="450" w:line="312" w:lineRule="auto"/>
      </w:pPr>
      <w:r>
        <w:rPr>
          <w:rFonts w:ascii="宋体" w:hAnsi="宋体" w:eastAsia="宋体" w:cs="宋体"/>
          <w:color w:val="000"/>
          <w:sz w:val="28"/>
          <w:szCs w:val="28"/>
        </w:rPr>
        <w:t xml:space="preserve">4、加强安全生产重点时段、节点监管。首先，加强“中秋、国庆”期间安全监管工作。“中秋、国庆”期间，我局和各镇街委安全线取消节假日休息，由局班子成员带队，组成四个安全巡查组深入到企业一线进行安全检查，保障了重要节假日生产安全;其次，加强“两会”期间安全防控。“两会”期间，我局全体安监人员取消双休日休息，下到企业一线落实安全监管责任，为“两会”顺利召开创造安全环境。</w:t>
      </w:r>
    </w:p>
    <w:p>
      <w:pPr>
        <w:ind w:left="0" w:right="0" w:firstLine="560"/>
        <w:spacing w:before="450" w:after="450" w:line="312" w:lineRule="auto"/>
      </w:pPr>
      <w:r>
        <w:rPr>
          <w:rFonts w:ascii="宋体" w:hAnsi="宋体" w:eastAsia="宋体" w:cs="宋体"/>
          <w:color w:val="000"/>
          <w:sz w:val="28"/>
          <w:szCs w:val="28"/>
        </w:rPr>
        <w:t xml:space="preserve">开展全区安全生产隐患大检查。按照市、区安全生产会议精神及工作部署，组织开展各行业安全生产隐患大检查工作,特别开展了xx区安全生产隐患排查整治百日行动。全年共检查了四大高危行业企业718家次，工矿商贸领域企业1467家次，查处企业安全隐患3691条，下达整改指令书926份，复查指令书116份，下达停产整顿通知书14份，行政处罚企业15次，整改到位隐患3617条，整改率达98﹪以上。落实汛期期间各项安全防范措施。根据我区汛期特点，结合我局实际，周密部署，做好加班值守，全面布控，应急准备，保障我区安全渡过全年汛期。</w:t>
      </w:r>
    </w:p>
    <w:p>
      <w:pPr>
        <w:ind w:left="0" w:right="0" w:firstLine="560"/>
        <w:spacing w:before="450" w:after="450" w:line="312" w:lineRule="auto"/>
      </w:pPr>
      <w:r>
        <w:rPr>
          <w:rFonts w:ascii="宋体" w:hAnsi="宋体" w:eastAsia="宋体" w:cs="宋体"/>
          <w:color w:val="000"/>
          <w:sz w:val="28"/>
          <w:szCs w:val="28"/>
        </w:rPr>
        <w:t xml:space="preserve">四、统筹兼顾，整体推进</w:t>
      </w:r>
    </w:p>
    <w:p>
      <w:pPr>
        <w:ind w:left="0" w:right="0" w:firstLine="560"/>
        <w:spacing w:before="450" w:after="450" w:line="312" w:lineRule="auto"/>
      </w:pPr>
      <w:r>
        <w:rPr>
          <w:rFonts w:ascii="宋体" w:hAnsi="宋体" w:eastAsia="宋体" w:cs="宋体"/>
          <w:color w:val="000"/>
          <w:sz w:val="28"/>
          <w:szCs w:val="28"/>
        </w:rPr>
        <w:t xml:space="preserve">在做好以上工作的同时，局按照加强内部管理，服务经济发展的要求，积极做好其他各项工作。</w:t>
      </w:r>
    </w:p>
    <w:p>
      <w:pPr>
        <w:ind w:left="0" w:right="0" w:firstLine="560"/>
        <w:spacing w:before="450" w:after="450" w:line="312" w:lineRule="auto"/>
      </w:pPr>
      <w:r>
        <w:rPr>
          <w:rFonts w:ascii="宋体" w:hAnsi="宋体" w:eastAsia="宋体" w:cs="宋体"/>
          <w:color w:val="000"/>
          <w:sz w:val="28"/>
          <w:szCs w:val="28"/>
        </w:rPr>
        <w:t xml:space="preserve">一是切实加强自身建设。局建立健全了《机关工作制度》、《干部学习制度》、《重大事项集体决策制度》等一系列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制度管理人、约束人。班子成员之间经常交心通气，互换思想，增进了团结。主要领导以身作则，率先垂范，带头遵守各项规章制度，凝聚干部职工人心和力量。其他人员改进机关工作作风，争创“服务型机关”，树立了机关部门良好形象。今年来，局机关工作作风明显改善，无干部职工被市、区效能办督查通报和处理的人和事。</w:t>
      </w:r>
    </w:p>
    <w:p>
      <w:pPr>
        <w:ind w:left="0" w:right="0" w:firstLine="560"/>
        <w:spacing w:before="450" w:after="450" w:line="312" w:lineRule="auto"/>
      </w:pPr>
      <w:r>
        <w:rPr>
          <w:rFonts w:ascii="宋体" w:hAnsi="宋体" w:eastAsia="宋体" w:cs="宋体"/>
          <w:color w:val="000"/>
          <w:sz w:val="28"/>
          <w:szCs w:val="28"/>
        </w:rPr>
        <w:t xml:space="preserve">二是积极服务本区经济发展。</w:t>
      </w:r>
    </w:p>
    <w:p>
      <w:pPr>
        <w:ind w:left="0" w:right="0" w:firstLine="560"/>
        <w:spacing w:before="450" w:after="450" w:line="312" w:lineRule="auto"/>
      </w:pPr>
      <w:r>
        <w:rPr>
          <w:rFonts w:ascii="宋体" w:hAnsi="宋体" w:eastAsia="宋体" w:cs="宋体"/>
          <w:color w:val="000"/>
          <w:sz w:val="28"/>
          <w:szCs w:val="28"/>
        </w:rPr>
        <w:t xml:space="preserve">二是为方便企业办事，我局组织人员主动出击、下到基层为企业提供安全生产管理指导和咨询;加快推进职能转型，简化办事流程，提高行政许可审批效率;三是认真做好政务公开工作，设立政务公开栏，印发办事指南，对各项行政许可、监督检查的责任清单、权力清单、行政许可清单予以公示，接受社会监督，方便了社会群众，受到了广大群众好评;四是完善了行政许可首问责任制、办结制、一次性告知制等制度，全面落实了区委、区政府的三单管理制度，并要求全体干职工严格执行。</w:t>
      </w:r>
    </w:p>
    <w:p>
      <w:pPr>
        <w:ind w:left="0" w:right="0" w:firstLine="560"/>
        <w:spacing w:before="450" w:after="450" w:line="312" w:lineRule="auto"/>
      </w:pPr>
      <w:r>
        <w:rPr>
          <w:rFonts w:ascii="宋体" w:hAnsi="宋体" w:eastAsia="宋体" w:cs="宋体"/>
          <w:color w:val="000"/>
          <w:sz w:val="28"/>
          <w:szCs w:val="28"/>
        </w:rPr>
        <w:t xml:space="preserve">四是加快推进了全区职业卫生评估评价工作。按照省市安监局文件要求，我局督促区内企业加快了职业卫生评估评价工作，20xx年完成评估企业2家，检测企业43家，其它企业完善了制度上墙。</w:t>
      </w:r>
    </w:p>
    <w:p>
      <w:pPr>
        <w:ind w:left="0" w:right="0" w:firstLine="560"/>
        <w:spacing w:before="450" w:after="450" w:line="312" w:lineRule="auto"/>
      </w:pPr>
      <w:r>
        <w:rPr>
          <w:rFonts w:ascii="宋体" w:hAnsi="宋体" w:eastAsia="宋体" w:cs="宋体"/>
          <w:color w:val="000"/>
          <w:sz w:val="28"/>
          <w:szCs w:val="28"/>
        </w:rPr>
        <w:t xml:space="preserve">五、党建及其它工作</w:t>
      </w:r>
    </w:p>
    <w:p>
      <w:pPr>
        <w:ind w:left="0" w:right="0" w:firstLine="560"/>
        <w:spacing w:before="450" w:after="450" w:line="312" w:lineRule="auto"/>
      </w:pPr>
      <w:r>
        <w:rPr>
          <w:rFonts w:ascii="宋体" w:hAnsi="宋体" w:eastAsia="宋体" w:cs="宋体"/>
          <w:color w:val="000"/>
          <w:sz w:val="28"/>
          <w:szCs w:val="28"/>
        </w:rPr>
        <w:t xml:space="preserve">1、提素质，强化教育实践。全面开展了“两学一做”、“三问、三讲、三比”学习教育活动，制定了相关</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，成立了活动领导小组，编制了活动学习资料，开展了阶段性活动,由班子成员带头撰写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和心得体会，使局机关学习氛围明显增浓，干职工素质明显提升。</w:t>
      </w:r>
    </w:p>
    <w:p>
      <w:pPr>
        <w:ind w:left="0" w:right="0" w:firstLine="560"/>
        <w:spacing w:before="450" w:after="450" w:line="312" w:lineRule="auto"/>
      </w:pPr>
      <w:r>
        <w:rPr>
          <w:rFonts w:ascii="宋体" w:hAnsi="宋体" w:eastAsia="宋体" w:cs="宋体"/>
          <w:color w:val="000"/>
          <w:sz w:val="28"/>
          <w:szCs w:val="28"/>
        </w:rPr>
        <w:t xml:space="preserve">2、促廉洁，狠抓廉政建设。张贴了党风廉政建设警示栏，发放党风廉政建设民意调查评价工作表和公开信至每一位干职工手中。通过参观xx纪念馆、xx烈士纪念碑、观看反腐警示片等，组织机关干职工学习党纪条规、强化了机关干部的廉洁从政意识。今年来，全局无党员干部受到纪检监察等执法执纪部门查处。</w:t>
      </w:r>
    </w:p>
    <w:p>
      <w:pPr>
        <w:ind w:left="0" w:right="0" w:firstLine="560"/>
        <w:spacing w:before="450" w:after="450" w:line="312" w:lineRule="auto"/>
      </w:pPr>
      <w:r>
        <w:rPr>
          <w:rFonts w:ascii="宋体" w:hAnsi="宋体" w:eastAsia="宋体" w:cs="宋体"/>
          <w:color w:val="000"/>
          <w:sz w:val="28"/>
          <w:szCs w:val="28"/>
        </w:rPr>
        <w:t xml:space="preserve">3、做好了精准结对帮扶工作。局班子成员、局党支部和党员干部与高坑镇泉江村结成帮扶村，局长联系两户贫困户、班子成员联系一户贫困户，发放了“联系卡”到结对帮扶户手中，并安排油、米等物资进行了慰问。</w:t>
      </w:r>
    </w:p>
    <w:p>
      <w:pPr>
        <w:ind w:left="0" w:right="0" w:firstLine="560"/>
        <w:spacing w:before="450" w:after="450" w:line="312" w:lineRule="auto"/>
      </w:pPr>
      <w:r>
        <w:rPr>
          <w:rFonts w:ascii="宋体" w:hAnsi="宋体" w:eastAsia="宋体" w:cs="宋体"/>
          <w:color w:val="000"/>
          <w:sz w:val="28"/>
          <w:szCs w:val="28"/>
        </w:rPr>
        <w:t xml:space="preserve">4、抓好了综治、信访工作。强化了各类矛盾纠纷排查处理,成功调处了“清流在线”中反映*零售网点存在安全隐患信访事件3起。</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来，我局各项工作所取得的成绩，主要是得益于区委、区政府领导的高度重视和关心;得益于区安委会成员单位和各镇街委、工业园区管委会的大力支持配合;得益于局班子成员的团结协作和全体安监干部严格执法、兢兢业业、加班加点地深入企业一线工作。在看到成绩的同时，也存在一些问题，主要表现在：</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企业员工安全意识淡薄，“三违”现象时有发生;二是解决企业的工农矛盾缺乏有效的应对措施;三是安全生产综合监管的协调力度有待加强;四是从业人员的安全意识和技能整体水平还不高。</w:t>
      </w:r>
    </w:p>
    <w:p>
      <w:pPr>
        <w:ind w:left="0" w:right="0" w:firstLine="560"/>
        <w:spacing w:before="450" w:after="450" w:line="312" w:lineRule="auto"/>
      </w:pPr>
      <w:r>
        <w:rPr>
          <w:rFonts w:ascii="宋体" w:hAnsi="宋体" w:eastAsia="宋体" w:cs="宋体"/>
          <w:color w:val="000"/>
          <w:sz w:val="28"/>
          <w:szCs w:val="28"/>
        </w:rPr>
        <w:t xml:space="preserve">20xx年，我局紧紧围绕“城市管理治理年”的各项要求，以安全生产“一岗双责”为核心，以持续开展“18”项专项整治工作为抓手，大力开展安全隐患专项整治与综合治理，严厉打击各类安全生产非法违法行为，切实强化企业各级安全管理人员的安全防范意识，各类事故指标均在可控范围之内，未发生较大以上安全生产事故。1-10月，我区发生交通、消防、生产安全、森林消防等各类安全事故共157宗，死亡25人，受伤38人，直接经济损失958.49万元。未发生较大以上生产安全事故，全区安全生产形势总体平稳。具体工作如下：</w:t>
      </w:r>
    </w:p>
    <w:p>
      <w:pPr>
        <w:ind w:left="0" w:right="0" w:firstLine="560"/>
        <w:spacing w:before="450" w:after="450" w:line="312" w:lineRule="auto"/>
      </w:pPr>
      <w:r>
        <w:rPr>
          <w:rFonts w:ascii="宋体" w:hAnsi="宋体" w:eastAsia="宋体" w:cs="宋体"/>
          <w:color w:val="000"/>
          <w:sz w:val="28"/>
          <w:szCs w:val="28"/>
        </w:rPr>
        <w:t xml:space="preserve">一、建立健全安全生产责任体系。</w:t>
      </w:r>
    </w:p>
    <w:p>
      <w:pPr>
        <w:ind w:left="0" w:right="0" w:firstLine="560"/>
        <w:spacing w:before="450" w:after="450" w:line="312" w:lineRule="auto"/>
      </w:pPr>
      <w:r>
        <w:rPr>
          <w:rFonts w:ascii="宋体" w:hAnsi="宋体" w:eastAsia="宋体" w:cs="宋体"/>
          <w:color w:val="000"/>
          <w:sz w:val="28"/>
          <w:szCs w:val="28"/>
        </w:rPr>
        <w:t xml:space="preserve">一是完善“党政同责、一岗双责、失职追责”责任体系，制定了《xx区安全生产党政同责一岗双责失职追责责任体系实施办法》，对党政各部门和领导干部的安全监管职责进行了明确，并通过图表标明厘清各部门的监管边界。</w:t>
      </w:r>
    </w:p>
    <w:p>
      <w:pPr>
        <w:ind w:left="0" w:right="0" w:firstLine="560"/>
        <w:spacing w:before="450" w:after="450" w:line="312" w:lineRule="auto"/>
      </w:pPr>
      <w:r>
        <w:rPr>
          <w:rFonts w:ascii="宋体" w:hAnsi="宋体" w:eastAsia="宋体" w:cs="宋体"/>
          <w:color w:val="000"/>
          <w:sz w:val="28"/>
          <w:szCs w:val="28"/>
        </w:rPr>
        <w:t xml:space="preserve">二是按照“管行业必须管安全、管业务必须管安全、管生产经营必须管安全”的要求，督促各部门制定各行业各领域的安全监管办法，明确监管职责、对象、频率等，初步构建起条块结合的安全监管体系。</w:t>
      </w:r>
    </w:p>
    <w:p>
      <w:pPr>
        <w:ind w:left="0" w:right="0" w:firstLine="560"/>
        <w:spacing w:before="450" w:after="450" w:line="312" w:lineRule="auto"/>
      </w:pPr>
      <w:r>
        <w:rPr>
          <w:rFonts w:ascii="宋体" w:hAnsi="宋体" w:eastAsia="宋体" w:cs="宋体"/>
          <w:color w:val="000"/>
          <w:sz w:val="28"/>
          <w:szCs w:val="28"/>
        </w:rPr>
        <w:t xml:space="preserve">三是加强安全生产一岗双责考核，修订《xx区党政各部门和领导干部安全生产考核办法》，组织开展了前三个季度的日常考核工作，通过量化考核倒逼各部门落实监管责任。</w:t>
      </w:r>
    </w:p>
    <w:p>
      <w:pPr>
        <w:ind w:left="0" w:right="0" w:firstLine="560"/>
        <w:spacing w:before="450" w:after="450" w:line="312" w:lineRule="auto"/>
      </w:pPr>
      <w:r>
        <w:rPr>
          <w:rFonts w:ascii="宋体" w:hAnsi="宋体" w:eastAsia="宋体" w:cs="宋体"/>
          <w:color w:val="000"/>
          <w:sz w:val="28"/>
          <w:szCs w:val="28"/>
        </w:rPr>
        <w:t xml:space="preserve">四是组织40多个部门与区政府签订20xx年安全管理目标责任书，层层落实责任，传导压力。</w:t>
      </w:r>
    </w:p>
    <w:p>
      <w:pPr>
        <w:ind w:left="0" w:right="0" w:firstLine="560"/>
        <w:spacing w:before="450" w:after="450" w:line="312" w:lineRule="auto"/>
      </w:pPr>
      <w:r>
        <w:rPr>
          <w:rFonts w:ascii="宋体" w:hAnsi="宋体" w:eastAsia="宋体" w:cs="宋体"/>
          <w:color w:val="000"/>
          <w:sz w:val="28"/>
          <w:szCs w:val="28"/>
        </w:rPr>
        <w:t xml:space="preserve">二、完善安全生产事故预防体系。出台了《xx区标本兼治遏制重特大事故工作实施方案》等多个文件，健全安全风险评估和管控体系，并着手绘制全区安全风险分布电子地图;开展城市公共安全进行风险评估，找出城市安全的风险源和风险点，明确风险分布并提出对策，加强安全生产的源头管控;建立了十个行业领域的安全生产月度分析会议制度，定期研判全区及各行业安全生产形势。区安委会共组织开展各类安全生产工作现场会、研讨会、协调会等30余次。今年以来，为强化安全生产事故预警防控，共发布4次安全预警信息，其中针对建筑施工生产安全2次，汛期生产安全1次，电梯维修保养生产安全1次。转发市安监局预警信息12次。</w:t>
      </w:r>
    </w:p>
    <w:p>
      <w:pPr>
        <w:ind w:left="0" w:right="0" w:firstLine="560"/>
        <w:spacing w:before="450" w:after="450" w:line="312" w:lineRule="auto"/>
      </w:pPr>
      <w:r>
        <w:rPr>
          <w:rFonts w:ascii="宋体" w:hAnsi="宋体" w:eastAsia="宋体" w:cs="宋体"/>
          <w:color w:val="000"/>
          <w:sz w:val="28"/>
          <w:szCs w:val="28"/>
        </w:rPr>
        <w:t xml:space="preserve">三、完善安全管理信息系统。一是积极开展系统平台的优化升级。将绩效考核、决策分析、短信群发平台等模块纳入开发计划，同时保留原有区网格化系统有利于我区安全监管的部分，形成“三小场所”模块;二是开展系统内企业信息排查梳理工作。将辖区、部门中归属错误、已倒闭的企业或已完工的项目逐一整理归位，将符合监管标准的企业置换进系统。截至10月底，xx区安全管理综合信息系统平台共开展隐患自查18974家次，网格巡查6638家次，自查出隐患9499条，已整改9393条，整改完成率98.88%，巡查出隐患4369条，已整改4093条，整改完成率93.68%。</w:t>
      </w:r>
    </w:p>
    <w:p>
      <w:pPr>
        <w:ind w:left="0" w:right="0" w:firstLine="560"/>
        <w:spacing w:before="450" w:after="450" w:line="312" w:lineRule="auto"/>
      </w:pPr>
      <w:r>
        <w:rPr>
          <w:rFonts w:ascii="宋体" w:hAnsi="宋体" w:eastAsia="宋体" w:cs="宋体"/>
          <w:color w:val="000"/>
          <w:sz w:val="28"/>
          <w:szCs w:val="28"/>
        </w:rPr>
        <w:t xml:space="preserve">四、建立安全生产社会共治体系。鼓励市民参与安全管理，今年以来共接收群众投诉50多件，并全部办结。协调处置了东门町、泥岗路铁路跨线桥等多起重大的安全隐患;建立了社区网格员、基层安全员网格化管理的新模式，强化安全生产的末梢管理;借力互联网平台，完善“安全xx”微信平台、社区家园网、xx电子政务网等平台建设，充分运用“互联网+”开展安全知识宣传;组织39支城中村兼职*开展消防技能培训和比武，建成1000个城中村消防应急站点，力保应急救援“黄金五分钟”。</w:t>
      </w:r>
    </w:p>
    <w:p>
      <w:pPr>
        <w:ind w:left="0" w:right="0" w:firstLine="560"/>
        <w:spacing w:before="450" w:after="450" w:line="312" w:lineRule="auto"/>
      </w:pPr>
      <w:r>
        <w:rPr>
          <w:rFonts w:ascii="宋体" w:hAnsi="宋体" w:eastAsia="宋体" w:cs="宋体"/>
          <w:color w:val="000"/>
          <w:sz w:val="28"/>
          <w:szCs w:val="28"/>
        </w:rPr>
        <w:t xml:space="preserve">五、深入推进安全生产专项治理和重点领域隐患整治工作。</w:t>
      </w:r>
    </w:p>
    <w:p>
      <w:pPr>
        <w:ind w:left="0" w:right="0" w:firstLine="560"/>
        <w:spacing w:before="450" w:after="450" w:line="312" w:lineRule="auto"/>
      </w:pPr>
      <w:r>
        <w:rPr>
          <w:rFonts w:ascii="宋体" w:hAnsi="宋体" w:eastAsia="宋体" w:cs="宋体"/>
          <w:color w:val="000"/>
          <w:sz w:val="28"/>
          <w:szCs w:val="28"/>
        </w:rPr>
        <w:t xml:space="preserve">一是在市里16项安全生产专项行动的基础上，针对辖区产业特点与风险领域，区安委办精准发力，重点部署了珠宝企业使用危险化学品、专业市场、人员密集场所等18个重点行业领域的专项整治。截至10月30日，我区共检查各类场所21326家，排查安全隐患8545宗，完成整改8137宗，整改率95.2%，立案查处154宗，处罚143.85万元，拘留58人，并查处了清水河钢瓶检测中心违规存放逾吨天那水重大安全隐患，查封了南洋大厦裙楼重大火灾隐患，拆除了矛盾纠纷复杂的东门大厦外墙脚手架等等。</w:t>
      </w:r>
    </w:p>
    <w:p>
      <w:pPr>
        <w:ind w:left="0" w:right="0" w:firstLine="560"/>
        <w:spacing w:before="450" w:after="450" w:line="312" w:lineRule="auto"/>
      </w:pPr>
      <w:r>
        <w:rPr>
          <w:rFonts w:ascii="宋体" w:hAnsi="宋体" w:eastAsia="宋体" w:cs="宋体"/>
          <w:color w:val="000"/>
          <w:sz w:val="28"/>
          <w:szCs w:val="28"/>
        </w:rPr>
        <w:t xml:space="preserve">三是针对老旧电气存在的严重安全问题，今年我区出台了《xx区老旧电气安全隐患排查整治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委托专业机构对全区15年以上的所有的民用、商用小区进行全面普查。对于普查认定有安全隐患的，全部纳入整治范围，并按照“试点先行，边查边治;以点带面，逐步推进”的方式，分试点先行、民用小区、商用小区三种类型分步推进。目前，十个试点的排查及设计招标工作已经完成，下一步将施工立项、招标与整治。</w:t>
      </w:r>
    </w:p>
    <w:p>
      <w:pPr>
        <w:ind w:left="0" w:right="0" w:firstLine="560"/>
        <w:spacing w:before="450" w:after="450" w:line="312" w:lineRule="auto"/>
      </w:pPr>
      <w:r>
        <w:rPr>
          <w:rFonts w:ascii="宋体" w:hAnsi="宋体" w:eastAsia="宋体" w:cs="宋体"/>
          <w:color w:val="000"/>
          <w:sz w:val="28"/>
          <w:szCs w:val="28"/>
        </w:rPr>
        <w:t xml:space="preserve">六、大力开展企业标准化建设和安全生产执法检查工作。</w:t>
      </w:r>
    </w:p>
    <w:p>
      <w:pPr>
        <w:ind w:left="0" w:right="0" w:firstLine="560"/>
        <w:spacing w:before="450" w:after="450" w:line="312" w:lineRule="auto"/>
      </w:pPr>
      <w:r>
        <w:rPr>
          <w:rFonts w:ascii="宋体" w:hAnsi="宋体" w:eastAsia="宋体" w:cs="宋体"/>
          <w:color w:val="000"/>
          <w:sz w:val="28"/>
          <w:szCs w:val="28"/>
        </w:rPr>
        <w:t xml:space="preserve">一是开展安全生产标准化建设工作，截至目前，共完成工贸行业企业三级以上达标275家，工贸行业小微企业完成创建200家，达标88家;二是加大对粉尘涉爆及有限空间作业企业的排查和检查工作力度，共检查企业241家，发现安全隐患119项，查封企业8家，立案处罚4家;三是通过联动执法、联合整治等手段，整合配置安监执法资源，凝聚力量以提高安全生产执法的针对性和实效性。今年以来执法大队共检查企业2603家，出动执法检查人员7820人次，发现隐患1802宗，已整改1795宗，立案42宗，行政处罚一般性违法行为行政处罚80.35万元，临时查封企业37家，责令停产停业整顿13家、劝导搬出企业8家。</w:t>
      </w:r>
    </w:p>
    <w:p>
      <w:pPr>
        <w:ind w:left="0" w:right="0" w:firstLine="560"/>
        <w:spacing w:before="450" w:after="450" w:line="312" w:lineRule="auto"/>
      </w:pPr>
      <w:r>
        <w:rPr>
          <w:rFonts w:ascii="宋体" w:hAnsi="宋体" w:eastAsia="宋体" w:cs="宋体"/>
          <w:color w:val="000"/>
          <w:sz w:val="28"/>
          <w:szCs w:val="28"/>
        </w:rPr>
        <w:t xml:space="preserve">七、依法开展生产安全事故调查处理工作。今年1-10月，全区共发生一般生产安全事故8起，死亡8人。每起事故均按照“四不放过”原则查明事故原因，分清事故责任，提出对有关责任人的处理建议和整改防范措施，并依法依规对相关责任单位和责任人进行处罚。截至10月底，共调查处理8起事故，合计立案16起，已结案14起，对7家单位和7个责任人进行了生产安全事故行政处罚，共计罚款176.6574万元，目前还有两起生产安全事故正在调查处理之中，全年未发生因善后赔偿问题导致上访事件，未发生一起行政复议或行政诉讼案件。</w:t>
      </w:r>
    </w:p>
    <w:p>
      <w:pPr>
        <w:ind w:left="0" w:right="0" w:firstLine="560"/>
        <w:spacing w:before="450" w:after="450" w:line="312" w:lineRule="auto"/>
      </w:pPr>
      <w:r>
        <w:rPr>
          <w:rFonts w:ascii="宋体" w:hAnsi="宋体" w:eastAsia="宋体" w:cs="宋体"/>
          <w:color w:val="000"/>
          <w:sz w:val="28"/>
          <w:szCs w:val="28"/>
        </w:rPr>
        <w:t xml:space="preserve">八、积极组织开展安全生产宣教培训和应急演练活动。</w:t>
      </w:r>
    </w:p>
    <w:p>
      <w:pPr>
        <w:ind w:left="0" w:right="0" w:firstLine="560"/>
        <w:spacing w:before="450" w:after="450" w:line="312" w:lineRule="auto"/>
      </w:pPr>
      <w:r>
        <w:rPr>
          <w:rFonts w:ascii="宋体" w:hAnsi="宋体" w:eastAsia="宋体" w:cs="宋体"/>
          <w:color w:val="000"/>
          <w:sz w:val="28"/>
          <w:szCs w:val="28"/>
        </w:rPr>
        <w:t xml:space="preserve">二是在5家观影人员较为密集的电影院播放影前20秒安全应急知识公益广告;</w:t>
      </w:r>
    </w:p>
    <w:p>
      <w:pPr>
        <w:ind w:left="0" w:right="0" w:firstLine="560"/>
        <w:spacing w:before="450" w:after="450" w:line="312" w:lineRule="auto"/>
      </w:pPr>
      <w:r>
        <w:rPr>
          <w:rFonts w:ascii="宋体" w:hAnsi="宋体" w:eastAsia="宋体" w:cs="宋体"/>
          <w:color w:val="000"/>
          <w:sz w:val="28"/>
          <w:szCs w:val="28"/>
        </w:rPr>
        <w:t xml:space="preserve">四是对10个街道工矿商贸企业，开展了500场安全知识培训;</w:t>
      </w:r>
    </w:p>
    <w:p>
      <w:pPr>
        <w:ind w:left="0" w:right="0" w:firstLine="560"/>
        <w:spacing w:before="450" w:after="450" w:line="312" w:lineRule="auto"/>
      </w:pPr>
      <w:r>
        <w:rPr>
          <w:rFonts w:ascii="宋体" w:hAnsi="宋体" w:eastAsia="宋体" w:cs="宋体"/>
          <w:color w:val="000"/>
          <w:sz w:val="28"/>
          <w:szCs w:val="28"/>
        </w:rPr>
        <w:t xml:space="preserve">五是开展“三小场所”培训。83个社区开展了100场培训，共计约24000人次.</w:t>
      </w:r>
    </w:p>
    <w:p>
      <w:pPr>
        <w:ind w:left="0" w:right="0" w:firstLine="560"/>
        <w:spacing w:before="450" w:after="450" w:line="312" w:lineRule="auto"/>
      </w:pPr>
      <w:r>
        <w:rPr>
          <w:rFonts w:ascii="黑体" w:hAnsi="黑体" w:eastAsia="黑体" w:cs="黑体"/>
          <w:color w:val="000000"/>
          <w:sz w:val="34"/>
          <w:szCs w:val="34"/>
          <w:b w:val="1"/>
          <w:bCs w:val="1"/>
        </w:rPr>
        <w:t xml:space="preserve">安监局年度工作总结汇报篇十三</w:t>
      </w:r>
    </w:p>
    <w:p>
      <w:pPr>
        <w:ind w:left="0" w:right="0" w:firstLine="560"/>
        <w:spacing w:before="450" w:after="450" w:line="312" w:lineRule="auto"/>
      </w:pPr>
      <w:r>
        <w:rPr>
          <w:rFonts w:ascii="宋体" w:hAnsi="宋体" w:eastAsia="宋体" w:cs="宋体"/>
          <w:color w:val="000"/>
          <w:sz w:val="28"/>
          <w:szCs w:val="28"/>
        </w:rPr>
        <w:t xml:space="preserve">思想认识决定工作态度，态度决定高度。对于安全工作，我只能说并不陌生。</w:t>
      </w:r>
    </w:p>
    <w:p>
      <w:pPr>
        <w:ind w:left="0" w:right="0" w:firstLine="560"/>
        <w:spacing w:before="450" w:after="450" w:line="312" w:lineRule="auto"/>
      </w:pPr>
      <w:r>
        <w:rPr>
          <w:rFonts w:ascii="宋体" w:hAnsi="宋体" w:eastAsia="宋体" w:cs="宋体"/>
          <w:color w:val="000"/>
          <w:sz w:val="28"/>
          <w:szCs w:val="28"/>
        </w:rPr>
        <w:t xml:space="preserve">一是有认识。先有朴素的认识，即安全第一、没有安全就没有一切、人的一生平安是福。通过来安监局七个月的学习与实践，我对安全生产工作有了更深刻的认识。科学发展首先要安全发展，和谐社会首先要关爱生命。安全生产事关广大人民群众的切身利益，事关改革开放、经济发展和社会稳定的大局。高度重视和切实抓好安全生产工作，是坚持立党为公，执政为民的必然要求，是贯彻落实科学发展观的必然要求，是实现好、维护好、发展好最广大人民的根本利益的必然要求，也是构建和谐社会的必然要求，是各级党委和政府的重要职责。</w:t>
      </w:r>
    </w:p>
    <w:p>
      <w:pPr>
        <w:ind w:left="0" w:right="0" w:firstLine="560"/>
        <w:spacing w:before="450" w:after="450" w:line="312" w:lineRule="auto"/>
      </w:pPr>
      <w:r>
        <w:rPr>
          <w:rFonts w:ascii="宋体" w:hAnsi="宋体" w:eastAsia="宋体" w:cs="宋体"/>
          <w:color w:val="000"/>
          <w:sz w:val="28"/>
          <w:szCs w:val="28"/>
        </w:rPr>
        <w:t xml:space="preserve">二是有实践。十余年的领导阅历中，我抓过校园安全，意识形态领域的安全，抓过车辆管理安全，政府大楼防火防盗防水安全，机关食堂食品卫生安全。这点实践与安监局的工作实践相比，是基层的、片面的、单一的、肤浅的。安监局综合管理全市安全生产工作，依法行使安全生产综合监督管理职权，指导、协调和监督有关部门的安全生产监督管理工作。任务艰巨，使命光荣，风险极大，保官保命。</w:t>
      </w:r>
    </w:p>
    <w:p>
      <w:pPr>
        <w:ind w:left="0" w:right="0" w:firstLine="560"/>
        <w:spacing w:before="450" w:after="450" w:line="312" w:lineRule="auto"/>
      </w:pPr>
      <w:r>
        <w:rPr>
          <w:rFonts w:ascii="宋体" w:hAnsi="宋体" w:eastAsia="宋体" w:cs="宋体"/>
          <w:color w:val="000"/>
          <w:sz w:val="28"/>
          <w:szCs w:val="28"/>
        </w:rPr>
        <w:t xml:space="preserve">三是有感觉、有感情。市委市政府把这么重大的责任交给我，这是对我的重视和信任，我一定加倍努力工作，力争不出差错，也不敢出重大差错。通过七个月的工作生活，我深深被安监人勤奋工作、无私奉献的思想品质，敢抓敢干、真抓实干的工作作风，团结友爱、互帮互助的优良局风所感动。全局15名同志，都是中共党员，人人都发挥模范带头作用，这样的队伍无往而不胜。</w:t>
      </w:r>
    </w:p>
    <w:p>
      <w:pPr>
        <w:ind w:left="0" w:right="0" w:firstLine="560"/>
        <w:spacing w:before="450" w:after="450" w:line="312" w:lineRule="auto"/>
      </w:pPr>
      <w:r>
        <w:rPr>
          <w:rFonts w:ascii="宋体" w:hAnsi="宋体" w:eastAsia="宋体" w:cs="宋体"/>
          <w:color w:val="000"/>
          <w:sz w:val="28"/>
          <w:szCs w:val="28"/>
        </w:rPr>
        <w:t xml:space="preserve">二、履职尽责情况</w:t>
      </w:r>
    </w:p>
    <w:p>
      <w:pPr>
        <w:ind w:left="0" w:right="0" w:firstLine="560"/>
        <w:spacing w:before="450" w:after="450" w:line="312" w:lineRule="auto"/>
      </w:pPr>
      <w:r>
        <w:rPr>
          <w:rFonts w:ascii="宋体" w:hAnsi="宋体" w:eastAsia="宋体" w:cs="宋体"/>
          <w:color w:val="000"/>
          <w:sz w:val="28"/>
          <w:szCs w:val="28"/>
        </w:rPr>
        <w:t xml:space="preserve">一是从抓工作纪律入手，规范常规工作。做到年有计划，月有中心要点，周有具体安排，日有检查督办，人人都明确每天干什么?怎么干?转变工作作风，提高工作效率。二是按照市委组织部支部建设有关文件要求，及时组织民主选举，产生新一届支部委员会，成为全局领导核心、“权力机构”，党支部集体研究决策，解决很多难题，发挥重大作用。三是积极与市编办、省编委联系，把安监局从市政府办公室的一个附属部门变为我市的一级局，这是我局发展的大事，将有力推动我市安全生产工作向更高的层次发展。四是认真落实我局“综合、执法、监督、管理、协调、服务”十二字方针，进一步发挥安全生产综合监管职能(安委办职能)。立足给市委市政府当好参谋助手，紧紧围绕非煤矿山安全、道路交通安全等重点工作，多次协调召开工作会和专题会，研究解决重点难点问题的办法措施。五是组织带领全局同志，重点做好以下几项工作。</w:t>
      </w:r>
    </w:p>
    <w:p>
      <w:pPr>
        <w:ind w:left="0" w:right="0" w:firstLine="560"/>
        <w:spacing w:before="450" w:after="450" w:line="312" w:lineRule="auto"/>
      </w:pPr>
      <w:r>
        <w:rPr>
          <w:rFonts w:ascii="宋体" w:hAnsi="宋体" w:eastAsia="宋体" w:cs="宋体"/>
          <w:color w:val="000"/>
          <w:sz w:val="28"/>
          <w:szCs w:val="28"/>
        </w:rPr>
        <w:t xml:space="preserve">1、做好隐患排查治理第二、三阶段工作，夯实事故防范基础。出台方案、摸清底数(全市企业998家、工商局)、分清类别，明确责任(企业自查自治自报主体责任。行业监管、专项监管、综合监管、属地监管各负其责)、创新工作方法(发明了“企业隐患排查治理工作手册”，一册在手，综合监管部门有把手，行业主管部门有帮手，专项监管部门有助手，企业自查自治有抓手，为创建平台体系打下基础)。</w:t>
      </w:r>
    </w:p>
    <w:p>
      <w:pPr>
        <w:ind w:left="0" w:right="0" w:firstLine="560"/>
        <w:spacing w:before="450" w:after="450" w:line="312" w:lineRule="auto"/>
      </w:pPr>
      <w:r>
        <w:rPr>
          <w:rFonts w:ascii="宋体" w:hAnsi="宋体" w:eastAsia="宋体" w:cs="宋体"/>
          <w:color w:val="000"/>
          <w:sz w:val="28"/>
          <w:szCs w:val="28"/>
        </w:rPr>
        <w:t xml:space="preserve">2、打好“打非治违”专项行动“回头看”战役。认真贯彻落实“下得去、打击准、治理严”的九字原则，按照“四严”和“四个一律”要求，采取联合检查、暗访暗查、突击检查和举报必查等方式，切实落实停产整顿，关闭取缔，从重处罚等惩治举措。依法取缔3家企业。</w:t>
      </w:r>
    </w:p>
    <w:p>
      <w:pPr>
        <w:ind w:left="0" w:right="0" w:firstLine="560"/>
        <w:spacing w:before="450" w:after="450" w:line="312" w:lineRule="auto"/>
      </w:pPr>
      <w:r>
        <w:rPr>
          <w:rFonts w:ascii="宋体" w:hAnsi="宋体" w:eastAsia="宋体" w:cs="宋体"/>
          <w:color w:val="000"/>
          <w:sz w:val="28"/>
          <w:szCs w:val="28"/>
        </w:rPr>
        <w:t xml:space="preserve">3、打好非煤矿山规范化管理战役，高标准，严要求，使之成为全省的先进典型。</w:t>
      </w:r>
    </w:p>
    <w:p>
      <w:pPr>
        <w:ind w:left="0" w:right="0" w:firstLine="560"/>
        <w:spacing w:before="450" w:after="450" w:line="312" w:lineRule="auto"/>
      </w:pPr>
      <w:r>
        <w:rPr>
          <w:rFonts w:ascii="宋体" w:hAnsi="宋体" w:eastAsia="宋体" w:cs="宋体"/>
          <w:color w:val="000"/>
          <w:sz w:val="28"/>
          <w:szCs w:val="28"/>
        </w:rPr>
        <w:t xml:space="preserve">4、打好危险化学品和烟花爆竹专项整治战役。有方案、有培训、有检查、有记录、有实效、有总结。很规范的战役，值得推广和借鉴。</w:t>
      </w:r>
    </w:p>
    <w:p>
      <w:pPr>
        <w:ind w:left="0" w:right="0" w:firstLine="560"/>
        <w:spacing w:before="450" w:after="450" w:line="312" w:lineRule="auto"/>
      </w:pPr>
      <w:r>
        <w:rPr>
          <w:rFonts w:ascii="宋体" w:hAnsi="宋体" w:eastAsia="宋体" w:cs="宋体"/>
          <w:color w:val="000"/>
          <w:sz w:val="28"/>
          <w:szCs w:val="28"/>
        </w:rPr>
        <w:t xml:space="preserve">5、推进安全生产标准化建设，提高企业本质安全水平。20__年，我市有9家企业达到三级标准。6、加大行政执法力度。严格执行年度执法计划，所列企业全部检查到位。严格按照标准实施行政许可，全市发证近百个。坚持服务与管理相结合原则，经常深入企业指导安全生产工作，同时对违法违规企业严惩严罚。全年罚款10余万元。</w:t>
      </w:r>
    </w:p>
    <w:p>
      <w:pPr>
        <w:ind w:left="0" w:right="0" w:firstLine="560"/>
        <w:spacing w:before="450" w:after="450" w:line="312" w:lineRule="auto"/>
      </w:pPr>
      <w:r>
        <w:rPr>
          <w:rFonts w:ascii="宋体" w:hAnsi="宋体" w:eastAsia="宋体" w:cs="宋体"/>
          <w:color w:val="000"/>
          <w:sz w:val="28"/>
          <w:szCs w:val="28"/>
        </w:rPr>
        <w:t xml:space="preserve">7、加强职业病危害防治宣教工作，扎实推进职业健康监管工作。20__年，两次通过省局检查验收，培养“三峡木业”为先进典型企业。</w:t>
      </w:r>
    </w:p>
    <w:p>
      <w:pPr>
        <w:ind w:left="0" w:right="0" w:firstLine="560"/>
        <w:spacing w:before="450" w:after="450" w:line="312" w:lineRule="auto"/>
      </w:pPr>
      <w:r>
        <w:rPr>
          <w:rFonts w:ascii="宋体" w:hAnsi="宋体" w:eastAsia="宋体" w:cs="宋体"/>
          <w:color w:val="000"/>
          <w:sz w:val="28"/>
          <w:szCs w:val="28"/>
        </w:rPr>
        <w:t xml:space="preserve">8、加强安全培训工作。联合省局搞好“两期”培训，参培人数达200人左右。</w:t>
      </w:r>
    </w:p>
    <w:p>
      <w:pPr>
        <w:ind w:left="0" w:right="0" w:firstLine="560"/>
        <w:spacing w:before="450" w:after="450" w:line="312" w:lineRule="auto"/>
      </w:pPr>
      <w:r>
        <w:rPr>
          <w:rFonts w:ascii="宋体" w:hAnsi="宋体" w:eastAsia="宋体" w:cs="宋体"/>
          <w:color w:val="000"/>
          <w:sz w:val="28"/>
          <w:szCs w:val="28"/>
        </w:rPr>
        <w:t xml:space="preserve">9、加强安全生产宣传教育工作，去年6月份为安全生产宣传教育月，组织全市安委会成员单位采取多种行之有效的形式，在中心广场、步行街等人流密集地方开展宣教活动，收到良好效果。同时，一些企业也能发挥自身优势，自发开展宣教活动。</w:t>
      </w:r>
    </w:p>
    <w:p>
      <w:pPr>
        <w:ind w:left="0" w:right="0" w:firstLine="560"/>
        <w:spacing w:before="450" w:after="450" w:line="312" w:lineRule="auto"/>
      </w:pPr>
      <w:r>
        <w:rPr>
          <w:rFonts w:ascii="宋体" w:hAnsi="宋体" w:eastAsia="宋体" w:cs="宋体"/>
          <w:color w:val="000"/>
          <w:sz w:val="28"/>
          <w:szCs w:val="28"/>
        </w:rPr>
        <w:t xml:space="preserve">10、加强自身队伍建设，不断提高安监人员的素质。省人事厅批准我局为一级局后，出台新的“三定”方案，市编办批准成立培训中心，招兵买马，扩充队伍;利用每月党员集中学习时间，既要搞好政治理论学习，又要搞好业务知识学习。全员都是老师，每人根据各自分管工作，准备一次业务讲座，一人讲，大家学，共同提高;积极参加省局组织的执法监察工作培训，考取执法证，提高执法水平;组织队员分期分批外出学习考察，增长见识，提高能力;加强廉洁自律教育，正确认识和使用手中的权利，无违规现象。由于全局共同努力20__年在省局两项检查评比中取得优异成绩，政府安全生产工作责任状考核为达标单位，奖金30万元。全省安监局系统考核取得“良”的优异成绩，名列前茅，奖金6万元。</w:t>
      </w:r>
    </w:p>
    <w:p>
      <w:pPr>
        <w:ind w:left="0" w:right="0" w:firstLine="560"/>
        <w:spacing w:before="450" w:after="450" w:line="312" w:lineRule="auto"/>
      </w:pPr>
      <w:r>
        <w:rPr>
          <w:rFonts w:ascii="宋体" w:hAnsi="宋体" w:eastAsia="宋体" w:cs="宋体"/>
          <w:color w:val="000"/>
          <w:sz w:val="28"/>
          <w:szCs w:val="28"/>
        </w:rPr>
        <w:t xml:space="preserve">认真履行安全监管职责，按照年度工作部署和要求，继续深入开展安全生产宣传行动、治理行动、执法行动，切实加强安全生产制度建设、保障能力建设、队伍建设等。认真贯彻落实《安全生产法》、《行政许可法》和《公务员法》，加强对安全生产责任事故中玩忽职守、监管监察执法过程中违法违纪问题的监察，特别是对工作中遵守和执行中央制定的“八项规定”和省委“九项规定”，坚决杜绝各类违纪违法行为的发生。紧紧围绕中心工作，全力做好安全生产监督管理。积极开展了安全生产检查，健全完善安全事故防范机制，积极探索执法监察的新方式、新方法。对发生的各类安全生产事故，严格按照“四不放过”原则，依法调查处理，结案率达100%。</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十余年的领导工作，我崇尚“软权力”执政理念。我曾读过《人民日报》一篇评论《软权力更值得追求》，深受影响。文中说:“领导干部的影响力，主要包括权力性的和非权力性的。权力性影响力具有外来性、强制性和阶段性，随着职务的变化而变化，其作用是有效的，但也是有限的。而威信、毅力、经验、才能等非权力性影响力，却具有内在性、根本性和长远性，它与职务没有必然关联，更具有号召力、感染力”。而要做到这一点，首先自身要正。二是处事要公，凡事要处于公心，看问题、办事情都要心放正、水端平，以公心换人心。三要有关爱之心，体恤之情，时刻把群众疾苦放在心上，真心实意为群众排忧解难。这不仅是我对廉洁自律的理解，也是我的做法与追求。再有我多年坚持民主集中制原则，让权力在阳光下运行。到安监局工作以来，我没有一次私自行使局长之责，办大事小事(盖公章、出证明、要床位等)，花公款:没有一次私请私用。安排人事:没有一人私自安排。还有我妻子忙于家务，贤惠正直，女儿凭自己能力考取公职，不向我提任何无理要求，也无所谓约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学习不够。安监局是综合执法部门，要依法行政，各方面法律法规有待于进一步学习、理解、掌握、应用。安监局是法规文件最多的单位，全年300余件。二是深入基层调研不够。因身兼双职，都很重要，无力分身，但我保证在一年内把全市企业排查一遍。三是经验不足。安监局是高风险单位，不出事则已，出事就是大事，一旦有大事安监局长必须担当大义，冲锋在前，这更需要经验和智慧，有待于在今后工作中磨练提高。</w:t>
      </w:r>
    </w:p>
    <w:p>
      <w:pPr>
        <w:ind w:left="0" w:right="0" w:firstLine="560"/>
        <w:spacing w:before="450" w:after="450" w:line="312" w:lineRule="auto"/>
      </w:pPr>
      <w:r>
        <w:rPr>
          <w:rFonts w:ascii="黑体" w:hAnsi="黑体" w:eastAsia="黑体" w:cs="黑体"/>
          <w:color w:val="000000"/>
          <w:sz w:val="34"/>
          <w:szCs w:val="34"/>
          <w:b w:val="1"/>
          <w:bCs w:val="1"/>
        </w:rPr>
        <w:t xml:space="preserve">安监局年度工作总结汇报篇十四</w:t>
      </w:r>
    </w:p>
    <w:p>
      <w:pPr>
        <w:ind w:left="0" w:right="0" w:firstLine="560"/>
        <w:spacing w:before="450" w:after="450" w:line="312" w:lineRule="auto"/>
      </w:pPr>
      <w:r>
        <w:rPr>
          <w:rFonts w:ascii="宋体" w:hAnsi="宋体" w:eastAsia="宋体" w:cs="宋体"/>
          <w:color w:val="000"/>
          <w:sz w:val="28"/>
          <w:szCs w:val="28"/>
        </w:rPr>
        <w:t xml:space="preserve">半年来，安监站严格按照乡党委、乡*的工作安排和部署，结合我乡实际，从道路交通、消防安全、食品卫生、安全生产等各个方面入手，在相关部门的积极配合下，专项整治工作取得了一定的成效。</w:t>
      </w:r>
    </w:p>
    <w:p>
      <w:pPr>
        <w:ind w:left="0" w:right="0" w:firstLine="560"/>
        <w:spacing w:before="450" w:after="450" w:line="312" w:lineRule="auto"/>
      </w:pPr>
      <w:r>
        <w:rPr>
          <w:rFonts w:ascii="宋体" w:hAnsi="宋体" w:eastAsia="宋体" w:cs="宋体"/>
          <w:color w:val="000"/>
          <w:sz w:val="28"/>
          <w:szCs w:val="28"/>
        </w:rPr>
        <w:t xml:space="preserve">（一）安全责任落实到位，监管工作有所提高</w:t>
      </w:r>
    </w:p>
    <w:p>
      <w:pPr>
        <w:ind w:left="0" w:right="0" w:firstLine="560"/>
        <w:spacing w:before="450" w:after="450" w:line="312" w:lineRule="auto"/>
      </w:pPr>
      <w:r>
        <w:rPr>
          <w:rFonts w:ascii="宋体" w:hAnsi="宋体" w:eastAsia="宋体" w:cs="宋体"/>
          <w:color w:val="000"/>
          <w:sz w:val="28"/>
          <w:szCs w:val="28"/>
        </w:rPr>
        <w:t xml:space="preserve">根据乡党委、乡*的要求，安监站结合实际分别与14个村委会、2个个采石场、1个重晶石洗选场、1个硅砂采选场、1个铁矿洗选场、1个矿泉水厂、15家烟花爆竹经营户签定了相关方面的安全生产责任书，加强对安全责任的量化考核，全面提升安全生产管理体系。</w:t>
      </w:r>
    </w:p>
    <w:p>
      <w:pPr>
        <w:ind w:left="0" w:right="0" w:firstLine="560"/>
        <w:spacing w:before="450" w:after="450" w:line="312" w:lineRule="auto"/>
      </w:pPr>
      <w:r>
        <w:rPr>
          <w:rFonts w:ascii="宋体" w:hAnsi="宋体" w:eastAsia="宋体" w:cs="宋体"/>
          <w:color w:val="000"/>
          <w:sz w:val="28"/>
          <w:szCs w:val="28"/>
        </w:rPr>
        <w:t xml:space="preserve">（二）消防安全工作落到实处</w:t>
      </w:r>
    </w:p>
    <w:p>
      <w:pPr>
        <w:ind w:left="0" w:right="0" w:firstLine="560"/>
        <w:spacing w:before="450" w:after="450" w:line="312" w:lineRule="auto"/>
      </w:pPr>
      <w:r>
        <w:rPr>
          <w:rFonts w:ascii="宋体" w:hAnsi="宋体" w:eastAsia="宋体" w:cs="宋体"/>
          <w:color w:val="000"/>
          <w:sz w:val="28"/>
          <w:szCs w:val="28"/>
        </w:rPr>
        <w:t xml:space="preserve">防安全工作。</w:t>
      </w:r>
    </w:p>
    <w:p>
      <w:pPr>
        <w:ind w:left="0" w:right="0" w:firstLine="560"/>
        <w:spacing w:before="450" w:after="450" w:line="312" w:lineRule="auto"/>
      </w:pPr>
      <w:r>
        <w:rPr>
          <w:rFonts w:ascii="宋体" w:hAnsi="宋体" w:eastAsia="宋体" w:cs="宋体"/>
          <w:color w:val="000"/>
          <w:sz w:val="28"/>
          <w:szCs w:val="28"/>
        </w:rPr>
        <w:t xml:space="preserve">（三）道路交通整治初见成效</w:t>
      </w:r>
    </w:p>
    <w:p>
      <w:pPr>
        <w:ind w:left="0" w:right="0" w:firstLine="560"/>
        <w:spacing w:before="450" w:after="450" w:line="312" w:lineRule="auto"/>
      </w:pPr>
      <w:r>
        <w:rPr>
          <w:rFonts w:ascii="宋体" w:hAnsi="宋体" w:eastAsia="宋体" w:cs="宋体"/>
          <w:color w:val="000"/>
          <w:sz w:val="28"/>
          <w:szCs w:val="28"/>
        </w:rPr>
        <w:t xml:space="preserve">今年3月份以来，我乡安监站联合交警部门、乡派出所利用赶场天等人员流动频繁的时间设卡赌截，共教育违章驾驶人员12人次，起到了一定的警示作用，有效减少了道路交通违规现象。</w:t>
      </w:r>
    </w:p>
    <w:p>
      <w:pPr>
        <w:ind w:left="0" w:right="0" w:firstLine="560"/>
        <w:spacing w:before="450" w:after="450" w:line="312" w:lineRule="auto"/>
      </w:pPr>
      <w:r>
        <w:rPr>
          <w:rFonts w:ascii="宋体" w:hAnsi="宋体" w:eastAsia="宋体" w:cs="宋体"/>
          <w:color w:val="000"/>
          <w:sz w:val="28"/>
          <w:szCs w:val="28"/>
        </w:rPr>
        <w:t xml:space="preserve">5月份在预防道路交通领导小组的安排部署下建立了机动车及驾驶员台帐，初步掌握了全乡机动车驾驶的基本情况，为今后道路交通清理整顿工作的更好开展提供了依据。</w:t>
      </w:r>
    </w:p>
    <w:p>
      <w:pPr>
        <w:ind w:left="0" w:right="0" w:firstLine="560"/>
        <w:spacing w:before="450" w:after="450" w:line="312" w:lineRule="auto"/>
      </w:pPr>
      <w:r>
        <w:rPr>
          <w:rFonts w:ascii="宋体" w:hAnsi="宋体" w:eastAsia="宋体" w:cs="宋体"/>
          <w:color w:val="000"/>
          <w:sz w:val="28"/>
          <w:szCs w:val="28"/>
        </w:rPr>
        <w:t xml:space="preserve">（四）食品卫生强化管理，进一步完善监管机制</w:t>
      </w:r>
    </w:p>
    <w:p>
      <w:pPr>
        <w:ind w:left="0" w:right="0" w:firstLine="560"/>
        <w:spacing w:before="450" w:after="450" w:line="312" w:lineRule="auto"/>
      </w:pPr>
      <w:r>
        <w:rPr>
          <w:rFonts w:ascii="宋体" w:hAnsi="宋体" w:eastAsia="宋体" w:cs="宋体"/>
          <w:color w:val="000"/>
          <w:sz w:val="28"/>
          <w:szCs w:val="28"/>
        </w:rPr>
        <w:t xml:space="preserve">在食品卫生监管工作中，根据我乡的实际情况制定了相关政策，成立了以乡长为组长的食品质量安全工作领导小组，为全乡食品卫生质量监管工作的实施和开展奠定了坚实的基础。建立了以各村主任、相关单位领导或食品经营业主为食品质量安全监管第一责任人的辖乡监管责任制，督促各村成立工作领导小组，确定一名协管员，制定监管工作计划。</w:t>
      </w:r>
    </w:p>
    <w:p>
      <w:pPr>
        <w:ind w:left="0" w:right="0" w:firstLine="560"/>
        <w:spacing w:before="450" w:after="450" w:line="312" w:lineRule="auto"/>
      </w:pPr>
      <w:r>
        <w:rPr>
          <w:rFonts w:ascii="宋体" w:hAnsi="宋体" w:eastAsia="宋体" w:cs="宋体"/>
          <w:color w:val="000"/>
          <w:sz w:val="28"/>
          <w:szCs w:val="28"/>
        </w:rPr>
        <w:t xml:space="preserve">卫生防疫部门认真履行职责，严格执法管理，对食品经营单位从业人员全部发证和体检，办证率和体检率均为100%。半年来，我乡组织了两次食品安全质量大检查，出动人力11人次，共没收变质食品5件、撤出不合格流动饮食摊贩2人次，有力的保障了人民群众的生命安全。</w:t>
      </w:r>
    </w:p>
    <w:p>
      <w:pPr>
        <w:ind w:left="0" w:right="0" w:firstLine="560"/>
        <w:spacing w:before="450" w:after="450" w:line="312" w:lineRule="auto"/>
      </w:pPr>
      <w:r>
        <w:rPr>
          <w:rFonts w:ascii="宋体" w:hAnsi="宋体" w:eastAsia="宋体" w:cs="宋体"/>
          <w:color w:val="000"/>
          <w:sz w:val="28"/>
          <w:szCs w:val="28"/>
        </w:rPr>
        <w:t xml:space="preserve">（五）加大矿山监管力度，治理无证非法开采重拳出击今年1至5月份，我乡出动车辆12台次，人员24人次，围绕非法无证开采、安全防范、对辖乡范围内的各个矿山进行安全生产检查，发现隐患4处，提出整改意见6条，封堵非法无证开采点6处，行政拘留盗采国家矿产资源1人，确保无事故发生。</w:t>
      </w:r>
    </w:p>
    <w:p>
      <w:pPr>
        <w:ind w:left="0" w:right="0" w:firstLine="560"/>
        <w:spacing w:before="450" w:after="450" w:line="312" w:lineRule="auto"/>
      </w:pPr>
      <w:r>
        <w:rPr>
          <w:rFonts w:ascii="宋体" w:hAnsi="宋体" w:eastAsia="宋体" w:cs="宋体"/>
          <w:color w:val="000"/>
          <w:sz w:val="28"/>
          <w:szCs w:val="28"/>
        </w:rPr>
        <w:t xml:space="preserve">（六）大力开展宣传工作，安全知识深入人心</w:t>
      </w:r>
    </w:p>
    <w:p>
      <w:pPr>
        <w:ind w:left="0" w:right="0" w:firstLine="560"/>
        <w:spacing w:before="450" w:after="450" w:line="312" w:lineRule="auto"/>
      </w:pPr>
      <w:r>
        <w:rPr>
          <w:rFonts w:ascii="宋体" w:hAnsi="宋体" w:eastAsia="宋体" w:cs="宋体"/>
          <w:color w:val="000"/>
          <w:sz w:val="28"/>
          <w:szCs w:val="28"/>
        </w:rPr>
        <w:t xml:space="preserve">利用赶场天向广大群众发放各类安全宣传资料460余份，张贴宣传标语32张，不断加大宣传力度，丰富宣传内涵，大力宣传党和国家有关安全工作的方针政策，法律、法规和重大举措，使人民群众的安全知识和防灾等能力有所提高，大大地增强了人民群众的自我安全保护意识。</w:t>
      </w:r>
    </w:p>
    <w:p>
      <w:pPr>
        <w:ind w:left="0" w:right="0" w:firstLine="560"/>
        <w:spacing w:before="450" w:after="450" w:line="312" w:lineRule="auto"/>
      </w:pPr>
      <w:r>
        <w:rPr>
          <w:rFonts w:ascii="宋体" w:hAnsi="宋体" w:eastAsia="宋体" w:cs="宋体"/>
          <w:color w:val="000"/>
          <w:sz w:val="28"/>
          <w:szCs w:val="28"/>
        </w:rPr>
        <w:t xml:space="preserve">今年以来，我乡安监站工作取得了一定成绩，但也还存在着一些急需解决的突出问题，主要表现在：</w:t>
      </w:r>
    </w:p>
    <w:p>
      <w:pPr>
        <w:ind w:left="0" w:right="0" w:firstLine="560"/>
        <w:spacing w:before="450" w:after="450" w:line="312" w:lineRule="auto"/>
      </w:pPr>
      <w:r>
        <w:rPr>
          <w:rFonts w:ascii="宋体" w:hAnsi="宋体" w:eastAsia="宋体" w:cs="宋体"/>
          <w:color w:val="000"/>
          <w:sz w:val="28"/>
          <w:szCs w:val="28"/>
        </w:rPr>
        <w:t xml:space="preserve">一是少数单位和业主在贯彻执行《安全生产法》等法律法规的意识淡薄，对安全生产的认识，存在重监管轻整治、重生产轻安全、重效益轻安全生产的投入等问题。各种安全操作规程、技术标准和劳动保护知识有待加强。</w:t>
      </w:r>
    </w:p>
    <w:p>
      <w:pPr>
        <w:ind w:left="0" w:right="0" w:firstLine="560"/>
        <w:spacing w:before="450" w:after="450" w:line="312" w:lineRule="auto"/>
      </w:pPr>
      <w:r>
        <w:rPr>
          <w:rFonts w:ascii="宋体" w:hAnsi="宋体" w:eastAsia="宋体" w:cs="宋体"/>
          <w:color w:val="000"/>
          <w:sz w:val="28"/>
          <w:szCs w:val="28"/>
        </w:rPr>
        <w:t xml:space="preserve">二是安全生产投入不够，安监站没有经费，装备不足，人员不能专职固定，缺乏培训和专业知识，评估手段技术滞后。</w:t>
      </w:r>
    </w:p>
    <w:p>
      <w:pPr>
        <w:ind w:left="0" w:right="0" w:firstLine="560"/>
        <w:spacing w:before="450" w:after="450" w:line="312" w:lineRule="auto"/>
      </w:pPr>
      <w:r>
        <w:rPr>
          <w:rFonts w:ascii="宋体" w:hAnsi="宋体" w:eastAsia="宋体" w:cs="宋体"/>
          <w:color w:val="000"/>
          <w:sz w:val="28"/>
          <w:szCs w:val="28"/>
        </w:rPr>
        <w:t xml:space="preserve">三是少数经营单位生产方式落后，安全设施简陋，各种事故隐患仍然存在。</w:t>
      </w:r>
    </w:p>
    <w:p>
      <w:pPr>
        <w:ind w:left="0" w:right="0" w:firstLine="560"/>
        <w:spacing w:before="450" w:after="450" w:line="312" w:lineRule="auto"/>
      </w:pPr>
      <w:r>
        <w:rPr>
          <w:rFonts w:ascii="宋体" w:hAnsi="宋体" w:eastAsia="宋体" w:cs="宋体"/>
          <w:color w:val="000"/>
          <w:sz w:val="28"/>
          <w:szCs w:val="28"/>
        </w:rPr>
        <w:t xml:space="preserve">总之，安全生产工作是全乡工作的重中之重，是人民生命财产安全的根本保障。在今后的工作中，我们将本着“预防为主，安全第一”的方针，制定行之有效的工作措施，切实将我乡的安全生产工作落到实处，为全乡工作的开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安监局年度工作总结汇报篇十五</w:t>
      </w:r>
    </w:p>
    <w:p>
      <w:pPr>
        <w:ind w:left="0" w:right="0" w:firstLine="560"/>
        <w:spacing w:before="450" w:after="450" w:line="312" w:lineRule="auto"/>
      </w:pPr>
      <w:r>
        <w:rPr>
          <w:rFonts w:ascii="宋体" w:hAnsi="宋体" w:eastAsia="宋体" w:cs="宋体"/>
          <w:color w:val="000"/>
          <w:sz w:val="28"/>
          <w:szCs w:val="28"/>
        </w:rPr>
        <w:t xml:space="preserve">今年以来，xx县安监局继续深入贯彻上级有关安全生产工作会议、文件精神及相关决策部署，围绕做好安全生产保障工作，全面查补短板，严格落实责任，以抓基层基础建设、创特色亮点、深化安全隐患整治、强化企业安全生产基础建设为目标，大力推进科技兴安，提升安全生产监管能力和治理能力，推动安全生产形势持续稳定好转。</w:t>
      </w:r>
    </w:p>
    <w:p>
      <w:pPr>
        <w:ind w:left="0" w:right="0" w:firstLine="560"/>
        <w:spacing w:before="450" w:after="450" w:line="312" w:lineRule="auto"/>
      </w:pPr>
      <w:r>
        <w:rPr>
          <w:rFonts w:ascii="宋体" w:hAnsi="宋体" w:eastAsia="宋体" w:cs="宋体"/>
          <w:color w:val="000"/>
          <w:sz w:val="28"/>
          <w:szCs w:val="28"/>
        </w:rPr>
        <w:t xml:space="preserve">今年以来，我县安全生产总体呈良好平稳态势。1-10月份，全县累计发生各类事故（工矿商贸企业、道路运输、水上交通、渔业船舶事故，以下同）46起，死亡29人，受伤22人。其中：累计发生工矿商贸企业事故9起，死亡9人，受伤0人；累计发生道路运输事故35起，死亡18人，受伤22人；累计发生水上运输安全生产事故2起，死亡2人，受伤0人。全县未发生较大以上事故。</w:t>
      </w:r>
    </w:p>
    <w:p>
      <w:pPr>
        <w:ind w:left="0" w:right="0" w:firstLine="560"/>
        <w:spacing w:before="450" w:after="450" w:line="312" w:lineRule="auto"/>
      </w:pPr>
      <w:r>
        <w:rPr>
          <w:rFonts w:ascii="宋体" w:hAnsi="宋体" w:eastAsia="宋体" w:cs="宋体"/>
          <w:color w:val="000"/>
          <w:sz w:val="28"/>
          <w:szCs w:val="28"/>
        </w:rPr>
        <w:t xml:space="preserve">（一）以加大组织领导为抓手，强化责任落实</w:t>
      </w:r>
    </w:p>
    <w:p>
      <w:pPr>
        <w:ind w:left="0" w:right="0" w:firstLine="560"/>
        <w:spacing w:before="450" w:after="450" w:line="312" w:lineRule="auto"/>
      </w:pPr>
      <w:r>
        <w:rPr>
          <w:rFonts w:ascii="宋体" w:hAnsi="宋体" w:eastAsia="宋体" w:cs="宋体"/>
          <w:color w:val="000"/>
          <w:sz w:val="28"/>
          <w:szCs w:val="28"/>
        </w:rPr>
        <w:t xml:space="preserve">1、抓企业主体责任的落实。</w:t>
      </w:r>
    </w:p>
    <w:p>
      <w:pPr>
        <w:ind w:left="0" w:right="0" w:firstLine="560"/>
        <w:spacing w:before="450" w:after="450" w:line="312" w:lineRule="auto"/>
      </w:pPr>
      <w:r>
        <w:rPr>
          <w:rFonts w:ascii="宋体" w:hAnsi="宋体" w:eastAsia="宋体" w:cs="宋体"/>
          <w:color w:val="000"/>
          <w:sz w:val="28"/>
          <w:szCs w:val="28"/>
        </w:rPr>
        <w:t xml:space="preserve">深入开展企业主体责任年活动，按照“谁生产谁负责，谁经营谁负责，谁施工谁负责，谁让挂靠谁负责，谁出租谁负责，谁承包谁负责”的原则，推动各类主体依法全面落实安全生产责任，着力推进重点企业“五落实、五到位”。</w:t>
      </w:r>
    </w:p>
    <w:p>
      <w:pPr>
        <w:ind w:left="0" w:right="0" w:firstLine="560"/>
        <w:spacing w:before="450" w:after="450" w:line="312" w:lineRule="auto"/>
      </w:pPr>
      <w:r>
        <w:rPr>
          <w:rFonts w:ascii="宋体" w:hAnsi="宋体" w:eastAsia="宋体" w:cs="宋体"/>
          <w:color w:val="000"/>
          <w:sz w:val="28"/>
          <w:szCs w:val="28"/>
        </w:rPr>
        <w:t xml:space="preserve">在去年的基础上，今年加印张贴《五落实五到位》规定挂图3200张，使工贸企业覆盖率达到100%。同时严格落实企业领导日常监管制度，及时解决安全生产方面遇到的突发问题。</w:t>
      </w:r>
    </w:p>
    <w:p>
      <w:pPr>
        <w:ind w:left="0" w:right="0" w:firstLine="560"/>
        <w:spacing w:before="450" w:after="450" w:line="312" w:lineRule="auto"/>
      </w:pPr>
      <w:r>
        <w:rPr>
          <w:rFonts w:ascii="宋体" w:hAnsi="宋体" w:eastAsia="宋体" w:cs="宋体"/>
          <w:color w:val="000"/>
          <w:sz w:val="28"/>
          <w:szCs w:val="28"/>
        </w:rPr>
        <w:t xml:space="preserve">2、抓政府监管责任的落实。</w:t>
      </w:r>
    </w:p>
    <w:p>
      <w:pPr>
        <w:ind w:left="0" w:right="0" w:firstLine="560"/>
        <w:spacing w:before="450" w:after="450" w:line="312" w:lineRule="auto"/>
      </w:pPr>
      <w:r>
        <w:rPr>
          <w:rFonts w:ascii="宋体" w:hAnsi="宋体" w:eastAsia="宋体" w:cs="宋体"/>
          <w:color w:val="000"/>
          <w:sz w:val="28"/>
          <w:szCs w:val="28"/>
        </w:rPr>
        <w:t xml:space="preserve">1月11日，召开了全县安全生产工作会议，会上进一步了明确安全生产“党政同责、一岗双责”规定，调整安委会成员单位，并层层签订安全生产目标管理责任书，使安全生产责任制逐级落实到镇（街道）、村企，实现全覆盖。构建“党委统一领导、行政机关依法监管、企业全面负责、职工积极参与、社会支持监督”的安全生产工作格局，确保了责任落实横向到边、纵向到底，形成合力。</w:t>
      </w:r>
    </w:p>
    <w:p>
      <w:pPr>
        <w:ind w:left="0" w:right="0" w:firstLine="560"/>
        <w:spacing w:before="450" w:after="450" w:line="312" w:lineRule="auto"/>
      </w:pPr>
      <w:r>
        <w:rPr>
          <w:rFonts w:ascii="宋体" w:hAnsi="宋体" w:eastAsia="宋体" w:cs="宋体"/>
          <w:color w:val="000"/>
          <w:sz w:val="28"/>
          <w:szCs w:val="28"/>
        </w:rPr>
        <w:t xml:space="preserve">3、进一步完善安全生产目标责任制考核。</w:t>
      </w:r>
    </w:p>
    <w:p>
      <w:pPr>
        <w:ind w:left="0" w:right="0" w:firstLine="560"/>
        <w:spacing w:before="450" w:after="450" w:line="312" w:lineRule="auto"/>
      </w:pPr>
      <w:r>
        <w:rPr>
          <w:rFonts w:ascii="宋体" w:hAnsi="宋体" w:eastAsia="宋体" w:cs="宋体"/>
          <w:color w:val="000"/>
          <w:sz w:val="28"/>
          <w:szCs w:val="28"/>
        </w:rPr>
        <w:t xml:space="preserve">完善安全生产指标考核管理，健全考核机制，严格考核奖惩，创新考核方法，细化了考核内容，强化了单项工作、重点工作、阶段性工作的考核力度，把安全生产考核结果作为领导班子和领导干部业绩的重要内容。</w:t>
      </w:r>
    </w:p>
    <w:p>
      <w:pPr>
        <w:ind w:left="0" w:right="0" w:firstLine="560"/>
        <w:spacing w:before="450" w:after="450" w:line="312" w:lineRule="auto"/>
      </w:pPr>
      <w:r>
        <w:rPr>
          <w:rFonts w:ascii="宋体" w:hAnsi="宋体" w:eastAsia="宋体" w:cs="宋体"/>
          <w:color w:val="000"/>
          <w:sz w:val="28"/>
          <w:szCs w:val="28"/>
        </w:rPr>
        <w:t xml:space="preserve">（二）以隐患排查整治为重点，强化防范意识</w:t>
      </w:r>
    </w:p>
    <w:p>
      <w:pPr>
        <w:ind w:left="0" w:right="0" w:firstLine="560"/>
        <w:spacing w:before="450" w:after="450" w:line="312" w:lineRule="auto"/>
      </w:pPr>
      <w:r>
        <w:rPr>
          <w:rFonts w:ascii="宋体" w:hAnsi="宋体" w:eastAsia="宋体" w:cs="宋体"/>
          <w:color w:val="000"/>
          <w:sz w:val="28"/>
          <w:szCs w:val="28"/>
        </w:rPr>
        <w:t xml:space="preserve">1、开展以村级工业园为重点的中小微企业安全生产专项整治。</w:t>
      </w:r>
    </w:p>
    <w:p>
      <w:pPr>
        <w:ind w:left="0" w:right="0" w:firstLine="560"/>
        <w:spacing w:before="450" w:after="450" w:line="312" w:lineRule="auto"/>
      </w:pPr>
      <w:r>
        <w:rPr>
          <w:rFonts w:ascii="宋体" w:hAnsi="宋体" w:eastAsia="宋体" w:cs="宋体"/>
          <w:color w:val="000"/>
          <w:sz w:val="28"/>
          <w:szCs w:val="28"/>
        </w:rPr>
        <w:t xml:space="preserve">为加快补齐中小微企业安全管理“无人管、不会管、管不好”的短板，结合xx县中心工作，根据《xx县开展以村级工业园为重点的中小微企业安全生产专项整治方案》（x安委〔20xx〕5号），开展为期2年的专项整治，切实解决企业布局散乱、安全隐患突出、环境污染严重、生产能力落后等“低、小、散”问题，严厉打击非法违法行为，全面提升区域本质安全水平。截止目前，共排摸113个村（社区）的1637家，通过初期排摸整治已淘汰219家，一拆除164家，搬迁19家。</w:t>
      </w:r>
    </w:p>
    <w:p>
      <w:pPr>
        <w:ind w:left="0" w:right="0" w:firstLine="560"/>
        <w:spacing w:before="450" w:after="450" w:line="312" w:lineRule="auto"/>
      </w:pPr>
      <w:r>
        <w:rPr>
          <w:rFonts w:ascii="宋体" w:hAnsi="宋体" w:eastAsia="宋体" w:cs="宋体"/>
          <w:color w:val="000"/>
          <w:sz w:val="28"/>
          <w:szCs w:val="28"/>
        </w:rPr>
        <w:t xml:space="preserve">2、深入开展 “三场所三企业”安全专项治理行动。</w:t>
      </w:r>
    </w:p>
    <w:p>
      <w:pPr>
        <w:ind w:left="0" w:right="0" w:firstLine="560"/>
        <w:spacing w:before="450" w:after="450" w:line="312" w:lineRule="auto"/>
      </w:pPr>
      <w:r>
        <w:rPr>
          <w:rFonts w:ascii="宋体" w:hAnsi="宋体" w:eastAsia="宋体" w:cs="宋体"/>
          <w:color w:val="000"/>
          <w:sz w:val="28"/>
          <w:szCs w:val="28"/>
        </w:rPr>
        <w:t xml:space="preserve">全面组织开展“三场所三企业”安全生产专项整治工作，督促指导企业做好隐患排查，健全管理制度，强化岗位培训，完善应急救援。制定了《推进“三场所三企业”安全生产专项整治工作方案》、《关于开展金属冶炼行业安全生产专项执法行动的通知》、《关于开展喷涂（喷漆、喷塑）企业安全生产专项治理的工作方案》和《关于在工贸领域开展20xx安盾2号安全生产执法检查》等工作方案，开展排摸检查、执法督察，通过排查，现已掌握有限空间作业场所107家，涉及可燃爆粉尘作业场所106家，喷涂作业场所71家；冶金有色企业62家，涉氨制冷企业9家，船舶修造企业36家。</w:t>
      </w:r>
    </w:p>
    <w:p>
      <w:pPr>
        <w:ind w:left="0" w:right="0" w:firstLine="560"/>
        <w:spacing w:before="450" w:after="450" w:line="312" w:lineRule="auto"/>
      </w:pPr>
      <w:r>
        <w:rPr>
          <w:rFonts w:ascii="宋体" w:hAnsi="宋体" w:eastAsia="宋体" w:cs="宋体"/>
          <w:color w:val="000"/>
          <w:sz w:val="28"/>
          <w:szCs w:val="28"/>
        </w:rPr>
        <w:t xml:space="preserve">外，持续深入地对有限空间作业场所、船舶修造企业、涉氨制冷企业等其他“三场所三企业”开展了安全专项整治，取得了一定的成效。整治行动开展以来，共检查企业408家次，发现安全隐患1029项，整改隐患952项，下达整改指令书108份，停业停产整顿2家。</w:t>
      </w:r>
    </w:p>
    <w:p>
      <w:pPr>
        <w:ind w:left="0" w:right="0" w:firstLine="560"/>
        <w:spacing w:before="450" w:after="450" w:line="312" w:lineRule="auto"/>
      </w:pPr>
      <w:r>
        <w:rPr>
          <w:rFonts w:ascii="宋体" w:hAnsi="宋体" w:eastAsia="宋体" w:cs="宋体"/>
          <w:color w:val="000"/>
          <w:sz w:val="28"/>
          <w:szCs w:val="28"/>
        </w:rPr>
        <w:t xml:space="preserve">3、督促重大隐患挂牌单位的整治。</w:t>
      </w:r>
    </w:p>
    <w:p>
      <w:pPr>
        <w:ind w:left="0" w:right="0" w:firstLine="560"/>
        <w:spacing w:before="450" w:after="450" w:line="312" w:lineRule="auto"/>
      </w:pPr>
      <w:r>
        <w:rPr>
          <w:rFonts w:ascii="宋体" w:hAnsi="宋体" w:eastAsia="宋体" w:cs="宋体"/>
          <w:color w:val="000"/>
          <w:sz w:val="28"/>
          <w:szCs w:val="28"/>
        </w:rPr>
        <w:t xml:space="preserve">加大对各级挂牌重大隐患的督促整治，完善隐患分类分级挂牌督办制度，加强现场指导和督促，确保整改进度。通过排摸，20xx年列入工矿商贸市级重大隐患单位的有2家，列入工矿商贸县级重大隐患单位的有7家。</w:t>
      </w:r>
    </w:p>
    <w:p>
      <w:pPr>
        <w:ind w:left="0" w:right="0" w:firstLine="560"/>
        <w:spacing w:before="450" w:after="450" w:line="312" w:lineRule="auto"/>
      </w:pPr>
      <w:r>
        <w:rPr>
          <w:rFonts w:ascii="宋体" w:hAnsi="宋体" w:eastAsia="宋体" w:cs="宋体"/>
          <w:color w:val="000"/>
          <w:sz w:val="28"/>
          <w:szCs w:val="28"/>
        </w:rPr>
        <w:t xml:space="preserve">经过科学治理，着力推进隐患的治理工作，对今年市、县政府挂牌督办的9家安全生产重大事故隐患单位以及列入省市挂牌整治的道路交通事故多发点段加大了整改监督力度。对9家单位事故隐患的整改情况逐一进行了现场勘查和综合评估，同时，认真指导各镇（街道）在各自辖区内建立镇一级安全隐患的排查挂牌督改机制，并列入年度安全生产考核。目前，已基本完成市、县、镇三级重大安全隐患的整改验收工作，将按有关规定给予隐患销号；各类挂牌整治的隐患单位整改期间均没有发生生产安全事故。</w:t>
      </w:r>
    </w:p>
    <w:p>
      <w:pPr>
        <w:ind w:left="0" w:right="0" w:firstLine="560"/>
        <w:spacing w:before="450" w:after="450" w:line="312" w:lineRule="auto"/>
      </w:pPr>
      <w:r>
        <w:rPr>
          <w:rFonts w:ascii="宋体" w:hAnsi="宋体" w:eastAsia="宋体" w:cs="宋体"/>
          <w:color w:val="000"/>
          <w:sz w:val="28"/>
          <w:szCs w:val="28"/>
        </w:rPr>
        <w:t xml:space="preserve">4、扎实开展安全生产领域专项执法行动。</w:t>
      </w:r>
    </w:p>
    <w:p>
      <w:pPr>
        <w:ind w:left="0" w:right="0" w:firstLine="560"/>
        <w:spacing w:before="450" w:after="450" w:line="312" w:lineRule="auto"/>
      </w:pPr>
      <w:r>
        <w:rPr>
          <w:rFonts w:ascii="宋体" w:hAnsi="宋体" w:eastAsia="宋体" w:cs="宋体"/>
          <w:color w:val="000"/>
          <w:sz w:val="28"/>
          <w:szCs w:val="28"/>
        </w:rPr>
        <w:t xml:space="preserve">制定20xx年度安全生产监管执法计划，落实好各项日常执法检查、专项行动、专项整治等工作，并指导各镇（街道）制定年度执法检查计划。</w:t>
      </w:r>
    </w:p>
    <w:p>
      <w:pPr>
        <w:ind w:left="0" w:right="0" w:firstLine="560"/>
        <w:spacing w:before="450" w:after="450" w:line="312" w:lineRule="auto"/>
      </w:pPr>
      <w:r>
        <w:rPr>
          <w:rFonts w:ascii="宋体" w:hAnsi="宋体" w:eastAsia="宋体" w:cs="宋体"/>
          <w:color w:val="000"/>
          <w:sz w:val="28"/>
          <w:szCs w:val="28"/>
        </w:rPr>
        <w:t xml:space="preserve">一是联合县综合执法局开展了生产经营单位主要负责人、安全管理人员履行法定职责专项执法行动。此次专项行动，累计检查企业110家次，检查人数300人次，出具现场检查记录73份，发放责令限期整改指令书43份，立案查处7起，结案2起，罚款25000元；开展印刷、印染行业安全生产与职业卫生专项执法行动，共排摸出印刷、印染企业48家。</w:t>
      </w:r>
    </w:p>
    <w:p>
      <w:pPr>
        <w:ind w:left="0" w:right="0" w:firstLine="560"/>
        <w:spacing w:before="450" w:after="450" w:line="312" w:lineRule="auto"/>
      </w:pPr>
      <w:r>
        <w:rPr>
          <w:rFonts w:ascii="宋体" w:hAnsi="宋体" w:eastAsia="宋体" w:cs="宋体"/>
          <w:color w:val="000"/>
          <w:sz w:val="28"/>
          <w:szCs w:val="28"/>
        </w:rPr>
        <w:t xml:space="preserve">二是配合市局开展安全生产巡回执法检查，对11家危险化学品生产企业进行了执法检查，对存在安全隐患的企业，出具了限期整改指令书，责令企业限期整改，其中2家存在违法行为的企业予以立案查处，罚款9万元。</w:t>
      </w:r>
    </w:p>
    <w:p>
      <w:pPr>
        <w:ind w:left="0" w:right="0" w:firstLine="560"/>
        <w:spacing w:before="450" w:after="450" w:line="312" w:lineRule="auto"/>
      </w:pPr>
      <w:r>
        <w:rPr>
          <w:rFonts w:ascii="宋体" w:hAnsi="宋体" w:eastAsia="宋体" w:cs="宋体"/>
          <w:color w:val="000"/>
          <w:sz w:val="28"/>
          <w:szCs w:val="28"/>
        </w:rPr>
        <w:t xml:space="preserve">5、加强职业安全健康监管。</w:t>
      </w:r>
    </w:p>
    <w:p>
      <w:pPr>
        <w:ind w:left="0" w:right="0" w:firstLine="560"/>
        <w:spacing w:before="450" w:after="450" w:line="312" w:lineRule="auto"/>
      </w:pPr>
      <w:r>
        <w:rPr>
          <w:rFonts w:ascii="宋体" w:hAnsi="宋体" w:eastAsia="宋体" w:cs="宋体"/>
          <w:color w:val="000"/>
          <w:sz w:val="28"/>
          <w:szCs w:val="28"/>
        </w:rPr>
        <w:t xml:space="preserve">一是深入推进职业卫生基础建设工作。强化职业危害检测评价、申报和备案审查，下发了《关于进一步做好全县用人单位职业病危害项目申报工作的通知》（x安监[20xx]15号），要求职业病危害网上申报做到应报尽报，具体工作落实中做到申报工作与专项整治相结合、与执法监察相结合、与检测评价相结合。截至目前，今年我县职业病危害网上申报共计211家，其中新申报企业102家，变更申报109家，另有23家企业已经网络申报待提交纸质材料。</w:t>
      </w:r>
    </w:p>
    <w:p>
      <w:pPr>
        <w:ind w:left="0" w:right="0" w:firstLine="560"/>
        <w:spacing w:before="450" w:after="450" w:line="312" w:lineRule="auto"/>
      </w:pPr>
      <w:r>
        <w:rPr>
          <w:rFonts w:ascii="宋体" w:hAnsi="宋体" w:eastAsia="宋体" w:cs="宋体"/>
          <w:color w:val="000"/>
          <w:sz w:val="28"/>
          <w:szCs w:val="28"/>
        </w:rPr>
        <w:t xml:space="preserve">二是全面推进做好建设项目职业卫生“三同时”工作。严格按照要求，认真做好职业卫生“三同时”受理备案、审查、验收工作，截止7月1日完成建设项目职业卫生“三同时”项目6个，其中职业危害预评价报告备案2起，职业病危害预评价报告职业危害预评价报告审核1起，职业病防护设施设计审查2起，职业病防护设施竣工验收办理1起，7月2日起此项工作重心由事前许可转向事中服务事后监管。</w:t>
      </w:r>
    </w:p>
    <w:p>
      <w:pPr>
        <w:ind w:left="0" w:right="0" w:firstLine="560"/>
        <w:spacing w:before="450" w:after="450" w:line="312" w:lineRule="auto"/>
      </w:pPr>
      <w:r>
        <w:rPr>
          <w:rFonts w:ascii="宋体" w:hAnsi="宋体" w:eastAsia="宋体" w:cs="宋体"/>
          <w:color w:val="000"/>
          <w:sz w:val="28"/>
          <w:szCs w:val="28"/>
        </w:rPr>
        <w:t xml:space="preserve">三是正式启动职业病危害防治评估工作。召开专题会议，全面部署、落实职业病危害防治评估工作，同时落实各技术服务机构与各镇（街道）安监办对接，进一步加强对各镇（街道）的相关工作指导。</w:t>
      </w:r>
    </w:p>
    <w:p>
      <w:pPr>
        <w:ind w:left="0" w:right="0" w:firstLine="560"/>
        <w:spacing w:before="450" w:after="450" w:line="312" w:lineRule="auto"/>
      </w:pPr>
      <w:r>
        <w:rPr>
          <w:rFonts w:ascii="宋体" w:hAnsi="宋体" w:eastAsia="宋体" w:cs="宋体"/>
          <w:color w:val="000"/>
          <w:sz w:val="28"/>
          <w:szCs w:val="28"/>
        </w:rPr>
        <w:t xml:space="preserve">（三）以第三方力量为助力，创新服务模式</w:t>
      </w:r>
    </w:p>
    <w:p>
      <w:pPr>
        <w:ind w:left="0" w:right="0" w:firstLine="560"/>
        <w:spacing w:before="450" w:after="450" w:line="312" w:lineRule="auto"/>
      </w:pPr>
      <w:r>
        <w:rPr>
          <w:rFonts w:ascii="宋体" w:hAnsi="宋体" w:eastAsia="宋体" w:cs="宋体"/>
          <w:color w:val="000"/>
          <w:sz w:val="28"/>
          <w:szCs w:val="28"/>
        </w:rPr>
        <w:t xml:space="preserve">积极引导社会力量提供安全生产专业化、社会化、信息化服务，推动出台《关于进一步加强安全生产专业化社会化信息化工作的若干意见》，借助机构专业技术等第三方力量来有效弥补政府监管力量不足的现实，探索推进多元化、多模式的安全生产社会化服务新机制，逐步建立起“市场主导、企业自主、中介服务、政府推进、社会参与”的社会化服务体系，不断提升安全生产监管服务水平。</w:t>
      </w:r>
    </w:p>
    <w:p>
      <w:pPr>
        <w:ind w:left="0" w:right="0" w:firstLine="560"/>
        <w:spacing w:before="450" w:after="450" w:line="312" w:lineRule="auto"/>
      </w:pPr>
      <w:r>
        <w:rPr>
          <w:rFonts w:ascii="宋体" w:hAnsi="宋体" w:eastAsia="宋体" w:cs="宋体"/>
          <w:color w:val="000"/>
          <w:sz w:val="28"/>
          <w:szCs w:val="28"/>
        </w:rPr>
        <w:t xml:space="preserve">1、充分发挥安全专家的检查咨询作用。</w:t>
      </w:r>
    </w:p>
    <w:p>
      <w:pPr>
        <w:ind w:left="0" w:right="0" w:firstLine="560"/>
        <w:spacing w:before="450" w:after="450" w:line="312" w:lineRule="auto"/>
      </w:pPr>
      <w:r>
        <w:rPr>
          <w:rFonts w:ascii="宋体" w:hAnsi="宋体" w:eastAsia="宋体" w:cs="宋体"/>
          <w:color w:val="000"/>
          <w:sz w:val="28"/>
          <w:szCs w:val="28"/>
        </w:rPr>
        <w:t xml:space="preserve">推行“政府购买服务”的方式辅助执法监管工作，鼓励“企业委托服务”，借助专家库及机构专业技术力量来有效弥补政府监管力量不足的现实，探索推进多元化、多模式的安全生产社会化服务新机制针对企业安全管理人员不足，技术手段匮乏的问题，开展隐患排查，跟踪督促企业整改落实到位。自安全生产社会化服务开展以来，全县通过政府购买服务模式签订合同有385家；通过企业购买服务模式签订合同达到了510家。</w:t>
      </w:r>
    </w:p>
    <w:p>
      <w:pPr>
        <w:ind w:left="0" w:right="0" w:firstLine="560"/>
        <w:spacing w:before="450" w:after="450" w:line="312" w:lineRule="auto"/>
      </w:pPr>
      <w:r>
        <w:rPr>
          <w:rFonts w:ascii="宋体" w:hAnsi="宋体" w:eastAsia="宋体" w:cs="宋体"/>
          <w:color w:val="000"/>
          <w:sz w:val="28"/>
          <w:szCs w:val="28"/>
        </w:rPr>
        <w:t xml:space="preserve">2、积极推进安全生产责任保险制度。</w:t>
      </w:r>
    </w:p>
    <w:p>
      <w:pPr>
        <w:ind w:left="0" w:right="0" w:firstLine="560"/>
        <w:spacing w:before="450" w:after="450" w:line="312" w:lineRule="auto"/>
      </w:pPr>
      <w:r>
        <w:rPr>
          <w:rFonts w:ascii="宋体" w:hAnsi="宋体" w:eastAsia="宋体" w:cs="宋体"/>
          <w:color w:val="000"/>
          <w:sz w:val="28"/>
          <w:szCs w:val="28"/>
        </w:rPr>
        <w:t xml:space="preserve">引导高危行业采取“保险+服务”，推行生产经营单位投保安全生产责任保险试点，充分发挥保险在安全生产中的风险管理和经济补偿功能，积极推动安全生产责任保险制度的建立健全。目前，全县已有2家企业成功与保险公司签定了安全生产责任险合同，共计保费约15万元，其中一管桩企业成为嘉兴市首家投保安全生产责任险的工贸企业。</w:t>
      </w:r>
    </w:p>
    <w:p>
      <w:pPr>
        <w:ind w:left="0" w:right="0" w:firstLine="560"/>
        <w:spacing w:before="450" w:after="450" w:line="312" w:lineRule="auto"/>
      </w:pPr>
      <w:r>
        <w:rPr>
          <w:rFonts w:ascii="宋体" w:hAnsi="宋体" w:eastAsia="宋体" w:cs="宋体"/>
          <w:color w:val="000"/>
          <w:sz w:val="28"/>
          <w:szCs w:val="28"/>
        </w:rPr>
        <w:t xml:space="preserve">3、推广使用智慧式安全用电隐患预警系统。</w:t>
      </w:r>
    </w:p>
    <w:p>
      <w:pPr>
        <w:ind w:left="0" w:right="0" w:firstLine="560"/>
        <w:spacing w:before="450" w:after="450" w:line="312" w:lineRule="auto"/>
      </w:pPr>
      <w:r>
        <w:rPr>
          <w:rFonts w:ascii="宋体" w:hAnsi="宋体" w:eastAsia="宋体" w:cs="宋体"/>
          <w:color w:val="000"/>
          <w:sz w:val="28"/>
          <w:szCs w:val="28"/>
        </w:rPr>
        <w:t xml:space="preserve">积极引进杭州家和物联技术有限公司的智慧式用电安全隐患监管服务系统，并根据《关于推广智慧式安全用电工作的方案》，召开了智慧式用电安全隐患监管服务系统专题培训会，近百名企业代表和各镇（街道）安监办的工作人员参加。</w:t>
      </w:r>
    </w:p>
    <w:p>
      <w:pPr>
        <w:ind w:left="0" w:right="0" w:firstLine="560"/>
        <w:spacing w:before="450" w:after="450" w:line="312" w:lineRule="auto"/>
      </w:pPr>
      <w:r>
        <w:rPr>
          <w:rFonts w:ascii="宋体" w:hAnsi="宋体" w:eastAsia="宋体" w:cs="宋体"/>
          <w:color w:val="000"/>
          <w:sz w:val="28"/>
          <w:szCs w:val="28"/>
        </w:rPr>
        <w:t xml:space="preserve">截止目前，xx县xx等一些企业共安装50余套该系统，下一步将在全县木业等重点行业领域中逐步推广。</w:t>
      </w:r>
    </w:p>
    <w:p>
      <w:pPr>
        <w:ind w:left="0" w:right="0" w:firstLine="560"/>
        <w:spacing w:before="450" w:after="450" w:line="312" w:lineRule="auto"/>
      </w:pPr>
      <w:r>
        <w:rPr>
          <w:rFonts w:ascii="宋体" w:hAnsi="宋体" w:eastAsia="宋体" w:cs="宋体"/>
          <w:color w:val="000"/>
          <w:sz w:val="28"/>
          <w:szCs w:val="28"/>
        </w:rPr>
        <w:t xml:space="preserve">（四）以安全生产基础为保障，强化基础意识</w:t>
      </w:r>
    </w:p>
    <w:p>
      <w:pPr>
        <w:ind w:left="0" w:right="0" w:firstLine="560"/>
        <w:spacing w:before="450" w:after="450" w:line="312" w:lineRule="auto"/>
      </w:pPr>
      <w:r>
        <w:rPr>
          <w:rFonts w:ascii="宋体" w:hAnsi="宋体" w:eastAsia="宋体" w:cs="宋体"/>
          <w:color w:val="000"/>
          <w:sz w:val="28"/>
          <w:szCs w:val="28"/>
        </w:rPr>
        <w:t xml:space="preserve">1、深化安全生产网格化管理。</w:t>
      </w:r>
    </w:p>
    <w:p>
      <w:pPr>
        <w:ind w:left="0" w:right="0" w:firstLine="560"/>
        <w:spacing w:before="450" w:after="450" w:line="312" w:lineRule="auto"/>
      </w:pPr>
      <w:r>
        <w:rPr>
          <w:rFonts w:ascii="宋体" w:hAnsi="宋体" w:eastAsia="宋体" w:cs="宋体"/>
          <w:color w:val="000"/>
          <w:sz w:val="28"/>
          <w:szCs w:val="28"/>
        </w:rPr>
        <w:t xml:space="preserve">以进一步加强安全监管为重点，推进基层网络建设，将安全生产网格与平安综治网格相融合，做到人员、机构、职责、保障“四到位”。我县9个镇（街道）现有安全生产网格169个，其中行政村106个，社区46个，工业园区17个。现已100%实现安全生产“五覆盖”要求。</w:t>
      </w:r>
    </w:p>
    <w:p>
      <w:pPr>
        <w:ind w:left="0" w:right="0" w:firstLine="560"/>
        <w:spacing w:before="450" w:after="450" w:line="312" w:lineRule="auto"/>
      </w:pPr>
      <w:r>
        <w:rPr>
          <w:rFonts w:ascii="宋体" w:hAnsi="宋体" w:eastAsia="宋体" w:cs="宋体"/>
          <w:color w:val="000"/>
          <w:sz w:val="28"/>
          <w:szCs w:val="28"/>
        </w:rPr>
        <w:t xml:space="preserve">2、深化“三位一体”工作。</w:t>
      </w:r>
    </w:p>
    <w:p>
      <w:pPr>
        <w:ind w:left="0" w:right="0" w:firstLine="560"/>
        <w:spacing w:before="450" w:after="450" w:line="312" w:lineRule="auto"/>
      </w:pPr>
      <w:r>
        <w:rPr>
          <w:rFonts w:ascii="宋体" w:hAnsi="宋体" w:eastAsia="宋体" w:cs="宋体"/>
          <w:color w:val="000"/>
          <w:sz w:val="28"/>
          <w:szCs w:val="28"/>
        </w:rPr>
        <w:t xml:space="preserve">一是立足风险点排查，全面推进企业落实安全生产风险公告规定。严格要求辖区内企业做好安全生产风险公告六条规定，实现安全生产条件的持续改进。</w:t>
      </w:r>
    </w:p>
    <w:p>
      <w:pPr>
        <w:ind w:left="0" w:right="0" w:firstLine="560"/>
        <w:spacing w:before="450" w:after="450" w:line="312" w:lineRule="auto"/>
      </w:pPr>
      <w:r>
        <w:rPr>
          <w:rFonts w:ascii="宋体" w:hAnsi="宋体" w:eastAsia="宋体" w:cs="宋体"/>
          <w:color w:val="000"/>
          <w:sz w:val="28"/>
          <w:szCs w:val="28"/>
        </w:rPr>
        <w:t xml:space="preserve">二是继续融合推进安全生产标准化创建和诚信机制建设。以标准化建设达标为基础，融合推进企业安全生产诚信管理机制建设，同时通过已达标企业的示范作用，提高企业主要负责人开展安全标准化创建活动的主动性和积极性，不断推动安全生产标准化建设引向深入。截至目前，全县工贸企业共创建达标企业769家（其中一级达标企业1家、二级达标企业48家、三级达标企业720家）。</w:t>
      </w:r>
    </w:p>
    <w:p>
      <w:pPr>
        <w:ind w:left="0" w:right="0" w:firstLine="560"/>
        <w:spacing w:before="450" w:after="450" w:line="312" w:lineRule="auto"/>
      </w:pPr>
      <w:r>
        <w:rPr>
          <w:rFonts w:ascii="宋体" w:hAnsi="宋体" w:eastAsia="宋体" w:cs="宋体"/>
          <w:color w:val="000"/>
          <w:sz w:val="28"/>
          <w:szCs w:val="28"/>
        </w:rPr>
        <w:t xml:space="preserve">3、加强安全生产信息化建设。</w:t>
      </w:r>
    </w:p>
    <w:p>
      <w:pPr>
        <w:ind w:left="0" w:right="0" w:firstLine="560"/>
        <w:spacing w:before="450" w:after="450" w:line="312" w:lineRule="auto"/>
      </w:pPr>
      <w:r>
        <w:rPr>
          <w:rFonts w:ascii="宋体" w:hAnsi="宋体" w:eastAsia="宋体" w:cs="宋体"/>
          <w:color w:val="000"/>
          <w:sz w:val="28"/>
          <w:szCs w:val="28"/>
        </w:rPr>
        <w:t xml:space="preserve">一是加大“xx安监”微信公众号推广力度，通过转发送移动流量的方式，提高社会关注度，截止目前，“嘉善安监”关注数544人次，发布微信图文消息数198条。</w:t>
      </w:r>
    </w:p>
    <w:p>
      <w:pPr>
        <w:ind w:left="0" w:right="0" w:firstLine="560"/>
        <w:spacing w:before="450" w:after="450" w:line="312" w:lineRule="auto"/>
      </w:pPr>
      <w:r>
        <w:rPr>
          <w:rFonts w:ascii="宋体" w:hAnsi="宋体" w:eastAsia="宋体" w:cs="宋体"/>
          <w:color w:val="000"/>
          <w:sz w:val="28"/>
          <w:szCs w:val="28"/>
        </w:rPr>
        <w:t xml:space="preserve">二是对局oa办公系统进行升级完善。对oa办公系统的相关功能进行完善，提高了系统才做的灵活性、便捷性。</w:t>
      </w:r>
    </w:p>
    <w:p>
      <w:pPr>
        <w:ind w:left="0" w:right="0" w:firstLine="560"/>
        <w:spacing w:before="450" w:after="450" w:line="312" w:lineRule="auto"/>
      </w:pPr>
      <w:r>
        <w:rPr>
          <w:rFonts w:ascii="宋体" w:hAnsi="宋体" w:eastAsia="宋体" w:cs="宋体"/>
          <w:color w:val="000"/>
          <w:sz w:val="28"/>
          <w:szCs w:val="28"/>
        </w:rPr>
        <w:t xml:space="preserve">三是积极推广应用事故隐患排查治理信息系统。督促、指导企业建立隐患自查、自纠和自报闭环管理机制，提高企业日常管理信息化水平，深入推进隐患整治。实现辖区内规上企业全覆盖，安全生产标准化创建企业、重点监管企业（危险化学品企业、三场所三企业）和由政企购买社会化服务的其他企业均纳入信息系统监管。召集相关企业安全管理员开展操作培训，委托安监办集中时间下企对存在困难企业进行面对面讲解，同时通过电话、微信等方式督促企业按要求使用终端提高使用率。截止目前，全县已有598家企业注册登记。</w:t>
      </w:r>
    </w:p>
    <w:p>
      <w:pPr>
        <w:ind w:left="0" w:right="0" w:firstLine="560"/>
        <w:spacing w:before="450" w:after="450" w:line="312" w:lineRule="auto"/>
      </w:pPr>
      <w:r>
        <w:rPr>
          <w:rFonts w:ascii="宋体" w:hAnsi="宋体" w:eastAsia="宋体" w:cs="宋体"/>
          <w:color w:val="000"/>
          <w:sz w:val="28"/>
          <w:szCs w:val="28"/>
        </w:rPr>
        <w:t xml:space="preserve">4、加强安全生产宣传教育。</w:t>
      </w:r>
    </w:p>
    <w:p>
      <w:pPr>
        <w:ind w:left="0" w:right="0" w:firstLine="560"/>
        <w:spacing w:before="450" w:after="450" w:line="312" w:lineRule="auto"/>
      </w:pPr>
      <w:r>
        <w:rPr>
          <w:rFonts w:ascii="宋体" w:hAnsi="宋体" w:eastAsia="宋体" w:cs="宋体"/>
          <w:color w:val="000"/>
          <w:sz w:val="28"/>
          <w:szCs w:val="28"/>
        </w:rPr>
        <w:t xml:space="preserve">一是拓展宣传渠道。组织开展“安全生产月”系列宣传活动。6月16日开展“安全生产月”咨询日活动，共出动干部职工70余人，设立咨询台25个，摆放宣传展板46块，发放宣传资料5800多份，500多名市民以观看展板、现场咨询等不同形式参加了活动。同时，通过微信知识竞赛、演讲比赛、图片巡展、开设《安监在行动》电视专栏等形式广泛开展法律法规、安全知识和事故案例宣传等，提高全社会安全意识。</w:t>
      </w:r>
    </w:p>
    <w:p>
      <w:pPr>
        <w:ind w:left="0" w:right="0" w:firstLine="560"/>
        <w:spacing w:before="450" w:after="450" w:line="312" w:lineRule="auto"/>
      </w:pPr>
      <w:r>
        <w:rPr>
          <w:rFonts w:ascii="宋体" w:hAnsi="宋体" w:eastAsia="宋体" w:cs="宋体"/>
          <w:color w:val="000"/>
          <w:sz w:val="28"/>
          <w:szCs w:val="28"/>
        </w:rPr>
        <w:t xml:space="preserve">二是组织开展各类宣教培训活动。组织开展企业负责人、管理人员、危化品从业人员、特种作业人员培训班34期，考核发证2377人，主动与嘉善中专对接，开设职业安全健康知识课程。</w:t>
      </w:r>
    </w:p>
    <w:p>
      <w:pPr>
        <w:ind w:left="0" w:right="0" w:firstLine="560"/>
        <w:spacing w:before="450" w:after="450" w:line="312" w:lineRule="auto"/>
      </w:pPr>
      <w:r>
        <w:rPr>
          <w:rFonts w:ascii="宋体" w:hAnsi="宋体" w:eastAsia="宋体" w:cs="宋体"/>
          <w:color w:val="000"/>
          <w:sz w:val="28"/>
          <w:szCs w:val="28"/>
        </w:rPr>
        <w:t xml:space="preserve">三是采用ppp方式运作，建立安全生产教育培训基地，建筑面积700多平米，包括了安全生产教育馆和安全生产培训部。基地成立以来共举办宣传教育培训16期，共1057人参加培训。</w:t>
      </w:r>
    </w:p>
    <w:p>
      <w:pPr>
        <w:ind w:left="0" w:right="0" w:firstLine="560"/>
        <w:spacing w:before="450" w:after="450" w:line="312" w:lineRule="auto"/>
      </w:pPr>
      <w:r>
        <w:rPr>
          <w:rFonts w:ascii="宋体" w:hAnsi="宋体" w:eastAsia="宋体" w:cs="宋体"/>
          <w:color w:val="000"/>
          <w:sz w:val="28"/>
          <w:szCs w:val="28"/>
        </w:rPr>
        <w:t xml:space="preserve">5、组织开展应急救援演练。</w:t>
      </w:r>
    </w:p>
    <w:p>
      <w:pPr>
        <w:ind w:left="0" w:right="0" w:firstLine="560"/>
        <w:spacing w:before="450" w:after="450" w:line="312" w:lineRule="auto"/>
      </w:pPr>
      <w:r>
        <w:rPr>
          <w:rFonts w:ascii="宋体" w:hAnsi="宋体" w:eastAsia="宋体" w:cs="宋体"/>
          <w:color w:val="000"/>
          <w:sz w:val="28"/>
          <w:szCs w:val="28"/>
        </w:rPr>
        <w:t xml:space="preserve">为进一步提升安全生产应急管理水平和应急救援处置能力，组织对全县相关的20家企业开展组织开展安全生产应急管理专项执法检查，要求对存在的问题立即落实整改；积极开展危化生产、经营带储存企业的应急救援演共35家次，通过演练，检验了在紧急情况下的各项救援情况，提高了企业应急队伍的整体素质和救援能力。同时，检验了预案启动的灵敏程度、可行性和可操作性以及各应急救援队伍的快速反应、协同作战能力。</w:t>
      </w:r>
    </w:p>
    <w:p>
      <w:pPr>
        <w:ind w:left="0" w:right="0" w:firstLine="560"/>
        <w:spacing w:before="450" w:after="450" w:line="312" w:lineRule="auto"/>
      </w:pPr>
      <w:r>
        <w:rPr>
          <w:rFonts w:ascii="宋体" w:hAnsi="宋体" w:eastAsia="宋体" w:cs="宋体"/>
          <w:color w:val="000"/>
          <w:sz w:val="28"/>
          <w:szCs w:val="28"/>
        </w:rPr>
        <w:t xml:space="preserve">（五）以提升安全监管为手段，强化重点监管</w:t>
      </w:r>
    </w:p>
    <w:p>
      <w:pPr>
        <w:ind w:left="0" w:right="0" w:firstLine="560"/>
        <w:spacing w:before="450" w:after="450" w:line="312" w:lineRule="auto"/>
      </w:pPr>
      <w:r>
        <w:rPr>
          <w:rFonts w:ascii="宋体" w:hAnsi="宋体" w:eastAsia="宋体" w:cs="宋体"/>
          <w:color w:val="000"/>
          <w:sz w:val="28"/>
          <w:szCs w:val="28"/>
        </w:rPr>
        <w:t xml:space="preserve">1、严格行政许可审批。</w:t>
      </w:r>
    </w:p>
    <w:p>
      <w:pPr>
        <w:ind w:left="0" w:right="0" w:firstLine="560"/>
        <w:spacing w:before="450" w:after="450" w:line="312" w:lineRule="auto"/>
      </w:pPr>
      <w:r>
        <w:rPr>
          <w:rFonts w:ascii="宋体" w:hAnsi="宋体" w:eastAsia="宋体" w:cs="宋体"/>
          <w:color w:val="000"/>
          <w:sz w:val="28"/>
          <w:szCs w:val="28"/>
        </w:rPr>
        <w:t xml:space="preserve">今年以来安监审批窗口共受理各类审批事项358件，发放各类培训证件1188件。完成危险化学品生产许可证（换证、变更）5件，危险化学品经营许可证（新证、换证、变更）43件，烟花爆竹经营（零售）经营许可证116件，应急预案备案19件，前置审批联系单7件，职业病危害项目申报137份，危化品建设项目三同时审查13件，易制毒经营备案7件，安评备案8件，剧毒品使用备案3件。参与现场勘查30余次，参加全县工业项目联审18次，从源头上把好安全生产关。</w:t>
      </w:r>
    </w:p>
    <w:p>
      <w:pPr>
        <w:ind w:left="0" w:right="0" w:firstLine="560"/>
        <w:spacing w:before="450" w:after="450" w:line="312" w:lineRule="auto"/>
      </w:pPr>
      <w:r>
        <w:rPr>
          <w:rFonts w:ascii="宋体" w:hAnsi="宋体" w:eastAsia="宋体" w:cs="宋体"/>
          <w:color w:val="000"/>
          <w:sz w:val="28"/>
          <w:szCs w:val="28"/>
        </w:rPr>
        <w:t xml:space="preserve">2、加强危化、烟花爆竹安全监管。</w:t>
      </w:r>
    </w:p>
    <w:p>
      <w:pPr>
        <w:ind w:left="0" w:right="0" w:firstLine="560"/>
        <w:spacing w:before="450" w:after="450" w:line="312" w:lineRule="auto"/>
      </w:pPr>
      <w:r>
        <w:rPr>
          <w:rFonts w:ascii="宋体" w:hAnsi="宋体" w:eastAsia="宋体" w:cs="宋体"/>
          <w:color w:val="000"/>
          <w:sz w:val="28"/>
          <w:szCs w:val="28"/>
        </w:rPr>
        <w:t xml:space="preserve">联合相关部门开展烟花爆竹“打非治违”行动，取缔非法烟花爆竹经营窝点7处，共收缴各类非法烟花爆竹2984箱，价值近180余万元。采取强制措施4人；二是深入开展平安危化品仓库建设。召开平安仓库创建现场会，我县16家危险化学品经营带储存企业参加了会议；三是转移关闭一批不在化工园区的危化品企业。充分发挥产业政策导向和市场调节机制作用，综合运用安全许可、日常监管、执法检查等措施，督促园区外化工企业及时搬迁至化工园区（集聚区），逐步关停、淘汰不符合要求的化工企业，搬迁、关闭化工园区（集聚区）内不符合规划的非化工企业。</w:t>
      </w:r>
    </w:p>
    <w:p>
      <w:pPr>
        <w:ind w:left="0" w:right="0" w:firstLine="560"/>
        <w:spacing w:before="450" w:after="450" w:line="312" w:lineRule="auto"/>
      </w:pPr>
      <w:r>
        <w:rPr>
          <w:rFonts w:ascii="宋体" w:hAnsi="宋体" w:eastAsia="宋体" w:cs="宋体"/>
          <w:color w:val="000"/>
          <w:sz w:val="28"/>
          <w:szCs w:val="28"/>
        </w:rPr>
        <w:t xml:space="preserve">（六）以“两学一做”为抓手，提升队伍建设</w:t>
      </w:r>
    </w:p>
    <w:p>
      <w:pPr>
        <w:ind w:left="0" w:right="0" w:firstLine="560"/>
        <w:spacing w:before="450" w:after="450" w:line="312" w:lineRule="auto"/>
      </w:pPr>
      <w:r>
        <w:rPr>
          <w:rFonts w:ascii="宋体" w:hAnsi="宋体" w:eastAsia="宋体" w:cs="宋体"/>
          <w:color w:val="000"/>
          <w:sz w:val="28"/>
          <w:szCs w:val="28"/>
        </w:rPr>
        <w:t xml:space="preserve">1、积极开展“两学一做”学习教育。</w:t>
      </w:r>
    </w:p>
    <w:p>
      <w:pPr>
        <w:ind w:left="0" w:right="0" w:firstLine="560"/>
        <w:spacing w:before="450" w:after="450" w:line="312" w:lineRule="auto"/>
      </w:pPr>
      <w:r>
        <w:rPr>
          <w:rFonts w:ascii="宋体" w:hAnsi="宋体" w:eastAsia="宋体" w:cs="宋体"/>
          <w:color w:val="000"/>
          <w:sz w:val="28"/>
          <w:szCs w:val="28"/>
        </w:rPr>
        <w:t xml:space="preserve">制定《xx县安全生产监督管理局开展“学党章党规、学系列讲话，做合格党员”学习教育的实施方案》，召开专题党课暨学习教育动员部署大会；邀请县委党校老师进行专题授课；开展以“坚定理想信念，保持党员本色”为主题的“一把手”讲党课活动，开展撰写学习心得、学习自查等，确保“两学一做”学习教育取得实效。</w:t>
      </w:r>
    </w:p>
    <w:p>
      <w:pPr>
        <w:ind w:left="0" w:right="0" w:firstLine="560"/>
        <w:spacing w:before="450" w:after="450" w:line="312" w:lineRule="auto"/>
      </w:pPr>
      <w:r>
        <w:rPr>
          <w:rFonts w:ascii="宋体" w:hAnsi="宋体" w:eastAsia="宋体" w:cs="宋体"/>
          <w:color w:val="000"/>
          <w:sz w:val="28"/>
          <w:szCs w:val="28"/>
        </w:rPr>
        <w:t xml:space="preserve">2、加强党风廉政建设，筑牢拒腐防线。</w:t>
      </w:r>
    </w:p>
    <w:p>
      <w:pPr>
        <w:ind w:left="0" w:right="0" w:firstLine="560"/>
        <w:spacing w:before="450" w:after="450" w:line="312" w:lineRule="auto"/>
      </w:pPr>
      <w:r>
        <w:rPr>
          <w:rFonts w:ascii="宋体" w:hAnsi="宋体" w:eastAsia="宋体" w:cs="宋体"/>
          <w:color w:val="000"/>
          <w:sz w:val="28"/>
          <w:szCs w:val="28"/>
        </w:rPr>
        <w:t xml:space="preserve">一是健全党风廉政建设相关制度。印发《20xx年度县安监局党风廉政建设和反腐败工作责任分工》、《xx县安全生产监督管理局中层干部管理办法（试行）》，推进《廉洁履职责任书》、《20xx年度党风廉政责任书》等的签订，建立健全了《中层干部廉政档案》，同时补充完善“三书两报告”相关材料，做好文件精神的传达、落实和推进；二是推进“痕迹化”管理。做好党风廉政建设和反腐败工作、主体责任落实情况的文字、影像记录，做到工作部署、目标实施、履责监督痕迹化，确保整个工作条理清楚、责任明确、有据可查；三是做好廉政宣教及正风肃纪检查。广泛开展正风肃纪自查自纠，借助微信等新媒体，发送党风廉政“微提醒”，同时积极组织民主生活会、廉政知识讲座、观看廉政教育片等，创造廉政文化氛围。</w:t>
      </w:r>
    </w:p>
    <w:p>
      <w:pPr>
        <w:ind w:left="0" w:right="0" w:firstLine="560"/>
        <w:spacing w:before="450" w:after="450" w:line="312" w:lineRule="auto"/>
      </w:pPr>
      <w:r>
        <w:rPr>
          <w:rFonts w:ascii="宋体" w:hAnsi="宋体" w:eastAsia="宋体" w:cs="宋体"/>
          <w:color w:val="000"/>
          <w:sz w:val="28"/>
          <w:szCs w:val="28"/>
        </w:rPr>
        <w:t xml:space="preserve">3、加强安监队伍建设。</w:t>
      </w:r>
    </w:p>
    <w:p>
      <w:pPr>
        <w:ind w:left="0" w:right="0" w:firstLine="560"/>
        <w:spacing w:before="450" w:after="450" w:line="312" w:lineRule="auto"/>
      </w:pPr>
      <w:r>
        <w:rPr>
          <w:rFonts w:ascii="宋体" w:hAnsi="宋体" w:eastAsia="宋体" w:cs="宋体"/>
          <w:color w:val="000"/>
          <w:sz w:val="28"/>
          <w:szCs w:val="28"/>
        </w:rPr>
        <w:t xml:space="preserve">一是提升人员的业务能力和执法水平。6月份邀请省宣教中心有关专家、资深专业人员担任教员，组织开展了安全生产专题培训，全局人员、各镇（街道）安监办相关人员共60人参加培训；举办了一期全县村（社区）安全管理员安全生产培训班，提升基层安监人员素质；继续实行科室负责人轮流讲法，达到沟通交流互相促进的目的。</w:t>
      </w:r>
    </w:p>
    <w:p>
      <w:pPr>
        <w:ind w:left="0" w:right="0" w:firstLine="560"/>
        <w:spacing w:before="450" w:after="450" w:line="312" w:lineRule="auto"/>
      </w:pPr>
      <w:r>
        <w:rPr>
          <w:rFonts w:ascii="宋体" w:hAnsi="宋体" w:eastAsia="宋体" w:cs="宋体"/>
          <w:color w:val="000"/>
          <w:sz w:val="28"/>
          <w:szCs w:val="28"/>
        </w:rPr>
        <w:t xml:space="preserve">二是严格依法治安。完善了《嘉善县安全生产监督管理局行政处罚案件办理规程》、《关于明确事故案件处理中相关裁量事项的会议纪要》，明确了一般程序处罚规程及文件制度规定；开展执法人员、执法对象“双随机”制度，推进执法公开公正。注重对执法队员和协管员在日常行为、政风行风、执法案件办理过程中督查，强化执法人员的工作责任，严格有错无为问责情形，树立执法队伍良好形象。</w:t>
      </w:r>
    </w:p>
    <w:p>
      <w:pPr>
        <w:ind w:left="0" w:right="0" w:firstLine="560"/>
        <w:spacing w:before="450" w:after="450" w:line="312" w:lineRule="auto"/>
      </w:pPr>
      <w:r>
        <w:rPr>
          <w:rFonts w:ascii="宋体" w:hAnsi="宋体" w:eastAsia="宋体" w:cs="宋体"/>
          <w:color w:val="000"/>
          <w:sz w:val="28"/>
          <w:szCs w:val="28"/>
        </w:rPr>
        <w:t xml:space="preserve">（七）以xx重点，深化“平安嘉善”建设</w:t>
      </w:r>
    </w:p>
    <w:p>
      <w:pPr>
        <w:ind w:left="0" w:right="0" w:firstLine="560"/>
        <w:spacing w:before="450" w:after="450" w:line="312" w:lineRule="auto"/>
      </w:pPr>
      <w:r>
        <w:rPr>
          <w:rFonts w:ascii="宋体" w:hAnsi="宋体" w:eastAsia="宋体" w:cs="宋体"/>
          <w:color w:val="000"/>
          <w:sz w:val="28"/>
          <w:szCs w:val="28"/>
        </w:rPr>
        <w:t xml:space="preserve">1、按照xx县“平安护航xx大会战”实施方案，为贯彻落实全省建设平安xx工作会议xx维稳安保工作动员会的部署，下发了《关于开展“平安企业”创建活动实施方案的通知》（x安监〔20xx〕23号），部署了平安护航峰会的创建活动，进一步排摸企业产品品种、数量、种类等信息，督促落实“四个更加”要求，通过排查，确定26家危化生产企业，116家烟花爆竹经营单位，391家三场所三企业（有限空间作业场所107家，涉及可燃爆粉尘作业场所106家，喷涂作业场所71家，冶金有色企业62家，涉氨制冷企业9家，船舶修造企业36家）作为重点监管单位。</w:t>
      </w:r>
    </w:p>
    <w:p>
      <w:pPr>
        <w:ind w:left="0" w:right="0" w:firstLine="560"/>
        <w:spacing w:before="450" w:after="450" w:line="312" w:lineRule="auto"/>
      </w:pPr>
      <w:r>
        <w:rPr>
          <w:rFonts w:ascii="宋体" w:hAnsi="宋体" w:eastAsia="宋体" w:cs="宋体"/>
          <w:color w:val="000"/>
          <w:sz w:val="28"/>
          <w:szCs w:val="28"/>
        </w:rPr>
        <w:t xml:space="preserve">2、根据平安嘉善考核要求，结合我局安全生产工作实际情况，每季度开展一次平安xx暗查暗访检查工作，由局分管领导带队，分三组对各镇、街道开展平安xx暗查暗访检查工作，在检查中对照上级部门要求的内容对所检企业和镇（街道）进行评分，汇总后上报县平安办。另外，根据系统平安创建工作要求，做好平安镇、村考核等工作。</w:t>
      </w:r>
    </w:p>
    <w:p>
      <w:pPr>
        <w:ind w:left="0" w:right="0" w:firstLine="560"/>
        <w:spacing w:before="450" w:after="450" w:line="312" w:lineRule="auto"/>
      </w:pPr>
      <w:r>
        <w:rPr>
          <w:rFonts w:ascii="宋体" w:hAnsi="宋体" w:eastAsia="宋体" w:cs="宋体"/>
          <w:color w:val="000"/>
          <w:sz w:val="28"/>
          <w:szCs w:val="28"/>
        </w:rPr>
        <w:t xml:space="preserve">（八）以科学发展示范点建设为目标，配合中心工作</w:t>
      </w:r>
    </w:p>
    <w:p>
      <w:pPr>
        <w:ind w:left="0" w:right="0" w:firstLine="560"/>
        <w:spacing w:before="450" w:after="450" w:line="312" w:lineRule="auto"/>
      </w:pPr>
      <w:r>
        <w:rPr>
          <w:rFonts w:ascii="宋体" w:hAnsi="宋体" w:eastAsia="宋体" w:cs="宋体"/>
          <w:color w:val="000"/>
          <w:sz w:val="28"/>
          <w:szCs w:val="28"/>
        </w:rPr>
        <w:t xml:space="preserve">积极参与和配合县中心工作和重点工作。通过参与“三改一拆”、低端行业整治、村级工业园整治、平黎公路沿线整治、全县小木业整治、五水共治等工作，找出“无人管、不会管、管不好的”短板，严厉打击非法违法行为，全面提升区域本质安全水平。</w:t>
      </w:r>
    </w:p>
    <w:p>
      <w:pPr>
        <w:ind w:left="0" w:right="0" w:firstLine="560"/>
        <w:spacing w:before="450" w:after="450" w:line="312" w:lineRule="auto"/>
      </w:pPr>
      <w:r>
        <w:rPr>
          <w:rFonts w:ascii="宋体" w:hAnsi="宋体" w:eastAsia="宋体" w:cs="宋体"/>
          <w:color w:val="000"/>
          <w:sz w:val="28"/>
          <w:szCs w:val="28"/>
        </w:rPr>
        <w:t xml:space="preserve">1、部分企业主体责任意识不强。</w:t>
      </w:r>
    </w:p>
    <w:p>
      <w:pPr>
        <w:ind w:left="0" w:right="0" w:firstLine="560"/>
        <w:spacing w:before="450" w:after="450" w:line="312" w:lineRule="auto"/>
      </w:pPr>
      <w:r>
        <w:rPr>
          <w:rFonts w:ascii="宋体" w:hAnsi="宋体" w:eastAsia="宋体" w:cs="宋体"/>
          <w:color w:val="000"/>
          <w:sz w:val="28"/>
          <w:szCs w:val="28"/>
        </w:rPr>
        <w:t xml:space="preserve">主要体现在一些生产经营单位负责人未摆正安全生产和经济效益的关系，对安全问题重视不够，存在侥幸心理，存在企业责任的落实不到位、管理和监督不到位、投入和措施不到位、培训不够到位等问题，安全隐患仍然普遍存在，非法违法的行为也不同程度地存在；员工自身不重视，存在从众、侥幸等心理，不按操作规程操作。</w:t>
      </w:r>
    </w:p>
    <w:p>
      <w:pPr>
        <w:ind w:left="0" w:right="0" w:firstLine="560"/>
        <w:spacing w:before="450" w:after="450" w:line="312" w:lineRule="auto"/>
      </w:pPr>
      <w:r>
        <w:rPr>
          <w:rFonts w:ascii="宋体" w:hAnsi="宋体" w:eastAsia="宋体" w:cs="宋体"/>
          <w:color w:val="000"/>
          <w:sz w:val="28"/>
          <w:szCs w:val="28"/>
        </w:rPr>
        <w:t xml:space="preserve">2、危险化学品攻坚工作任务艰巨。</w:t>
      </w:r>
    </w:p>
    <w:p>
      <w:pPr>
        <w:ind w:left="0" w:right="0" w:firstLine="560"/>
        <w:spacing w:before="450" w:after="450" w:line="312" w:lineRule="auto"/>
      </w:pPr>
      <w:r>
        <w:rPr>
          <w:rFonts w:ascii="宋体" w:hAnsi="宋体" w:eastAsia="宋体" w:cs="宋体"/>
          <w:color w:val="000"/>
          <w:sz w:val="28"/>
          <w:szCs w:val="28"/>
        </w:rPr>
        <w:t xml:space="preserve">完成化工企业搬迁入园的工作目标压力大、任务重。城镇人口密集区内涉及“两重点一重大”的危险化学品生产储存企业完成进区入园工作完成率不高；涉化县全面完成区域安全风险评价，全面实施化工行业安全发展规划的要求，开展率不高。</w:t>
      </w:r>
    </w:p>
    <w:p>
      <w:pPr>
        <w:ind w:left="0" w:right="0" w:firstLine="560"/>
        <w:spacing w:before="450" w:after="450" w:line="312" w:lineRule="auto"/>
      </w:pPr>
      <w:r>
        <w:rPr>
          <w:rFonts w:ascii="宋体" w:hAnsi="宋体" w:eastAsia="宋体" w:cs="宋体"/>
          <w:color w:val="000"/>
          <w:sz w:val="28"/>
          <w:szCs w:val="28"/>
        </w:rPr>
        <w:t xml:space="preserve">3、职业安全健康监管工作任重道远。</w:t>
      </w:r>
    </w:p>
    <w:p>
      <w:pPr>
        <w:ind w:left="0" w:right="0" w:firstLine="560"/>
        <w:spacing w:before="450" w:after="450" w:line="312" w:lineRule="auto"/>
      </w:pPr>
      <w:r>
        <w:rPr>
          <w:rFonts w:ascii="宋体" w:hAnsi="宋体" w:eastAsia="宋体" w:cs="宋体"/>
          <w:color w:val="000"/>
          <w:sz w:val="28"/>
          <w:szCs w:val="28"/>
        </w:rPr>
        <w:t xml:space="preserve">职业病危害涉及行业领域广、接触职业病危害人数多、社会敏感度高、企业职业病防治工作基础较差，加之安监部门接手职业卫生监管工作的时间较短，力量不足，装备不齐，缺乏专业知识和人才队伍，从而使职业安全健康监管整体上面临较大工作压力。</w:t>
      </w:r>
    </w:p>
    <w:p>
      <w:pPr>
        <w:ind w:left="0" w:right="0" w:firstLine="560"/>
        <w:spacing w:before="450" w:after="450" w:line="312" w:lineRule="auto"/>
      </w:pPr>
      <w:r>
        <w:rPr>
          <w:rFonts w:ascii="宋体" w:hAnsi="宋体" w:eastAsia="宋体" w:cs="宋体"/>
          <w:color w:val="000"/>
          <w:sz w:val="28"/>
          <w:szCs w:val="28"/>
        </w:rPr>
        <w:t xml:space="preserve">4、部分区域与行业领域安全生产事故仍然高发。</w:t>
      </w:r>
    </w:p>
    <w:p>
      <w:pPr>
        <w:ind w:left="0" w:right="0" w:firstLine="560"/>
        <w:spacing w:before="450" w:after="450" w:line="312" w:lineRule="auto"/>
      </w:pPr>
      <w:r>
        <w:rPr>
          <w:rFonts w:ascii="宋体" w:hAnsi="宋体" w:eastAsia="宋体" w:cs="宋体"/>
          <w:color w:val="000"/>
          <w:sz w:val="28"/>
          <w:szCs w:val="28"/>
        </w:rPr>
        <w:t xml:space="preserve">部分高危行业和领域安全隐患突出，“低、小、散”企业相对较多，安全隐患较为突出，非法违法的行为也不同程度地存在，基层监管量大面广、任务重；当前，建筑施工、水上交通领域事故多发，安全监管盲区漏洞仍然存在、诱发安全生产事故的因素还比较多。一些行业领域同类事故重复发生，部分地区安全事故仍然多发。</w:t>
      </w:r>
    </w:p>
    <w:p>
      <w:pPr>
        <w:ind w:left="0" w:right="0" w:firstLine="560"/>
        <w:spacing w:before="450" w:after="450" w:line="312" w:lineRule="auto"/>
      </w:pPr>
      <w:r>
        <w:rPr>
          <w:rFonts w:ascii="宋体" w:hAnsi="宋体" w:eastAsia="宋体" w:cs="宋体"/>
          <w:color w:val="000"/>
          <w:sz w:val="28"/>
          <w:szCs w:val="28"/>
        </w:rPr>
        <w:t xml:space="preserve">（一）抓责任落实，强化安全理念</w:t>
      </w:r>
    </w:p>
    <w:p>
      <w:pPr>
        <w:ind w:left="0" w:right="0" w:firstLine="560"/>
        <w:spacing w:before="450" w:after="450" w:line="312" w:lineRule="auto"/>
      </w:pPr>
      <w:r>
        <w:rPr>
          <w:rFonts w:ascii="宋体" w:hAnsi="宋体" w:eastAsia="宋体" w:cs="宋体"/>
          <w:color w:val="000"/>
          <w:sz w:val="28"/>
          <w:szCs w:val="28"/>
        </w:rPr>
        <w:t xml:space="preserve">1.抓政府安全监管责任落实。</w:t>
      </w:r>
    </w:p>
    <w:p>
      <w:pPr>
        <w:ind w:left="0" w:right="0" w:firstLine="560"/>
        <w:spacing w:before="450" w:after="450" w:line="312" w:lineRule="auto"/>
      </w:pPr>
      <w:r>
        <w:rPr>
          <w:rFonts w:ascii="宋体" w:hAnsi="宋体" w:eastAsia="宋体" w:cs="宋体"/>
          <w:color w:val="000"/>
          <w:sz w:val="28"/>
          <w:szCs w:val="28"/>
        </w:rPr>
        <w:t xml:space="preserve">注重多措并举，不断完善安全生产责任体系，严格执行企业安全生产属地管理、行业管理制度，强化政府监管责任，实行更加有力的监督管理。进一步推进安全生产责任“五级五覆盖”建设，坚持“党政同责、一岗双责、齐抓共管”的要求，积极构建横向到边、纵向到底的安全监管责任体系，大力推进基层网格化建设，加快完善和落实村（社区）安全责任体系，真正做到“关口前移、重心下移”。</w:t>
      </w:r>
    </w:p>
    <w:p>
      <w:pPr>
        <w:ind w:left="0" w:right="0" w:firstLine="560"/>
        <w:spacing w:before="450" w:after="450" w:line="312" w:lineRule="auto"/>
      </w:pPr>
      <w:r>
        <w:rPr>
          <w:rFonts w:ascii="宋体" w:hAnsi="宋体" w:eastAsia="宋体" w:cs="宋体"/>
          <w:color w:val="000"/>
          <w:sz w:val="28"/>
          <w:szCs w:val="28"/>
        </w:rPr>
        <w:t xml:space="preserve">2.抓企业安全生产主体责任落实。</w:t>
      </w:r>
    </w:p>
    <w:p>
      <w:pPr>
        <w:ind w:left="0" w:right="0" w:firstLine="560"/>
        <w:spacing w:before="450" w:after="450" w:line="312" w:lineRule="auto"/>
      </w:pPr>
      <w:r>
        <w:rPr>
          <w:rFonts w:ascii="宋体" w:hAnsi="宋体" w:eastAsia="宋体" w:cs="宋体"/>
          <w:color w:val="000"/>
          <w:sz w:val="28"/>
          <w:szCs w:val="28"/>
        </w:rPr>
        <w:t xml:space="preserve">强化和落实企业主体责任。大力推进企业安全生产责任“五落实五到位”；要紧紧盯住村办企业、小微企业、高危企业等重点，确保企业安全投入保障、教育培训、隐患排查治理、应急管理不放松，严防各类安全事故发生。</w:t>
      </w:r>
    </w:p>
    <w:p>
      <w:pPr>
        <w:ind w:left="0" w:right="0" w:firstLine="560"/>
        <w:spacing w:before="450" w:after="450" w:line="312" w:lineRule="auto"/>
      </w:pPr>
      <w:r>
        <w:rPr>
          <w:rFonts w:ascii="宋体" w:hAnsi="宋体" w:eastAsia="宋体" w:cs="宋体"/>
          <w:color w:val="000"/>
          <w:sz w:val="28"/>
          <w:szCs w:val="28"/>
        </w:rPr>
        <w:t xml:space="preserve">（二）抓专项整治，夯实安全基础</w:t>
      </w:r>
    </w:p>
    <w:p>
      <w:pPr>
        <w:ind w:left="0" w:right="0" w:firstLine="560"/>
        <w:spacing w:before="450" w:after="450" w:line="312" w:lineRule="auto"/>
      </w:pPr>
      <w:r>
        <w:rPr>
          <w:rFonts w:ascii="宋体" w:hAnsi="宋体" w:eastAsia="宋体" w:cs="宋体"/>
          <w:color w:val="000"/>
          <w:sz w:val="28"/>
          <w:szCs w:val="28"/>
        </w:rPr>
        <w:t xml:space="preserve">1、抓好安全生产大检查和“打非治违”工作。</w:t>
      </w:r>
    </w:p>
    <w:p>
      <w:pPr>
        <w:ind w:left="0" w:right="0" w:firstLine="560"/>
        <w:spacing w:before="450" w:after="450" w:line="312" w:lineRule="auto"/>
      </w:pPr>
      <w:r>
        <w:rPr>
          <w:rFonts w:ascii="宋体" w:hAnsi="宋体" w:eastAsia="宋体" w:cs="宋体"/>
          <w:color w:val="000"/>
          <w:sz w:val="28"/>
          <w:szCs w:val="28"/>
        </w:rPr>
        <w:t xml:space="preserve">坚持问题导向，全面开展大检查大排查，彻查安全隐患，堵塞管理漏洞。加强协调联动，履行责任体系，形成齐抓共管的合力局面。坚持对非法违法行为和重大安全隐患“零容忍”，一经发现，坚决采取“四个一律”和停产、停建、停电、停供、扣押、关闭等强制执法措施，做到从严查处、打击到位。</w:t>
      </w:r>
    </w:p>
    <w:p>
      <w:pPr>
        <w:ind w:left="0" w:right="0" w:firstLine="560"/>
        <w:spacing w:before="450" w:after="450" w:line="312" w:lineRule="auto"/>
      </w:pPr>
      <w:r>
        <w:rPr>
          <w:rFonts w:ascii="宋体" w:hAnsi="宋体" w:eastAsia="宋体" w:cs="宋体"/>
          <w:color w:val="000"/>
          <w:sz w:val="28"/>
          <w:szCs w:val="28"/>
        </w:rPr>
        <w:t xml:space="preserve">2、抓好“三场所三企业”专项整治。</w:t>
      </w:r>
    </w:p>
    <w:p>
      <w:pPr>
        <w:ind w:left="0" w:right="0" w:firstLine="560"/>
        <w:spacing w:before="450" w:after="450" w:line="312" w:lineRule="auto"/>
      </w:pPr>
      <w:r>
        <w:rPr>
          <w:rFonts w:ascii="宋体" w:hAnsi="宋体" w:eastAsia="宋体" w:cs="宋体"/>
          <w:color w:val="000"/>
          <w:sz w:val="28"/>
          <w:szCs w:val="28"/>
        </w:rPr>
        <w:t xml:space="preserve">结合当前实际，研究新情况，解决新问题，突出整治重点，深入开展“三场所三企业”安全生产专项治理行动。通过整治行动，全面掌握“三场所三企业”的基本情况，完善分类、分区域的基础数据，动态掌握安全生产事故防控的重点和关键环节，有效整治各类重大安全隐患，取缔关闭一批不具备安全生产基本条件的非法违法企业。</w:t>
      </w:r>
    </w:p>
    <w:p>
      <w:pPr>
        <w:ind w:left="0" w:right="0" w:firstLine="560"/>
        <w:spacing w:before="450" w:after="450" w:line="312" w:lineRule="auto"/>
      </w:pPr>
      <w:r>
        <w:rPr>
          <w:rFonts w:ascii="宋体" w:hAnsi="宋体" w:eastAsia="宋体" w:cs="宋体"/>
          <w:color w:val="000"/>
          <w:sz w:val="28"/>
          <w:szCs w:val="28"/>
        </w:rPr>
        <w:t xml:space="preserve">3、抓好以村级工业园区为重点的中小微企业安全生产专项整治。</w:t>
      </w:r>
    </w:p>
    <w:p>
      <w:pPr>
        <w:ind w:left="0" w:right="0" w:firstLine="560"/>
        <w:spacing w:before="450" w:after="450" w:line="312" w:lineRule="auto"/>
      </w:pPr>
      <w:r>
        <w:rPr>
          <w:rFonts w:ascii="宋体" w:hAnsi="宋体" w:eastAsia="宋体" w:cs="宋体"/>
          <w:color w:val="000"/>
          <w:sz w:val="28"/>
          <w:szCs w:val="28"/>
        </w:rPr>
        <w:t xml:space="preserve">针对实际情况，在上半年对村级工业园区的排查摸底基础上，制定“一企一策”的整治提升方案，集中开展整治，实施分类治理，加大执法倒逼，进一步协调推进建立长效监管机制，将村级工业园区为重点的中小微企业专项整治与“打非治违”、隐患排查治理、社会化服务、企业安全诚信机制建设、标准化建设等工作项结合，互促互进。</w:t>
      </w:r>
    </w:p>
    <w:p>
      <w:pPr>
        <w:ind w:left="0" w:right="0" w:firstLine="560"/>
        <w:spacing w:before="450" w:after="450" w:line="312" w:lineRule="auto"/>
      </w:pPr>
      <w:r>
        <w:rPr>
          <w:rFonts w:ascii="宋体" w:hAnsi="宋体" w:eastAsia="宋体" w:cs="宋体"/>
          <w:color w:val="000"/>
          <w:sz w:val="28"/>
          <w:szCs w:val="28"/>
        </w:rPr>
        <w:t xml:space="preserve">（三）抓隐患排查治理，提升安全本质</w:t>
      </w:r>
    </w:p>
    <w:p>
      <w:pPr>
        <w:ind w:left="0" w:right="0" w:firstLine="560"/>
        <w:spacing w:before="450" w:after="450" w:line="312" w:lineRule="auto"/>
      </w:pPr>
      <w:r>
        <w:rPr>
          <w:rFonts w:ascii="宋体" w:hAnsi="宋体" w:eastAsia="宋体" w:cs="宋体"/>
          <w:color w:val="000"/>
          <w:sz w:val="28"/>
          <w:szCs w:val="28"/>
        </w:rPr>
        <w:t xml:space="preserve">1、深入开展隐患排查整治。</w:t>
      </w:r>
    </w:p>
    <w:p>
      <w:pPr>
        <w:ind w:left="0" w:right="0" w:firstLine="560"/>
        <w:spacing w:before="450" w:after="450" w:line="312" w:lineRule="auto"/>
      </w:pPr>
      <w:r>
        <w:rPr>
          <w:rFonts w:ascii="宋体" w:hAnsi="宋体" w:eastAsia="宋体" w:cs="宋体"/>
          <w:color w:val="000"/>
          <w:sz w:val="28"/>
          <w:szCs w:val="28"/>
        </w:rPr>
        <w:t xml:space="preserve">坚持隐患排查要做深做细、隐患整改要坚决彻底、整治成果要巩固加强。全面排查整治各类安全生产事故隐患和非法违法行为，查短板补短板，切实把安全生产风险控制在小、解决在早。</w:t>
      </w:r>
    </w:p>
    <w:p>
      <w:pPr>
        <w:ind w:left="0" w:right="0" w:firstLine="560"/>
        <w:spacing w:before="450" w:after="450" w:line="312" w:lineRule="auto"/>
      </w:pPr>
      <w:r>
        <w:rPr>
          <w:rFonts w:ascii="宋体" w:hAnsi="宋体" w:eastAsia="宋体" w:cs="宋体"/>
          <w:color w:val="000"/>
          <w:sz w:val="28"/>
          <w:szCs w:val="28"/>
        </w:rPr>
        <w:t xml:space="preserve">2、加快推广使用隐患排查治理信息平台。</w:t>
      </w:r>
    </w:p>
    <w:p>
      <w:pPr>
        <w:ind w:left="0" w:right="0" w:firstLine="560"/>
        <w:spacing w:before="450" w:after="450" w:line="312" w:lineRule="auto"/>
      </w:pPr>
      <w:r>
        <w:rPr>
          <w:rFonts w:ascii="宋体" w:hAnsi="宋体" w:eastAsia="宋体" w:cs="宋体"/>
          <w:color w:val="000"/>
          <w:sz w:val="28"/>
          <w:szCs w:val="28"/>
        </w:rPr>
        <w:t xml:space="preserve">进一步抓紧完善风险、隐患双重预防工作机制，积极推动企业使用隐患排查系统，把企业隐患自查自报自改与政府监督检查做到并网衔接，实现事故隐患排查治理的全过程动态管理和隐患整治闭环管理。</w:t>
      </w:r>
    </w:p>
    <w:p>
      <w:pPr>
        <w:ind w:left="0" w:right="0" w:firstLine="560"/>
        <w:spacing w:before="450" w:after="450" w:line="312" w:lineRule="auto"/>
      </w:pPr>
      <w:r>
        <w:rPr>
          <w:rFonts w:ascii="宋体" w:hAnsi="宋体" w:eastAsia="宋体" w:cs="宋体"/>
          <w:color w:val="000"/>
          <w:sz w:val="28"/>
          <w:szCs w:val="28"/>
        </w:rPr>
        <w:t xml:space="preserve">3、加大对各级挂牌重大隐患的督促整治。</w:t>
      </w:r>
    </w:p>
    <w:p>
      <w:pPr>
        <w:ind w:left="0" w:right="0" w:firstLine="560"/>
        <w:spacing w:before="450" w:after="450" w:line="312" w:lineRule="auto"/>
      </w:pPr>
      <w:r>
        <w:rPr>
          <w:rFonts w:ascii="宋体" w:hAnsi="宋体" w:eastAsia="宋体" w:cs="宋体"/>
          <w:color w:val="000"/>
          <w:sz w:val="28"/>
          <w:szCs w:val="28"/>
        </w:rPr>
        <w:t xml:space="preserve">加大对各级挂牌重大隐患的督促整治和现场指导，完善隐患分类分级挂牌督办制度，确保整改进度，督促重大安全生产隐患怪拍单位按时整改销号。</w:t>
      </w:r>
    </w:p>
    <w:p>
      <w:pPr>
        <w:ind w:left="0" w:right="0" w:firstLine="560"/>
        <w:spacing w:before="450" w:after="450" w:line="312" w:lineRule="auto"/>
      </w:pPr>
      <w:r>
        <w:rPr>
          <w:rFonts w:ascii="宋体" w:hAnsi="宋体" w:eastAsia="宋体" w:cs="宋体"/>
          <w:color w:val="000"/>
          <w:sz w:val="28"/>
          <w:szCs w:val="28"/>
        </w:rPr>
        <w:t xml:space="preserve">（四）抓创新工作，强化监管能力</w:t>
      </w:r>
    </w:p>
    <w:p>
      <w:pPr>
        <w:ind w:left="0" w:right="0" w:firstLine="560"/>
        <w:spacing w:before="450" w:after="450" w:line="312" w:lineRule="auto"/>
      </w:pPr>
      <w:r>
        <w:rPr>
          <w:rFonts w:ascii="宋体" w:hAnsi="宋体" w:eastAsia="宋体" w:cs="宋体"/>
          <w:color w:val="000"/>
          <w:sz w:val="28"/>
          <w:szCs w:val="28"/>
        </w:rPr>
        <w:t xml:space="preserve">1、加强安全生产专业化建设。</w:t>
      </w:r>
    </w:p>
    <w:p>
      <w:pPr>
        <w:ind w:left="0" w:right="0" w:firstLine="560"/>
        <w:spacing w:before="450" w:after="450" w:line="312" w:lineRule="auto"/>
      </w:pPr>
      <w:r>
        <w:rPr>
          <w:rFonts w:ascii="宋体" w:hAnsi="宋体" w:eastAsia="宋体" w:cs="宋体"/>
          <w:color w:val="000"/>
          <w:sz w:val="28"/>
          <w:szCs w:val="28"/>
        </w:rPr>
        <w:t xml:space="preserve">积极培育发展以第三方安全服务机构为中坚力量的各类专业服务主体，鼓励发展安全生产中介服务机构，探索发展多种专业化服务供给方式；培育和引进安全生产专业化服务队伍，鼓励相关行业聘用注册安全工程师，加强安全生产专业人才培养，充分发挥专业人员为企业安全管理、政府监管执法等提供专业技术支撑和保障。</w:t>
      </w:r>
    </w:p>
    <w:p>
      <w:pPr>
        <w:ind w:left="0" w:right="0" w:firstLine="560"/>
        <w:spacing w:before="450" w:after="450" w:line="312" w:lineRule="auto"/>
      </w:pPr>
      <w:r>
        <w:rPr>
          <w:rFonts w:ascii="宋体" w:hAnsi="宋体" w:eastAsia="宋体" w:cs="宋体"/>
          <w:color w:val="000"/>
          <w:sz w:val="28"/>
          <w:szCs w:val="28"/>
        </w:rPr>
        <w:t xml:space="preserve">2、加强安全生产社会化建设。</w:t>
      </w:r>
    </w:p>
    <w:p>
      <w:pPr>
        <w:ind w:left="0" w:right="0" w:firstLine="560"/>
        <w:spacing w:before="450" w:after="450" w:line="312" w:lineRule="auto"/>
      </w:pPr>
      <w:r>
        <w:rPr>
          <w:rFonts w:ascii="宋体" w:hAnsi="宋体" w:eastAsia="宋体" w:cs="宋体"/>
          <w:color w:val="000"/>
          <w:sz w:val="28"/>
          <w:szCs w:val="28"/>
        </w:rPr>
        <w:t xml:space="preserve">坚持“市场主导、企业自主、政府推动、社会参与”的原则，强化企业主体意识，鼓励企业购买服务，全面推行政府购买服务，综合运用补助政策等行政手段和安全生产责任保险等市场手段，进一步引导和激发安全生产社会化服务需求，不断完善、创新安全生产社会化服务市场，以提升安全生产治理能力为根本，扩大安全生产社会化服务覆盖面，夯实安全生产工作基础。</w:t>
      </w:r>
    </w:p>
    <w:p>
      <w:pPr>
        <w:ind w:left="0" w:right="0" w:firstLine="560"/>
        <w:spacing w:before="450" w:after="450" w:line="312" w:lineRule="auto"/>
      </w:pPr>
      <w:r>
        <w:rPr>
          <w:rFonts w:ascii="宋体" w:hAnsi="宋体" w:eastAsia="宋体" w:cs="宋体"/>
          <w:color w:val="000"/>
          <w:sz w:val="28"/>
          <w:szCs w:val="28"/>
        </w:rPr>
        <w:t xml:space="preserve">3、加强安全生产信息化建设。</w:t>
      </w:r>
    </w:p>
    <w:p>
      <w:pPr>
        <w:ind w:left="0" w:right="0" w:firstLine="560"/>
        <w:spacing w:before="450" w:after="450" w:line="312" w:lineRule="auto"/>
      </w:pPr>
      <w:r>
        <w:rPr>
          <w:rFonts w:ascii="宋体" w:hAnsi="宋体" w:eastAsia="宋体" w:cs="宋体"/>
          <w:color w:val="000"/>
          <w:sz w:val="28"/>
          <w:szCs w:val="28"/>
        </w:rPr>
        <w:t xml:space="preserve">（五）抓重点监管，预防重大事故</w:t>
      </w:r>
    </w:p>
    <w:p>
      <w:pPr>
        <w:ind w:left="0" w:right="0" w:firstLine="560"/>
        <w:spacing w:before="450" w:after="450" w:line="312" w:lineRule="auto"/>
      </w:pPr>
      <w:r>
        <w:rPr>
          <w:rFonts w:ascii="宋体" w:hAnsi="宋体" w:eastAsia="宋体" w:cs="宋体"/>
          <w:color w:val="000"/>
          <w:sz w:val="28"/>
          <w:szCs w:val="28"/>
        </w:rPr>
        <w:t xml:space="preserve">1、全面推进化工园区安全风险评估。</w:t>
      </w:r>
    </w:p>
    <w:p>
      <w:pPr>
        <w:ind w:left="0" w:right="0" w:firstLine="560"/>
        <w:spacing w:before="450" w:after="450" w:line="312" w:lineRule="auto"/>
      </w:pPr>
      <w:r>
        <w:rPr>
          <w:rFonts w:ascii="宋体" w:hAnsi="宋体" w:eastAsia="宋体" w:cs="宋体"/>
          <w:color w:val="000"/>
          <w:sz w:val="28"/>
          <w:szCs w:val="28"/>
        </w:rPr>
        <w:t xml:space="preserve">按照“分类控制、分级管理、分步实施”的要求，通过采取不同的封闭监控管理手段，先重点后一般，先局部后整体，逐步推进园区封闭化、一体化管理体系。同时加快推广重点行业领域视频监控系统，进一步加大推广力度，逐步实现高危企业安全生产监管信息化。</w:t>
      </w:r>
    </w:p>
    <w:p>
      <w:pPr>
        <w:ind w:left="0" w:right="0" w:firstLine="560"/>
        <w:spacing w:before="450" w:after="450" w:line="312" w:lineRule="auto"/>
      </w:pPr>
      <w:r>
        <w:rPr>
          <w:rFonts w:ascii="宋体" w:hAnsi="宋体" w:eastAsia="宋体" w:cs="宋体"/>
          <w:color w:val="000"/>
          <w:sz w:val="28"/>
          <w:szCs w:val="28"/>
        </w:rPr>
        <w:t xml:space="preserve">2、重点开展化工企业专项整治。</w:t>
      </w:r>
    </w:p>
    <w:p>
      <w:pPr>
        <w:ind w:left="0" w:right="0" w:firstLine="560"/>
        <w:spacing w:before="450" w:after="450" w:line="312" w:lineRule="auto"/>
      </w:pPr>
      <w:r>
        <w:rPr>
          <w:rFonts w:ascii="宋体" w:hAnsi="宋体" w:eastAsia="宋体" w:cs="宋体"/>
          <w:color w:val="000"/>
          <w:sz w:val="28"/>
          <w:szCs w:val="28"/>
        </w:rPr>
        <w:t xml:space="preserve">组织开展好针对重点物品、重点环节、重点场所的危险化学品安全专项整治，加强对重点化学品生产和储存环节的安全管控措施，逐步转移、关闭不符合要求的化工企业和化工园区（集聚区）内不符合规划的非化工企业，淘汰低小散化工企业。</w:t>
      </w:r>
    </w:p>
    <w:p>
      <w:pPr>
        <w:ind w:left="0" w:right="0" w:firstLine="560"/>
        <w:spacing w:before="450" w:after="450" w:line="312" w:lineRule="auto"/>
      </w:pPr>
      <w:r>
        <w:rPr>
          <w:rFonts w:ascii="宋体" w:hAnsi="宋体" w:eastAsia="宋体" w:cs="宋体"/>
          <w:color w:val="000"/>
          <w:sz w:val="28"/>
          <w:szCs w:val="28"/>
        </w:rPr>
        <w:t xml:space="preserve">（六）抓长效管理，提升监管水平</w:t>
      </w:r>
    </w:p>
    <w:p>
      <w:pPr>
        <w:ind w:left="0" w:right="0" w:firstLine="560"/>
        <w:spacing w:before="450" w:after="450" w:line="312" w:lineRule="auto"/>
      </w:pPr>
      <w:r>
        <w:rPr>
          <w:rFonts w:ascii="宋体" w:hAnsi="宋体" w:eastAsia="宋体" w:cs="宋体"/>
          <w:color w:val="000"/>
          <w:sz w:val="28"/>
          <w:szCs w:val="28"/>
        </w:rPr>
        <w:t xml:space="preserve">1、健全网格化监管模式。</w:t>
      </w:r>
    </w:p>
    <w:p>
      <w:pPr>
        <w:ind w:left="0" w:right="0" w:firstLine="560"/>
        <w:spacing w:before="450" w:after="450" w:line="312" w:lineRule="auto"/>
      </w:pPr>
      <w:r>
        <w:rPr>
          <w:rFonts w:ascii="宋体" w:hAnsi="宋体" w:eastAsia="宋体" w:cs="宋体"/>
          <w:color w:val="000"/>
          <w:sz w:val="28"/>
          <w:szCs w:val="28"/>
        </w:rPr>
        <w:t xml:space="preserve">进一步以加强安全监管为重点，落实安全生产网格化管理制度，加强基层安监机构建设，建立健全安全生产协管员制度，以网格化建设为平台，推进多部门联动，资源共享，隐患共查共治，提升工作效能；推进基层网络建设，做到人员、机构、职责、保障“四到位”，按照网格化管理工作方案，继续完善分级监管、责任明晰、定位准确、高效运转的网格化监管体系。</w:t>
      </w:r>
    </w:p>
    <w:p>
      <w:pPr>
        <w:ind w:left="0" w:right="0" w:firstLine="560"/>
        <w:spacing w:before="450" w:after="450" w:line="312" w:lineRule="auto"/>
      </w:pPr>
      <w:r>
        <w:rPr>
          <w:rFonts w:ascii="宋体" w:hAnsi="宋体" w:eastAsia="宋体" w:cs="宋体"/>
          <w:color w:val="000"/>
          <w:sz w:val="28"/>
          <w:szCs w:val="28"/>
        </w:rPr>
        <w:t xml:space="preserve">2、深入推进“三位一体”工作。</w:t>
      </w:r>
    </w:p>
    <w:p>
      <w:pPr>
        <w:ind w:left="0" w:right="0" w:firstLine="560"/>
        <w:spacing w:before="450" w:after="450" w:line="312" w:lineRule="auto"/>
      </w:pPr>
      <w:r>
        <w:rPr>
          <w:rFonts w:ascii="宋体" w:hAnsi="宋体" w:eastAsia="宋体" w:cs="宋体"/>
          <w:color w:val="000"/>
          <w:sz w:val="28"/>
          <w:szCs w:val="28"/>
        </w:rPr>
        <w:t xml:space="preserve">在积极鼓励企业创建安全生产标准化的基础上，实施企业安全生产标准化建设提升工程，完善内部管理，提质提量，创建一批安全生产标准化示范企业。立足风险点排查，全面推进企业落实安全生产风险公告规定，同时继续推进企业安全诚信机制和安全生产标准化工作，把安全生产状况纳入企业工业绩效综合评价内容，对安全失信“黑名单”企业和安全生产标准低的企业，在融资、用地、财政补助等方面进行惩戒约束，发挥安全生产的激励制约作用。</w:t>
      </w:r>
    </w:p>
    <w:p>
      <w:pPr>
        <w:ind w:left="0" w:right="0" w:firstLine="560"/>
        <w:spacing w:before="450" w:after="450" w:line="312" w:lineRule="auto"/>
      </w:pPr>
      <w:r>
        <w:rPr>
          <w:rFonts w:ascii="宋体" w:hAnsi="宋体" w:eastAsia="宋体" w:cs="宋体"/>
          <w:color w:val="000"/>
          <w:sz w:val="28"/>
          <w:szCs w:val="28"/>
        </w:rPr>
        <w:t xml:space="preserve">（七）抓安全宣教，强化基层基础建设</w:t>
      </w:r>
    </w:p>
    <w:p>
      <w:pPr>
        <w:ind w:left="0" w:right="0" w:firstLine="560"/>
        <w:spacing w:before="450" w:after="450" w:line="312" w:lineRule="auto"/>
      </w:pPr>
      <w:r>
        <w:rPr>
          <w:rFonts w:ascii="宋体" w:hAnsi="宋体" w:eastAsia="宋体" w:cs="宋体"/>
          <w:color w:val="000"/>
          <w:sz w:val="28"/>
          <w:szCs w:val="28"/>
        </w:rPr>
        <w:t xml:space="preserve">1、强化安全生产宣传教育。</w:t>
      </w:r>
    </w:p>
    <w:p>
      <w:pPr>
        <w:ind w:left="0" w:right="0" w:firstLine="560"/>
        <w:spacing w:before="450" w:after="450" w:line="312" w:lineRule="auto"/>
      </w:pPr>
      <w:r>
        <w:rPr>
          <w:rFonts w:ascii="宋体" w:hAnsi="宋体" w:eastAsia="宋体" w:cs="宋体"/>
          <w:color w:val="000"/>
          <w:sz w:val="28"/>
          <w:szCs w:val="28"/>
        </w:rPr>
        <w:t xml:space="preserve">进一步加强新《安全生产法》等其他安全生产知识的宣传力度，利用新媒体创新宣传方式，拓展宣传面，增进互动；继续深入抓好安全教育培训工作，按照年度培训工作计划要求开展培训，调动各类人员参与安全生产管理的主动性和积极性；继续加强和改进企业安全生产宣教工作，充分发挥安全生产培训基地的宣教作用，全面提升全民安全素质。</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抓好安监队伍自身建设，深入开展“两学一做”等学习教育活动，增强全局干部廉洁从政意识；组织开展相关专题培训、讲座，提升安监人员业务素质；宣传学习新修订的《浙江省安全生产条例》，并正确运用到具体的监管执法工作中，严格执法；制定20xx年度执法计划，明确分工，规范执法程序和流程，依法治安。</w:t>
      </w:r>
    </w:p>
    <w:p>
      <w:pPr>
        <w:ind w:left="0" w:right="0" w:firstLine="560"/>
        <w:spacing w:before="450" w:after="450" w:line="312" w:lineRule="auto"/>
      </w:pPr>
      <w:r>
        <w:rPr>
          <w:rFonts w:ascii="宋体" w:hAnsi="宋体" w:eastAsia="宋体" w:cs="宋体"/>
          <w:color w:val="000"/>
          <w:sz w:val="28"/>
          <w:szCs w:val="28"/>
        </w:rPr>
        <w:t xml:space="preserve">（八）抓重要时段安保工作，配合县中心工作</w:t>
      </w:r>
    </w:p>
    <w:p>
      <w:pPr>
        <w:ind w:left="0" w:right="0" w:firstLine="560"/>
        <w:spacing w:before="450" w:after="450" w:line="312" w:lineRule="auto"/>
      </w:pPr>
      <w:r>
        <w:rPr>
          <w:rFonts w:ascii="宋体" w:hAnsi="宋体" w:eastAsia="宋体" w:cs="宋体"/>
          <w:color w:val="000"/>
          <w:sz w:val="28"/>
          <w:szCs w:val="28"/>
        </w:rPr>
        <w:t xml:space="preserve">在各重要节日和时段组织全面负责安全生产保障工作的统筹推进和各部门的协调联动，查补短板和薄弱环节，严密组织实施隐患排查整改。明确工作目标，逐级落实责任，确保各项要求措施布置到位。切实增强紧迫感和责任感，把重点区域重点领域事故防控工作作为头等大事抓紧抓好、抓出实效，同时配合做好县中心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2025-01-16T16:41:01+08:00</dcterms:created>
  <dcterms:modified xsi:type="dcterms:W3CDTF">2025-01-16T16:41:01+08:00</dcterms:modified>
</cp:coreProperties>
</file>

<file path=docProps/custom.xml><?xml version="1.0" encoding="utf-8"?>
<Properties xmlns="http://schemas.openxmlformats.org/officeDocument/2006/custom-properties" xmlns:vt="http://schemas.openxmlformats.org/officeDocument/2006/docPropsVTypes"/>
</file>