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2024年派出所工作计划(大全9篇)</w:t>
      </w:r>
      <w:bookmarkEnd w:id="1"/>
    </w:p>
    <w:p>
      <w:pPr>
        <w:jc w:val="center"/>
        <w:spacing w:before="0" w:after="450"/>
      </w:pPr>
      <w:r>
        <w:rPr>
          <w:rFonts w:ascii="Arial" w:hAnsi="Arial" w:eastAsia="Arial" w:cs="Arial"/>
          <w:color w:val="999999"/>
          <w:sz w:val="20"/>
          <w:szCs w:val="20"/>
        </w:rPr>
        <w:t xml:space="preserve">来源：网络  作者：浅唱梦痕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下面我帮大家找寻并整理了一些优秀的计划书范文，我们一起来了解一下吧。派出所工作计划篇一公安部决定将20*...</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派出所工作计划篇一</w:t>
      </w:r>
    </w:p>
    <w:p>
      <w:pPr>
        <w:ind w:left="0" w:right="0" w:firstLine="560"/>
        <w:spacing w:before="450" w:after="450" w:line="312" w:lineRule="auto"/>
      </w:pPr>
      <w:r>
        <w:rPr>
          <w:rFonts w:ascii="宋体" w:hAnsi="宋体" w:eastAsia="宋体" w:cs="宋体"/>
          <w:color w:val="000"/>
          <w:sz w:val="28"/>
          <w:szCs w:val="28"/>
        </w:rPr>
        <w:t xml:space="preserve">公安部决定将20**年作为全国安机关“基层基础年”。围绕公安部党委加强基层基础建设的决策和一抓三年的工作目标，针对我所存在的不足之处和薄弱环节，深入分析当前我所公安工作面临的形势，特提出我所二0xx年的工作计划：</w:t>
      </w:r>
    </w:p>
    <w:p>
      <w:pPr>
        <w:ind w:left="0" w:right="0" w:firstLine="560"/>
        <w:spacing w:before="450" w:after="450" w:line="312" w:lineRule="auto"/>
      </w:pPr>
      <w:r>
        <w:rPr>
          <w:rFonts w:ascii="宋体" w:hAnsi="宋体" w:eastAsia="宋体" w:cs="宋体"/>
          <w:color w:val="000"/>
          <w:sz w:val="28"/>
          <w:szCs w:val="28"/>
        </w:rPr>
        <w:t xml:space="preserve">20**年我所要以科学发展观统领公安工作和队伍建设，在提高民警思想政治水平、业务工作能力和加强政风建设下功夫；以执法为民为核心，以基层基础建设为重点，以队伍正规化建设为保证，进一步加强和改进我所的公安工作；。我所“重点建设”将以政风建设为突破口，大力加强民警队伍建设和公安业务建设；大力加强能力建设和长效机制建设；大力加强社会治安防控体系建设，扎实推动各项公安工作的进步与发展。</w:t>
      </w:r>
    </w:p>
    <w:p>
      <w:pPr>
        <w:ind w:left="0" w:right="0" w:firstLine="560"/>
        <w:spacing w:before="450" w:after="450" w:line="312" w:lineRule="auto"/>
      </w:pPr>
      <w:r>
        <w:rPr>
          <w:rFonts w:ascii="宋体" w:hAnsi="宋体" w:eastAsia="宋体" w:cs="宋体"/>
          <w:color w:val="000"/>
          <w:sz w:val="28"/>
          <w:szCs w:val="28"/>
        </w:rPr>
        <w:t xml:space="preserve">具体的工作思路和做法：</w:t>
      </w:r>
    </w:p>
    <w:p>
      <w:pPr>
        <w:ind w:left="0" w:right="0" w:firstLine="560"/>
        <w:spacing w:before="450" w:after="450" w:line="312" w:lineRule="auto"/>
      </w:pPr>
      <w:r>
        <w:rPr>
          <w:rFonts w:ascii="宋体" w:hAnsi="宋体" w:eastAsia="宋体" w:cs="宋体"/>
          <w:color w:val="000"/>
          <w:sz w:val="28"/>
          <w:szCs w:val="28"/>
        </w:rPr>
        <w:t xml:space="preserve">一、确立“一个理念”（情报信息主导警务理念）。认真分析新形势、摸清新情况、学习新知识，积极适应动态社会治安环境对公安工作提出的新要求，在思想观念上重新来一次革命，确立“情报信息主导警务”的理念，用信息化手段改造传统思维模式和工作模式，突出情报信息在各项警务工作中的主导作用，推动信息警务机制建设和运行机制改革创新，培育打、防、控新的增长点，提高预防和打击犯罪的能力，向科技要警力、要效益、要战斗力，实现我所公安工作跨越式发展。</w:t>
      </w:r>
    </w:p>
    <w:p>
      <w:pPr>
        <w:ind w:left="0" w:right="0" w:firstLine="560"/>
        <w:spacing w:before="450" w:after="450" w:line="312" w:lineRule="auto"/>
      </w:pPr>
      <w:r>
        <w:rPr>
          <w:rFonts w:ascii="宋体" w:hAnsi="宋体" w:eastAsia="宋体" w:cs="宋体"/>
          <w:color w:val="000"/>
          <w:sz w:val="28"/>
          <w:szCs w:val="28"/>
        </w:rPr>
        <w:t xml:space="preserve">二、突出抓好基层基础建设，为公安工作长远发展奠定坚实基础。紧紧抓住人口管理、信息化应用和创新警务机制三个关键环节，全面加强派出所各项基础工作。要苦练基本功，以民警应知应会的基本知识、基本技能、基本体能为重点，以民警履行职责、完成任务所必需的\'基本素质、基本能力、基本水平为目标，强化教育训练，使民警真正做到懂方针政策、懂法律法规、懂业务知识，会擒敌自卫、会执法执勤、会管理服务、会群众工作、会网上作战。在等级评定基层基础工作上狠下功夫，努力实现争创二级公安派出所的工作目标。</w:t>
      </w:r>
    </w:p>
    <w:p>
      <w:pPr>
        <w:ind w:left="0" w:right="0" w:firstLine="560"/>
        <w:spacing w:before="450" w:after="450" w:line="312" w:lineRule="auto"/>
      </w:pPr>
      <w:r>
        <w:rPr>
          <w:rFonts w:ascii="宋体" w:hAnsi="宋体" w:eastAsia="宋体" w:cs="宋体"/>
          <w:color w:val="000"/>
          <w:sz w:val="28"/>
          <w:szCs w:val="28"/>
        </w:rPr>
        <w:t xml:space="preserve">三、是要实现“六化”要求，即实现警务工作信息化、勤务方式实战化、治安防控网络化、技术手段现代化、执法办案规范化、队伍建设正规化，全面提升公安工作水平。四、提高民警思想政治水平、业务工作能力。</w:t>
      </w:r>
    </w:p>
    <w:p>
      <w:pPr>
        <w:ind w:left="0" w:right="0" w:firstLine="560"/>
        <w:spacing w:before="450" w:after="450" w:line="312" w:lineRule="auto"/>
      </w:pPr>
      <w:r>
        <w:rPr>
          <w:rFonts w:ascii="宋体" w:hAnsi="宋体" w:eastAsia="宋体" w:cs="宋体"/>
          <w:color w:val="000"/>
          <w:sz w:val="28"/>
          <w:szCs w:val="28"/>
        </w:rPr>
        <w:t xml:space="preserve">始终牢固树立“立警为公、执法为民”思想，认真贯彻执行公安部的“五条禁令”，“三十项便民利民措施”以及省厅的便民利民措施，深刻领会“人要精神，物要整洁，说话要和气，办事要公道”四句话的内涵，彻底端正执法思想，转变执法观念，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努力提高民警的执法办案水平。20**年我所将以《治安管理处罚法》为学习重点，在民警自学的基础上，以案学法，召开经常性的案件讨论会，共同分析案情，共同制定工作方案，共同研究确定案件性质，使之成为一种制度化的行为。案件讨论会利用民警所办案件进行由案说法，讨论案件存在的问题与不足之处，帮助其分析原因，举一反三，逐步提高民警执法办案的能力与水平。使民警能熟练掌握运用《治安管理处罚法》来打击违法犯罪、维护社会稳定。</w:t>
      </w:r>
    </w:p>
    <w:p>
      <w:pPr>
        <w:ind w:left="0" w:right="0" w:firstLine="560"/>
        <w:spacing w:before="450" w:after="450" w:line="312" w:lineRule="auto"/>
      </w:pPr>
      <w:r>
        <w:rPr>
          <w:rFonts w:ascii="宋体" w:hAnsi="宋体" w:eastAsia="宋体" w:cs="宋体"/>
          <w:color w:val="000"/>
          <w:sz w:val="28"/>
          <w:szCs w:val="28"/>
        </w:rPr>
        <w:t xml:space="preserve">五、进一步完善社会治安防控体系。</w:t>
      </w:r>
    </w:p>
    <w:p>
      <w:pPr>
        <w:ind w:left="0" w:right="0" w:firstLine="560"/>
        <w:spacing w:before="450" w:after="450" w:line="312" w:lineRule="auto"/>
      </w:pPr>
      <w:r>
        <w:rPr>
          <w:rFonts w:ascii="宋体" w:hAnsi="宋体" w:eastAsia="宋体" w:cs="宋体"/>
          <w:color w:val="000"/>
          <w:sz w:val="28"/>
          <w:szCs w:val="28"/>
        </w:rPr>
        <w:t xml:space="preserve">在原有的基础上加强社会防控体系的网络建设，将治安信息员的物建范围拓展到每一个自然村、企事业单位，使每一个自然村、企事业单位都有治安信息员，并加强对他们的辅导培训，充分发挥信息员的作用，使我们公安机关能“耳聪目明”，真正实现治安防控体系的网络化。</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二0xx年元月十二日</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派出所工作计划篇二</w:t>
      </w:r>
    </w:p>
    <w:p>
      <w:pPr>
        <w:ind w:left="0" w:right="0" w:firstLine="560"/>
        <w:spacing w:before="450" w:after="450" w:line="312" w:lineRule="auto"/>
      </w:pPr>
      <w:r>
        <w:rPr>
          <w:rFonts w:ascii="宋体" w:hAnsi="宋体" w:eastAsia="宋体" w:cs="宋体"/>
          <w:color w:val="000"/>
          <w:sz w:val="28"/>
          <w:szCs w:val="28"/>
        </w:rPr>
        <w:t xml:space="preserve">1、用科学理论武装队伍。倡导和谐理念，培育和谐精神，服务和谐建设。抓好省第八次党代会、市第七次党代会精神的学习贯彻工作，把广大党员干部的思想和行动统一到省、市党代会确定的目标任务上来，把力量凝聚到--在海峡西岸经济区建设中加快崛起的伟大实践中，凝聚到建设“平安--”，维护社会稳定，加强“三基”工程建设的具体实践中，进一步夯实公安基层基础建设，增强公安工作发展后劲。把学习贯彻六中全会精神和省、市党代会精神，与学习全国、全省、全市经济工作会议精神结合起来，与贯彻全市公安局长、政委会议精神结合起来，与学习经济、科技、社会管理、法律等知识结合起来，努力做到学以致用、转变作风、推动工作。全面提升公安工作和公安队伍建设的水平，力求在真学、真懂、真信、真用上有新收获，在武装头脑、指导实践、推动工作上有新成效。认真总结党委中心组学习的经验和做法，促进党委中心组的学习的继续深入。认真落实市委关于开展“中心组优秀学习范例、中心组成员优秀理论调研文章、理论学习先进中心组”学教评选活动，进一步健全党委中心组制度，不断推进领导干部理论学习的制度化、规范化。将处室所队长继续纳入中心组学习范围，通过发挥党员领导干部学习中心组的的带头示范作用，以中心组的学习带动机关面上的学习，科学安排专题，改进学习方法，增强学习实效。</w:t>
      </w:r>
    </w:p>
    <w:p>
      <w:pPr>
        <w:ind w:left="0" w:right="0" w:firstLine="560"/>
        <w:spacing w:before="450" w:after="450" w:line="312" w:lineRule="auto"/>
      </w:pPr>
      <w:r>
        <w:rPr>
          <w:rFonts w:ascii="宋体" w:hAnsi="宋体" w:eastAsia="宋体" w:cs="宋体"/>
          <w:color w:val="000"/>
          <w:sz w:val="28"/>
          <w:szCs w:val="28"/>
        </w:rPr>
        <w:t xml:space="preserve">2、因人施教，强化党员干部教育培训。按照分类指导、因人施教的原则，注意区分党员的不同类型和工作特点，有针对性的确定学习内容，积极引导党员民警坚持学理论、学法律、学业务、学科技、学现代经济和社会管理等知识。市局机关党委也将采取举办报告会、专题研讨、理论培训等方式，加强对机关党员干部特别是专职党务干部和宣传骨干的培训教育。十九大召开后，各级党组织要采取有力措施，及时抓好十九大精神的学习宣传贯彻工作，把机关广大党员干部的思想统一到十九大精神上来。</w:t>
      </w:r>
    </w:p>
    <w:p>
      <w:pPr>
        <w:ind w:left="0" w:right="0" w:firstLine="560"/>
        <w:spacing w:before="450" w:after="450" w:line="312" w:lineRule="auto"/>
      </w:pPr>
      <w:r>
        <w:rPr>
          <w:rFonts w:ascii="宋体" w:hAnsi="宋体" w:eastAsia="宋体" w:cs="宋体"/>
          <w:color w:val="000"/>
          <w:sz w:val="28"/>
          <w:szCs w:val="28"/>
        </w:rPr>
        <w:t xml:space="preserve">3、深化创建学习型党组织活动。市局机关各级党组织既要把创建学习型党组织作为机关党建工作的重要内容，更要把创建学习型党组织作为机关党建工作创建活动的有效平台，作为深化创建党建工作先进单位活动、推动基层组织建设的重要抓手。要进一步完善学习型党组织的目标要求，丰富学习内容，创新学习方式，完善学习机制、形成团队学习、持续学习、有效学习以及成果转化的良好格局、不断提高创建的实效和水平，提高服务基层的本领。机关党委对各支部的学习成效半年检查一次，并以适当方式进行交流，推广典型，推动学习活动的深入开展。</w:t>
      </w:r>
    </w:p>
    <w:p>
      <w:pPr>
        <w:ind w:left="0" w:right="0" w:firstLine="560"/>
        <w:spacing w:before="450" w:after="450" w:line="312" w:lineRule="auto"/>
      </w:pPr>
      <w:r>
        <w:rPr>
          <w:rFonts w:ascii="宋体" w:hAnsi="宋体" w:eastAsia="宋体" w:cs="宋体"/>
          <w:color w:val="000"/>
          <w:sz w:val="28"/>
          <w:szCs w:val="28"/>
        </w:rPr>
        <w:t xml:space="preserve">4、注重思想政治工作。坚持把加强和改进机关思想政治工作作为一项重要工作抓紧抓实，进一步调动广大党员民警贯彻党的路线方针政策的积极性、主动性、创造性，把加强“三基”工程建设，强化打防控措施，为推进--在海峡西岸经济区建设中加快崛起创造良好的环境。要培养、树立、推广各类先进典型，发挥先进典型的带头示范作用，推动机关各级党组织和广大党员民警更好地服务基层、服务群众。要着力抓好各单位思想政治工作制度建设继续落实逐级谈心、党员民警思想分析会制度，及时掌握党员民警的思想动态，做好思想政治工作，理顺情绪，化解矛盾，凝聚人心，推进工作。认真落实20--年党建重点课题调研，分析机关党的建设暨思想政治工作面临的新情况、新问题，查找薄弱环节，提出改进措施，探索解决途径，不断提高机关党的工作和思想政治工作水平。</w:t>
      </w:r>
    </w:p>
    <w:p>
      <w:pPr>
        <w:ind w:left="0" w:right="0" w:firstLine="560"/>
        <w:spacing w:before="450" w:after="450" w:line="312" w:lineRule="auto"/>
      </w:pPr>
      <w:r>
        <w:rPr>
          <w:rFonts w:ascii="宋体" w:hAnsi="宋体" w:eastAsia="宋体" w:cs="宋体"/>
          <w:color w:val="000"/>
          <w:sz w:val="28"/>
          <w:szCs w:val="28"/>
        </w:rPr>
        <w:t xml:space="preserve">二、加强基层组织建设，夯实组织基础</w:t>
      </w:r>
    </w:p>
    <w:p>
      <w:pPr>
        <w:ind w:left="0" w:right="0" w:firstLine="560"/>
        <w:spacing w:before="450" w:after="450" w:line="312" w:lineRule="auto"/>
      </w:pPr>
      <w:r>
        <w:rPr>
          <w:rFonts w:ascii="宋体" w:hAnsi="宋体" w:eastAsia="宋体" w:cs="宋体"/>
          <w:color w:val="000"/>
          <w:sz w:val="28"/>
          <w:szCs w:val="28"/>
        </w:rPr>
        <w:t xml:space="preserve">1、搞好省、市、县对接，把“三级联创”活动落到实处。充分认识开展“三级联创”活动的重要意义，增强政治责任感、切实加强对“三级联创”活动的组织和领导，努力对接省厅机关党委和市直党工委开展的各项党建活动，调动县局党建工作人员参与的热情，交流党建开展情况。要根据市直党工委《关于贯彻落实关于开展全省机关党的建设“三级联创”活动的意见的实施意见》和省公安厅《关于全省公安机关党的建设上下联动五项制度》要求，带头深入开展第五轮创建“党建工作先进单位”活动，围绕“六个好”的目标要求，紧密结合实际，认真制定计划，细化创建目标，丰富活动内容，创新方式方法，狠抓工作落实，不断取得活动的新成效。以实际成效迎接市直党工委“三级联创”工作经验交流会的召开。</w:t>
      </w:r>
    </w:p>
    <w:p>
      <w:pPr>
        <w:ind w:left="0" w:right="0" w:firstLine="560"/>
        <w:spacing w:before="450" w:after="450" w:line="312" w:lineRule="auto"/>
      </w:pPr>
      <w:r>
        <w:rPr>
          <w:rFonts w:ascii="宋体" w:hAnsi="宋体" w:eastAsia="宋体" w:cs="宋体"/>
          <w:color w:val="000"/>
          <w:sz w:val="28"/>
          <w:szCs w:val="28"/>
        </w:rPr>
        <w:t xml:space="preserve">2、扎实加强基层党组织建设。要认真贯彻落实中央《关于做好党员联系和服务群众工作的意见》和《中国共产党党和国家机关基层组织工作条例》，探讨机关党的基层组织工作与公安中心工作和各部门业务工作有机结合的路子，做到同部署，同检查，同考核。及时做好基层党组织换届改选和支委调整增补工作，落实基层支部书记“一岗双责”制度，提高基层党支部工作能力，健全各项工作制度，充分发挥党支部在机关各项工作中的战斗堡垒作用。迎接党工委在今年第三季度进行的基层党支部换届选举工作检查。</w:t>
      </w:r>
    </w:p>
    <w:p>
      <w:pPr>
        <w:ind w:left="0" w:right="0" w:firstLine="560"/>
        <w:spacing w:before="450" w:after="450" w:line="312" w:lineRule="auto"/>
      </w:pPr>
      <w:r>
        <w:rPr>
          <w:rFonts w:ascii="宋体" w:hAnsi="宋体" w:eastAsia="宋体" w:cs="宋体"/>
          <w:color w:val="000"/>
          <w:sz w:val="28"/>
          <w:szCs w:val="28"/>
        </w:rPr>
        <w:t xml:space="preserve">3、加大对党员的教育管理力度。严格落实和完善民主评议党员制度，认真做好党员电化教育工作，加强对离退休党员和流动党员的教育管理。要认真贯彻落实《中国共产党发展党员工作细则(试行)》，确保发展党员质量。认真推选一批优秀青年民警参加市直工委举办入党积极分子培训班。</w:t>
      </w:r>
    </w:p>
    <w:p>
      <w:pPr>
        <w:ind w:left="0" w:right="0" w:firstLine="560"/>
        <w:spacing w:before="450" w:after="450" w:line="312" w:lineRule="auto"/>
      </w:pPr>
      <w:r>
        <w:rPr>
          <w:rFonts w:ascii="宋体" w:hAnsi="宋体" w:eastAsia="宋体" w:cs="宋体"/>
          <w:color w:val="000"/>
          <w:sz w:val="28"/>
          <w:szCs w:val="28"/>
        </w:rPr>
        <w:t xml:space="preserve">4、认真总结，加强联系，努力做好党建工作联系片的各项工作。认真总结党建工作联系片工作经验和做法，科学制定和完善党建工作联系片工作制度，开展内容丰富、形式多样、主题突出、体现特色的机关党建活动，落实一年开展活动不少于4次的要求。</w:t>
      </w:r>
    </w:p>
    <w:p>
      <w:pPr>
        <w:ind w:left="0" w:right="0" w:firstLine="560"/>
        <w:spacing w:before="450" w:after="450" w:line="312" w:lineRule="auto"/>
      </w:pPr>
      <w:r>
        <w:rPr>
          <w:rFonts w:ascii="宋体" w:hAnsi="宋体" w:eastAsia="宋体" w:cs="宋体"/>
          <w:color w:val="000"/>
          <w:sz w:val="28"/>
          <w:szCs w:val="28"/>
        </w:rPr>
        <w:t xml:space="preserve">5、广泛开展学习党的十九大主题系列活动。围绕“学习十九大，为党增光辉”主题，广泛开展形势政策宣传、党的知识测试、先进事迹报告会、主题党日等系列活动，大力宣传党的十九大以来我市经济、政治、文化、社会建设和党的建设的伟大成就，进一步唱响聚精会神搞建设、一心一意谋发展的时代主旋律，激发广大党员民警立足岗位当先锋，保持和发展先进性的内在动力。</w:t>
      </w:r>
    </w:p>
    <w:p>
      <w:pPr>
        <w:ind w:left="0" w:right="0" w:firstLine="560"/>
        <w:spacing w:before="450" w:after="450" w:line="312" w:lineRule="auto"/>
      </w:pPr>
      <w:r>
        <w:rPr>
          <w:rFonts w:ascii="宋体" w:hAnsi="宋体" w:eastAsia="宋体" w:cs="宋体"/>
          <w:color w:val="000"/>
          <w:sz w:val="28"/>
          <w:szCs w:val="28"/>
        </w:rPr>
        <w:t xml:space="preserve">三、加强作风建设，构建和谐机关</w:t>
      </w:r>
    </w:p>
    <w:p>
      <w:pPr>
        <w:ind w:left="0" w:right="0" w:firstLine="560"/>
        <w:spacing w:before="450" w:after="450" w:line="312" w:lineRule="auto"/>
      </w:pPr>
      <w:r>
        <w:rPr>
          <w:rFonts w:ascii="宋体" w:hAnsi="宋体" w:eastAsia="宋体" w:cs="宋体"/>
          <w:color w:val="000"/>
          <w:sz w:val="28"/>
          <w:szCs w:val="28"/>
        </w:rPr>
        <w:t xml:space="preserve">1、加强对党员干部作风建设教育。认真学习，把作风建设的要求渗透到党员教育、管理、监督的各个环节，大力倡导八个方面的良好风气，突出抓好理想信念、宗旨观念和执政意识、责任意识、服务意识教育，弘扬理论联系实际、密切联系群众、批评与自我批评的优良作风，进一步增强广大党员干部保持良好作风的自觉性。机关各党组织要积极协助行政领导，坚持从影响公安中心工作发展的重大问题抓起，从群众反映强烈的突出问题抓起，从直接影响机关形象的具体问题抓起，落实《内务条令》，认真解决“第一道门槛”、“第一形象”存在的突出问题，认真落实“人要精神、物要整洁、说话要和气、办事要公道”的要求，着力解决机关特别是经办岗位、服务窗口内务管理和公务纪律等方面存在的问题，继续严格执行公安部“五条禁令”，进一步树立机关“为民、务实、清廉”的形象。</w:t>
      </w:r>
    </w:p>
    <w:p>
      <w:pPr>
        <w:ind w:left="0" w:right="0" w:firstLine="560"/>
        <w:spacing w:before="450" w:after="450" w:line="312" w:lineRule="auto"/>
      </w:pPr>
      <w:r>
        <w:rPr>
          <w:rFonts w:ascii="宋体" w:hAnsi="宋体" w:eastAsia="宋体" w:cs="宋体"/>
          <w:color w:val="000"/>
          <w:sz w:val="28"/>
          <w:szCs w:val="28"/>
        </w:rPr>
        <w:t xml:space="preserve">2、继续开展与农村、社区、企业联建共创活动。今年市局机关继续与二路、三路社区、盖竹村，交警支队与荆西村、荆西小学开展联建共创活动;要把联建共创活动作为机关转变作风、联系群众、服务基层的有效途径，从实际出发选准联创共建的有效载体，把机关党建工作渗透到服务基层、服务群众、服务党员的各个层面，延伸到服务农村、社区、企业等各个方面。要深入开展“帮困扶贫一帮一”活动，各支部今年均要组织帮扶1个特困家庭或学生，并在八月底以前完成，凡在节日期间都要上门进行慰问，送去温暖。各级党组织要通过挂包联系等活动，在群众中树立起党和政府全心全意为人民服务的形象。在与农村支部的共建中，今年市局指挥中心党支部要把盖竹村党的建设“三级联创”、建设社会主义新农村等工作作为联建共创的重点内容，在具体创建中要灵活形式，充实内容，送去党的温暖，党的政策，党的关怀，并取得实效。处级干部健全挂钩联系点制度，坚持深入基层调研，听取基层意见，走访困难党员、民警，帮助基层解决实际困难。</w:t>
      </w:r>
    </w:p>
    <w:p>
      <w:pPr>
        <w:ind w:left="0" w:right="0" w:firstLine="560"/>
        <w:spacing w:before="450" w:after="450" w:line="312" w:lineRule="auto"/>
      </w:pPr>
      <w:r>
        <w:rPr>
          <w:rFonts w:ascii="宋体" w:hAnsi="宋体" w:eastAsia="宋体" w:cs="宋体"/>
          <w:color w:val="000"/>
          <w:sz w:val="28"/>
          <w:szCs w:val="28"/>
        </w:rPr>
        <w:t xml:space="preserve">3、大力宣传有效履职、改进作风的先进典型。充分运用各种媒体，采取多种形式，旗帜鲜明地宣传勤奋工作、敬业奉献、任劳任怨、真抓实干的先进典型，树立打防第一线攻坚克难的新典型，激励广大党员干部履职尽责，建功立业，弘扬时代主弦律，带动广大民警积极进取，奋发向上，营造推动工作的良好氛围。机关各党组织都要积极撰写反映本单位先进典型的党建工作信息，每月通过市局机关党委向《--市直机关党讯》、“--机关党建”网，以及--电视台、--电台、市委《决策参考》编辑部、市政府信息中心等有关新闻媒体提供信息，加大对机关改进作风、有效履职、服务发展等各类典型经验的宣传力度，营造推动发展的良好氛围。</w:t>
      </w:r>
    </w:p>
    <w:p>
      <w:pPr>
        <w:ind w:left="0" w:right="0" w:firstLine="560"/>
        <w:spacing w:before="450" w:after="450" w:line="312" w:lineRule="auto"/>
      </w:pPr>
      <w:r>
        <w:rPr>
          <w:rFonts w:ascii="宋体" w:hAnsi="宋体" w:eastAsia="宋体" w:cs="宋体"/>
          <w:color w:val="000"/>
          <w:sz w:val="28"/>
          <w:szCs w:val="28"/>
        </w:rPr>
        <w:t xml:space="preserve">4、进一步推进机关精神文明和“平安单位”建设。广泛深入开展爱党、爱国、爱社会主义的宣传教育。深入开展“创文明机关，做人民满意公仆”活动，努力培育“以尽责求和谐、以奉献求和谐、以诚信求和谐、以廉政求和谐”的和谐理念，努力建设警令畅通，清政廉洁，团结友爱，奋发有为，环境友好、充满活力、人人参与、共建共享的和谐机关。坚持用马克思主义指导思想、中国特色社会主义共同理想、民族精神和时代精神，社会主义荣辱观教育党员干部，弘扬“三平”精神，增强机关广大党员干部的思想道德素质和创造活力。认真贯彻市委、市政府“平安--”建设的部署，积极开展“平安单位”争创活动，加强机关内部防范管理，维护机关内部稳定。</w:t>
      </w:r>
    </w:p>
    <w:p>
      <w:pPr>
        <w:ind w:left="0" w:right="0" w:firstLine="560"/>
        <w:spacing w:before="450" w:after="450" w:line="312" w:lineRule="auto"/>
      </w:pPr>
      <w:r>
        <w:rPr>
          <w:rFonts w:ascii="宋体" w:hAnsi="宋体" w:eastAsia="宋体" w:cs="宋体"/>
          <w:color w:val="000"/>
          <w:sz w:val="28"/>
          <w:szCs w:val="28"/>
        </w:rPr>
        <w:t xml:space="preserve">四、加强党风廉政建设，营造廉政氛围</w:t>
      </w:r>
    </w:p>
    <w:p>
      <w:pPr>
        <w:ind w:left="0" w:right="0" w:firstLine="560"/>
        <w:spacing w:before="450" w:after="450" w:line="312" w:lineRule="auto"/>
      </w:pPr>
      <w:r>
        <w:rPr>
          <w:rFonts w:ascii="宋体" w:hAnsi="宋体" w:eastAsia="宋体" w:cs="宋体"/>
          <w:color w:val="000"/>
          <w:sz w:val="28"/>
          <w:szCs w:val="28"/>
        </w:rPr>
        <w:t xml:space="preserve">1、坚持不懈地抓好反腐倡康教育。深入开展反腐倡廉教育，坚持以思想道德教育为基础，以宣传良好风气为重点，继续学习贯彻《党章》，加强对党员干部的理想信念、党的优良传统和优良作风、社会主义荣辱观和康洁自律等教育。认真开展经常性的加强党内监督、预防职务犯罪的警示教育活动和以先进模范人物为榜样的先进典型教育、进一步健全完善反腐倡廉“大宣教”工作格局，增强党员干部廉洁从政的自觉性，大力推进廉政文化建设。</w:t>
      </w:r>
    </w:p>
    <w:p>
      <w:pPr>
        <w:ind w:left="0" w:right="0" w:firstLine="560"/>
        <w:spacing w:before="450" w:after="450" w:line="312" w:lineRule="auto"/>
      </w:pPr>
      <w:r>
        <w:rPr>
          <w:rFonts w:ascii="宋体" w:hAnsi="宋体" w:eastAsia="宋体" w:cs="宋体"/>
          <w:color w:val="000"/>
          <w:sz w:val="28"/>
          <w:szCs w:val="28"/>
        </w:rPr>
        <w:t xml:space="preserve">2、健全惩治和预防腐败体系。学习贯彻中共中央《建立健全教育、制度、监督并重的惩治和预防腐败体系实施纲要》，认真落实《--市直机关党工委关于贯彻落实建立健全教育、制度、监督并重的惩治和预防腐败体系实施纲要工作方案》，结合机关特点，进一步明确责任，细化措施，逐步建立健全与社会主义市场经济体制相适应的教育、制度、监督并重的惩治和预防腐败体系。市局监察室要认真履行职责，加强对各单位贯彻落实《实施纲要》情况进行督促检查，积极推进惩治和预防腐败体系建设。</w:t>
      </w:r>
    </w:p>
    <w:p>
      <w:pPr>
        <w:ind w:left="0" w:right="0" w:firstLine="560"/>
        <w:spacing w:before="450" w:after="450" w:line="312" w:lineRule="auto"/>
      </w:pPr>
      <w:r>
        <w:rPr>
          <w:rFonts w:ascii="宋体" w:hAnsi="宋体" w:eastAsia="宋体" w:cs="宋体"/>
          <w:color w:val="000"/>
          <w:sz w:val="28"/>
          <w:szCs w:val="28"/>
        </w:rPr>
        <w:t xml:space="preserve">3、切实加强领导干部廉洁自律工作。加强对遵守“四大纪律八项要求”和领导干部廉洁从政各项规定的督促检查。坚决纠正损害群众利益的不正之风，引导广大党员干部增强群众观念、法纪观念和廉洁奉公意识，坚决制止吃拿卡要、与民争利的行为。机关党组织要主动协助党委抓好党风廉政建设责任制和中纪委、中组部《关于对党员领导干部进行诫勉谈话和函询的暂行办法》和《关于对党员领导干部述职述廉的暂行规定》的贯彻落实。</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派出所工作计划篇三</w:t>
      </w:r>
    </w:p>
    <w:p>
      <w:pPr>
        <w:ind w:left="0" w:right="0" w:firstLine="560"/>
        <w:spacing w:before="450" w:after="450" w:line="312" w:lineRule="auto"/>
      </w:pPr>
      <w:r>
        <w:rPr>
          <w:rFonts w:ascii="宋体" w:hAnsi="宋体" w:eastAsia="宋体" w:cs="宋体"/>
          <w:color w:val="000"/>
          <w:sz w:val="28"/>
          <w:szCs w:val="28"/>
        </w:rPr>
        <w:t xml:space="preserve">2024年，我所在上级领导指导思想及工作路线，县公安局和团结党工委办事处正确领导下，紧紧围绕党的十**大共治共享社会治理格局精神，扎实开展安保工作、“一标三实”、工作全市标杆所建设及智慧派出所建设，以“发案少、秩序好、社会稳定、群众满意”为标准，强化职能、优质服务、与时俱进、创新工作，坚持立警为公、执法为民、加强人口管理、强化治安管理、严格执法办案、热情服务群众、狠抓队伍建设、积极开展各项公安工作，严格执行各项公安规定，认真落实各项公安任务，确保了辖区社会治安大局稳定。现将我所的工作总结如下：</w:t>
      </w:r>
    </w:p>
    <w:p>
      <w:pPr>
        <w:ind w:left="0" w:right="0" w:firstLine="560"/>
        <w:spacing w:before="450" w:after="450" w:line="312" w:lineRule="auto"/>
      </w:pPr>
      <w:r>
        <w:rPr>
          <w:rFonts w:ascii="宋体" w:hAnsi="宋体" w:eastAsia="宋体" w:cs="宋体"/>
          <w:color w:val="000"/>
          <w:sz w:val="28"/>
          <w:szCs w:val="28"/>
        </w:rPr>
        <w:t xml:space="preserve">一、加强队伍管理，努力提高民警素质，推进队伍正规化建设。</w:t>
      </w:r>
    </w:p>
    <w:p>
      <w:pPr>
        <w:ind w:left="0" w:right="0" w:firstLine="560"/>
        <w:spacing w:before="450" w:after="450" w:line="312" w:lineRule="auto"/>
      </w:pPr>
      <w:r>
        <w:rPr>
          <w:rFonts w:ascii="宋体" w:hAnsi="宋体" w:eastAsia="宋体" w:cs="宋体"/>
          <w:color w:val="000"/>
          <w:sz w:val="28"/>
          <w:szCs w:val="28"/>
        </w:rPr>
        <w:t xml:space="preserve">第一、我所成立独立户籍办公大楼、公开透明集中办公的大办公室、警营文化、led大屏幕、县局视屏监控中队移入、独立的党员活动室等，使我所做到窗口服务规范化、接处警规范化、场所建设规范化、纠纷调解规范化、执法办案规范化、内务管理规范化、装备管理规范化、值班备勤规范化、本站锦档案管理规范化。</w:t>
      </w:r>
    </w:p>
    <w:p>
      <w:pPr>
        <w:ind w:left="0" w:right="0" w:firstLine="560"/>
        <w:spacing w:before="450" w:after="450" w:line="312" w:lineRule="auto"/>
      </w:pPr>
      <w:r>
        <w:rPr>
          <w:rFonts w:ascii="宋体" w:hAnsi="宋体" w:eastAsia="宋体" w:cs="宋体"/>
          <w:color w:val="000"/>
          <w:sz w:val="28"/>
          <w:szCs w:val="28"/>
        </w:rPr>
        <w:t xml:space="preserve">二、夯实基层基础工作、狠抓基层基础工作。</w:t>
      </w:r>
    </w:p>
    <w:p>
      <w:pPr>
        <w:ind w:left="0" w:right="0" w:firstLine="560"/>
        <w:spacing w:before="450" w:after="450" w:line="312" w:lineRule="auto"/>
      </w:pPr>
      <w:r>
        <w:rPr>
          <w:rFonts w:ascii="宋体" w:hAnsi="宋体" w:eastAsia="宋体" w:cs="宋体"/>
          <w:color w:val="000"/>
          <w:sz w:val="28"/>
          <w:szCs w:val="28"/>
        </w:rPr>
        <w:t xml:space="preserve">第一、严厉打击违法犯罪活动，确保辖区社会治安大局稳定。深入开展严打整治专项行动，严厉打击扯皮打架，酒后闹事行为，坚决遏**违法犯罪分子的嚣张气焰，确保辖区社会治安大局稳定。2024年我所共接处警1147起，受理行政案件396起，查处吸毒人员30人，其中行政拘留27人。受理刑事案件164起，抓捕在逃人员3人，送青少年至沿河土家族自治县黑水镇第七中学8人。</w:t>
      </w:r>
    </w:p>
    <w:p>
      <w:pPr>
        <w:ind w:left="0" w:right="0" w:firstLine="560"/>
        <w:spacing w:before="450" w:after="450" w:line="312" w:lineRule="auto"/>
      </w:pPr>
      <w:r>
        <w:rPr>
          <w:rFonts w:ascii="宋体" w:hAnsi="宋体" w:eastAsia="宋体" w:cs="宋体"/>
          <w:color w:val="000"/>
          <w:sz w:val="28"/>
          <w:szCs w:val="28"/>
        </w:rPr>
        <w:t xml:space="preserve">三、注重防范，强化治安管理，打造平安团结。</w:t>
      </w:r>
    </w:p>
    <w:p>
      <w:pPr>
        <w:ind w:left="0" w:right="0" w:firstLine="560"/>
        <w:spacing w:before="450" w:after="450" w:line="312" w:lineRule="auto"/>
      </w:pPr>
      <w:r>
        <w:rPr>
          <w:rFonts w:ascii="宋体" w:hAnsi="宋体" w:eastAsia="宋体" w:cs="宋体"/>
          <w:color w:val="000"/>
          <w:sz w:val="28"/>
          <w:szCs w:val="28"/>
        </w:rPr>
        <w:t xml:space="preserve">第一、治安检查概况：特种行业及娱乐场所检查184次，出动人数1135人，行政处罚16家。消防检查单位489家，出动人数1059人，行政处罚26起。道路交通概况：检查次数42次，出动人数278人，无有效机动驾驶证行政拘留14人，安装摩托车防盗芯片1326辆。</w:t>
      </w:r>
    </w:p>
    <w:p>
      <w:pPr>
        <w:ind w:left="0" w:right="0" w:firstLine="560"/>
        <w:spacing w:before="450" w:after="450" w:line="312" w:lineRule="auto"/>
      </w:pPr>
      <w:r>
        <w:rPr>
          <w:rFonts w:ascii="宋体" w:hAnsi="宋体" w:eastAsia="宋体" w:cs="宋体"/>
          <w:color w:val="000"/>
          <w:sz w:val="28"/>
          <w:szCs w:val="28"/>
        </w:rPr>
        <w:t xml:space="preserve">第二、开展校园周边环境整治工作及法**宣传教育，我所社区民警坚持不定期进行走访校园，开展送法进校园活动，深入各中小学校、入党申请书中学，开展送法服务、安全检查，严厉整治校园周边环境，建立管控机**。其中校园内治安检查23次，出动人数105人；开展校园法**课11次，出动人数22人。</w:t>
      </w:r>
    </w:p>
    <w:p>
      <w:pPr>
        <w:ind w:left="0" w:right="0" w:firstLine="560"/>
        <w:spacing w:before="450" w:after="450" w:line="312" w:lineRule="auto"/>
      </w:pPr>
      <w:r>
        <w:rPr>
          <w:rFonts w:ascii="宋体" w:hAnsi="宋体" w:eastAsia="宋体" w:cs="宋体"/>
          <w:color w:val="000"/>
          <w:sz w:val="28"/>
          <w:szCs w:val="28"/>
        </w:rPr>
        <w:t xml:space="preserve">第三、保障辖区内治安安全，增强群众执法懂法用法意识，进行闹市区开展法**宣传5次，出动人数25人，发放宣传手册1800多份。成功完成全国“两会”、清明、五一、高考及端午多次安保工作，做到零事件全安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派出所工作计划篇四</w:t>
      </w:r>
    </w:p>
    <w:p>
      <w:pPr>
        <w:ind w:left="0" w:right="0" w:firstLine="560"/>
        <w:spacing w:before="450" w:after="450" w:line="312" w:lineRule="auto"/>
      </w:pPr>
      <w:r>
        <w:rPr>
          <w:rFonts w:ascii="宋体" w:hAnsi="宋体" w:eastAsia="宋体" w:cs="宋体"/>
          <w:color w:val="000"/>
          <w:sz w:val="28"/>
          <w:szCs w:val="28"/>
        </w:rPr>
        <w:t xml:space="preserve">xxxx年，xx派出所在县局党委、xx镇政府的正确领导下，坚持以xxx新时代中国特色社会主义思想为指导，以建国七十周年x安保维稳为主线，通过不断加强社会防控体系建设，积极排查矛盾纠纷，大力开展治安整顿，提升窗口服务水平，打击各类违法犯罪，努力实现“发案少、秩序好、社会稳定、群众满意”的总目标，为构建和谐社会做出了积极的贡献。现将一年重点工作情况总结如下：</w:t>
      </w:r>
    </w:p>
    <w:p>
      <w:pPr>
        <w:ind w:left="0" w:right="0" w:firstLine="560"/>
        <w:spacing w:before="450" w:after="450" w:line="312" w:lineRule="auto"/>
      </w:pPr>
      <w:r>
        <w:rPr>
          <w:rFonts w:ascii="宋体" w:hAnsi="宋体" w:eastAsia="宋体" w:cs="宋体"/>
          <w:color w:val="000"/>
          <w:sz w:val="28"/>
          <w:szCs w:val="28"/>
        </w:rPr>
        <w:t xml:space="preserve">（一）强化党建工作，严格队伍管理，全面提高队伍整体素质。</w:t>
      </w:r>
    </w:p>
    <w:p>
      <w:pPr>
        <w:ind w:left="0" w:right="0" w:firstLine="560"/>
        <w:spacing w:before="450" w:after="450" w:line="312" w:lineRule="auto"/>
      </w:pPr>
      <w:r>
        <w:rPr>
          <w:rFonts w:ascii="宋体" w:hAnsi="宋体" w:eastAsia="宋体" w:cs="宋体"/>
          <w:color w:val="000"/>
          <w:sz w:val="28"/>
          <w:szCs w:val="28"/>
        </w:rPr>
        <w:t xml:space="preserve">1.加强政治建设。我所把加强党的政治建设作为推进党建工作的首要任务和重大政治责任，教育引导支部党员牢固树立“四个意识”，坚定“四个自信”，坚决做到“两个维护”，始终在思想上政治上行动上同以xxx同志为核心的xxx保持高度一致。通过组织开展党员大会xx次，支部委员会xx次，主题党日xx次，讲党课x次，组织生活会x次，完成支部委员换届选举等丰富多样的党务活动，让党员干部坚实理想信念，进一步解放思想、更新观念、振奋精神。</w:t>
      </w:r>
    </w:p>
    <w:p>
      <w:pPr>
        <w:ind w:left="0" w:right="0" w:firstLine="560"/>
        <w:spacing w:before="450" w:after="450" w:line="312" w:lineRule="auto"/>
      </w:pPr>
      <w:r>
        <w:rPr>
          <w:rFonts w:ascii="宋体" w:hAnsi="宋体" w:eastAsia="宋体" w:cs="宋体"/>
          <w:color w:val="000"/>
          <w:sz w:val="28"/>
          <w:szCs w:val="28"/>
        </w:rPr>
        <w:t xml:space="preserve">2.深化思想引领。我所扎实开展“不忘初心、牢记使命”主题教育。深入学习贯彻xxx新时代中国特色社会主义思想、党的十九大精神与学习xxxxxx对公安工作一系列重要指示精神相结合，开展支部集中学习11次，红色基因传承教育x次，党员书写学习心得体会x篇，使支部党员在学深悟透上下功夫，在贯彻落实上求实效。深入落实意识形态工作责任制，将意识形态工作纳入重要议程，融入党建工作责任制，重点加强党支部党员意识形态领域形势教育，教育引导支部党员自觉规范言行，弘扬主旋律，凝聚正能量。</w:t>
      </w:r>
    </w:p>
    <w:p>
      <w:pPr>
        <w:ind w:left="0" w:right="0" w:firstLine="560"/>
        <w:spacing w:before="450" w:after="450" w:line="312" w:lineRule="auto"/>
      </w:pPr>
      <w:r>
        <w:rPr>
          <w:rFonts w:ascii="宋体" w:hAnsi="宋体" w:eastAsia="宋体" w:cs="宋体"/>
          <w:color w:val="000"/>
          <w:sz w:val="28"/>
          <w:szCs w:val="28"/>
        </w:rPr>
        <w:t xml:space="preserve">3.着力提升执行力。我所充分发挥党员先锋模范作用，通过入户宣传、“警营开放日”、“相约警务室”等活动，使党员深入群众，主动倾听基层群众、企业、社团的呼声，精准查找问题，为进一步建立和谐警民关系创造有利条件。仔细对照查找问题清单，着力改善队伍作风，营造干事创业的积极氛围。尤其是在精准扶贫工作中，我所对接xx户扶贫户，通过在教育、劳务、产业等方面开展结对帮扶工作，帮助扶贫户办理低保、养老、医疗、扶贫贷款等政策性保障，同时向扶贫户宣传扶贫相关的政策，帮助建档立卡户尽早脱贫。</w:t>
      </w:r>
    </w:p>
    <w:p>
      <w:pPr>
        <w:ind w:left="0" w:right="0" w:firstLine="560"/>
        <w:spacing w:before="450" w:after="450" w:line="312" w:lineRule="auto"/>
      </w:pPr>
      <w:r>
        <w:rPr>
          <w:rFonts w:ascii="宋体" w:hAnsi="宋体" w:eastAsia="宋体" w:cs="宋体"/>
          <w:color w:val="000"/>
          <w:sz w:val="28"/>
          <w:szCs w:val="28"/>
        </w:rPr>
        <w:t xml:space="preserve">（二）践行新使命，忠诚保x，圆满完成建国七十周年x安保维稳工作。</w:t>
      </w:r>
    </w:p>
    <w:p>
      <w:pPr>
        <w:ind w:left="0" w:right="0" w:firstLine="560"/>
        <w:spacing w:before="450" w:after="450" w:line="312" w:lineRule="auto"/>
      </w:pPr>
      <w:r>
        <w:rPr>
          <w:rFonts w:ascii="宋体" w:hAnsi="宋体" w:eastAsia="宋体" w:cs="宋体"/>
          <w:color w:val="000"/>
          <w:sz w:val="28"/>
          <w:szCs w:val="28"/>
        </w:rPr>
        <w:t xml:space="preserve">为保证建国七十周年x活动顺利召开，为全国人民营造安定祥和的喜庆氛围，我所工作人员枕戈待旦，精心谋划，圆满完成x期间安保维稳工作。一是加强重点人员管控工作。（此处已删减）。二是深入开展安全隐患排查工作。对我辖区内重点地区、重点行业、重点场所开展安全隐患大检查xxx次，排查并整改安全隐患xxx处，有效保障了辖区内的安全。三是加大矛盾纠纷排查化解工作。联合镇政府、司法所、村委会对我辖区突出的矛盾纠纷开展联合化解工作。尤其是针对征地拆迁、移民搬迁等极有可能引发群体上访的矛盾纠纷开展联合调处工作，确保了x期间的治安形势稳定。</w:t>
      </w:r>
    </w:p>
    <w:p>
      <w:pPr>
        <w:ind w:left="0" w:right="0" w:firstLine="560"/>
        <w:spacing w:before="450" w:after="450" w:line="312" w:lineRule="auto"/>
      </w:pPr>
      <w:r>
        <w:rPr>
          <w:rFonts w:ascii="宋体" w:hAnsi="宋体" w:eastAsia="宋体" w:cs="宋体"/>
          <w:color w:val="000"/>
          <w:sz w:val="28"/>
          <w:szCs w:val="28"/>
        </w:rPr>
        <w:t xml:space="preserve">（三）加大宣传力度，强化线索摸排，确保“扫黑除恶”专项斗争取得实效。</w:t>
      </w:r>
    </w:p>
    <w:p>
      <w:pPr>
        <w:ind w:left="0" w:right="0" w:firstLine="560"/>
        <w:spacing w:before="450" w:after="450" w:line="312" w:lineRule="auto"/>
      </w:pPr>
      <w:r>
        <w:rPr>
          <w:rFonts w:ascii="宋体" w:hAnsi="宋体" w:eastAsia="宋体" w:cs="宋体"/>
          <w:color w:val="000"/>
          <w:sz w:val="28"/>
          <w:szCs w:val="28"/>
        </w:rPr>
        <w:t xml:space="preserve">（四）严厉打击违法犯罪，提高执法办案水平，确保一方社会稳定。</w:t>
      </w:r>
    </w:p>
    <w:p>
      <w:pPr>
        <w:ind w:left="0" w:right="0" w:firstLine="560"/>
        <w:spacing w:before="450" w:after="450" w:line="312" w:lineRule="auto"/>
      </w:pPr>
      <w:r>
        <w:rPr>
          <w:rFonts w:ascii="宋体" w:hAnsi="宋体" w:eastAsia="宋体" w:cs="宋体"/>
          <w:color w:val="000"/>
          <w:sz w:val="28"/>
          <w:szCs w:val="28"/>
        </w:rPr>
        <w:t xml:space="preserve">我所通过扎实开展打击“盗抢骗”、“传销”等专项工作，结合“大收戒”、“朗月”“三打击一整治”、“清风行动”等专项治理，不断强化打击措施，提高执法办案水平，全面提升了打击违法犯罪的能力。一是规范接处警，扎实开展违法犯罪打击工作。xxxx年全年共受理各类接报警案件xxxx起（比去年同期上升），行政案件共受理xxx起（较去年同期上升）。共打击处理各类违法人员xxx人，其中治安拘留xxx人（拘留并罚款xx人），治安罚款xx人，警告x人（此处有删减）。二是深化执法规范化建设，提升执法办案水平。我所全年召开展执法工作会议xx次，加强办案人员对法律法规及新增法条的学习培训，通过每月案件考评工作，对问题案卷及时纠错，全面提升执法规范化建设水平。</w:t>
      </w:r>
    </w:p>
    <w:p>
      <w:pPr>
        <w:ind w:left="0" w:right="0" w:firstLine="560"/>
        <w:spacing w:before="450" w:after="450" w:line="312" w:lineRule="auto"/>
      </w:pPr>
      <w:r>
        <w:rPr>
          <w:rFonts w:ascii="宋体" w:hAnsi="宋体" w:eastAsia="宋体" w:cs="宋体"/>
          <w:color w:val="000"/>
          <w:sz w:val="28"/>
          <w:szCs w:val="28"/>
        </w:rPr>
        <w:t xml:space="preserve">（五）落实“枫桥经验”，深化社区警务工作，全面推进社会治安综合治理。</w:t>
      </w:r>
    </w:p>
    <w:p>
      <w:pPr>
        <w:ind w:left="0" w:right="0" w:firstLine="560"/>
        <w:spacing w:before="450" w:after="450" w:line="312" w:lineRule="auto"/>
      </w:pPr>
      <w:r>
        <w:rPr>
          <w:rFonts w:ascii="宋体" w:hAnsi="宋体" w:eastAsia="宋体" w:cs="宋体"/>
          <w:color w:val="000"/>
          <w:sz w:val="28"/>
          <w:szCs w:val="28"/>
        </w:rPr>
        <w:t xml:space="preserve">社区警务工作做为公安改革的重中之重，我所结合“塞上枫桥”警务品牌创建工作，通过加强社区警务管理能力，提高辖区群众的满意度和安全感。一是高度重视“塞上枫桥”警务品牌创建工作。打造标准化警务室两个警务站一个，分别是江南新村警务室、汉佐村警务室和银光小学校园警务站，配备社区民警x人（已全部兼任村党组织副书记或副主任）、辅警x人，警务专干xx人，禁毒专干x人，司法调解员x人，治保人员xx人联合开展社区警务管理工作。二是做好治安重点地区和突出治安问题整治工作。我辖区针对xx新村盗窃等侵财类刑事案件突出问题和汉佐村治安混乱的问题，通过多方合作联动开展综合治理，取得良好效果。先后捣毁制售假冒洗衣液黑窝点一处，抓获犯罪嫌疑人x人，收缴假冒洗衣液xxx箱，散装xxx瓶。抓获盗窃犯罪嫌疑x人，破获系列盗窃案件三十余起。查获以低档白酒灌装高档白酒，假冒高端白酒品牌案一起，抓获犯罪嫌疑人x人。查获非法经营案x起，抓获犯罪嫌疑人x人，查获非法出版物一万余册。五是加大矛盾纠纷排查工作。依托警务室充分发挥矛调机制，将矛盾纠纷化解在初级阶段，有效减少治安案件的发案率。同时也便于对各类矛盾纠纷的线索摸排，为掌握辖区的治安稳定情况提供信息来源。全年共排查化解各类矛盾纠纷xxx起，提供公民求助xxx起。六是加强安全防范工作。以警务室为单位加强对重点单位、行业场所、娱乐场所的安全检查工作，发现安全隐患，避免重大安全事故的发生。同时加强对企业和小区的人防、物防、技防的督导，结合“打击盗抢骗犯罪”专项行动，预防和打击现行犯罪，有效减少辖区内刑事案件发案率，提升了人民群众的安全感。今年我所共检查各类单位、场所xxx家，发现火灾隐患或违法行为xxx处，督促整改火灾隐患或违法行为xxx处，下发责令改正通知书xx份，办理消防处罚案件xx起。成功灭火xx余次。</w:t>
      </w:r>
    </w:p>
    <w:p>
      <w:pPr>
        <w:ind w:left="0" w:right="0" w:firstLine="560"/>
        <w:spacing w:before="450" w:after="450" w:line="312" w:lineRule="auto"/>
      </w:pPr>
      <w:r>
        <w:rPr>
          <w:rFonts w:ascii="宋体" w:hAnsi="宋体" w:eastAsia="宋体" w:cs="宋体"/>
          <w:color w:val="000"/>
          <w:sz w:val="28"/>
          <w:szCs w:val="28"/>
        </w:rPr>
        <w:t xml:space="preserve">（六）加强窗口单位建设，提升服务水平，打造标准化星级服务窗口单位。</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派出所工作计划篇五</w:t>
      </w:r>
    </w:p>
    <w:p>
      <w:pPr>
        <w:ind w:left="0" w:right="0" w:firstLine="560"/>
        <w:spacing w:before="450" w:after="450" w:line="312" w:lineRule="auto"/>
      </w:pPr>
      <w:r>
        <w:rPr>
          <w:rFonts w:ascii="宋体" w:hAnsi="宋体" w:eastAsia="宋体" w:cs="宋体"/>
          <w:color w:val="000"/>
          <w:sz w:val="28"/>
          <w:szCs w:val="28"/>
        </w:rPr>
        <w:t xml:space="preserve">派出所为进一步深入开展“三项建设”活动，紧紧围绕提升公安机关的核心战斗力、执法公信力和社会亲和力做文章，力争整体工作迈上新台阶。</w:t>
      </w:r>
    </w:p>
    <w:p>
      <w:pPr>
        <w:ind w:left="0" w:right="0" w:firstLine="560"/>
        <w:spacing w:before="450" w:after="450" w:line="312" w:lineRule="auto"/>
      </w:pPr>
      <w:r>
        <w:rPr>
          <w:rFonts w:ascii="宋体" w:hAnsi="宋体" w:eastAsia="宋体" w:cs="宋体"/>
          <w:color w:val="000"/>
          <w:sz w:val="28"/>
          <w:szCs w:val="28"/>
        </w:rPr>
        <w:t xml:space="preserve">一是以推进基层公安派出所信息化建设为抓手，努力提高公安机关的核心战斗力。在工作机制和工作模式上实现信息化全警应用，在人口信息、案事件信息等各项公安基础工作信息上实现全警录入，把信息化应用作为核心战斗力来打造，全力推进基层公安派出所信息化建设。</w:t>
      </w:r>
    </w:p>
    <w:p>
      <w:pPr>
        <w:ind w:left="0" w:right="0" w:firstLine="560"/>
        <w:spacing w:before="450" w:after="450" w:line="312" w:lineRule="auto"/>
      </w:pPr>
      <w:r>
        <w:rPr>
          <w:rFonts w:ascii="宋体" w:hAnsi="宋体" w:eastAsia="宋体" w:cs="宋体"/>
          <w:color w:val="000"/>
          <w:sz w:val="28"/>
          <w:szCs w:val="28"/>
        </w:rPr>
        <w:t xml:space="preserve">二是以加强执法规范化建设为重点，努力提高公安机关的执法公信力。紧密结合社会主义法治理念教育和“大学习、大讨论”活动，抓好执法为民思想教育，教育引导全体民警牢固树立以人为本的执法理念，进一步增强群众观念、人权观念、法制观念，正确处理打击与保护、管理与服务的关系，充分履行公安机关的社会管理和公共服务职能，切实解决关系群众切身利益的现实问题，进一步打牢执法公正、一心为民的思想基础。同时，大力加强和积极组织全所民警参加各类法律知识和业务知识培训，抓好执法质量考评工作，切实提高民警的执法水平。</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派出所工作计划篇六</w:t>
      </w:r>
    </w:p>
    <w:p>
      <w:pPr>
        <w:ind w:left="0" w:right="0" w:firstLine="560"/>
        <w:spacing w:before="450" w:after="450" w:line="312" w:lineRule="auto"/>
      </w:pPr>
      <w:r>
        <w:rPr>
          <w:rFonts w:ascii="宋体" w:hAnsi="宋体" w:eastAsia="宋体" w:cs="宋体"/>
          <w:color w:val="000"/>
          <w:sz w:val="28"/>
          <w:szCs w:val="28"/>
        </w:rPr>
        <w:t xml:space="preserve">年度，分局在市公安局党委和区委区政府的坚强领导下，锚定坚决打赢党的xx大安保维稳攻坚战的目标，知重负重、迎难克难，开展了大量卓有成效的工作，全力维持全区政治社会大局稳定。</w:t>
      </w:r>
    </w:p>
    <w:p>
      <w:pPr>
        <w:ind w:left="0" w:right="0" w:firstLine="560"/>
        <w:spacing w:before="450" w:after="450" w:line="312" w:lineRule="auto"/>
      </w:pPr>
      <w:r>
        <w:rPr>
          <w:rFonts w:ascii="宋体" w:hAnsi="宋体" w:eastAsia="宋体" w:cs="宋体"/>
          <w:color w:val="000"/>
          <w:sz w:val="28"/>
          <w:szCs w:val="28"/>
        </w:rPr>
        <w:t xml:space="preserve">一、2024年工作情况</w:t>
      </w:r>
    </w:p>
    <w:p>
      <w:pPr>
        <w:ind w:left="0" w:right="0" w:firstLine="560"/>
        <w:spacing w:before="450" w:after="450" w:line="312" w:lineRule="auto"/>
      </w:pPr>
      <w:r>
        <w:rPr>
          <w:rFonts w:ascii="宋体" w:hAnsi="宋体" w:eastAsia="宋体" w:cs="宋体"/>
          <w:color w:val="000"/>
          <w:sz w:val="28"/>
          <w:szCs w:val="28"/>
        </w:rPr>
        <w:t xml:space="preserve">1、取得了xx大安保维稳全胜完胜。</w:t>
      </w:r>
    </w:p>
    <w:p>
      <w:pPr>
        <w:ind w:left="0" w:right="0" w:firstLine="560"/>
        <w:spacing w:before="450" w:after="450" w:line="312" w:lineRule="auto"/>
      </w:pPr>
      <w:r>
        <w:rPr>
          <w:rFonts w:ascii="宋体" w:hAnsi="宋体" w:eastAsia="宋体" w:cs="宋体"/>
          <w:color w:val="000"/>
          <w:sz w:val="28"/>
          <w:szCs w:val="28"/>
        </w:rPr>
        <w:t xml:space="preserve">2、取得了抗击新冠疫情巨大成功。今年，我局以“疫”为令，组织全警投入到抗疫一线，参与流调溯源、隔离转运、社会面巡控、公安大数据、服务保证、隔离点、卡点秩序维持、社会面稳控等工作，经受住了重大考验，取得了巨大成功。特别是4月份，我局民辅警深入到xx、xx等抗疫主战场，严格落实静态管理、卡点管控等工作，打好阻击战、歼灭战，确保xx区迅速实现社会面清零目标。</w:t>
      </w:r>
    </w:p>
    <w:p>
      <w:pPr>
        <w:ind w:left="0" w:right="0" w:firstLine="560"/>
        <w:spacing w:before="450" w:after="450" w:line="312" w:lineRule="auto"/>
      </w:pPr>
      <w:r>
        <w:rPr>
          <w:rFonts w:ascii="宋体" w:hAnsi="宋体" w:eastAsia="宋体" w:cs="宋体"/>
          <w:color w:val="000"/>
          <w:sz w:val="28"/>
          <w:szCs w:val="28"/>
        </w:rPr>
        <w:t xml:space="preserve">3、取得了各项工作的有效跃升。</w:t>
      </w:r>
    </w:p>
    <w:p>
      <w:pPr>
        <w:ind w:left="0" w:right="0" w:firstLine="560"/>
        <w:spacing w:before="450" w:after="450" w:line="312" w:lineRule="auto"/>
      </w:pPr>
      <w:r>
        <w:rPr>
          <w:rFonts w:ascii="宋体" w:hAnsi="宋体" w:eastAsia="宋体" w:cs="宋体"/>
          <w:color w:val="000"/>
          <w:sz w:val="28"/>
          <w:szCs w:val="28"/>
        </w:rPr>
        <w:t xml:space="preserve">4、取得了多项耀眼的辉煌战绩。今年以来，分局1个集体荣立集体一等功，2个集体诀别荣立集体二等功，1个集体受到公安部、团中央表彰，2个集体受到省公安厅通报表彰，13个集体诀别荣立集体三等功和嘉奖。多名民警诀别荣立个人二等功、三等功和嘉奖。在上半年全省公安满意度民调排名中，荣获全省第一。在夏季治安打击整顿“百日行动”工作评判中，分局总成绩在全省104个县区中位列全省第2.在全省公安机关“党的xx大安保维稳”的4次工作评判中，分局在全省荣获“四连冠”。在全省第五次工作交流“擂台赛”中，分局位列全省第1名。</w:t>
      </w:r>
    </w:p>
    <w:p>
      <w:pPr>
        <w:ind w:left="0" w:right="0" w:firstLine="560"/>
        <w:spacing w:before="450" w:after="450" w:line="312" w:lineRule="auto"/>
      </w:pPr>
      <w:r>
        <w:rPr>
          <w:rFonts w:ascii="宋体" w:hAnsi="宋体" w:eastAsia="宋体" w:cs="宋体"/>
          <w:color w:val="000"/>
          <w:sz w:val="28"/>
          <w:szCs w:val="28"/>
        </w:rPr>
        <w:t xml:space="preserve">二、2024年工作谋划</w:t>
      </w:r>
    </w:p>
    <w:p>
      <w:pPr>
        <w:ind w:left="0" w:right="0" w:firstLine="560"/>
        <w:spacing w:before="450" w:after="450" w:line="312" w:lineRule="auto"/>
      </w:pPr>
      <w:r>
        <w:rPr>
          <w:rFonts w:ascii="宋体" w:hAnsi="宋体" w:eastAsia="宋体" w:cs="宋体"/>
          <w:color w:val="000"/>
          <w:sz w:val="28"/>
          <w:szCs w:val="28"/>
        </w:rPr>
        <w:t xml:space="preserve">2024年，xx分局将坚持以***新时代中国特色社会主义思想为指导，自觉把思想统一到党的xx大精神上来，把力量凝聚到实现党的xx大确定的各项任务上来，坚定推动党的xx大决策部署在xx公安具体化，在新的征程上奋力谱写xx公安发展新篇章。</w:t>
      </w:r>
    </w:p>
    <w:p>
      <w:pPr>
        <w:ind w:left="0" w:right="0" w:firstLine="560"/>
        <w:spacing w:before="450" w:after="450" w:line="312" w:lineRule="auto"/>
      </w:pPr>
      <w:r>
        <w:rPr>
          <w:rFonts w:ascii="宋体" w:hAnsi="宋体" w:eastAsia="宋体" w:cs="宋体"/>
          <w:color w:val="000"/>
          <w:sz w:val="28"/>
          <w:szCs w:val="28"/>
        </w:rPr>
        <w:t xml:space="preserve">(一)学习宣传贯彻党的xx大精神。组织全警学习研读党的xx大报告，着力在学懂、弄通、做实上下工夫，深刻领会党的xx大会议主题、新时代新征程中国共产党的使命任务、党的xx大战略部署，认真领悟党的xx大提出的新思想新论断、作出的新部署新要求，将思想和行动统一到xx大精神上来。严格依照市局党委、区委区政府具体安排，谋划开展专题学习、专门讨论、专项宣讲和主题党课、主题党日、主题宣传等活动，全面掀起党的xx大精神学习热潮。坚持党关于公安工作的绝关于领导、全面领导，践行新时代公安机关职责使命，把党的xx大的部署和要求贯穿公安工作始终，全力维持全区政治安全、社会安定、人民安宁，以防风险、保安全、护稳定、促发展的成绩试验学习贯彻成效。</w:t>
      </w:r>
    </w:p>
    <w:p>
      <w:pPr>
        <w:ind w:left="0" w:right="0" w:firstLine="560"/>
        <w:spacing w:before="450" w:after="450" w:line="312" w:lineRule="auto"/>
      </w:pPr>
      <w:r>
        <w:rPr>
          <w:rFonts w:ascii="宋体" w:hAnsi="宋体" w:eastAsia="宋体" w:cs="宋体"/>
          <w:color w:val="000"/>
          <w:sz w:val="28"/>
          <w:szCs w:val="28"/>
        </w:rPr>
        <w:t xml:space="preserve">(二)坚决捍卫政治安全。</w:t>
      </w:r>
    </w:p>
    <w:p>
      <w:pPr>
        <w:ind w:left="0" w:right="0" w:firstLine="560"/>
        <w:spacing w:before="450" w:after="450" w:line="312" w:lineRule="auto"/>
      </w:pPr>
      <w:r>
        <w:rPr>
          <w:rFonts w:ascii="宋体" w:hAnsi="宋体" w:eastAsia="宋体" w:cs="宋体"/>
          <w:color w:val="000"/>
          <w:sz w:val="28"/>
          <w:szCs w:val="28"/>
        </w:rPr>
        <w:t xml:space="preserve">(三)严打各类违法犯罪。</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派出所工作计划篇七</w:t>
      </w:r>
    </w:p>
    <w:p>
      <w:pPr>
        <w:ind w:left="0" w:right="0" w:firstLine="560"/>
        <w:spacing w:before="450" w:after="450" w:line="312" w:lineRule="auto"/>
      </w:pPr>
      <w:r>
        <w:rPr>
          <w:rFonts w:ascii="宋体" w:hAnsi="宋体" w:eastAsia="宋体" w:cs="宋体"/>
          <w:color w:val="000"/>
          <w:sz w:val="28"/>
          <w:szCs w:val="28"/>
        </w:rPr>
        <w:t xml:space="preserve">经过一年的震荡磨合，自20xx年起，公司已步入正轨，需要与瞬息万变时代相对应的人力资源管理革新措施，环境需要人员迅速而熟练地处理工作，企业就相应需要反映敏捷的员工以及能培养出这种人才的领导班子。针对这一阶段的特点，计划年初到校园招聘，并结合招聘网站，招聘普工、会计及管理人员。在员工聘任方面，公司废除干部终身制，赛马不相马，能者上，不能者下。</w:t>
      </w:r>
    </w:p>
    <w:p>
      <w:pPr>
        <w:ind w:left="0" w:right="0" w:firstLine="560"/>
        <w:spacing w:before="450" w:after="450" w:line="312" w:lineRule="auto"/>
      </w:pPr>
      <w:r>
        <w:rPr>
          <w:rFonts w:ascii="宋体" w:hAnsi="宋体" w:eastAsia="宋体" w:cs="宋体"/>
          <w:color w:val="000"/>
          <w:sz w:val="28"/>
          <w:szCs w:val="28"/>
        </w:rPr>
        <w:t xml:space="preserve">1、推荐设置“伯乐奖”，对于本公司员工推荐进入公司的员工，工作时间一年或两年以上的，给与推荐员工相应的奖励。如果被推荐的员工获得“优秀员工”等公司奖励，也可对推荐员工进行奖励。这样能够提升员工推荐人的数量、质量及稳定性。</w:t>
      </w:r>
    </w:p>
    <w:p>
      <w:pPr>
        <w:ind w:left="0" w:right="0" w:firstLine="560"/>
        <w:spacing w:before="450" w:after="450" w:line="312" w:lineRule="auto"/>
      </w:pPr>
      <w:r>
        <w:rPr>
          <w:rFonts w:ascii="宋体" w:hAnsi="宋体" w:eastAsia="宋体" w:cs="宋体"/>
          <w:color w:val="000"/>
          <w:sz w:val="28"/>
          <w:szCs w:val="28"/>
        </w:rPr>
        <w:t xml:space="preserve">3、建立更完善的管理制度，要求细化程序规范，细腻周到，态度和蔼，个性服务。人力资源工作者既是公司形象的代言人，(其实许多员工也许打交道的第一个人是企业人力资源部的员工，)又是公司利益的维护者，尤其当涉及员工薪资福利、培训发展等员工切身利益时，我部往往成为矛盾的焦点，明年要求人力资源所有人员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仅从战略上建立具有竞争优势的人力资源管理制度，更要求把人力资源各环节的日常具体工作做细、做好、做到家，从而协助公司构成企业独有的文化和氛围，提高公司凝聚力，维护公司的创新和活力。从员工角度则是建立激励员工按照企业与员工共赢的发展之路，在企业中设计自己的职业生涯，不断提高职业技能和水平，在实现自我发展目标时快乐地享受生活，享受工作，与公司共同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派出所工作计划篇八</w:t>
      </w:r>
    </w:p>
    <w:p>
      <w:pPr>
        <w:ind w:left="0" w:right="0" w:firstLine="560"/>
        <w:spacing w:before="450" w:after="450" w:line="312" w:lineRule="auto"/>
      </w:pPr>
      <w:r>
        <w:rPr>
          <w:rFonts w:ascii="宋体" w:hAnsi="宋体" w:eastAsia="宋体" w:cs="宋体"/>
          <w:color w:val="000"/>
          <w:sz w:val="28"/>
          <w:szCs w:val="28"/>
        </w:rPr>
        <w:t xml:space="preserve">工作计划是指在工作过程中，对一定时期的工作进行事先安排和计划的工作计划。事实上，有许多不同类型的工作计划，它们不仅有时间的长短，而且有范围的大小。以下是为大家整理的关于,欢迎品鉴！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在局党委的坚强领导下，我所坚持以习近平新时代中国特色社会主义思想为指导，深入贯彻落实全国、省、***市公安工作会议精神，以刑事打处和治安维稳为抓手，紧紧围绕70周年大庆和军运安保和“一感一度一率一评价”测评工作，以问题为导向，通过扫黑除恶、民生行动和飓风行动，重拳出击、严打猛治，集中解决影响群众安全感满意度问题，全力净化社会环境，实现了社会治安大局稳定，较好完成了各项工作任务，被**市公安局评为先进基层党组织。现将2024年如下：</w:t>
      </w:r>
    </w:p>
    <w:p>
      <w:pPr>
        <w:ind w:left="0" w:right="0" w:firstLine="560"/>
        <w:spacing w:before="450" w:after="450" w:line="312" w:lineRule="auto"/>
      </w:pPr>
      <w:r>
        <w:rPr>
          <w:rFonts w:ascii="宋体" w:hAnsi="宋体" w:eastAsia="宋体" w:cs="宋体"/>
          <w:color w:val="000"/>
          <w:sz w:val="28"/>
          <w:szCs w:val="28"/>
        </w:rPr>
        <w:t xml:space="preserve">截止目前，我所共接处警***起，调解各类矛盾纠纷363起，受理行政案件251起，结案116起，其中调解46起，行政拘留***人(其中并处罚款26人，拘留不执行11人)，行政罚款95人;立刑事案件126起，破案29起，刑拘33人，抓获网上逃犯15人，逮捕28人，取保候审7人，强戒4人，起诉25人。</w:t>
      </w:r>
    </w:p>
    <w:p>
      <w:pPr>
        <w:ind w:left="0" w:right="0" w:firstLine="560"/>
        <w:spacing w:before="450" w:after="450" w:line="312" w:lineRule="auto"/>
      </w:pPr>
      <w:r>
        <w:rPr>
          <w:rFonts w:ascii="宋体" w:hAnsi="宋体" w:eastAsia="宋体" w:cs="宋体"/>
          <w:color w:val="000"/>
          <w:sz w:val="28"/>
          <w:szCs w:val="28"/>
        </w:rPr>
        <w:t xml:space="preserve">1、打击盗抢骗，降低辖区侵财案件发案率。</w:t>
      </w:r>
    </w:p>
    <w:p>
      <w:pPr>
        <w:ind w:left="0" w:right="0" w:firstLine="560"/>
        <w:spacing w:before="450" w:after="450" w:line="312" w:lineRule="auto"/>
      </w:pPr>
      <w:r>
        <w:rPr>
          <w:rFonts w:ascii="宋体" w:hAnsi="宋体" w:eastAsia="宋体" w:cs="宋体"/>
          <w:color w:val="000"/>
          <w:sz w:val="28"/>
          <w:szCs w:val="28"/>
        </w:rPr>
        <w:t xml:space="preserve">年初，我所民警对群众深恶痛绝的侵财类案件，深入辖区侵财案件多发地区摸排走访，对入室盗窃、盗窃摩托车等案件逐案梳理，对作案手段、发案地点、现场遗留证据等信息认真研判，集中优势警力，加大打击力度，坚决遏止侵财类案件上升势头，先后破获***案等侵财刑事案件，刑事拘留人数同比增长24.1%，使得***镇今年以来侵财类案件发案率大幅下降得到了广大人民群众的一致好评。</w:t>
      </w:r>
    </w:p>
    <w:p>
      <w:pPr>
        <w:ind w:left="0" w:right="0" w:firstLine="560"/>
        <w:spacing w:before="450" w:after="450" w:line="312" w:lineRule="auto"/>
      </w:pPr>
      <w:r>
        <w:rPr>
          <w:rFonts w:ascii="宋体" w:hAnsi="宋体" w:eastAsia="宋体" w:cs="宋体"/>
          <w:color w:val="000"/>
          <w:sz w:val="28"/>
          <w:szCs w:val="28"/>
        </w:rPr>
        <w:t xml:space="preserve">2、查处黄赌毒，净化不良社会风气。2024年底，在做好年终收尾工作的同时，我所支部根据年终岁尾是黄赌毒违法行为高发期的特点，早谋划、早启动，力争为2024年工作开好头，为各项工作排名排位打下坚实基础。在支部主要领导的带领下，全所民警不顾疲惫，马不停蹄的开展工作，先后破获***案等贩卖毒品案，刑事拘留贩卖毒品违法人员5人，刑拘容留吸毒违法人员2人，强戒4人，查处吸毒人员14人，在扫黑除恶禁毒工作中暂列全局第四名。</w:t>
      </w:r>
    </w:p>
    <w:p>
      <w:pPr>
        <w:ind w:left="0" w:right="0" w:firstLine="560"/>
        <w:spacing w:before="450" w:after="450" w:line="312" w:lineRule="auto"/>
      </w:pPr>
      <w:r>
        <w:rPr>
          <w:rFonts w:ascii="宋体" w:hAnsi="宋体" w:eastAsia="宋体" w:cs="宋体"/>
          <w:color w:val="000"/>
          <w:sz w:val="28"/>
          <w:szCs w:val="28"/>
        </w:rPr>
        <w:t xml:space="preserve">3、以大庆军运安保为抓手，加强常态化治安管理</w:t>
      </w:r>
    </w:p>
    <w:p>
      <w:pPr>
        <w:ind w:left="0" w:right="0" w:firstLine="560"/>
        <w:spacing w:before="450" w:after="450" w:line="312" w:lineRule="auto"/>
      </w:pPr>
      <w:r>
        <w:rPr>
          <w:rFonts w:ascii="宋体" w:hAnsi="宋体" w:eastAsia="宋体" w:cs="宋体"/>
          <w:color w:val="000"/>
          <w:sz w:val="28"/>
          <w:szCs w:val="28"/>
        </w:rPr>
        <w:t xml:space="preserve">我所根据治安状况，因地制宜，全面落实治安常态化管理工作。一是开展常态化治安巡防，遏制侵财犯罪。为了加强社会面控制，提高群众见警率，我所通过车巡步巡结合的方式，每天在全镇尤其是案件高发地段开展巡逻，全面提升社会面巡逻防控力度，2024年呈立刑事案件***起，同比去年同期***起下降29%，其中盗窃刑事案件67起，同比下降22.8%，取得了较好的防控效果。</w:t>
      </w:r>
    </w:p>
    <w:p>
      <w:pPr>
        <w:ind w:left="0" w:right="0" w:firstLine="560"/>
        <w:spacing w:before="450" w:after="450" w:line="312" w:lineRule="auto"/>
      </w:pPr>
      <w:r>
        <w:rPr>
          <w:rFonts w:ascii="宋体" w:hAnsi="宋体" w:eastAsia="宋体" w:cs="宋体"/>
          <w:color w:val="000"/>
          <w:sz w:val="28"/>
          <w:szCs w:val="28"/>
        </w:rPr>
        <w:t xml:space="preserve">二是加强对辖区重点场所的常态化整治力度。根据大庆军运安保战时工作要求，立足防患于未然，充分认识重点场所管理的重要性，认真落实治安检查和消防检查，发现问题及时责令整改查处，预防了各类安全生产事故的发生。</w:t>
      </w:r>
    </w:p>
    <w:p>
      <w:pPr>
        <w:ind w:left="0" w:right="0" w:firstLine="560"/>
        <w:spacing w:before="450" w:after="450" w:line="312" w:lineRule="auto"/>
      </w:pPr>
      <w:r>
        <w:rPr>
          <w:rFonts w:ascii="宋体" w:hAnsi="宋体" w:eastAsia="宋体" w:cs="宋体"/>
          <w:color w:val="000"/>
          <w:sz w:val="28"/>
          <w:szCs w:val="28"/>
        </w:rPr>
        <w:t xml:space="preserve">为进一步优化营商环境，提高公安机关服务发展的能力和水平，我所认真落实习近平总书记改进干部作风、加强法治建设、优化营商环境的重要指示精神，通过“双千”活动和护航全市重大项目建设攻坚行动，主动登门走访，通报辖区治安状况，征求管理服务的意见建议，及时化解企业难题，确保辖区重点企业和重点工程顺利推进。</w:t>
      </w:r>
    </w:p>
    <w:p>
      <w:pPr>
        <w:ind w:left="0" w:right="0" w:firstLine="560"/>
        <w:spacing w:before="450" w:after="450" w:line="312" w:lineRule="auto"/>
      </w:pPr>
      <w:r>
        <w:rPr>
          <w:rFonts w:ascii="宋体" w:hAnsi="宋体" w:eastAsia="宋体" w:cs="宋体"/>
          <w:color w:val="000"/>
          <w:sz w:val="28"/>
          <w:szCs w:val="28"/>
        </w:rPr>
        <w:t xml:space="preserve">我镇***尾沙库在加高施工中，部分村民以坝高超过本湾祠堂会带来厄运为由，自2024年底在坝顶搭建棚屋长期阻止施工。期间市政法委、***政府、铁矿多次召开村民代表会议协商均未达成协议。因汛期即将来临，坝不能建好会带来极大安全隐患，我所立即向局领导反映。2024年6月27日，我局组织治安大队、巡警大队和我所共一百余名警力到达施工现场，将非法阻止施工的人员强制带离并传唤到派出所，行政拘留21人。最终经过打击和在施工现场连续十余小时的值守，使施工按时完成，避免了汛期安全隐患，保障了企业的正常生产。</w:t>
      </w:r>
    </w:p>
    <w:p>
      <w:pPr>
        <w:ind w:left="0" w:right="0" w:firstLine="560"/>
        <w:spacing w:before="450" w:after="450" w:line="312" w:lineRule="auto"/>
      </w:pPr>
      <w:r>
        <w:rPr>
          <w:rFonts w:ascii="宋体" w:hAnsi="宋体" w:eastAsia="宋体" w:cs="宋体"/>
          <w:color w:val="000"/>
          <w:sz w:val="28"/>
          <w:szCs w:val="28"/>
        </w:rPr>
        <w:t xml:space="preserve">2024年4月7日下午13时许至2024年4月8日上午11时许，***两人在未履行与***镇**村村民委员会签订的拆迁安置补偿协议相关内容的情况下，在施工现场停放两辆汽车，致使国道道路建设无法正常施工。我所接警迅速赶到现场，在劝阻无效的情况下，立即将***强制传唤到派出所并行政拘留10日。</w:t>
      </w:r>
    </w:p>
    <w:p>
      <w:pPr>
        <w:ind w:left="0" w:right="0" w:firstLine="560"/>
        <w:spacing w:before="450" w:after="450" w:line="312" w:lineRule="auto"/>
      </w:pPr>
      <w:r>
        <w:rPr>
          <w:rFonts w:ascii="宋体" w:hAnsi="宋体" w:eastAsia="宋体" w:cs="宋体"/>
          <w:color w:val="000"/>
          <w:sz w:val="28"/>
          <w:szCs w:val="28"/>
        </w:rPr>
        <w:t xml:space="preserve">2024年，我所紧抓队伍建设，积极开展“不忘初心、牢记使命”主题教育，坚持政治建警、素质强警，召开党支部年度组织生活会，认真查摆问题，进行党性分析和自我剖析，开展批评与自我批评，以积极健康的思想斗争解决存在的突出问题，达到坚持真理、修整错误、统一思想、增进团结、鼓舞干劲;每月按时召开支部主题党日活动和支部集中学习，做到了队伍建设新发展，业务政工两手抓的良好局面，上半年全所民警未发生违法违纪行为。</w:t>
      </w:r>
    </w:p>
    <w:p>
      <w:pPr>
        <w:ind w:left="0" w:right="0" w:firstLine="560"/>
        <w:spacing w:before="450" w:after="450" w:line="312" w:lineRule="auto"/>
      </w:pPr>
      <w:r>
        <w:rPr>
          <w:rFonts w:ascii="宋体" w:hAnsi="宋体" w:eastAsia="宋体" w:cs="宋体"/>
          <w:color w:val="000"/>
          <w:sz w:val="28"/>
          <w:szCs w:val="28"/>
        </w:rPr>
        <w:t xml:space="preserve">今年以来，我所在打黑除恶、打击侵财、护航企业等方面取得了较好成绩，整体打击能力显著提高，队伍的精神面貌持续向好。显示了我所民警关键时候拉得出、打得赢，敢于同违法犯罪分子作坚决斗争，用实际行动践行了立警为公执法为民的理念，为维护***辖区平安、稳定、发展作出了贡献。</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2024年是全面建成小康社会大考之年，是扫黑除恶专项斗争收官之年，同时国际形势日益严峻，意识形态领域暗流涌动，我所将以习近平新时代中国特色社会主义思想为指引，深入学习贯彻中央、省、市系列重要会议精神，以“两学一做”和“不忘初心、牢记使命”主题教育常态化为载体，以“扫黑除恶、维护稳定、护航经济、队伍建设”为重心，以创建湖北最美派出所为目标，奋力打造一流队伍、创造一流业绩。</w:t>
      </w:r>
    </w:p>
    <w:p>
      <w:pPr>
        <w:ind w:left="0" w:right="0" w:firstLine="560"/>
        <w:spacing w:before="450" w:after="450" w:line="312" w:lineRule="auto"/>
      </w:pPr>
      <w:r>
        <w:rPr>
          <w:rFonts w:ascii="宋体" w:hAnsi="宋体" w:eastAsia="宋体" w:cs="宋体"/>
          <w:color w:val="000"/>
          <w:sz w:val="28"/>
          <w:szCs w:val="28"/>
        </w:rPr>
        <w:t xml:space="preserve">严格落实“一岗双责”，把政治建设摆在首位，坚持政治建警、从严治警，引导全警自觉增强“四个意识”，坚定“四个自信”，做到“两个维护”。一要加强基础党建，把党建工作融入业务工作中，同部署同落实，以《中国共产党支部工作条例》强化支部政治功能、政治引领，充分发挥支部战斗堡垒作用和党员干部先锋模范作用;二要抓好党风廉政建设，压紧压实主体责任，树立严管既是厚爱的理念，提高民警拒腐防变的能力。</w:t>
      </w:r>
    </w:p>
    <w:p>
      <w:pPr>
        <w:ind w:left="0" w:right="0" w:firstLine="560"/>
        <w:spacing w:before="450" w:after="450" w:line="312" w:lineRule="auto"/>
      </w:pPr>
      <w:r>
        <w:rPr>
          <w:rFonts w:ascii="宋体" w:hAnsi="宋体" w:eastAsia="宋体" w:cs="宋体"/>
          <w:color w:val="000"/>
          <w:sz w:val="28"/>
          <w:szCs w:val="28"/>
        </w:rPr>
        <w:t xml:space="preserve">一是要严打黑恶犯罪。今年是扫黑除恶专项斗争收官之年，全所要充分发挥主力军作用，自我加压，强化措施，深入摸排涉黑涉恶线索，坚决破网打伞，坚持黑恶线索清零、问题线索清零，确保扫黑除恶工作落到实地;二是要严打侵财类犯罪。以盗窃、诈骗、抢劫犯罪为目标，打防结合，进一步提高侵财类案件的破案率，提高群众安全感满意度。</w:t>
      </w:r>
    </w:p>
    <w:p>
      <w:pPr>
        <w:ind w:left="0" w:right="0" w:firstLine="560"/>
        <w:spacing w:before="450" w:after="450" w:line="312" w:lineRule="auto"/>
      </w:pPr>
      <w:r>
        <w:rPr>
          <w:rFonts w:ascii="宋体" w:hAnsi="宋体" w:eastAsia="宋体" w:cs="宋体"/>
          <w:color w:val="000"/>
          <w:sz w:val="28"/>
          <w:szCs w:val="28"/>
        </w:rPr>
        <w:t xml:space="preserve">一是规范值班备勤工作，继续完善值班备勤制度，严格领导带班，推进值班备勤、接处警工作标准化、程序化;二是规范着装、上下班制度、卫生制度等各项规章制度，严抓警容风纪，强化细节养成;三是规范窗口服务，提升服务效能，坚持礼貌文明用语，坚持主动热情，耐心解答群众疑问，切实提高业务、服务水平，让群众感受到热情的服务。</w:t>
      </w:r>
    </w:p>
    <w:p>
      <w:pPr>
        <w:ind w:left="0" w:right="0" w:firstLine="560"/>
        <w:spacing w:before="450" w:after="450" w:line="312" w:lineRule="auto"/>
      </w:pPr>
      <w:r>
        <w:rPr>
          <w:rFonts w:ascii="宋体" w:hAnsi="宋体" w:eastAsia="宋体" w:cs="宋体"/>
          <w:color w:val="000"/>
          <w:sz w:val="28"/>
          <w:szCs w:val="28"/>
        </w:rPr>
        <w:t xml:space="preserve">派出所基础工作还需加强，队伍建设还跟不上要求；驾驭社会治安的综合能力有待于进一步提高。将从以下几点加强派出所20xx年工作：</w:t>
      </w:r>
    </w:p>
    <w:p>
      <w:pPr>
        <w:ind w:left="0" w:right="0" w:firstLine="560"/>
        <w:spacing w:before="450" w:after="450" w:line="312" w:lineRule="auto"/>
      </w:pPr>
      <w:r>
        <w:rPr>
          <w:rFonts w:ascii="宋体" w:hAnsi="宋体" w:eastAsia="宋体" w:cs="宋体"/>
          <w:color w:val="000"/>
          <w:sz w:val="28"/>
          <w:szCs w:val="28"/>
        </w:rPr>
        <w:t xml:space="preserve">一、进一步加大队伍正规化建设的力度。</w:t>
      </w:r>
    </w:p>
    <w:p>
      <w:pPr>
        <w:ind w:left="0" w:right="0" w:firstLine="560"/>
        <w:spacing w:before="450" w:after="450" w:line="312" w:lineRule="auto"/>
      </w:pPr>
      <w:r>
        <w:rPr>
          <w:rFonts w:ascii="宋体" w:hAnsi="宋体" w:eastAsia="宋体" w:cs="宋体"/>
          <w:color w:val="000"/>
          <w:sz w:val="28"/>
          <w:szCs w:val="28"/>
        </w:rPr>
        <w:t xml:space="preserve">一是毫不动摇地坚持政治建警、从严治警，以更大的决心、更大的力度，大力加强和改进公安队伍建设。</w:t>
      </w:r>
    </w:p>
    <w:p>
      <w:pPr>
        <w:ind w:left="0" w:right="0" w:firstLine="560"/>
        <w:spacing w:before="450" w:after="450" w:line="312" w:lineRule="auto"/>
      </w:pPr>
      <w:r>
        <w:rPr>
          <w:rFonts w:ascii="宋体" w:hAnsi="宋体" w:eastAsia="宋体" w:cs="宋体"/>
          <w:color w:val="000"/>
          <w:sz w:val="28"/>
          <w:szCs w:val="28"/>
        </w:rPr>
        <w:t xml:space="preserve">二是坚持开展民警队伍纪律作风教育整顿活动，牢固树立“立警为公、执法为民”的思想，加强民警的组织纪律观念和廉洁自律意识，提高民警驾驭复杂局势、遇事果断处置和服务人民群众的能力。</w:t>
      </w:r>
    </w:p>
    <w:p>
      <w:pPr>
        <w:ind w:left="0" w:right="0" w:firstLine="560"/>
        <w:spacing w:before="450" w:after="450" w:line="312" w:lineRule="auto"/>
      </w:pPr>
      <w:r>
        <w:rPr>
          <w:rFonts w:ascii="宋体" w:hAnsi="宋体" w:eastAsia="宋体" w:cs="宋体"/>
          <w:color w:val="000"/>
          <w:sz w:val="28"/>
          <w:szCs w:val="28"/>
        </w:rPr>
        <w:t xml:space="preserve">三是深入开展“创先争优”活动，立足岗位、立足本职创先争优，促进派出所各项业务工作上一个新的台阶。</w:t>
      </w:r>
    </w:p>
    <w:p>
      <w:pPr>
        <w:ind w:left="0" w:right="0" w:firstLine="560"/>
        <w:spacing w:before="450" w:after="450" w:line="312" w:lineRule="auto"/>
      </w:pPr>
      <w:r>
        <w:rPr>
          <w:rFonts w:ascii="宋体" w:hAnsi="宋体" w:eastAsia="宋体" w:cs="宋体"/>
          <w:color w:val="000"/>
          <w:sz w:val="28"/>
          <w:szCs w:val="28"/>
        </w:rPr>
        <w:t xml:space="preserve">二、继续强化警务室工作，牢牢掌握对敌斗争的主动权。</w:t>
      </w:r>
    </w:p>
    <w:p>
      <w:pPr>
        <w:ind w:left="0" w:right="0" w:firstLine="560"/>
        <w:spacing w:before="450" w:after="450" w:line="312" w:lineRule="auto"/>
      </w:pPr>
      <w:r>
        <w:rPr>
          <w:rFonts w:ascii="宋体" w:hAnsi="宋体" w:eastAsia="宋体" w:cs="宋体"/>
          <w:color w:val="000"/>
          <w:sz w:val="28"/>
          <w:szCs w:val="28"/>
        </w:rPr>
        <w:t xml:space="preserve">三、扎实深入开展好各项专项行动，全力维护社会稳定，为辖区平安创建工作打牢根基。</w:t>
      </w:r>
    </w:p>
    <w:p>
      <w:pPr>
        <w:ind w:left="0" w:right="0" w:firstLine="560"/>
        <w:spacing w:before="450" w:after="450" w:line="312" w:lineRule="auto"/>
      </w:pPr>
      <w:r>
        <w:rPr>
          <w:rFonts w:ascii="宋体" w:hAnsi="宋体" w:eastAsia="宋体" w:cs="宋体"/>
          <w:color w:val="000"/>
          <w:sz w:val="28"/>
          <w:szCs w:val="28"/>
        </w:rPr>
        <w:t xml:space="preserve">四、以派出所等级评定工作为契机，全面深入推进各项重点工作，认真总结经验，不断创新，抓好各项措施的贯彻落实，再创佳绩。</w:t>
      </w:r>
    </w:p>
    <w:p>
      <w:pPr>
        <w:ind w:left="0" w:right="0" w:firstLine="560"/>
        <w:spacing w:before="450" w:after="450" w:line="312" w:lineRule="auto"/>
      </w:pPr>
      <w:r>
        <w:rPr>
          <w:rFonts w:ascii="宋体" w:hAnsi="宋体" w:eastAsia="宋体" w:cs="宋体"/>
          <w:color w:val="000"/>
          <w:sz w:val="28"/>
          <w:szCs w:val="28"/>
        </w:rPr>
        <w:t xml:space="preserve">一、进一步加强政治理论学习，提高队伍政治素质，为完成公安工作提供坚强的政治保证。</w:t>
      </w:r>
    </w:p>
    <w:p>
      <w:pPr>
        <w:ind w:left="0" w:right="0" w:firstLine="560"/>
        <w:spacing w:before="450" w:after="450" w:line="312" w:lineRule="auto"/>
      </w:pPr>
      <w:r>
        <w:rPr>
          <w:rFonts w:ascii="宋体" w:hAnsi="宋体" w:eastAsia="宋体" w:cs="宋体"/>
          <w:color w:val="000"/>
          <w:sz w:val="28"/>
          <w:szCs w:val="28"/>
        </w:rPr>
        <w:t xml:space="preserve">二、坚持严打方针，重点整治治安突出问题。以“破案打击”贯穿公安工作的始终，加强基础工作建设，深挖犯罪，广辟线索来源，提高破案率，提高打击绝对数，以打促稳定。</w:t>
      </w:r>
    </w:p>
    <w:p>
      <w:pPr>
        <w:ind w:left="0" w:right="0" w:firstLine="560"/>
        <w:spacing w:before="450" w:after="450" w:line="312" w:lineRule="auto"/>
      </w:pPr>
      <w:r>
        <w:rPr>
          <w:rFonts w:ascii="宋体" w:hAnsi="宋体" w:eastAsia="宋体" w:cs="宋体"/>
          <w:color w:val="000"/>
          <w:sz w:val="28"/>
          <w:szCs w:val="28"/>
        </w:rPr>
        <w:t xml:space="preserve">三、加强涉爆安全隐患治理工作。进一步加强爆炸物品的安全管理，有效防范涉爆案件、事故的发生；进一步强调危险化学品、重点要害部位的安全管理工作，把涉爆安全隐患排查治理工作作为安全生产工作的重点，不折不扣的完成隐患排查治理工作，消灭死角死面，堵塞一切隐患和漏洞，确保我辖区的治安稳定。</w:t>
      </w:r>
    </w:p>
    <w:p>
      <w:pPr>
        <w:ind w:left="0" w:right="0" w:firstLine="560"/>
        <w:spacing w:before="450" w:after="450" w:line="312" w:lineRule="auto"/>
      </w:pPr>
      <w:r>
        <w:rPr>
          <w:rFonts w:ascii="宋体" w:hAnsi="宋体" w:eastAsia="宋体" w:cs="宋体"/>
          <w:color w:val="000"/>
          <w:sz w:val="28"/>
          <w:szCs w:val="28"/>
        </w:rPr>
        <w:t xml:space="preserve">四、在原有开展形式的基础上，不断探索总结工作经验，进一步更新理念，创新载体，完善机制，深入实施社区警务战略，逐步建立便企利企长效机制，深化警企合作力度，落实便企利企服务措施，以创新的服务理念、便捷的服务方式，进一步拉近警企、警民关系，为企业的生产发展保驾护航。</w:t>
      </w:r>
    </w:p>
    <w:p>
      <w:pPr>
        <w:ind w:left="0" w:right="0" w:firstLine="560"/>
        <w:spacing w:before="450" w:after="450" w:line="312" w:lineRule="auto"/>
      </w:pPr>
      <w:r>
        <w:rPr>
          <w:rFonts w:ascii="宋体" w:hAnsi="宋体" w:eastAsia="宋体" w:cs="宋体"/>
          <w:color w:val="000"/>
          <w:sz w:val="28"/>
          <w:szCs w:val="28"/>
        </w:rPr>
        <w:t xml:space="preserve">五、加强对社会治安形势的实时监测、分析研判和预警发布工作，强化重点时段、重点部位和重点人员的防范控制。加强对基础信息的采集录入，依托业务信息系统，积极开展网上排摸、网上串并、网上追逃，全力侦破一批职工群众反响强烈的案件，增强职工群众的安全感。</w:t>
      </w:r>
    </w:p>
    <w:p>
      <w:pPr>
        <w:ind w:left="0" w:right="0" w:firstLine="560"/>
        <w:spacing w:before="450" w:after="450" w:line="312" w:lineRule="auto"/>
      </w:pPr>
      <w:r>
        <w:rPr>
          <w:rFonts w:ascii="宋体" w:hAnsi="宋体" w:eastAsia="宋体" w:cs="宋体"/>
          <w:color w:val="000"/>
          <w:sz w:val="28"/>
          <w:szCs w:val="28"/>
        </w:rPr>
        <w:t xml:space="preserve">在下半年工作中，我所民警会更加齐心协力，团结一致，尽心尽职，努力拼搏，开拓进取，完成上级赋予的各项工作任务，力争在下半年使派出所的各项工作迈上一个新台阶。</w:t>
      </w:r>
    </w:p>
    <w:p>
      <w:pPr>
        <w:ind w:left="0" w:right="0" w:firstLine="560"/>
        <w:spacing w:before="450" w:after="450" w:line="312" w:lineRule="auto"/>
      </w:pPr>
      <w:r>
        <w:rPr>
          <w:rFonts w:ascii="宋体" w:hAnsi="宋体" w:eastAsia="宋体" w:cs="宋体"/>
          <w:color w:val="000"/>
          <w:sz w:val="28"/>
          <w:szCs w:val="28"/>
        </w:rPr>
        <w:t xml:space="preserve">2024年，xx派出所始终牢牢把握“对党忠诚、服务人民、执法公正、纪律严明”总要求，在县局党组和当地党委政府的坚强领导下，忠实履行公安职责使命，确保了辖区社会大局、治安局势、公共安全管理形势、公安队伍持续稳定。</w:t>
      </w:r>
    </w:p>
    <w:p>
      <w:pPr>
        <w:ind w:left="0" w:right="0" w:firstLine="560"/>
        <w:spacing w:before="450" w:after="450" w:line="312" w:lineRule="auto"/>
      </w:pPr>
      <w:r>
        <w:rPr>
          <w:rFonts w:ascii="宋体" w:hAnsi="宋体" w:eastAsia="宋体" w:cs="宋体"/>
          <w:color w:val="000"/>
          <w:sz w:val="28"/>
          <w:szCs w:val="28"/>
        </w:rPr>
        <w:t xml:space="preserve">截止2024年10月20日，xx派出所共接处警625起(同比上升35%)，其中调解各类矛盾纠纷268起，接受公民求助117起，处置火灾7起。受理各类行政案件73起(同比上升26%));处罚各类违法人员152人(较2024全年上升49%)，其中行政拘留61人(较2024全年上升69%)。刑事案件立案20起(同比下降20%)，破案6起(同比下降30%)，采取刑事强制措施4人，移送起诉1人。</w:t>
      </w:r>
    </w:p>
    <w:p>
      <w:pPr>
        <w:ind w:left="0" w:right="0" w:firstLine="560"/>
        <w:spacing w:before="450" w:after="450" w:line="312" w:lineRule="auto"/>
      </w:pPr>
      <w:r>
        <w:rPr>
          <w:rFonts w:ascii="宋体" w:hAnsi="宋体" w:eastAsia="宋体" w:cs="宋体"/>
          <w:color w:val="000"/>
          <w:sz w:val="28"/>
          <w:szCs w:val="28"/>
        </w:rPr>
        <w:t xml:space="preserve">(一)以教育整顿为根本，锤炼锻造过硬公安队伍。</w:t>
      </w:r>
    </w:p>
    <w:p>
      <w:pPr>
        <w:ind w:left="0" w:right="0" w:firstLine="560"/>
        <w:spacing w:before="450" w:after="450" w:line="312" w:lineRule="auto"/>
      </w:pPr>
      <w:r>
        <w:rPr>
          <w:rFonts w:ascii="宋体" w:hAnsi="宋体" w:eastAsia="宋体" w:cs="宋体"/>
          <w:color w:val="000"/>
          <w:sz w:val="28"/>
          <w:szCs w:val="28"/>
        </w:rPr>
        <w:t xml:space="preserve">1、强化理论武装、筑牢忠诚警魂。</w:t>
      </w:r>
    </w:p>
    <w:p>
      <w:pPr>
        <w:ind w:left="0" w:right="0" w:firstLine="560"/>
        <w:spacing w:before="450" w:after="450" w:line="312" w:lineRule="auto"/>
      </w:pPr>
      <w:r>
        <w:rPr>
          <w:rFonts w:ascii="宋体" w:hAnsi="宋体" w:eastAsia="宋体" w:cs="宋体"/>
          <w:color w:val="000"/>
          <w:sz w:val="28"/>
          <w:szCs w:val="28"/>
        </w:rPr>
        <w:t xml:space="preserve">一是强化理论学习。通过个人业余自学、所内集中学习等方式，学党的知识、学训词精神、学重要讲话，着力提升全体民、辅警的理论功底和思想政治境界。二是举行业务培训。以“全警实战大练兵”活动为契机，就当前执法办案、治安管理、刑事技术等各方面业务，开展全警全员培训学习，旨在进一步提高全体民、辅警的整体素质和工作能力。8月份以来，我所民警xx取得了全局反恐知识竞赛第1名，我所民警xx相继取得了全局法律知识竞赛第5名、110接处警知识竞赛第7名和全市法律知识竞赛团体第三名的成绩。三是开展红色教育。以中共xx政法支部为依托，通过红色教育、省厅及省政法委政治轮训视频会等方式，持续深入强化党员民、辅警党的模范、带头先锋作用，传承红色基因、筑牢忠诚警魂。</w:t>
      </w:r>
    </w:p>
    <w:p>
      <w:pPr>
        <w:ind w:left="0" w:right="0" w:firstLine="560"/>
        <w:spacing w:before="450" w:after="450" w:line="312" w:lineRule="auto"/>
      </w:pPr>
      <w:r>
        <w:rPr>
          <w:rFonts w:ascii="宋体" w:hAnsi="宋体" w:eastAsia="宋体" w:cs="宋体"/>
          <w:color w:val="000"/>
          <w:sz w:val="28"/>
          <w:szCs w:val="28"/>
        </w:rPr>
        <w:t xml:space="preserve">2、坚持问题导向、梳理顽瘴痼疾。</w:t>
      </w:r>
    </w:p>
    <w:p>
      <w:pPr>
        <w:ind w:left="0" w:right="0" w:firstLine="560"/>
        <w:spacing w:before="450" w:after="450" w:line="312" w:lineRule="auto"/>
      </w:pPr>
      <w:r>
        <w:rPr>
          <w:rFonts w:ascii="宋体" w:hAnsi="宋体" w:eastAsia="宋体" w:cs="宋体"/>
          <w:color w:val="000"/>
          <w:sz w:val="28"/>
          <w:szCs w:val="28"/>
        </w:rPr>
        <w:t xml:space="preserve">一是坚持正风肃纪。我所严格落实民、辅警在“车、酒、枪、赌、密、网”等各方面的纪律要求，定期开展警示教育活动，相继制定了xx派出所辅警管理暂行规定、案件评查暂行规定等内部制度;通过发放《致全体民、辅警家属一封信》等方式，将队伍管理进一步延伸至八小时工作以外，严防发生涉警案事件及负面舆情。二是坚持内部自查。全面排查核实民、辅警是否存在违规经商办企业、违规参股借贷等违规从事经营活动的行为，全面排查民、辅警基本情况、过往经历、思想政治状况。三是坚持开门整顿。我所面向辖区群众公布教育整顿监督举报电话，组织聘请新一批的警风警纪监督员、向辖区群众定期汇报工作，充分听取群众意见和建议，自觉接受群众监督。</w:t>
      </w:r>
    </w:p>
    <w:p>
      <w:pPr>
        <w:ind w:left="0" w:right="0" w:firstLine="560"/>
        <w:spacing w:before="450" w:after="450" w:line="312" w:lineRule="auto"/>
      </w:pPr>
      <w:r>
        <w:rPr>
          <w:rFonts w:ascii="宋体" w:hAnsi="宋体" w:eastAsia="宋体" w:cs="宋体"/>
          <w:color w:val="000"/>
          <w:sz w:val="28"/>
          <w:szCs w:val="28"/>
        </w:rPr>
        <w:t xml:space="preserve">3、联勤联动联防、激发队伍活力</w:t>
      </w:r>
    </w:p>
    <w:p>
      <w:pPr>
        <w:ind w:left="0" w:right="0" w:firstLine="560"/>
        <w:spacing w:before="450" w:after="450" w:line="312" w:lineRule="auto"/>
      </w:pPr>
      <w:r>
        <w:rPr>
          <w:rFonts w:ascii="宋体" w:hAnsi="宋体" w:eastAsia="宋体" w:cs="宋体"/>
          <w:color w:val="000"/>
          <w:sz w:val="28"/>
          <w:szCs w:val="28"/>
        </w:rPr>
        <w:t xml:space="preserve">一是两所联勤，勤务安排更加灵活。xx派出所与xx森林派出所在森林公安转隶后，为了更好的维护辖区社会大局和治安局势持续稳定，同时兼顾两所民警在各自原有业务上的互相学习，研究制定了联勤方案并报县局领导批准。自联勤以来，两所在值班备勤、接处警、案件办理、社会服务等各方面深度融合，共同执行了多项辖区大型活动安保任务以及治安、涉林案件办理，勤务压力进一步得到了缓解、队伍活力进一步得到了激发。二是社会联动，警力调配更加精准。我所将前期建立的“互联网+”警务机制，逐渐融入融合当前“江淮义警”模式以及疫情防控建立起来的“两长”制度，构建起471人的“xx派出所治安防范群”和579人的各镇村“两长群”，义警平台积分已达1000多分。逐渐形成以驻村民警为主，治安积极分子、江淮义警、五老乡贤为辅的形式，深入乡村开展矛盾纠纷排查化解、长江流域禁捕巡逻、法律知识宣传等工作，生动诠释了“警力有限、民力无穷”的精神，也缓解了民、辅警高压状况下的工作压力。</w:t>
      </w:r>
    </w:p>
    <w:p>
      <w:pPr>
        <w:ind w:left="0" w:right="0" w:firstLine="560"/>
        <w:spacing w:before="450" w:after="450" w:line="312" w:lineRule="auto"/>
      </w:pPr>
      <w:r>
        <w:rPr>
          <w:rFonts w:ascii="宋体" w:hAnsi="宋体" w:eastAsia="宋体" w:cs="宋体"/>
          <w:color w:val="000"/>
          <w:sz w:val="28"/>
          <w:szCs w:val="28"/>
        </w:rPr>
        <w:t xml:space="preserve">4、爱警暖警惠警、五有无忧保障</w:t>
      </w:r>
    </w:p>
    <w:p>
      <w:pPr>
        <w:ind w:left="0" w:right="0" w:firstLine="560"/>
        <w:spacing w:before="450" w:after="450" w:line="312" w:lineRule="auto"/>
      </w:pPr>
      <w:r>
        <w:rPr>
          <w:rFonts w:ascii="宋体" w:hAnsi="宋体" w:eastAsia="宋体" w:cs="宋体"/>
          <w:color w:val="000"/>
          <w:sz w:val="28"/>
          <w:szCs w:val="28"/>
        </w:rPr>
        <w:t xml:space="preserve">一是开展所内交流调休和表彰奖励工作。所结合民、辅警日常工作任务和个人特点，适时调整分工岗位，均衡工作量，减轻工作压力，加快培养“一警多能”的优秀人才;同时在疫情防控、抗洪抢险救灾、敏感节点安保任务等战时，积极推荐和上报民、辅警先进事迹和优秀青年干部，今年以来，我所一名民警荣立个人三等功，一名辅警被授予个人战时三等奖并被评为全市“抗疫先进个人”，两名民警被评为全县优秀公务员，一名辅警被县局通报表扬。二是建立健全思想政治和心理疏导机制。由于警力的严重不足，自今年5月份以来，我所民、辅警执行两班倒的勤务，为了关注民、辅警的身心健康，所领导定期与民、辅警开展一对一谈话交流，了解家庭情况、工作情况、生活情况，适时开展组织帮扶和心理疏导工作。针对所内异地青年民警，根据勤务安排，适时组织进行内部调休，保障充分的休息和家人团聚时间。</w:t>
      </w:r>
    </w:p>
    <w:p>
      <w:pPr>
        <w:ind w:left="0" w:right="0" w:firstLine="560"/>
        <w:spacing w:before="450" w:after="450" w:line="312" w:lineRule="auto"/>
      </w:pPr>
      <w:r>
        <w:rPr>
          <w:rFonts w:ascii="宋体" w:hAnsi="宋体" w:eastAsia="宋体" w:cs="宋体"/>
          <w:color w:val="000"/>
          <w:sz w:val="28"/>
          <w:szCs w:val="28"/>
        </w:rPr>
        <w:t xml:space="preserve">(二)以疫情防控为常态，全面保障群众生命安全。</w:t>
      </w:r>
    </w:p>
    <w:p>
      <w:pPr>
        <w:ind w:left="0" w:right="0" w:firstLine="560"/>
        <w:spacing w:before="450" w:after="450" w:line="312" w:lineRule="auto"/>
      </w:pPr>
      <w:r>
        <w:rPr>
          <w:rFonts w:ascii="宋体" w:hAnsi="宋体" w:eastAsia="宋体" w:cs="宋体"/>
          <w:color w:val="000"/>
          <w:sz w:val="28"/>
          <w:szCs w:val="28"/>
        </w:rPr>
        <w:t xml:space="preserve">1、严防输入，筑牢疫情阻击“防护网”</w:t>
      </w:r>
    </w:p>
    <w:p>
      <w:pPr>
        <w:ind w:left="0" w:right="0" w:firstLine="560"/>
        <w:spacing w:before="450" w:after="450" w:line="312" w:lineRule="auto"/>
      </w:pPr>
      <w:r>
        <w:rPr>
          <w:rFonts w:ascii="宋体" w:hAnsi="宋体" w:eastAsia="宋体" w:cs="宋体"/>
          <w:color w:val="000"/>
          <w:sz w:val="28"/>
          <w:szCs w:val="28"/>
        </w:rPr>
        <w:t xml:space="preserve">疫情防控期间，我所组织警力对辖区764名涉湖北人员、352名涉武汉人员、59名涉外人口、266名市外归来人员逐一进行了摸底核查;参与246省道出县卡口、桃阳卡口24小时查控值守勤务，对辖区2个集镇区、22个行政村、98个防疫检查点和劝返点进行全天不间断巡查;社区民警包村、下乡、进群、入户，与辖区579名联防长建立起了网上、网下联系，实时掌握辖区各网格内情况;并且主动联系出入境管理部门，对辖区出境人员进行摸排登记，对亲属宣传防疫措施规定，做到未动先知、入境即知、动则必知。</w:t>
      </w:r>
    </w:p>
    <w:p>
      <w:pPr>
        <w:ind w:left="0" w:right="0" w:firstLine="560"/>
        <w:spacing w:before="450" w:after="450" w:line="312" w:lineRule="auto"/>
      </w:pPr>
      <w:r>
        <w:rPr>
          <w:rFonts w:ascii="宋体" w:hAnsi="宋体" w:eastAsia="宋体" w:cs="宋体"/>
          <w:color w:val="000"/>
          <w:sz w:val="28"/>
          <w:szCs w:val="28"/>
        </w:rPr>
        <w:t xml:space="preserve">2、严防扩散，切断疫情传播“互联网”</w:t>
      </w:r>
    </w:p>
    <w:p>
      <w:pPr>
        <w:ind w:left="0" w:right="0" w:firstLine="560"/>
        <w:spacing w:before="450" w:after="450" w:line="312" w:lineRule="auto"/>
      </w:pPr>
      <w:r>
        <w:rPr>
          <w:rFonts w:ascii="宋体" w:hAnsi="宋体" w:eastAsia="宋体" w:cs="宋体"/>
          <w:color w:val="000"/>
          <w:sz w:val="28"/>
          <w:szCs w:val="28"/>
        </w:rPr>
        <w:t xml:space="preserve">我所辖区疫情期间相继出现了3名确诊病例，全体民、辅警不退不畏，积极配合卫生防疫部门开展流行病学调查，配合党委政府对122名密切接触者和重要关系人进行隔离医学观察。1月30日，我所民、辅警在xx镇开展巡逻防控时，发现前来咨询就诊的一位xx籍吕姓男子由武汉返乡并出现发烧、咳嗽症状，民警立即对该吕进行隔离控制，并报告镇防疫指挥部和卫生防疫部门紧急送治。2月1日，吕某某被诊断为新冠肺炎确诊病例，由于巡控民警的主动作为和果断处置，有效避免了新冠肺炎病毒传染源进一步扩散和输出。</w:t>
      </w:r>
    </w:p>
    <w:p>
      <w:pPr>
        <w:ind w:left="0" w:right="0" w:firstLine="560"/>
        <w:spacing w:before="450" w:after="450" w:line="312" w:lineRule="auto"/>
      </w:pPr>
      <w:r>
        <w:rPr>
          <w:rFonts w:ascii="宋体" w:hAnsi="宋体" w:eastAsia="宋体" w:cs="宋体"/>
          <w:color w:val="000"/>
          <w:sz w:val="28"/>
          <w:szCs w:val="28"/>
        </w:rPr>
        <w:t xml:space="preserve">3、严控聚集，阻断疫情蔓延“关系网”</w:t>
      </w:r>
    </w:p>
    <w:p>
      <w:pPr>
        <w:ind w:left="0" w:right="0" w:firstLine="560"/>
        <w:spacing w:before="450" w:after="450" w:line="312" w:lineRule="auto"/>
      </w:pPr>
      <w:r>
        <w:rPr>
          <w:rFonts w:ascii="宋体" w:hAnsi="宋体" w:eastAsia="宋体" w:cs="宋体"/>
          <w:color w:val="000"/>
          <w:sz w:val="28"/>
          <w:szCs w:val="28"/>
        </w:rPr>
        <w:t xml:space="preserve">一是要求辖区21家宾馆旅社、农家乐落实入住人员“四实”登记和安全防护措施，联合相关部门督促3处景区、37处宗教活动及民间信仰地点暂停对外开放，对6家加油站点、8家大型商场超市落实控制人流、缩短营业时间及通风消毒措施。二是配合党委政府对辖区可能操办聚集性红白喜事和群众自发性聚集活动的情况进行走访摸排和提前干预，依法查处拒不执行紧急状态下的决定、命令案件11起，行政处罚35人，居全县首位。三是积极开展防聚集宣传引导，累计出动警力800余人次，张贴“八不”公告2024余份，驱散各类聚集性活动80余起，现场教育扎堆聊天、打牌娱乐人员400余人。</w:t>
      </w:r>
    </w:p>
    <w:p>
      <w:pPr>
        <w:ind w:left="0" w:right="0" w:firstLine="560"/>
        <w:spacing w:before="450" w:after="450" w:line="312" w:lineRule="auto"/>
      </w:pPr>
      <w:r>
        <w:rPr>
          <w:rFonts w:ascii="宋体" w:hAnsi="宋体" w:eastAsia="宋体" w:cs="宋体"/>
          <w:color w:val="000"/>
          <w:sz w:val="28"/>
          <w:szCs w:val="28"/>
        </w:rPr>
        <w:t xml:space="preserve">4、严保稳定，织密疫情防控“平安网”</w:t>
      </w:r>
    </w:p>
    <w:p>
      <w:pPr>
        <w:ind w:left="0" w:right="0" w:firstLine="560"/>
        <w:spacing w:before="450" w:after="450" w:line="312" w:lineRule="auto"/>
      </w:pPr>
      <w:r>
        <w:rPr>
          <w:rFonts w:ascii="宋体" w:hAnsi="宋体" w:eastAsia="宋体" w:cs="宋体"/>
          <w:color w:val="000"/>
          <w:sz w:val="28"/>
          <w:szCs w:val="28"/>
        </w:rPr>
        <w:t xml:space="preserve">一是相继查处各类行政案件14起，行政处罚62人;侦破刑事案件1起，刑事拘留1人，抓获嫌疑人29名;扣押、收缴各类赌资、违法所得10万余元;严厉打击了防疫期间顶风作案的违法犯罪分子。二是累计调处各类矛盾纠纷纠纷71起，救助困难的群众46人次，扑灭火灾2起，先期处置交通事故5起，有效预防了因村居封控造成的矛盾激化和各类风险隐患。三是联合行业主管部门和防疫指挥部，对复工复产的企业进行全面安全检查，督促落实各项防护措施;配合辖区党委政府，根据风险等级，稳妥有序解除管控措施，全力护航企业复工复产。四是通过微信公众号、治安防范微信群及时回应群众关心的问题和不理解的防控规定，先后发布各类资讯、回复300余条，积极营造理性、科学的疫情防控氛围。</w:t>
      </w:r>
    </w:p>
    <w:p>
      <w:pPr>
        <w:ind w:left="0" w:right="0" w:firstLine="560"/>
        <w:spacing w:before="450" w:after="450" w:line="312" w:lineRule="auto"/>
      </w:pPr>
      <w:r>
        <w:rPr>
          <w:rFonts w:ascii="宋体" w:hAnsi="宋体" w:eastAsia="宋体" w:cs="宋体"/>
          <w:color w:val="000"/>
          <w:sz w:val="28"/>
          <w:szCs w:val="28"/>
        </w:rPr>
        <w:t xml:space="preserve">(三)以安保维稳为主线，着力维护社会大局稳定。</w:t>
      </w:r>
    </w:p>
    <w:p>
      <w:pPr>
        <w:ind w:left="0" w:right="0" w:firstLine="560"/>
        <w:spacing w:before="450" w:after="450" w:line="312" w:lineRule="auto"/>
      </w:pPr>
      <w:r>
        <w:rPr>
          <w:rFonts w:ascii="宋体" w:hAnsi="宋体" w:eastAsia="宋体" w:cs="宋体"/>
          <w:color w:val="000"/>
          <w:sz w:val="28"/>
          <w:szCs w:val="28"/>
        </w:rPr>
        <w:t xml:space="preserve">1、紧盯情报信息，严防政治安全事件发生。</w:t>
      </w:r>
    </w:p>
    <w:p>
      <w:pPr>
        <w:ind w:left="0" w:right="0" w:firstLine="560"/>
        <w:spacing w:before="450" w:after="450" w:line="312" w:lineRule="auto"/>
      </w:pPr>
      <w:r>
        <w:rPr>
          <w:rFonts w:ascii="宋体" w:hAnsi="宋体" w:eastAsia="宋体" w:cs="宋体"/>
          <w:color w:val="000"/>
          <w:sz w:val="28"/>
          <w:szCs w:val="28"/>
        </w:rPr>
        <w:t xml:space="preserve">为进一步加强重要敏感节点期间情报信息搜集研判力度，密切关注网上网下可能影响社会安全、政治稳定的舆情动态。截止10月份，我所共编报维稳、反邪、反恐类国保信息14篇，上报网安部门采用各类舆情信息31条，参与舆情引导任务594次，执行网络巡查执法1次。</w:t>
      </w:r>
    </w:p>
    <w:p>
      <w:pPr>
        <w:ind w:left="0" w:right="0" w:firstLine="560"/>
        <w:spacing w:before="450" w:after="450" w:line="312" w:lineRule="auto"/>
      </w:pPr>
      <w:r>
        <w:rPr>
          <w:rFonts w:ascii="宋体" w:hAnsi="宋体" w:eastAsia="宋体" w:cs="宋体"/>
          <w:color w:val="000"/>
          <w:sz w:val="28"/>
          <w:szCs w:val="28"/>
        </w:rPr>
        <w:t xml:space="preserve">2、紧盯重点人员，严防漏管失控事件发生。</w:t>
      </w:r>
    </w:p>
    <w:p>
      <w:pPr>
        <w:ind w:left="0" w:right="0" w:firstLine="560"/>
        <w:spacing w:before="450" w:after="450" w:line="312" w:lineRule="auto"/>
      </w:pPr>
      <w:r>
        <w:rPr>
          <w:rFonts w:ascii="宋体" w:hAnsi="宋体" w:eastAsia="宋体" w:cs="宋体"/>
          <w:color w:val="000"/>
          <w:sz w:val="28"/>
          <w:szCs w:val="28"/>
        </w:rPr>
        <w:t xml:space="preserve">针对敏感节点期间的重点人员和重点群体的稳控，我所积极争取当地党委政府的支持，加强与村委会、综治部门的沟通协作，严防重点人员出现漏管失控现象和发生违法犯罪行为。今年以来，共计送治肇事肇祸精神障碍患者14人次、走访涉访、涉枪爆、涉邪等重点人员59人次，稳控信访重点人3人次。</w:t>
      </w:r>
    </w:p>
    <w:p>
      <w:pPr>
        <w:ind w:left="0" w:right="0" w:firstLine="560"/>
        <w:spacing w:before="450" w:after="450" w:line="312" w:lineRule="auto"/>
      </w:pPr>
      <w:r>
        <w:rPr>
          <w:rFonts w:ascii="宋体" w:hAnsi="宋体" w:eastAsia="宋体" w:cs="宋体"/>
          <w:color w:val="000"/>
          <w:sz w:val="28"/>
          <w:szCs w:val="28"/>
        </w:rPr>
        <w:t xml:space="preserve">3、紧盯公共安全，强化社会面巡防检查力度。</w:t>
      </w:r>
    </w:p>
    <w:p>
      <w:pPr>
        <w:ind w:left="0" w:right="0" w:firstLine="560"/>
        <w:spacing w:before="450" w:after="450" w:line="312" w:lineRule="auto"/>
      </w:pPr>
      <w:r>
        <w:rPr>
          <w:rFonts w:ascii="宋体" w:hAnsi="宋体" w:eastAsia="宋体" w:cs="宋体"/>
          <w:color w:val="000"/>
          <w:sz w:val="28"/>
          <w:szCs w:val="28"/>
        </w:rPr>
        <w:t xml:space="preserve">一是加强消防安全监管。截止10月份，我所共对各类单位场所进行消防安全检查152次，下达责令整改通知书6份。二是加强危爆物品监管。我所重点加强对辖区6家加油站点严格落实日常巡查和敏感时期日检查、零报告制度和散装汽油“三实”管理工作;开展爆破作业现场监管4场次，收缴各类子弹14发、雷管6根。三是加强治安要素管控。我所根据社会治安领域专项整治工作的要求，联合相关职能部门，不断提升寄递业、特种行业等单位场所的安全监管力度。</w:t>
      </w:r>
    </w:p>
    <w:p>
      <w:pPr>
        <w:ind w:left="0" w:right="0" w:firstLine="560"/>
        <w:spacing w:before="450" w:after="450" w:line="312" w:lineRule="auto"/>
      </w:pPr>
      <w:r>
        <w:rPr>
          <w:rFonts w:ascii="宋体" w:hAnsi="宋体" w:eastAsia="宋体" w:cs="宋体"/>
          <w:color w:val="000"/>
          <w:sz w:val="28"/>
          <w:szCs w:val="28"/>
        </w:rPr>
        <w:t xml:space="preserve">4、紧盯矛盾纠纷，强化源头化解稳控力度。</w:t>
      </w:r>
    </w:p>
    <w:p>
      <w:pPr>
        <w:ind w:left="0" w:right="0" w:firstLine="560"/>
        <w:spacing w:before="450" w:after="450" w:line="312" w:lineRule="auto"/>
      </w:pPr>
      <w:r>
        <w:rPr>
          <w:rFonts w:ascii="宋体" w:hAnsi="宋体" w:eastAsia="宋体" w:cs="宋体"/>
          <w:color w:val="000"/>
          <w:sz w:val="28"/>
          <w:szCs w:val="28"/>
        </w:rPr>
        <w:t xml:space="preserve">我所以社区民警为主体，依托“政法干警进网格”、“两长”制、警民联调等手段，相继对辖区涉及婚姻家庭、邻里关系、劳资纠纷、征地拆迁等领域以及各类利益诉求群体的268起矛盾纠纷做到了应排尽排、应调尽调，稳控化解9起扬言个人极端事件。同时，我所还积极开展“庭所对接”模式，联合县法院立案庭、民庭、xx法庭探索矛盾纠纷源头化解、多元化解机制。</w:t>
      </w:r>
    </w:p>
    <w:p>
      <w:pPr>
        <w:ind w:left="0" w:right="0" w:firstLine="560"/>
        <w:spacing w:before="450" w:after="450" w:line="312" w:lineRule="auto"/>
      </w:pPr>
      <w:r>
        <w:rPr>
          <w:rFonts w:ascii="宋体" w:hAnsi="宋体" w:eastAsia="宋体" w:cs="宋体"/>
          <w:color w:val="000"/>
          <w:sz w:val="28"/>
          <w:szCs w:val="28"/>
        </w:rPr>
        <w:t xml:space="preserve">(四)以专项行动为抓手，高压整治社会治安乱点。</w:t>
      </w:r>
    </w:p>
    <w:p>
      <w:pPr>
        <w:ind w:left="0" w:right="0" w:firstLine="560"/>
        <w:spacing w:before="450" w:after="450" w:line="312" w:lineRule="auto"/>
      </w:pPr>
      <w:r>
        <w:rPr>
          <w:rFonts w:ascii="宋体" w:hAnsi="宋体" w:eastAsia="宋体" w:cs="宋体"/>
          <w:color w:val="000"/>
          <w:sz w:val="28"/>
          <w:szCs w:val="28"/>
        </w:rPr>
        <w:t xml:space="preserve">1、持续深入开展“扫黑除恶”专项斗争。</w:t>
      </w:r>
    </w:p>
    <w:p>
      <w:pPr>
        <w:ind w:left="0" w:right="0" w:firstLine="560"/>
        <w:spacing w:before="450" w:after="450" w:line="312" w:lineRule="auto"/>
      </w:pPr>
      <w:r>
        <w:rPr>
          <w:rFonts w:ascii="宋体" w:hAnsi="宋体" w:eastAsia="宋体" w:cs="宋体"/>
          <w:color w:val="000"/>
          <w:sz w:val="28"/>
          <w:szCs w:val="28"/>
        </w:rPr>
        <w:t xml:space="preserve">一是二是宣传引导常态化。我所通过百万警进千万家、向群众报告工作等活动为载体，持续开展“扫黑除恶”专项斗争宣传。三是线索摸排常态化。针对日常接处警和入户走访收集的各类线索进行研判分析，加强与基础组织、重点工程领域企事业单位的联系，拓展线索摸排的广度和深度。四是深挖彻查常态化。我所针对日常办理的案件，一经发现涉及公职人员、党员违法犯罪的，立即上报县局法制和驻局纪检监察组。</w:t>
      </w:r>
    </w:p>
    <w:p>
      <w:pPr>
        <w:ind w:left="0" w:right="0" w:firstLine="560"/>
        <w:spacing w:before="450" w:after="450" w:line="312" w:lineRule="auto"/>
      </w:pPr>
      <w:r>
        <w:rPr>
          <w:rFonts w:ascii="宋体" w:hAnsi="宋体" w:eastAsia="宋体" w:cs="宋体"/>
          <w:color w:val="000"/>
          <w:sz w:val="28"/>
          <w:szCs w:val="28"/>
        </w:rPr>
        <w:t xml:space="preserve">2、持续深入开展“守护平安-春雷行动”。</w:t>
      </w:r>
    </w:p>
    <w:p>
      <w:pPr>
        <w:ind w:left="0" w:right="0" w:firstLine="560"/>
        <w:spacing w:before="450" w:after="450" w:line="312" w:lineRule="auto"/>
      </w:pPr>
      <w:r>
        <w:rPr>
          <w:rFonts w:ascii="宋体" w:hAnsi="宋体" w:eastAsia="宋体" w:cs="宋体"/>
          <w:color w:val="000"/>
          <w:sz w:val="28"/>
          <w:szCs w:val="28"/>
        </w:rPr>
        <w:t xml:space="preserve">为严厉打击黄赌毒、食药环等社会治安乱点，努力营造和谐稳定社会环境。我所根据县局统一部署安排，相继开展了多次“守护平安-春雷行动”集中行动，并常态化开展禁赌治乱专项行动。上半年共受理查处涉赌行政案件12起，行政处罚105人，行政拘留47人，收缴、追缴各类赌资15万元;侦破涉赌刑事案件1起，移送起诉1人，没收赌资7万余元。</w:t>
      </w:r>
    </w:p>
    <w:p>
      <w:pPr>
        <w:ind w:left="0" w:right="0" w:firstLine="560"/>
        <w:spacing w:before="450" w:after="450" w:line="312" w:lineRule="auto"/>
      </w:pPr>
      <w:r>
        <w:rPr>
          <w:rFonts w:ascii="宋体" w:hAnsi="宋体" w:eastAsia="宋体" w:cs="宋体"/>
          <w:color w:val="000"/>
          <w:sz w:val="28"/>
          <w:szCs w:val="28"/>
        </w:rPr>
        <w:t xml:space="preserve">3、持续深入开展“查处吸毒人员百日攻坚行动”。</w:t>
      </w:r>
    </w:p>
    <w:p>
      <w:pPr>
        <w:ind w:left="0" w:right="0" w:firstLine="560"/>
        <w:spacing w:before="450" w:after="450" w:line="312" w:lineRule="auto"/>
      </w:pPr>
      <w:r>
        <w:rPr>
          <w:rFonts w:ascii="宋体" w:hAnsi="宋体" w:eastAsia="宋体" w:cs="宋体"/>
          <w:color w:val="000"/>
          <w:sz w:val="28"/>
          <w:szCs w:val="28"/>
        </w:rPr>
        <w:t xml:space="preserve">今年以来，我所扎实开展严打涉毒违法犯罪和高风险吸毒人员群体管控攻坚行动，严格落实“逢嫌必检”要求，组织各类违法嫌疑人尿检164人次，组织涉毒前科人员尿检69人次、毛发检测13人次。同时，我所还积极走访调查掌握吸毒人员现实状况、活动轨迹，广泛开展摸排筛查工作。5月12日凌晨，我所联合县局禁毒大队，查处一名由外地返家的涉毒人员，打响了我县“百日攻坚行动”第一枪。</w:t>
      </w:r>
    </w:p>
    <w:p>
      <w:pPr>
        <w:ind w:left="0" w:right="0" w:firstLine="560"/>
        <w:spacing w:before="450" w:after="450" w:line="312" w:lineRule="auto"/>
      </w:pPr>
      <w:r>
        <w:rPr>
          <w:rFonts w:ascii="宋体" w:hAnsi="宋体" w:eastAsia="宋体" w:cs="宋体"/>
          <w:color w:val="000"/>
          <w:sz w:val="28"/>
          <w:szCs w:val="28"/>
        </w:rPr>
        <w:t xml:space="preserve">4、持续深入开展“护校安园”专项行动。</w:t>
      </w:r>
    </w:p>
    <w:p>
      <w:pPr>
        <w:ind w:left="0" w:right="0" w:firstLine="560"/>
        <w:spacing w:before="450" w:after="450" w:line="312" w:lineRule="auto"/>
      </w:pPr>
      <w:r>
        <w:rPr>
          <w:rFonts w:ascii="宋体" w:hAnsi="宋体" w:eastAsia="宋体" w:cs="宋体"/>
          <w:color w:val="000"/>
          <w:sz w:val="28"/>
          <w:szCs w:val="28"/>
        </w:rPr>
        <w:t xml:space="preserve">我所今年以来，持续深入开展各项校园安保工作。一是对辖区22所学校和教学点进行了全面的安全检查，常态化开展临街校园“护学岗”勤务，督促校方落实“四位一体”防控体系，特别是疫情防控期间的安全防护措施;二是结合“护苗行动”、“春风行动”，组织民警进校法制宣传4场次;三是联合各校广泛开展涉校矛盾纠纷排查以及校园周边环境清理整顿行动，稳妥处置涉校案件3起;四是联合教育主管部门，落实学校专职保安员配备工作，并对各校保安员进行了安全防范技能培训。</w:t>
      </w:r>
    </w:p>
    <w:p>
      <w:pPr>
        <w:ind w:left="0" w:right="0" w:firstLine="560"/>
        <w:spacing w:before="450" w:after="450" w:line="312" w:lineRule="auto"/>
      </w:pPr>
      <w:r>
        <w:rPr>
          <w:rFonts w:ascii="宋体" w:hAnsi="宋体" w:eastAsia="宋体" w:cs="宋体"/>
          <w:color w:val="000"/>
          <w:sz w:val="28"/>
          <w:szCs w:val="28"/>
        </w:rPr>
        <w:t xml:space="preserve">1、维护公安队伍稳定面临新形势。一是能力素质跟不上新形势，主要表现在民、辅警群众工作能力水平不高，思想理念创新不够，干事创业动力不足，防范风险意识不够敏锐，工作统筹能力不强等问题。二是从优待警不能及时跟上，主要表现在班子不全、警力严重不足，民、辅警正常休假制度难以落实，节假日加班加点成常态。</w:t>
      </w:r>
    </w:p>
    <w:p>
      <w:pPr>
        <w:ind w:left="0" w:right="0" w:firstLine="560"/>
        <w:spacing w:before="450" w:after="450" w:line="312" w:lineRule="auto"/>
      </w:pPr>
      <w:r>
        <w:rPr>
          <w:rFonts w:ascii="宋体" w:hAnsi="宋体" w:eastAsia="宋体" w:cs="宋体"/>
          <w:color w:val="000"/>
          <w:sz w:val="28"/>
          <w:szCs w:val="28"/>
        </w:rPr>
        <w:t xml:space="preserve">2、维护社会稳定面临新形势。当前社会稳定形势主要表现在重要敏感节点越来越多，重大安保任务越来越重，重大敏感纠纷化解越来越难，重点人员管控要求越来越高，重点单位场所监管风险越来越大等。</w:t>
      </w:r>
    </w:p>
    <w:p>
      <w:pPr>
        <w:ind w:left="0" w:right="0" w:firstLine="560"/>
        <w:spacing w:before="450" w:after="450" w:line="312" w:lineRule="auto"/>
      </w:pPr>
      <w:r>
        <w:rPr>
          <w:rFonts w:ascii="宋体" w:hAnsi="宋体" w:eastAsia="宋体" w:cs="宋体"/>
          <w:color w:val="000"/>
          <w:sz w:val="28"/>
          <w:szCs w:val="28"/>
        </w:rPr>
        <w:t xml:space="preserve">3、维护社会治安平稳面临新形势。一是参与防汛、防火、脱贫攻坚、矿产资源管理、安全生产、环保等党委政府中心工作的任务越来越重。二是我所辖区xx河综合治理、农网改革等重点工程建设带来的矛盾隐患越来越多。</w:t>
      </w:r>
    </w:p>
    <w:p>
      <w:pPr>
        <w:ind w:left="0" w:right="0" w:firstLine="560"/>
        <w:spacing w:before="450" w:after="450" w:line="312" w:lineRule="auto"/>
      </w:pPr>
      <w:r>
        <w:rPr>
          <w:rFonts w:ascii="宋体" w:hAnsi="宋体" w:eastAsia="宋体" w:cs="宋体"/>
          <w:color w:val="000"/>
          <w:sz w:val="28"/>
          <w:szCs w:val="28"/>
        </w:rPr>
        <w:t xml:space="preserve">(一)持之以恒加强队伍管理工作</w:t>
      </w:r>
    </w:p>
    <w:p>
      <w:pPr>
        <w:ind w:left="0" w:right="0" w:firstLine="560"/>
        <w:spacing w:before="450" w:after="450" w:line="312" w:lineRule="auto"/>
      </w:pPr>
      <w:r>
        <w:rPr>
          <w:rFonts w:ascii="宋体" w:hAnsi="宋体" w:eastAsia="宋体" w:cs="宋体"/>
          <w:color w:val="000"/>
          <w:sz w:val="28"/>
          <w:szCs w:val="28"/>
        </w:rPr>
        <w:t xml:space="preserve">1、持续深入开展“坚持政治建警全面从严治警”教育整顿工作，结合本所实际情况，提炼总结经验，积极推广宣传;</w:t>
      </w:r>
    </w:p>
    <w:p>
      <w:pPr>
        <w:ind w:left="0" w:right="0" w:firstLine="560"/>
        <w:spacing w:before="450" w:after="450" w:line="312" w:lineRule="auto"/>
      </w:pPr>
      <w:r>
        <w:rPr>
          <w:rFonts w:ascii="宋体" w:hAnsi="宋体" w:eastAsia="宋体" w:cs="宋体"/>
          <w:color w:val="000"/>
          <w:sz w:val="28"/>
          <w:szCs w:val="28"/>
        </w:rPr>
        <w:t xml:space="preserve">2、争取县局党组支持，加快我所班子队伍建设和警力资源补充，构建团结、实干、担当的过硬公安队伍;</w:t>
      </w:r>
    </w:p>
    <w:p>
      <w:pPr>
        <w:ind w:left="0" w:right="0" w:firstLine="560"/>
        <w:spacing w:before="450" w:after="450" w:line="312" w:lineRule="auto"/>
      </w:pPr>
      <w:r>
        <w:rPr>
          <w:rFonts w:ascii="宋体" w:hAnsi="宋体" w:eastAsia="宋体" w:cs="宋体"/>
          <w:color w:val="000"/>
          <w:sz w:val="28"/>
          <w:szCs w:val="28"/>
        </w:rPr>
        <w:t xml:space="preserve">3、加快xx派出所业务技术用房新建项目进度;</w:t>
      </w:r>
    </w:p>
    <w:p>
      <w:pPr>
        <w:ind w:left="0" w:right="0" w:firstLine="560"/>
        <w:spacing w:before="450" w:after="450" w:line="312" w:lineRule="auto"/>
      </w:pPr>
      <w:r>
        <w:rPr>
          <w:rFonts w:ascii="宋体" w:hAnsi="宋体" w:eastAsia="宋体" w:cs="宋体"/>
          <w:color w:val="000"/>
          <w:sz w:val="28"/>
          <w:szCs w:val="28"/>
        </w:rPr>
        <w:t xml:space="preserve">4、严管厚爱并行，以“4+1”岗位争先为引导，充分调动民、辅警干事创业积极性;</w:t>
      </w:r>
    </w:p>
    <w:p>
      <w:pPr>
        <w:ind w:left="0" w:right="0" w:firstLine="560"/>
        <w:spacing w:before="450" w:after="450" w:line="312" w:lineRule="auto"/>
      </w:pPr>
      <w:r>
        <w:rPr>
          <w:rFonts w:ascii="宋体" w:hAnsi="宋体" w:eastAsia="宋体" w:cs="宋体"/>
          <w:color w:val="000"/>
          <w:sz w:val="28"/>
          <w:szCs w:val="28"/>
        </w:rPr>
        <w:t xml:space="preserve">5、坚持“执法办案就是生命线”的原则，持续开展各项业务培训，加强民、辅警业务能力和综合素质，提升我所整体办案水平。</w:t>
      </w:r>
    </w:p>
    <w:p>
      <w:pPr>
        <w:ind w:left="0" w:right="0" w:firstLine="560"/>
        <w:spacing w:before="450" w:after="450" w:line="312" w:lineRule="auto"/>
      </w:pPr>
      <w:r>
        <w:rPr>
          <w:rFonts w:ascii="宋体" w:hAnsi="宋体" w:eastAsia="宋体" w:cs="宋体"/>
          <w:color w:val="000"/>
          <w:sz w:val="28"/>
          <w:szCs w:val="28"/>
        </w:rPr>
        <w:t xml:space="preserve">(二)持之以恒开展安保维稳工作</w:t>
      </w:r>
    </w:p>
    <w:p>
      <w:pPr>
        <w:ind w:left="0" w:right="0" w:firstLine="560"/>
        <w:spacing w:before="450" w:after="450" w:line="312" w:lineRule="auto"/>
      </w:pPr>
      <w:r>
        <w:rPr>
          <w:rFonts w:ascii="宋体" w:hAnsi="宋体" w:eastAsia="宋体" w:cs="宋体"/>
          <w:color w:val="000"/>
          <w:sz w:val="28"/>
          <w:szCs w:val="28"/>
        </w:rPr>
        <w:t xml:space="preserve">1、加强涉稳情报信息和有害网络舆情的搜集研判力度，积极对接国保大队，实质性开展网上斗争活动;</w:t>
      </w:r>
    </w:p>
    <w:p>
      <w:pPr>
        <w:ind w:left="0" w:right="0" w:firstLine="560"/>
        <w:spacing w:before="450" w:after="450" w:line="312" w:lineRule="auto"/>
      </w:pPr>
      <w:r>
        <w:rPr>
          <w:rFonts w:ascii="宋体" w:hAnsi="宋体" w:eastAsia="宋体" w:cs="宋体"/>
          <w:color w:val="000"/>
          <w:sz w:val="28"/>
          <w:szCs w:val="28"/>
        </w:rPr>
        <w:t xml:space="preserve">2、加强重点人员、重点群体的日常管控力度，严防漏管失控现象发生;</w:t>
      </w:r>
    </w:p>
    <w:p>
      <w:pPr>
        <w:ind w:left="0" w:right="0" w:firstLine="560"/>
        <w:spacing w:before="450" w:after="450" w:line="312" w:lineRule="auto"/>
      </w:pPr>
      <w:r>
        <w:rPr>
          <w:rFonts w:ascii="宋体" w:hAnsi="宋体" w:eastAsia="宋体" w:cs="宋体"/>
          <w:color w:val="000"/>
          <w:sz w:val="28"/>
          <w:szCs w:val="28"/>
        </w:rPr>
        <w:t xml:space="preserve">3、加强矛盾纠纷的排查化解力度，进一步完善“庭所对接”机制。</w:t>
      </w:r>
    </w:p>
    <w:p>
      <w:pPr>
        <w:ind w:left="0" w:right="0" w:firstLine="560"/>
        <w:spacing w:before="450" w:after="450" w:line="312" w:lineRule="auto"/>
      </w:pPr>
      <w:r>
        <w:rPr>
          <w:rFonts w:ascii="宋体" w:hAnsi="宋体" w:eastAsia="宋体" w:cs="宋体"/>
          <w:color w:val="000"/>
          <w:sz w:val="28"/>
          <w:szCs w:val="28"/>
        </w:rPr>
        <w:t xml:space="preserve">(三)持之以恒强化安全监管工作</w:t>
      </w:r>
    </w:p>
    <w:p>
      <w:pPr>
        <w:ind w:left="0" w:right="0" w:firstLine="560"/>
        <w:spacing w:before="450" w:after="450" w:line="312" w:lineRule="auto"/>
      </w:pPr>
      <w:r>
        <w:rPr>
          <w:rFonts w:ascii="宋体" w:hAnsi="宋体" w:eastAsia="宋体" w:cs="宋体"/>
          <w:color w:val="000"/>
          <w:sz w:val="28"/>
          <w:szCs w:val="28"/>
        </w:rPr>
        <w:t xml:space="preserve">1、持续开展社会治安领域专项整治工作，强化企事业单位、特种行业场所以及各类治安要素的监管力度;</w:t>
      </w:r>
    </w:p>
    <w:p>
      <w:pPr>
        <w:ind w:left="0" w:right="0" w:firstLine="560"/>
        <w:spacing w:before="450" w:after="450" w:line="312" w:lineRule="auto"/>
      </w:pPr>
      <w:r>
        <w:rPr>
          <w:rFonts w:ascii="宋体" w:hAnsi="宋体" w:eastAsia="宋体" w:cs="宋体"/>
          <w:color w:val="000"/>
          <w:sz w:val="28"/>
          <w:szCs w:val="28"/>
        </w:rPr>
        <w:t xml:space="preserve">2、持续开展护校安园工作，结合“江淮义警”活动，物建校园义警队伍，协助开展“护学岗”及涉校安全保卫工作;</w:t>
      </w:r>
    </w:p>
    <w:p>
      <w:pPr>
        <w:ind w:left="0" w:right="0" w:firstLine="560"/>
        <w:spacing w:before="450" w:after="450" w:line="312" w:lineRule="auto"/>
      </w:pPr>
      <w:r>
        <w:rPr>
          <w:rFonts w:ascii="宋体" w:hAnsi="宋体" w:eastAsia="宋体" w:cs="宋体"/>
          <w:color w:val="000"/>
          <w:sz w:val="28"/>
          <w:szCs w:val="28"/>
        </w:rPr>
        <w:t xml:space="preserve">(四)持之以恒整治社会治安乱点</w:t>
      </w:r>
    </w:p>
    <w:p>
      <w:pPr>
        <w:ind w:left="0" w:right="0" w:firstLine="560"/>
        <w:spacing w:before="450" w:after="450" w:line="312" w:lineRule="auto"/>
      </w:pPr>
      <w:r>
        <w:rPr>
          <w:rFonts w:ascii="宋体" w:hAnsi="宋体" w:eastAsia="宋体" w:cs="宋体"/>
          <w:color w:val="000"/>
          <w:sz w:val="28"/>
          <w:szCs w:val="28"/>
        </w:rPr>
        <w:t xml:space="preserve">1、进一步加强社会面巡逻防控力度，围绕重点区域、重要路段进行针对性巡查，高压震慑各类违法犯罪行为;</w:t>
      </w:r>
    </w:p>
    <w:p>
      <w:pPr>
        <w:ind w:left="0" w:right="0" w:firstLine="560"/>
        <w:spacing w:before="450" w:after="450" w:line="312" w:lineRule="auto"/>
      </w:pPr>
      <w:r>
        <w:rPr>
          <w:rFonts w:ascii="宋体" w:hAnsi="宋体" w:eastAsia="宋体" w:cs="宋体"/>
          <w:color w:val="000"/>
          <w:sz w:val="28"/>
          <w:szCs w:val="28"/>
        </w:rPr>
        <w:t xml:space="preserve">2、进一步加强“守护平安”系列行动开展力度，着力整治群众反映强烈的社会治安乱象;</w:t>
      </w:r>
    </w:p>
    <w:p>
      <w:pPr>
        <w:ind w:left="0" w:right="0" w:firstLine="560"/>
        <w:spacing w:before="450" w:after="450" w:line="312" w:lineRule="auto"/>
      </w:pPr>
      <w:r>
        <w:rPr>
          <w:rFonts w:ascii="宋体" w:hAnsi="宋体" w:eastAsia="宋体" w:cs="宋体"/>
          <w:color w:val="000"/>
          <w:sz w:val="28"/>
          <w:szCs w:val="28"/>
        </w:rPr>
        <w:t xml:space="preserve">3、进一步加强食药环类案件线索的摸排力度，依托森林公安联勤联动机制，力争在食药环领域战果有所突破。</w:t>
      </w:r>
    </w:p>
    <w:p>
      <w:pPr>
        <w:ind w:left="0" w:right="0" w:firstLine="560"/>
        <w:spacing w:before="450" w:after="450" w:line="312" w:lineRule="auto"/>
      </w:pPr>
      <w:r>
        <w:rPr>
          <w:rFonts w:ascii="宋体" w:hAnsi="宋体" w:eastAsia="宋体" w:cs="宋体"/>
          <w:color w:val="000"/>
          <w:sz w:val="28"/>
          <w:szCs w:val="28"/>
        </w:rPr>
        <w:t xml:space="preserve">“十三五”规划期间，“xx县公安局xx派出所业务技术用房新建工程”立项实施，并顺利完成土地征收、划拨、供地工作以及规划设计工作，土地平整和线桩迁移工作正在筹备开展，房屋内部设计规划工作正在进一步修订当中。</w:t>
      </w:r>
    </w:p>
    <w:p>
      <w:pPr>
        <w:ind w:left="0" w:right="0" w:firstLine="560"/>
        <w:spacing w:before="450" w:after="450" w:line="312" w:lineRule="auto"/>
      </w:pPr>
      <w:r>
        <w:rPr>
          <w:rFonts w:ascii="宋体" w:hAnsi="宋体" w:eastAsia="宋体" w:cs="宋体"/>
          <w:color w:val="000"/>
          <w:sz w:val="28"/>
          <w:szCs w:val="28"/>
        </w:rPr>
        <w:t xml:space="preserve">“十四五”期间，我所将全力确保“xx县公安局xx派出所业务技术用房新建工程”顺利完工，xx派出所搬迁新址办公。同时，积极配合县局及其他兄弟单位开展“十四五”期间的重点工作。</w:t>
      </w:r>
    </w:p>
    <w:p>
      <w:pPr>
        <w:ind w:left="0" w:right="0" w:firstLine="560"/>
        <w:spacing w:before="450" w:after="450" w:line="312" w:lineRule="auto"/>
      </w:pPr>
      <w:r>
        <w:rPr>
          <w:rFonts w:ascii="宋体" w:hAnsi="宋体" w:eastAsia="宋体" w:cs="宋体"/>
          <w:color w:val="000"/>
          <w:sz w:val="28"/>
          <w:szCs w:val="28"/>
        </w:rPr>
        <w:t xml:space="preserve">自2024年以来，xx派出所在市局党委的坚强领导下，按照年初制订的总体工作思路，牢牢把握“对党忠诚、服务人民、执法公正、纪律严明”的总要求，以提升人民群众获得感、幸福感、安全感为总目标，强化职能、优质服务、与时俱进、创新工作，继续深入开展“教育整顿”、“梳网清格”、“三降一升”、“反诈宣传”、“疫情防控”等专项工作，周密部署，狠抓推进，有效维护了社会大局稳定。</w:t>
      </w:r>
    </w:p>
    <w:p>
      <w:pPr>
        <w:ind w:left="0" w:right="0" w:firstLine="560"/>
        <w:spacing w:before="450" w:after="450" w:line="312" w:lineRule="auto"/>
      </w:pPr>
      <w:r>
        <w:rPr>
          <w:rFonts w:ascii="宋体" w:hAnsi="宋体" w:eastAsia="宋体" w:cs="宋体"/>
          <w:color w:val="000"/>
          <w:sz w:val="28"/>
          <w:szCs w:val="28"/>
        </w:rPr>
        <w:t xml:space="preserve">一、“教育整顿”工作落到实处。xx派出所将政法队伍教育整顿工作作为队伍建设一把利剑，以塑造干净之师，忠诚之师为目标，始终坚持问题导向、大力开展思想动员、顽瘴痼疾排查、自查自纠。xx派出所牢牢抓住“筑牢政治忠诚”这一首要任务，坚持以学习教育为先导并贯穿始终，深入开展四项教育，夯实忠诚纯洁可靠的思想根基当前隐藏内容免费查看。按照“学习恩来精神践行忠诚为民”活动要求，组织民警参观红色教育教育基地，增强进取意识，深刻领悟恩来精神、xx精神的高尚情操，助力全警接受思想教育和精神洗礼。xx派出所坚持问题导向，组织民警对查纠整改环节重点工作进行了再学习、再部署和再强调，让民警真正认识到查纠整改是教育整顿的中心环节。通过开展谈心谈话，做好思想发动，让民警卸下思想包袱，正确认识自己存在的问题，全面排查对党不忠诚、执法不公正、遇事不担当、作风不过硬等问题，主动向组织坦白问题，争取宽大处理。经排查xx派出所民警发现自身存在的问题共计xx处，建立问题清单，及时落实整改措施。</w:t>
      </w:r>
    </w:p>
    <w:p>
      <w:pPr>
        <w:ind w:left="0" w:right="0" w:firstLine="560"/>
        <w:spacing w:before="450" w:after="450" w:line="312" w:lineRule="auto"/>
      </w:pPr>
      <w:r>
        <w:rPr>
          <w:rFonts w:ascii="宋体" w:hAnsi="宋体" w:eastAsia="宋体" w:cs="宋体"/>
          <w:color w:val="000"/>
          <w:sz w:val="28"/>
          <w:szCs w:val="28"/>
        </w:rPr>
        <w:t xml:space="preserve">二、“三降一升”打造和谐治安环境。今年以来xx派出所重点开展“三降一升”工作，成立以所长为组长的工作领导小组，每周定期召开“三降一升”工作调度会，重点分析所内警情、案件情况，并有针对性地进行下一步工作部署。(一)加强社区力量配备，挑选基础工作经验丰富的同志担任社区民警，配备专职辅警。针对各警务室警情特点开展矛盾纠纷排查和化解工作，避免出现“民转刑”的发生，借助“警网融合”，社区民警联合网格员主动出击，排查潜在矛盾纠纷xx余起，将矛盾化解在基层。(二)明确盯警盯案责任。成立案件图侦工作小组，案发后第一时间安排警力处警取证、第一时间固定监控视频资料。在线索明确的情况下，由x名副所长牵头，协调刑警大队合成侦查部门，深挖线索，锁定犯罪嫌疑人。截止目前为止，我所接处警共计xxx起，受理行政案件xx起，行政处罚xx人，刑事处罚xx人。截止目前我所刑事案件破案率xx%，同比上升xx个百分点，刑事立案数同比下降xx%，违法犯罪警情数下降xx。</w:t>
      </w:r>
    </w:p>
    <w:p>
      <w:pPr>
        <w:ind w:left="0" w:right="0" w:firstLine="560"/>
        <w:spacing w:before="450" w:after="450" w:line="312" w:lineRule="auto"/>
      </w:pPr>
      <w:r>
        <w:rPr>
          <w:rFonts w:ascii="宋体" w:hAnsi="宋体" w:eastAsia="宋体" w:cs="宋体"/>
          <w:color w:val="000"/>
          <w:sz w:val="28"/>
          <w:szCs w:val="28"/>
        </w:rPr>
        <w:t xml:space="preserve">三、梳网清格开创治理新局面。今年xx派出所坚决围绕“不放心的人、不放心的物、不放心的事”开展梳网清格工作，加强矛盾化解机制，将辖区内各类矛盾及时化解在基层。同时，定期组织社区民警下社区排查、入户走访等，提高基础信息的采集数量、质量，加强重点人员的动态管控措施;组织巡逻民警高频度进行街面巡查，提高见警率，全面排查网格内的各类矛盾。努力将矛盾及时化解在基层、解决在网格，确保辖区的稳定与提高人民群众的幸福感，以网格的“小稳定”保障社会的“大稳定”。经排查，我所辖区内严重肇事肇祸精神障碍患者xx人，刑满释放重点人口xx人，涉稳一级管控重点人员xx人，涉稳二级管控重点人员xx人，逐人建立台账，逐一制定工作方案、管控措施，专人盯控，掌握重点人员的准确动向。目前为止已采集实有人口xx人，采集寄住人口xx人、实有单位xx家、实有房屋xx户、标准地址已标xx处。</w:t>
      </w:r>
    </w:p>
    <w:p>
      <w:pPr>
        <w:ind w:left="0" w:right="0" w:firstLine="560"/>
        <w:spacing w:before="450" w:after="450" w:line="312" w:lineRule="auto"/>
      </w:pPr>
      <w:r>
        <w:rPr>
          <w:rFonts w:ascii="宋体" w:hAnsi="宋体" w:eastAsia="宋体" w:cs="宋体"/>
          <w:color w:val="000"/>
          <w:sz w:val="28"/>
          <w:szCs w:val="28"/>
        </w:rPr>
        <w:t xml:space="preserve">四、疫情防控攻坚战持续开展。xx派出所严格按照上级领导部署，传达落实相关内容，做好精神上不放松，行动上不落后，积极开展疫情防控工作，从辖区小区疫情防控情况、娱乐场所管控情况、旅馆住宿管控情况到重点疫区人员核查逐一细致汇报。此外，为坚决打赢疫情防控攻坚战，xx派出所对疫情防控工作做出了如下的研究与部署：一迅速启动专人专班的工作机制，落实“五包一”措施，始终保持高度警惕，坚决克服松懈麻痹思想，一如既往地抓实抓细抓牢各项疫情防控措施;二做好推送信息的核查工作，及时将信息反馈至政府和相关主管部门;三配合政府相关部门做好小区、村部的管理工作;四做好单位内部和自身的防护工作。今年疫情期间，xx派出所反馈市局指挥中心涉疫指令xx余条，核实涉疫人员xx万余人次。</w:t>
      </w:r>
    </w:p>
    <w:p>
      <w:pPr>
        <w:ind w:left="0" w:right="0" w:firstLine="560"/>
        <w:spacing w:before="450" w:after="450" w:line="312" w:lineRule="auto"/>
      </w:pPr>
      <w:r>
        <w:rPr>
          <w:rFonts w:ascii="宋体" w:hAnsi="宋体" w:eastAsia="宋体" w:cs="宋体"/>
          <w:color w:val="000"/>
          <w:sz w:val="28"/>
          <w:szCs w:val="28"/>
        </w:rPr>
        <w:t xml:space="preserve">五、反诈宣传工作深入民心。为深入贯彻************对打击治理电信网络诈骗犯罪工作的重要指示精神，xx派出所以人民为中心不断拓宽宣传渠道，丰富宣传载体，形成轰炸式、立体式、全覆盖的防范宣传攻势，实现反诈宣传“入眼入耳入脑入心”。一是线上与线下相结合。依托我所建立的xx个警务服务群，及时发布警情预警、典型案例、打击战果、反诈贴士等信息，揭露电信诈骗犯罪的新特点、新动向，增强群众的风险意识和辨别能力，引导群众向身边人扩散反诈知识，打造防控宣传格局。我所依托凸显窗口优势，对前来办理户籍业务的群众及时发放反诈宣传手册，讲解反诈知识，提示群众把好转账关、守好钱袋子;利用户外大屏、商户led屏动播放反诈提醒，引导群众不听、不信、不汇款、不充值。二是“土办法”与“新招式”相结合。坚持以“梳网清格”为抓手，充分运用“铁脚板”，“面对面”“点对点”开展反诈防范宣传，利用网格员、治安积极分子等群防群治力量，通过以案说法、图文解说等生动活泼的形式，将反诈常识和止损方法及时传达，织密反诈防范宣传网。截止目前为止我所共发放反诈宣传单xx万余张，线上推送反诈信息xx余条，成功劝阻xx名群众向陌生人转账汇款。</w:t>
      </w:r>
    </w:p>
    <w:p>
      <w:pPr>
        <w:ind w:left="0" w:right="0" w:firstLine="560"/>
        <w:spacing w:before="450" w:after="450" w:line="312" w:lineRule="auto"/>
      </w:pPr>
      <w:r>
        <w:rPr>
          <w:rFonts w:ascii="宋体" w:hAnsi="宋体" w:eastAsia="宋体" w:cs="宋体"/>
          <w:color w:val="000"/>
          <w:sz w:val="28"/>
          <w:szCs w:val="28"/>
        </w:rPr>
        <w:t xml:space="preserve">六、维护稳定能力显著提升。xx派出所始终将维护辖区治安、政治稳定作为一切公安工作的基础和出发点，要求全所干警时刻保持敏锐的政治头脑，紧紧围绕涉稳群体、涉疆人员、信访重点人，逐一建档，落实稳控化解责任，做到底数清、情况清、动向明，上半年训诫非法信访人员xx余人，未发生重大案事件。同时，着力推进信访积案化解工作，圆满化解市局交办的信访积案，疑难案件化解率达100%，实现了信访案件零增长，进一步规范了民警执法行为，提升了执法能力，有力地维护了辖区社会治安、政治形势的稳定。</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一、抓好信访维稳工作不放松，在化解矛盾、维护稳定的能力上有新提升。始终把化解矛盾、维护稳定作为公安机关的政治任务。xx所辖区因老旧房屋拆迁整治工作，信访问题突出，因此要根据辖区实际，一是着力掌握各类信息，继续建立和完善派出所情报信息搜集制度，在辖区广泛建立情报信息员，及时掌握第一手信息，即使预警，妥善处置，严防大规模进京滋事。二要着力减少信访案件的发生。从规范接处警、落实首接责任制和严格规范文明执法入手，最大限度减少新增信访案件数量。三是要对存在不稳定苗头的村庄、村民，提前介入，做好前期预防、疏导工作，在重点时期，我所辖区确保不发生人员上访事件。</w:t>
      </w:r>
    </w:p>
    <w:p>
      <w:pPr>
        <w:ind w:left="0" w:right="0" w:firstLine="560"/>
        <w:spacing w:before="450" w:after="450" w:line="312" w:lineRule="auto"/>
      </w:pPr>
      <w:r>
        <w:rPr>
          <w:rFonts w:ascii="宋体" w:hAnsi="宋体" w:eastAsia="宋体" w:cs="宋体"/>
          <w:color w:val="000"/>
          <w:sz w:val="28"/>
          <w:szCs w:val="28"/>
        </w:rPr>
        <w:t xml:space="preserve">二、抓好打处工作不放松，在打击侵财类犯罪上有新的提升。一是所内继续加大信息研判、轨迹分析等，建立专业的情报研判小组，与市局合成侦查队对接，努力破获每一起涉及民生的案件，从每日的接处警发案信息入手，及时研判梳理串并案件。二是强化巡逻防控制度。实施便衣巡逻与警车巡逻并行的巡逻制度，最大限度的压降发案率，最大程度的抓获违法犯罪人员，全面提升人民群众安全感和满意度。把强化视频监控的应用作为破案打击新的着力点，积极争取刑侦等职能部门的支持，培养二至三名专业视频监控观看员，力争破获一批侵财性案件。</w:t>
      </w:r>
    </w:p>
    <w:p>
      <w:pPr>
        <w:ind w:left="0" w:right="0" w:firstLine="560"/>
        <w:spacing w:before="450" w:after="450" w:line="312" w:lineRule="auto"/>
      </w:pPr>
      <w:r>
        <w:rPr>
          <w:rFonts w:ascii="宋体" w:hAnsi="宋体" w:eastAsia="宋体" w:cs="宋体"/>
          <w:color w:val="000"/>
          <w:sz w:val="28"/>
          <w:szCs w:val="28"/>
        </w:rPr>
        <w:t xml:space="preserve">三、抓好队伍建设不放松，在队伍战斗力上有新提升。一是组织全所民警深入学习贯彻******新时代中国特色社会主义思想、******“七一”讲话精神，切实增强“四个意识”、坚定“四个自信”、做到“两个维护”。二是加强党的基层组织建设，以加强全面从严治党和党的执政能力建设为重点，认真落实***政法工作会议精神，党支部班子成员严格要求自己，在“两个维护”上带好头、作表率，在敢于担当上带好头、作表率，在纪律作风上带好头、作表率。全所深入组织开展各类主题实践活动，进一步增强战略定力、必胜信心，进一步增强忧患意识、底线思维，进一步增强斗争精神、斗争本领，切实履行好党和人民赋予公安机关的新时代任务。</w:t>
      </w:r>
    </w:p>
    <w:p>
      <w:pPr>
        <w:ind w:left="0" w:right="0" w:firstLine="560"/>
        <w:spacing w:before="450" w:after="450" w:line="312" w:lineRule="auto"/>
      </w:pPr>
      <w:r>
        <w:rPr>
          <w:rFonts w:ascii="宋体" w:hAnsi="宋体" w:eastAsia="宋体" w:cs="宋体"/>
          <w:color w:val="000"/>
          <w:sz w:val="28"/>
          <w:szCs w:val="28"/>
        </w:rPr>
        <w:t xml:space="preserve">四、抓好消防安全监管不放松，在保障辖区安全上有新提升。为进一步确保辖区安全形势持续平稳，全力预防和遏制重特大安全事故的发生，xx派出所将持续消防隐患专项整治行动，严格梳理安全隐患。对辖区大中小企业、易燃易爆单位、“九小场所”、“三合一”建筑等消防“乱点”实施“拉网式”排查，重点整治消防设施损坏、关停、瘫痪以及疏散通道堵塞、安全出口锁闭等问题，对排查出的消防隐患一一登记造册，切实做到单位场所底数清楚、火灾隐患明确。同时督促单位、企业场所明确专人负责，按照安全生产的国家标准、行业标准要求，加大各类消防设施投入力度，及时更换到期失效的消防器材，全面、彻底整改重大火灾隐患。</w:t>
      </w:r>
    </w:p>
    <w:p>
      <w:pPr>
        <w:ind w:left="0" w:right="0" w:firstLine="560"/>
        <w:spacing w:before="450" w:after="450" w:line="312" w:lineRule="auto"/>
      </w:pPr>
      <w:r>
        <w:rPr>
          <w:rFonts w:ascii="宋体" w:hAnsi="宋体" w:eastAsia="宋体" w:cs="宋体"/>
          <w:color w:val="000"/>
          <w:sz w:val="28"/>
          <w:szCs w:val="28"/>
        </w:rPr>
        <w:t xml:space="preserve">自2024年以来，xx派出所在市局党委的坚强领导下，按照年初制订的总体工作思路，牢牢把握“对党忠诚、服务人民、执法公正、纪律严明”的总要求，以提升人民群众获得感、幸福感、安全感为总目标，强化职能、优质服务、与时俱进、创新工作，继续深入开展“教育整顿”、“梳网清格”、“三降一升”、“反诈宣传”、“疫情防控”等专项工作，周密部署，狠抓推进，有效维护了社会大局稳定。</w:t>
      </w:r>
    </w:p>
    <w:p>
      <w:pPr>
        <w:ind w:left="0" w:right="0" w:firstLine="560"/>
        <w:spacing w:before="450" w:after="450" w:line="312" w:lineRule="auto"/>
      </w:pPr>
      <w:r>
        <w:rPr>
          <w:rFonts w:ascii="宋体" w:hAnsi="宋体" w:eastAsia="宋体" w:cs="宋体"/>
          <w:color w:val="000"/>
          <w:sz w:val="28"/>
          <w:szCs w:val="28"/>
        </w:rPr>
        <w:t xml:space="preserve">xx派出所将政法队伍教育整顿工作作为队伍建设一把利剑，以塑造干净之师，忠诚之师为目标，始终坚持问题导向、大力开展思想动员、顽瘴痼疾排查、自查自纠。xx派出所牢牢抓住“筑牢政治忠诚”这一首要任务，坚持以学习教育为先导并贯穿始终，深入开展四项教育，夯实忠诚纯洁可靠的思想根基。按照“学习恩来精神践行忠诚为民”活动要求，组织民警参观红色教育教育基地，增强进取意识，深刻领悟恩来精神、xx精神的高尚情操，助力全警接受思想教育和精神洗礼。xx派出所坚持问题导向，组织民警对查纠整改环节重点工作进行了再学习、再部署和再强调，让民警真正认识到查纠整改是教育整顿的中心环节。通过开展谈心谈话，做好思想发动，让民警卸下思想包袱，正确认识自己存在的问题，全面排查对党不忠诚、执法不公正、遇事不担当、作风不过硬等问题，主动向组织坦白问题，争取宽大处理。经排查xx派出所民警发现自身存在的问题共计xx处，建立问题清单，及时落实整改措施。</w:t>
      </w:r>
    </w:p>
    <w:p>
      <w:pPr>
        <w:ind w:left="0" w:right="0" w:firstLine="560"/>
        <w:spacing w:before="450" w:after="450" w:line="312" w:lineRule="auto"/>
      </w:pPr>
      <w:r>
        <w:rPr>
          <w:rFonts w:ascii="宋体" w:hAnsi="宋体" w:eastAsia="宋体" w:cs="宋体"/>
          <w:color w:val="000"/>
          <w:sz w:val="28"/>
          <w:szCs w:val="28"/>
        </w:rPr>
        <w:t xml:space="preserve">今年以来xx派出所重点开展“三降一升”工作，成立以所长为组长的工作领导小组，每周定期召开“三降一升”工作调度会，重点分析所内警情、案件情况，并有针对性地进行下一步工作部署。（一）加强社区力量配备，挑选基础工作经验丰富的同志担任社区民警，配备专职辅警。针对各警务室警情特点开展矛盾纠纷排查和化解工作，避免出现“民转刑”的发生，借助“警网融合”，社区民警联合网格员主动出击，排查潜在矛盾纠纷xx余起，将矛盾化解在基层。（二）明确盯警盯案责任。成立案件图侦工作小组，案发后第一时间安排警力处警取证、第一时间固定监控视频资料。在线索明确的情况下，由x名副所长牵头，协调刑警大队合成侦查部门，深挖线索，锁定犯罪嫌疑人。截止目前为止，我所接处警共计xxx起，受理行政案件xx起，行政处罚xx人，刑事处罚xx人。截止目前我所刑事案件破案率xx％，同比上升xx个百分点，刑事立案数同比下降xx％，违法犯罪警情数下降xx。</w:t>
      </w:r>
    </w:p>
    <w:p>
      <w:pPr>
        <w:ind w:left="0" w:right="0" w:firstLine="560"/>
        <w:spacing w:before="450" w:after="450" w:line="312" w:lineRule="auto"/>
      </w:pPr>
      <w:r>
        <w:rPr>
          <w:rFonts w:ascii="宋体" w:hAnsi="宋体" w:eastAsia="宋体" w:cs="宋体"/>
          <w:color w:val="000"/>
          <w:sz w:val="28"/>
          <w:szCs w:val="28"/>
        </w:rPr>
        <w:t xml:space="preserve">今年xx派出所坚决围绕“不放心的人、不放心的物、不放心的事”开展梳网清格工作，加强矛盾化解机制，将辖区内各类矛盾及时化解在基层。同时，定期组织社区民警下社区排查、入户走访等，提高基础信息的采集数量、质量，加强重点人员的动态管控措施；组织巡逻民警高频度进行街面巡查，提高见警率，全面排查网格内的各类矛盾。努力将矛盾及时化解在基层、解决在网格，确保辖区的稳定与提高人民群众的幸福感，以网格的“小稳定”保障社会的“大稳定”。经排查，我所辖区内严重肇事肇祸精神障碍患者xx人，刑满释放重点人口xx人，涉稳一级管控重点人员xx人，涉稳二级管控重点人员xx人，逐人建立台账，逐一制定工作方案、管控措施，专人盯控，掌握重点人员的准确动向。目前为止已采集实有人口xx人，采集寄住人口xx人、实有单位xx家、实有房屋xx户、标准地址已标xx处。</w:t>
      </w:r>
    </w:p>
    <w:p>
      <w:pPr>
        <w:ind w:left="0" w:right="0" w:firstLine="560"/>
        <w:spacing w:before="450" w:after="450" w:line="312" w:lineRule="auto"/>
      </w:pPr>
      <w:r>
        <w:rPr>
          <w:rFonts w:ascii="宋体" w:hAnsi="宋体" w:eastAsia="宋体" w:cs="宋体"/>
          <w:color w:val="000"/>
          <w:sz w:val="28"/>
          <w:szCs w:val="28"/>
        </w:rPr>
        <w:t xml:space="preserve">xx派出所严格按照上级领导部署，传达落实相关内容，做好精神上不放松，行动上不落后，积极开展疫情防控工作，从辖区小区疫情防控情况、娱乐场所管控情况、旅馆住宿管控情况到重点疫区人员核查逐一细致汇报。此外，为坚决打赢疫情防控攻坚战，xx派出所对疫情防控工作做出了如下的研究与部署：一迅速启动专人专班的工作机制，落实“五包一”措施，始终保持高度警惕，坚决克服松懈麻痹思想，一如既往地抓实抓细抓牢各项疫情防控措施；二做好推送信息的核查工作，及时将信息反馈至政府和相关主管部门；三配合政府相关部门做好小区、村部的管理工作；四做好单位内部和自身的防护工作。今年疫情期间，xx派出所反馈市局指挥中心涉疫指令xx余条，核实涉疫人员xx万余人次。</w:t>
      </w:r>
    </w:p>
    <w:p>
      <w:pPr>
        <w:ind w:left="0" w:right="0" w:firstLine="560"/>
        <w:spacing w:before="450" w:after="450" w:line="312" w:lineRule="auto"/>
      </w:pPr>
      <w:r>
        <w:rPr>
          <w:rFonts w:ascii="宋体" w:hAnsi="宋体" w:eastAsia="宋体" w:cs="宋体"/>
          <w:color w:val="000"/>
          <w:sz w:val="28"/>
          <w:szCs w:val="28"/>
        </w:rPr>
        <w:t xml:space="preserve">为深入贯彻习近平总书记对打击治理电信网络诈骗犯罪工作的重要指示精神，xx派出所以人民为中心不断拓宽宣传渠道，丰富宣传载体，形成轰炸式、立体式、全覆盖的防范宣传攻势，实现反诈宣传“入眼入耳入脑入心”。一是线上与线下相结合。依托我所建立的xx个警务服务群，及时发布警情预警、典型案例、打击战果、反诈贴士等信息，揭露电信诈骗犯罪的新特点、新动向，增强群众的风险意识和辨别能力，引导群众向身边人扩散反诈知识，打造防控宣传格局。我所依托凸显窗口优势，对前来办理户籍业务的群众及时发放反诈宣传手册，讲解反诈知识，提示群众把好转账关、守好钱袋子；利用户外大屏、商户led屏动播放反诈提醒，引导群众不听、不信、不汇款、不充值。二是“土办法”与“新招式”相结合。坚持以“梳网清格”为抓手，充分运用“铁脚板”，“面对面”“点对点”开展反诈防范宣传，利用网格员、治安积极分子等群防群治力量，通过以案说法、图文解说等生动活泼的形式，将反诈常识和止损方法及时传达，织密反诈防范宣传网。截止目前为止我所共发放反诈宣传单xx万余张，线上推送反诈信息xx余条，成功劝阻xx名群众向陌生人转账汇款。</w:t>
      </w:r>
    </w:p>
    <w:p>
      <w:pPr>
        <w:ind w:left="0" w:right="0" w:firstLine="560"/>
        <w:spacing w:before="450" w:after="450" w:line="312" w:lineRule="auto"/>
      </w:pPr>
      <w:r>
        <w:rPr>
          <w:rFonts w:ascii="宋体" w:hAnsi="宋体" w:eastAsia="宋体" w:cs="宋体"/>
          <w:color w:val="000"/>
          <w:sz w:val="28"/>
          <w:szCs w:val="28"/>
        </w:rPr>
        <w:t xml:space="preserve">xx派出所始终将维护辖区治安、政治稳定作为一切公安工作的基础和出发点，要求全所干警时刻保持敏锐的政治头脑，紧紧围绕涉稳群体、涉疆人员、信访重点人，逐一建档，落实稳控化解责任，做到底数清、情况清、动向明，上半年训诫非法信访人员xx余人，未发生重大案事件。同时，着力推进信访积案化解工作，圆满化解市局交办的信访积案，疑难案件化解率达100％，实现了信访案件零增长，进一步规范了民警执法行为，提升了执法能力，有力地维护了辖区社会治安、政治形势的稳定。</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派出所工作计划篇九</w:t>
      </w:r>
    </w:p>
    <w:p>
      <w:pPr>
        <w:ind w:left="0" w:right="0" w:firstLine="560"/>
        <w:spacing w:before="450" w:after="450" w:line="312" w:lineRule="auto"/>
      </w:pPr>
      <w:r>
        <w:rPr>
          <w:rFonts w:ascii="宋体" w:hAnsi="宋体" w:eastAsia="宋体" w:cs="宋体"/>
          <w:color w:val="000"/>
          <w:sz w:val="28"/>
          <w:szCs w:val="28"/>
        </w:rPr>
        <w:t xml:space="preserve">我结束了在刑警学院刑侦大专班的学。回到单位后，在局领导和同志们的关怀帮助下，围绕局党组的总体工作思路，牢记职责、认真工作，较好的完成了各项工作任务。现在做出以下工作计划：</w:t>
      </w:r>
    </w:p>
    <w:p>
      <w:pPr>
        <w:ind w:left="0" w:right="0" w:firstLine="560"/>
        <w:spacing w:before="450" w:after="450" w:line="312" w:lineRule="auto"/>
      </w:pPr>
      <w:r>
        <w:rPr>
          <w:rFonts w:ascii="宋体" w:hAnsi="宋体" w:eastAsia="宋体" w:cs="宋体"/>
          <w:color w:val="000"/>
          <w:sz w:val="28"/>
          <w:szCs w:val="28"/>
        </w:rPr>
        <w:t xml:space="preserve">一、刻苦学政治理论，不断提高思想政治素质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马列主义、毛泽东思想、邓小平理论及“三个代表”重要思想;认，站稳政治立场，严守政治纪律，认真学领会二十次公安工作会议精神，牢记“全心全意为人民服务”的宗旨。积极参加局里组织的各种理论学，坚持到课认真记笔记。课后还能主动阅读政治理论读物，从网上查找政治理论资料，并坚持写读书心得。通过这些学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二、认真学法律、法规，努力钻研业务知识</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了各项法律课程，回到单位后我又结合工作实际，全面学了宪法、刑法、刑诉法、行政法、森林法、人民警察法、公安机关办理刑事案件程序规定等一系列法律法规。在学中能够突出重点，结合我局的实际工作有针对性的进行学。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工作中，我努力学刑本资料权属文秘资源网查看更多文秘资源网资料侦相关业务知识，如：侦查学、犯罪现场勘查学、法医学、刑事侦查技术等理论知识。并通过各种途径来提高自己的学热情，变被动学为主动学。学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三、以高度的热情和责任感完成了各项工作任务</w:t>
      </w:r>
    </w:p>
    <w:p>
      <w:pPr>
        <w:ind w:left="0" w:right="0" w:firstLine="560"/>
        <w:spacing w:before="450" w:after="450" w:line="312" w:lineRule="auto"/>
      </w:pPr>
      <w:r>
        <w:rPr>
          <w:rFonts w:ascii="宋体" w:hAnsi="宋体" w:eastAsia="宋体" w:cs="宋体"/>
          <w:color w:val="000"/>
          <w:sz w:val="28"/>
          <w:szCs w:val="28"/>
        </w:rPr>
        <w:t xml:space="preserve">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四、能够服从领导、尊重同志、顾全大局</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平时坚持按点上下班，严格执行请销假制度，按要求规范着装。严格遵守公安部的“五条禁令”，从没做过任何违规违纪的事情。值班备勤时，热情接待来访人员，认真做好电话、传真等各项记录。</w:t>
      </w:r>
    </w:p>
    <w:p>
      <w:pPr>
        <w:ind w:left="0" w:right="0" w:firstLine="560"/>
        <w:spacing w:before="450" w:after="450" w:line="312" w:lineRule="auto"/>
      </w:pPr>
      <w:r>
        <w:rPr>
          <w:rFonts w:ascii="宋体" w:hAnsi="宋体" w:eastAsia="宋体" w:cs="宋体"/>
          <w:color w:val="000"/>
          <w:sz w:val="28"/>
          <w:szCs w:val="28"/>
        </w:rPr>
        <w:t xml:space="preserve">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2024年派出所年度工作计划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2025-01-16T17:08:38+08:00</dcterms:created>
  <dcterms:modified xsi:type="dcterms:W3CDTF">2025-01-16T17:08:38+08:00</dcterms:modified>
</cp:coreProperties>
</file>

<file path=docProps/custom.xml><?xml version="1.0" encoding="utf-8"?>
<Properties xmlns="http://schemas.openxmlformats.org/officeDocument/2006/custom-properties" xmlns:vt="http://schemas.openxmlformats.org/officeDocument/2006/docPropsVTypes"/>
</file>