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2024年辅导员面试的自我介绍 辅导员面试自我介绍(模板15篇)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辅导员面试的自我介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辅导员面试的自我介绍篇一</w:t>
      </w:r>
    </w:p>
    <w:p>
      <w:pPr>
        <w:ind w:left="0" w:right="0" w:firstLine="560"/>
        <w:spacing w:before="450" w:after="450" w:line="312" w:lineRule="auto"/>
      </w:pPr>
      <w:r>
        <w:rPr>
          <w:rFonts w:ascii="宋体" w:hAnsi="宋体" w:eastAsia="宋体" w:cs="宋体"/>
          <w:color w:val="000"/>
          <w:sz w:val="28"/>
          <w:szCs w:val="28"/>
        </w:rPr>
        <w:t xml:space="preserve">辅导员作为一名需要管理学生思想政治教育、日常管理、心理健康等方面的老师，需要面试者拥有较强的综合素质，因此，面试官在面试该岗位应聘者时会有较高的要求。而在一场辅导员面试中，最能表现自己能力的和给面试官留下深刻印象的就是自我介绍环节。因此，了解辅导员面试自我介绍该怎么准备十分重要。</w:t>
      </w:r>
    </w:p>
    <w:p>
      <w:pPr>
        <w:ind w:left="0" w:right="0" w:firstLine="560"/>
        <w:spacing w:before="450" w:after="450" w:line="312" w:lineRule="auto"/>
      </w:pPr>
      <w:r>
        <w:rPr>
          <w:rFonts w:ascii="宋体" w:hAnsi="宋体" w:eastAsia="宋体" w:cs="宋体"/>
          <w:color w:val="000"/>
          <w:sz w:val="28"/>
          <w:szCs w:val="28"/>
        </w:rPr>
        <w:t xml:space="preserve">辅导员面试自我介绍的内容大致分成三个部分：第一，个人信息；第二，工作经验；第三，岗位规划和期望。首先，在介绍个人信息时，除了介绍自己的姓名、年龄和学历等内容外，最好说一个自己的个人特色，如“积极”“肯吃苦”，设立个人标签。其次，介绍自己曾参与过的和学生管理相关的工作，尤其是工作经验和工作成果，表明自身能力。最后，展示对岗位的规划和期望，这更能够满足招聘方的需求，获得面试官的好感。</w:t>
      </w:r>
    </w:p>
    <w:p>
      <w:pPr>
        <w:ind w:left="0" w:right="0" w:firstLine="560"/>
        <w:spacing w:before="450" w:after="450" w:line="312" w:lineRule="auto"/>
      </w:pPr>
      <w:r>
        <w:rPr>
          <w:rFonts w:ascii="宋体" w:hAnsi="宋体" w:eastAsia="宋体" w:cs="宋体"/>
          <w:color w:val="000"/>
          <w:sz w:val="28"/>
          <w:szCs w:val="28"/>
        </w:rPr>
        <w:t xml:space="preserve">在辅导员面试自我介绍时，安排好自我介绍的时间是十分重要的。面试官都不会愿意花很长的时间去听一个面试者漫无边际地介绍自己，面试官们只想要非常快地了解到面试者是否符合岗位要求。因此，面试时，需要把时间控制5分钟左右。在讲解个人信息时，可以快速用一两句话带过，把更多的时间放在讲工作经历上，因为工作经历是最能证明你能力的部分，并且能加强面试官对你的印象。</w:t>
      </w:r>
    </w:p>
    <w:p>
      <w:pPr>
        <w:ind w:left="0" w:right="0" w:firstLine="560"/>
        <w:spacing w:before="450" w:after="450" w:line="312" w:lineRule="auto"/>
      </w:pPr>
      <w:r>
        <w:rPr>
          <w:rFonts w:ascii="宋体" w:hAnsi="宋体" w:eastAsia="宋体" w:cs="宋体"/>
          <w:color w:val="000"/>
          <w:sz w:val="28"/>
          <w:szCs w:val="28"/>
        </w:rPr>
        <w:t xml:space="preserve">状态不仅是指面试者的精神状态，还有面试者的仪容。在辅导员面试时还有一个非常重要的点不能忽视，那就是一定要注意自己的状态。尤其是辅导员是直接面对学生的，一举一动都会影响到学生。因此，面试前一定要保证自己的衣着打扮得体，面试时最好选用正装，适当化一些淡妆，保证面部整洁。在与面试官对话时，一定要口齿清晰、用词大方，巧妙使用一些肢体语言表现自己的自信。</w:t>
      </w:r>
    </w:p>
    <w:p>
      <w:pPr>
        <w:ind w:left="0" w:right="0" w:firstLine="560"/>
        <w:spacing w:before="450" w:after="450" w:line="312" w:lineRule="auto"/>
      </w:pPr>
      <w:r>
        <w:rPr>
          <w:rFonts w:ascii="宋体" w:hAnsi="宋体" w:eastAsia="宋体" w:cs="宋体"/>
          <w:color w:val="000"/>
          <w:sz w:val="28"/>
          <w:szCs w:val="28"/>
        </w:rPr>
        <w:t xml:space="preserve">综上所述，在辅导员面试自我介绍前一定要注意以下三点：自我介绍时应该说什么内容、如何分配时间以及注意自己的状态。在面试前，一定要找相关从业者或自己的朋友们去多加练习，保证自己在面对面试官时不会紧张。此外，还需要对辅导员的相关专业知识全面掌握，保障在面试的其他环节中可以给面试官留下好印象，面试成功的概率才会实实在在地增加。</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辅导员面试的自我介绍篇二</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我叫xx，是xx-xx大学08届xx-xx专业的毕业生，很荣幸今天可以在这里参加这次面试，下面请允许我做一下简单的自我介绍！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大学四年期间我一直担任班级的班长工作，曾任学院学生会主席，主要负责各项大型活动的策划开展和学生日常管理工作，曾多次组织并亲自主持过学院的大型晚会和各种演讲，辩论比赛，有着丰富的活动策划经验和主持人的临场应变能力，对学生的行为规范化管理也有一定的涉猎。</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六次一等奖学金，两次参加全国大学生挑战杯创业和论文大赛，获得人力资源管理师三级证书，普通话等级考试一级乙等，以521分的成绩通过了英语六级考试，并且熟练的掌握了ppt,word,excel等办公软件。我的爱好是演讲和辩论，我一直作为校辩论队的主力四辩，有着丰富的比赛经验，同时我也比较擅长写作，尤其是撰写演讲稿和各种应用文。</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除了学校组织的党员三下乡暑期社会实践和在一家公司担任了2年的人力资源部助理之外，我还曾在松花江小学担任代课老师，并在大四的时候担任我们学院的新生辅导员助理，全程参与了新生的军训等一系列活动，在实践的过程中我的能力得到了很大的提高，也更加坚定了我成为一名高校辅导员信念。我对辅导员的工作有着深刻的认识和深深的热情，高校辅导员是高校学生工作最基层的领导者、组织管理者和协调者，既是教与学双向交流的信息员，又是学生学习生活的服务员。所以自身的素质一定要过硬，除了对学生日常工作的规范化管理和对学生进行深入的思想政治教育之外，还要做好班级建设和对毕业生的指导工作以及对突发事件的处理，虽然工作有一定的难度，也会遇到这样或那样的问题，但是我会踏踏实实的做好自己的工作，竭尽全力在工作中取得好成绩，我相信在学校领导的帮助和指导下，经过坚持不懈的.努力，我一定会为学校做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我是来自xx大学xx学院05级法学专业1班的xx，今天很高兴能够站在这里应聘xx学院辅导员一职。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就如我求职简历中所说的一样：我简单，我自信，我阳光！与此同时，我在工作中善于发现问题、思考问题和解决问题，更有着较强的组织协调能力与团队意识。在这三年多来，我担任过班长、系分团委组织及本专业的06级辅导员助理等职，参与过本系的党建、团建各项工作，成功策划组织举办过xx大学xx学院“党在我心中”主题演讲比赛、xx大学xx学院“光荣与梦想”奥运主题知识竞赛、法律系首次“团支部培训”活动及法律系首次“学生干部交流会”等系内外活动，均得到老师同学好评。这让我积攒较丰富的学生管理、政治思想教育及活动开展经验，使我对辅导员一职也了着较深的认识，也让我相对其他来应聘同学更容易直接开展辅导员的各项工作。作为一名xx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xx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大家好！今天能够参与这次面试，我感到非常荣幸！我叫崔耀鹏，是思想政治教育专业的。应届硕士生。高校政治辅导员是一个光荣而神圣的职位，我认为，应聘这个岗位有以下五大优势：</w:t>
      </w:r>
    </w:p>
    <w:p>
      <w:pPr>
        <w:ind w:left="0" w:right="0" w:firstLine="560"/>
        <w:spacing w:before="450" w:after="450" w:line="312" w:lineRule="auto"/>
      </w:pPr>
      <w:r>
        <w:rPr>
          <w:rFonts w:ascii="宋体" w:hAnsi="宋体" w:eastAsia="宋体" w:cs="宋体"/>
          <w:color w:val="000"/>
          <w:sz w:val="28"/>
          <w:szCs w:val="28"/>
        </w:rPr>
        <w:t xml:space="preserve">第一，我是一名中共正式党员，具有比较深厚的政治理论、过硬的政治素质以及良好的道德品质，政治强、业务精、纪律严、做风正，从而为做好政治辅导员这项工作奠定了政治基础。</w:t>
      </w:r>
    </w:p>
    <w:p>
      <w:pPr>
        <w:ind w:left="0" w:right="0" w:firstLine="560"/>
        <w:spacing w:before="450" w:after="450" w:line="312" w:lineRule="auto"/>
      </w:pPr>
      <w:r>
        <w:rPr>
          <w:rFonts w:ascii="宋体" w:hAnsi="宋体" w:eastAsia="宋体" w:cs="宋体"/>
          <w:color w:val="000"/>
          <w:sz w:val="28"/>
          <w:szCs w:val="28"/>
        </w:rPr>
        <w:t xml:space="preserve">第二，我的硕士专业为思想政治教育，具有比较扎实的\'专业理论功底，具备政治学、教育学、心理学等学科背景，为从事政治辅导员这项工作奠定了核心专业基础。另外，本科的经济学专业背景为从事这项工作提供了较好的外围知识结构。</w:t>
      </w:r>
    </w:p>
    <w:p>
      <w:pPr>
        <w:ind w:left="0" w:right="0" w:firstLine="560"/>
        <w:spacing w:before="450" w:after="450" w:line="312" w:lineRule="auto"/>
      </w:pPr>
      <w:r>
        <w:rPr>
          <w:rFonts w:ascii="宋体" w:hAnsi="宋体" w:eastAsia="宋体" w:cs="宋体"/>
          <w:color w:val="000"/>
          <w:sz w:val="28"/>
          <w:szCs w:val="28"/>
        </w:rPr>
        <w:t xml:space="preserve">第三，无论在大学期间，还是在研究生期间，曾多次担任主要学生干部。如大学期间，曾担任班级纪律委员、生活委员、辅导员助理，担任某社团主要负责人之一；研究生期间，担任所在班级班长，校级研究生会干事、部长，具备丰富的学生管理工作经验，具有较强的组织管理能力和语言表达能力，从而为做好政治辅导员这项工作奠定了经验与能力基础。另外，在工作实践方面，曾实习锻炼于省委机关，机关工作能力和公务活动能力得到了有效提升。</w:t>
      </w:r>
    </w:p>
    <w:p>
      <w:pPr>
        <w:ind w:left="0" w:right="0" w:firstLine="560"/>
        <w:spacing w:before="450" w:after="450" w:line="312" w:lineRule="auto"/>
      </w:pPr>
      <w:r>
        <w:rPr>
          <w:rFonts w:ascii="宋体" w:hAnsi="宋体" w:eastAsia="宋体" w:cs="宋体"/>
          <w:color w:val="000"/>
          <w:sz w:val="28"/>
          <w:szCs w:val="28"/>
        </w:rPr>
        <w:t xml:space="preserve">第四，较强的学习能力与学术研究能力。研究生学习期间，被录用或公共发表学术论文4篇，各科目考试平均成绩在85分以上，约50%科目成绩居专业第一。新时期辅导员队伍发展的方向是实践能力与科研能力并举，较强的科研能力是成为一名优秀政治辅导员的基本保障。</w:t>
      </w:r>
    </w:p>
    <w:p>
      <w:pPr>
        <w:ind w:left="0" w:right="0" w:firstLine="560"/>
        <w:spacing w:before="450" w:after="450" w:line="312" w:lineRule="auto"/>
      </w:pPr>
      <w:r>
        <w:rPr>
          <w:rFonts w:ascii="宋体" w:hAnsi="宋体" w:eastAsia="宋体" w:cs="宋体"/>
          <w:color w:val="000"/>
          <w:sz w:val="28"/>
          <w:szCs w:val="28"/>
        </w:rPr>
        <w:t xml:space="preserve">第五，最重要的是，我热爱校园这片热土，热爱学生这些祖国明天的栋梁，更热爱教育这项伟大的事业！十年树木，百年树人。我愿意为学生的成才成长，学校的壮大发展，在辅导员的岗位上贡献自己一份的力量。</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我是来自xx大学xx学院05级专业的，今天很高兴能够站在这里应聘xx学院辅导员一职。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就如我求职简历中所说的一样：善于合作，愿意分享。与此同时，我在工作中善于发现问题、思考问题和解决问题，更有着较强的组织协调能力与团队意识。在这三年多来，我担任过班长、系分团委组织部部长及本专业的06级辅导员助理等职，参与过本系的党建、团建各项工作，成功策划组织举办过xx大学xx学院“党在我心中”主题演讲比赛、xx大学xx学院“光荣与梦想”奥运主题知识竞赛、法律系首次“团支部培训”活动及法律系首次“学生干部交流会”等系内外活动，均得到老师同学好评。这让我积攒较丰富的学生管理、政治思想教育及活动开展经验，使我对辅导员一职也了着较深的认识，也让我相对其他来应聘同学更容易直接开展辅导员的各项工作。作为一名xx人，我熟悉这个校园，我热爱这所学校，同时我也喜欢辅导员这个不平凡的职业，我相信自己有能力胜任辅导员一职，也相信评委老师们能给我一次从事辅导员职业的机会。倘若我成功应聘，我一定会在今后的工作中交上一份让学院、让师生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辅导员面试的自我介绍篇五</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我是一名毕业于一所普通本科院校的大学生，并于20xx年顺利完成四年学业。在这四年中，我曾积极参加学校组织的各种实践活动，曾在大一时当过青年志愿者，参加过手语学习实践班，在校期间我还曾多次做过家教工作，它不仅是帮助学生学习更是以一个朋友的身份帮助孩子们积极学习和生活，在大四实习期间，我通过勤奋努力得到了学校和同学的认可，获得院级优秀实习生的荣誉，相信这些都有助于我做好一名辅导员。</w:t>
      </w:r>
    </w:p>
    <w:p>
      <w:pPr>
        <w:ind w:left="0" w:right="0" w:firstLine="560"/>
        <w:spacing w:before="450" w:after="450" w:line="312" w:lineRule="auto"/>
      </w:pPr>
      <w:r>
        <w:rPr>
          <w:rFonts w:ascii="宋体" w:hAnsi="宋体" w:eastAsia="宋体" w:cs="宋体"/>
          <w:color w:val="000"/>
          <w:sz w:val="28"/>
          <w:szCs w:val="28"/>
        </w:rPr>
        <w:t xml:space="preserve">我是个非常有责任感，又很有热心肠的人，我喜欢聆听喜欢开导和安慰别人，平时生活中，我就喜欢与人谈心，在大学期间有好多同学都喜欢和我说话，我还认为我非常随和，有亲和力，在做事上，我也是个非常认真，细心的`人，这些性格上的特点是我恨适合做一名辅导员。</w:t>
      </w:r>
    </w:p>
    <w:p>
      <w:pPr>
        <w:ind w:left="0" w:right="0" w:firstLine="560"/>
        <w:spacing w:before="450" w:after="450" w:line="312" w:lineRule="auto"/>
      </w:pPr>
      <w:r>
        <w:rPr>
          <w:rFonts w:ascii="宋体" w:hAnsi="宋体" w:eastAsia="宋体" w:cs="宋体"/>
          <w:color w:val="000"/>
          <w:sz w:val="28"/>
          <w:szCs w:val="28"/>
        </w:rPr>
        <w:t xml:space="preserve">最后也是最重要的一点，我非常喜欢心理学，曾在大四时考过教育与心理学的研究生，虽然最后以失败告终，但是那几个月的努力使我获得了心理学方面的一些知识，相信对我的工作会有很大帮助。</w:t>
      </w:r>
    </w:p>
    <w:p>
      <w:pPr>
        <w:ind w:left="0" w:right="0" w:firstLine="560"/>
        <w:spacing w:before="450" w:after="450" w:line="312" w:lineRule="auto"/>
      </w:pPr>
      <w:r>
        <w:rPr>
          <w:rFonts w:ascii="宋体" w:hAnsi="宋体" w:eastAsia="宋体" w:cs="宋体"/>
          <w:color w:val="000"/>
          <w:sz w:val="28"/>
          <w:szCs w:val="28"/>
        </w:rPr>
        <w:t xml:space="preserve">如果我能够被聘用，我将把我的一腔热忱全部投入到工作中，积极向他人学习，并努力提高自身综合素质，进自己最大的努力把工作做好！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我叫，是x大学xx届专业的毕业生，很荣幸今天可以在这里参加这次面试，下面请允许我做一下简单的自我介绍！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大学四年期间我一直担任班级的班长工作，曾任学院学生会主席，主要负责各项大型活动的策划开展和学生日常管理工作，曾多次组织并亲自主持过学院的大型晚会和各种演讲，辩论比赛，有着丰富的活动策划经验和主持人的临场应变能力，对学生的行为规范化管理也有一定的涉猎20xx年辅导员面试自我介绍20xx年辅导员面试自我介绍。</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六次一等奖学金，两次参加全国大学生挑战杯创业和论文大赛，获得人力资源管理师三级证书，普通话等级考试一级乙等，以521分的成绩通过了英语六级考试，并且熟练的掌握了ppt,word,excel等办公软件。我的爱好是演讲和辩论，我一直作为校辩论队的主力四辩，有着丰富的比赛经验，同时我也比较擅长写作，尤其是撰写演讲稿和各种应用文。</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除了学校组织的党员三下乡暑期社会实践和在一家公司担任了2年的人力资源部助理之外，我还曾在松花江小学担任代课老师，并在大四的时候担任我们学院的新生辅导员助理，全程参与了新生的军训等一系列活动，在实践的过程中我的能力得到了很大的提高，也更加坚定了我成为一名高校辅导员信念。我对辅导员的工作有着深刻的认识和深深的热情，高校辅导员是高校学生工作最基层的领导者、组织管理者和协调者，既是教与学双向交流的\'信息员，又是学生学习生活的服务员。所以自身的素质一定要过硬，除了对学生日常工作的规范化管理和对学生进行深入的思想政治教育之外，还要做好班级建设和对毕业生的指导工作以及对突发事件的处理，虽然工作有一定的难度，也会遇到这样或那样的问题，但是我会踏踏实实的做好自己的工作，竭尽全力在工作中取得好成绩，我相信在学校领导的帮助和指导下，经过坚持不懈的努力，我一定会为学校做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学校工作过2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之前4年的\'工作使我有丰富教师工作经验.我认为我可以很好的胜认贵校××学院辅导员一职。谢谢!</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辅导员面试的自我介绍篇八</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毕业于一所普通本科院校的大学生，并于20xx年顺利完成四年学业。在这四年中，我曾积极参加学校组织的各种实践活动，曾在大一时当过青年志愿者，参加过手语学习实践班，在校期间我还曾多次做过家教工作，它不仅是帮助学生学习更是以一个朋友的身份帮助孩子们积极学习和生活，在大四实习期间，我通过勤奋努力得到学校和同学的认可，获得院级优秀实习生的荣誉，相信这些都有助于我做好一名辅导员。</w:t>
      </w:r>
    </w:p>
    <w:p>
      <w:pPr>
        <w:ind w:left="0" w:right="0" w:firstLine="560"/>
        <w:spacing w:before="450" w:after="450" w:line="312" w:lineRule="auto"/>
      </w:pPr>
      <w:r>
        <w:rPr>
          <w:rFonts w:ascii="宋体" w:hAnsi="宋体" w:eastAsia="宋体" w:cs="宋体"/>
          <w:color w:val="000"/>
          <w:sz w:val="28"/>
          <w:szCs w:val="28"/>
        </w:rPr>
        <w:t xml:space="preserve">我是个非常有责任感，又很有热心肠的人，我喜欢聆听喜欢开导和安慰别人，平时生活中，我就喜欢与人谈心，在大学期间有好多同学都喜欢和我说话，我还认为我非常随和，有亲和力，在做事上，我也是个非常认真，细心的人，这些性格上的特点是我恨适合做一名辅导员。</w:t>
      </w:r>
    </w:p>
    <w:p>
      <w:pPr>
        <w:ind w:left="0" w:right="0" w:firstLine="560"/>
        <w:spacing w:before="450" w:after="450" w:line="312" w:lineRule="auto"/>
      </w:pPr>
      <w:r>
        <w:rPr>
          <w:rFonts w:ascii="宋体" w:hAnsi="宋体" w:eastAsia="宋体" w:cs="宋体"/>
          <w:color w:val="000"/>
          <w:sz w:val="28"/>
          <w:szCs w:val="28"/>
        </w:rPr>
        <w:t xml:space="preserve">最后也是最重要的一点，我非常喜欢心理学，曾在大四时考过教育与心理学的研究生，虽然最后以失败告终，但是那几个月的努力使我获得心理学方面的一些知识，相信对我的工作会有很大帮助。</w:t>
      </w:r>
    </w:p>
    <w:p>
      <w:pPr>
        <w:ind w:left="0" w:right="0" w:firstLine="560"/>
        <w:spacing w:before="450" w:after="450" w:line="312" w:lineRule="auto"/>
      </w:pPr>
      <w:r>
        <w:rPr>
          <w:rFonts w:ascii="宋体" w:hAnsi="宋体" w:eastAsia="宋体" w:cs="宋体"/>
          <w:color w:val="000"/>
          <w:sz w:val="28"/>
          <w:szCs w:val="28"/>
        </w:rPr>
        <w:t xml:space="preserve">如果我能够被聘用，我将把我的一腔热忱全部投入到工作中，积极向他人学习，并努力提高自身综合素质，进自己最大的努力把工作做好！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辅导员面试的自我介绍篇九</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绍兴马鞍镇的__，出生于19__年8月，未婚，并且，近期不考虑结婚，因为考虑到这个工作的特殊性。我毕业于20__年浙江农林大学也就是原来的浙江林学院的信息工程学院电子信息工程专业。各位领导也可以在简历上看到我在大学里所做的一些锻炼和所获得的荣誉。曾经担任过班级团支书、党支部宣传委员、学院学生会主席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__级学生的辅导员时，我与学生建立了深厚的感情。之后，我便发现我对辅导员这份普通而又神圣的工作产生了浓厚的兴趣，我觉得我找到了人生的更加明确的目标。</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1、拥有多年的学生工作经历，有利于学生干部的`培养以及活动的策划组织实施;2、我参加过工作，对社会、对就业过程有所了解，有利于帮助学生在顺利、高质量地就业;3、一个学期的辅导员工作经历让我明确了辅导员的工作职责，维护校园稳定是前提，主要引导学生思想信念、道德品质，了解学生关注的热点与焦点，组织其他相关教师做好班级建设、学生党建与学生干部培养以及贫困生资助相关的工作，最后就是帮助学生高质量就业，提升学校知名度;4、我有四心，责任心、爱心、细心，耐心，辅导员是一个服务于学生且工作事务繁琐的工作，需要有极强的责任心、爱心、细心，耐心。</w:t>
      </w:r>
    </w:p>
    <w:p>
      <w:pPr>
        <w:ind w:left="0" w:right="0" w:firstLine="560"/>
        <w:spacing w:before="450" w:after="450" w:line="312" w:lineRule="auto"/>
      </w:pPr>
      <w:r>
        <w:rPr>
          <w:rFonts w:ascii="宋体" w:hAnsi="宋体" w:eastAsia="宋体" w:cs="宋体"/>
          <w:color w:val="000"/>
          <w:sz w:val="28"/>
          <w:szCs w:val="28"/>
        </w:rPr>
        <w:t xml:space="preserve">各位领导，以上是我的个人信息介绍、我想做辅导员这份工作的理由与我的个人优势，请各位领导批评指正。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辅导员面试的自我介绍篇十</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绍兴马鞍镇的xx，出生于1987年8月，未婚，并且，近期不考虑结婚，因为考虑到这个工作的特殊性。我毕业于2024年浙江农林大学也就是原来的浙江林学院的信息工程学院电子信息工程专业。各位领导也可以在简历上看到我在大学里所做的一些锻炼和所获得的荣誉。曾经担任过班级团支书、党支部宣传委员、学院学生会主席和信息工程学院08级8个班的辅导员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08级学生的辅导员时，我与学生建立了深厚的感情。之后，我便发现我对辅导员这份普通而又神圣的工作产生了浓厚的兴趣，我觉得我找到了人生的更加明确的目标。早一段时间，我又听到了胡-锦-涛在清华大学百年校庆上关于对高校教育和高校学生学习的几点要求的讲话后，我更加坚定了要做一名拥有学生的.老师和朋友的双重身份的这份辅导员是工作。</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1、拥有多年的学生工作经历，有利于学生干部的培养以及活动的策划组织实施;2、我参加过工作，对社会、对就业过程有所了解，有利于帮助学生在顺利、高质量地就业;3、一个学期的辅导员工作经历让我明确了辅导员的工作职责，维护校园稳定是前提，主要引导学生思想信念、道德品质，了解学生关注的热点与焦点，组织其他相关教师做好班级建设、学生党建与学生干部培养以及贫困生资助相关的工作，最后就是帮助学生高质量就业，提升学校知名度;4、我有四心，责任心、爱心、细心，耐心，辅导员是一个服务于学生且工作事务繁琐的工作，需要有极强的责任心、爱心、细心，耐心。</w:t>
      </w:r>
    </w:p>
    <w:p>
      <w:pPr>
        <w:ind w:left="0" w:right="0" w:firstLine="560"/>
        <w:spacing w:before="450" w:after="450" w:line="312" w:lineRule="auto"/>
      </w:pPr>
      <w:r>
        <w:rPr>
          <w:rFonts w:ascii="宋体" w:hAnsi="宋体" w:eastAsia="宋体" w:cs="宋体"/>
          <w:color w:val="000"/>
          <w:sz w:val="28"/>
          <w:szCs w:val="28"/>
        </w:rPr>
        <w:t xml:space="preserve">各位领导，以上是我的个人信息介绍、我想做辅导员这份工作的理由与我的个人优势，请各位领导批评指正。</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来自xx，xx年毕业于xx大学xx学院，我的专业是xx。毕业后在某贸易公司工作2年，后又在xx学校工作过2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之前4年的工作使我有丰富教师工作经验。我认为我可以很好的胜认贵校xx学院辅导员一职。谢谢！</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辅导员面试的自我介绍篇十二</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绍兴马鞍镇的许青，出生于1987年8月，未婚，并且，近期不考虑结婚，因为考虑到这个工作的特殊性。我毕业于2024年浙江农林大学也就是原来的浙江林学院的信息工程学院电子信息工程专业。各位领导也可以在简历上看到我在大学里所做的一些锻炼和所获得的荣誉。曾经担任过班级团支书、党支部宣传委员、学院学生会主席和信息工程学院08级8个班的辅导员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08级学生的辅导员时，我与学生建立了深厚的感情。之后，我便发现我对辅导员这份普通而又神圣的工作产生了浓厚的兴趣，我觉得我找到了人生的更加明确的目标。早一段时间，我又听到了胡-锦-涛在清华大学百年校庆上关于对高校教育和高校学生学习的几点要求的讲话后，我更加坚定了要做一名拥有学生的.老师和朋友的双重身份的这份辅导员是工作。</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1、拥有多年的学生工作经历，有利于学生干部的培养以及活动的策划组织实施;2、我参加过工作，对社会、对就业过程有所了解，有利于帮助学生在顺利、高质量地就业;3、一个学期的辅导员工作经历让我明确了辅导员的工作职责，维护校园稳定是前提，主要引导学生思想信念、道德品质，了解学生关注的热点与焦点，组织其他相关教师做好班级建设、学生党建与学生干部培养以及贫困生资助相关的工作，最后就是帮助学生高质量就业，提升学校知名度;4、我有四心，责任心、爱心、细心，耐心，辅导员是一个服务于学生且工作事务繁琐的工作，需要有极强的责任心、爱心、细心，耐心。</w:t>
      </w:r>
    </w:p>
    <w:p>
      <w:pPr>
        <w:ind w:left="0" w:right="0" w:firstLine="560"/>
        <w:spacing w:before="450" w:after="450" w:line="312" w:lineRule="auto"/>
      </w:pPr>
      <w:r>
        <w:rPr>
          <w:rFonts w:ascii="宋体" w:hAnsi="宋体" w:eastAsia="宋体" w:cs="宋体"/>
          <w:color w:val="000"/>
          <w:sz w:val="28"/>
          <w:szCs w:val="28"/>
        </w:rPr>
        <w:t xml:space="preserve">各位领导，以上是我的个人信息介绍、我想做辅导员这份工作的理由与我的个人优势，请各位领导批评指正。</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我叫xx，是xx大学xx年毕业的硕士研究生，非常荣幸今天来参加面试，请允许我做一下简单的自我介绍！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本科四年期间我一直担任xx的职务，主要负责xx-xxx等工作；期间曾在学院办公室做过一年时间兼职行政工作，负责学生会的日常行政事务以及学生日常管理工作，对学生的行为规范化管理有一定的涉猎。</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x次一等奖学金，x次参加全校征文比赛并获得一等奖，同时，利用业余时间提高自己，获得xx证书，以x分的成绩通过了英语六级考试，并且熟练的掌握了ppt,word,excel等办公软件。</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曾经在xx学校负责xx工作，这培养了我在工作中的耐心与细心，锻炼了丰富多样的思维模式，并且强化了自身在学院团队分工协作中的亲和力及适应力。曾在《xx日报》采访部做实习记者，前后发表x篇新闻稿，初步掌握了新闻采编的相关作业流程，培养了我的文字驾驭能力和社会洞察力。曾在xx学校任实习老师与班主任，组织班级活动，参与校主题团日筹划工作，制定、安排节目的流程；管理班集体的各项日常事务，及时关注学生生活、学习中的行为表现与思想动态，在此过程中与学生相处融洽，提高了学生的学习积极性与对文学的兴趣。自身获得了宝贵的教学经验与学校行政工作方面的基础认识。在这些实践活动的过程中，我的能力逐步得到提高，我逐渐倾向于成为一名高校辅导员。</w:t>
      </w:r>
    </w:p>
    <w:p>
      <w:pPr>
        <w:ind w:left="0" w:right="0" w:firstLine="560"/>
        <w:spacing w:before="450" w:after="450" w:line="312" w:lineRule="auto"/>
      </w:pPr>
      <w:r>
        <w:rPr>
          <w:rFonts w:ascii="宋体" w:hAnsi="宋体" w:eastAsia="宋体" w:cs="宋体"/>
          <w:color w:val="000"/>
          <w:sz w:val="28"/>
          <w:szCs w:val="28"/>
        </w:rPr>
        <w:t xml:space="preserve">我热爱辅导员这个职业，在读大学期间，我也经常帮助自己系的辅导员处理工作，我认为辅导员的工作看上去微小平凡，实则意义重大。而且如果我能有幸担任辅导员这一职务，也可以充分的发挥自己的专业特长，关注学生们的心理，坚守岗位，踏踏实实的工作，为学校的发展贡献自己的力量。我相信自己有能力胜任辅导员一职。希望各位评委老师能给我一次从事辅导员职业的机会。倘若我能成功当上一名辅导员，我一定在今后的工作中交上一份让师生都满意的答卷.</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我是来自xx大学xx学院05级法学专业1班的xx，今天很高兴能够站在这里应聘xx学院辅导员一职。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就如我求职简历中所说的一样：我简单，我自信，我阳光！与此同时，我在工作中善于发现问题、思考问题和解决问题，更有着较强的组织协调能力与团队意识。在这三年多来，我担任过班长、系分团委组织及本专业的06级辅导员助理等职，参与过本系的党建、团建各项工作，成功策划组织举办过xx大学xx学院“党在我心中”主题演讲比赛、xx大学xx学院“光荣与梦想”奥运主题知识竞赛、法律系首次“团支部培训”活动及法律系首次“学生干部交流会”等系内外活动，均得到老师同学好评。这让我积攒较丰富的学生管理、政治思想教育及活动开展经验，使我对辅导员一职也了着较深的认识，也让我相对其他来应聘同学更容易直接开展辅导员的各项工作。作为一名xx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xx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很荣幸能有机会站在这里，下面请允许我做一下简单的自我介绍。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我叫**，就读于*****班。在本科三年的学习中，我谨记北化“宏德博学，化育天工”的校训，努力将自己培养成一个志向宏大，道德高尚，学问广博，学历深厚的北化人。</w:t>
      </w:r>
    </w:p>
    <w:p>
      <w:pPr>
        <w:ind w:left="0" w:right="0" w:firstLine="560"/>
        <w:spacing w:before="450" w:after="450" w:line="312" w:lineRule="auto"/>
      </w:pPr>
      <w:r>
        <w:rPr>
          <w:rFonts w:ascii="宋体" w:hAnsi="宋体" w:eastAsia="宋体" w:cs="宋体"/>
          <w:color w:val="000"/>
          <w:sz w:val="28"/>
          <w:szCs w:val="28"/>
        </w:rPr>
        <w:t xml:space="preserve">三年的团支书经历不仅为我积累了丰富的学生工作经验，也培养了我对学生工作愈加深厚的热情。在组织学生活动的同时，我学会了怎样和同学们沟通，怎样同学校、学院的相关部门协调，怎样处理一些突发事件，还学会了如何理解贯彻校院领导的指示，同其他工作同学一起，充分调动同学们在学习和各项活动中的积极性，很好地协助并完成领导及老师们的工作。同时，作为女生的我，工作中认真、细致、负责。乐于而且善于关心同学，倾听他们的声音，发现并解决他们生活中、学习中的种种问题。</w:t>
      </w:r>
    </w:p>
    <w:p>
      <w:pPr>
        <w:ind w:left="0" w:right="0" w:firstLine="560"/>
        <w:spacing w:before="450" w:after="450" w:line="312" w:lineRule="auto"/>
      </w:pPr>
      <w:r>
        <w:rPr>
          <w:rFonts w:ascii="宋体" w:hAnsi="宋体" w:eastAsia="宋体" w:cs="宋体"/>
          <w:color w:val="000"/>
          <w:sz w:val="28"/>
          <w:szCs w:val="28"/>
        </w:rPr>
        <w:t xml:space="preserve">作为一名北化人，我熟悉这个校园，我热爱这所学校，同时我也喜欢辅导员这个不平凡的职业，我相信自己有能力胜任辅导员一职。希望各位评委老师能给我一次从事辅导员职业的机会。倘若我能成功当上一名辅导员，我一定在今后的工作中交上一份让北化师生都满意的答卷！我希望各位评委老师能够给我机会，让我竭尽所能为北化的发展继续出力，为它的繁荣继续奉献。</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辅导员面试的自我介绍篇十三</w:t>
      </w:r>
    </w:p>
    <w:p>
      <w:pPr>
        <w:ind w:left="0" w:right="0" w:firstLine="560"/>
        <w:spacing w:before="450" w:after="450" w:line="312" w:lineRule="auto"/>
      </w:pPr>
      <w:r>
        <w:rPr>
          <w:rFonts w:ascii="宋体" w:hAnsi="宋体" w:eastAsia="宋体" w:cs="宋体"/>
          <w:color w:val="000"/>
          <w:sz w:val="28"/>
          <w:szCs w:val="28"/>
        </w:rPr>
        <w:t xml:space="preserve">首先请允许我做一下自我介绍：在这里我深切地体会到了文学学习的乐趣并立志做一名人民教师将自己奉献给教育事业。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学生奖学金，先后通过了英语四级、计算机二级的水平考试，并在贵州社会科学等省级以上刊物发表了多篇论文。在思想上，积极向党组织靠拢，先后两年被评为优秀团员和优秀团干部，并于xx年光荣地加入了中国共产党。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学生思想政治工作一线的组织者和承担者，是连接学校与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学生干部任命、发展党员等环节都和学生的切身利益相关，辅导员做到了公平公正，才能得到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爱心就是对学生热爱之心，辅导员是一个需要奉献和付出的岗位，有爱心是做好辅导员工作得根本保证，全心全意地为学生服务，真心实意地热爱每一个学生，才能赢得同学们得信任与配合，才能把工作做好。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学生负责两个方面，不仅要积极带领全班同学使学校各项工作得到很好得落实。而且要有为全体学生负责的思想，要做到经常深入学生，全面了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我是来自xx大学xx学院xx级法学专业1班的xx，今天很高兴能够站在这里应聘xx学院辅导员一职。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就如我求职简历中所说的一样：我简单，我自信，我阳光！与此同时，我在工作中善于发现问题、思考问题和解决问题，更有着较强的组织协调能力与团队意识。在这三年多来，我担任过班长、系分团委组织部部长及本专业的xx级辅导员助理等职，参与过本系的党建、团建各项工作，成功策划组织举办过xx大学xx学院“党在我心中”主题演讲比赛、xx大学xx学院“光荣与梦想”奥运主题知识竞赛、法律系首次“团支部培训”活动及法律系首次“学生干部交流会”等系内外活动，均得到老师同学好评。这让我积攒较丰富的学生管理、政治思想教育及活动开展经验，使我对辅导员一职也了着较深的认识，也让我相对其他来应聘同学更容易直接开展辅导员的各项工作。作为一名xx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xx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大家好！今天能够参与这次面试，我感到非常荣幸！我叫崔耀鹏，是思想政治教育专业的应届硕士生。高校政治辅导员是一个光荣而神圣的职位，我认为，应聘这个岗位有以下五大优势：</w:t>
      </w:r>
    </w:p>
    <w:p>
      <w:pPr>
        <w:ind w:left="0" w:right="0" w:firstLine="560"/>
        <w:spacing w:before="450" w:after="450" w:line="312" w:lineRule="auto"/>
      </w:pPr>
      <w:r>
        <w:rPr>
          <w:rFonts w:ascii="宋体" w:hAnsi="宋体" w:eastAsia="宋体" w:cs="宋体"/>
          <w:color w:val="000"/>
          <w:sz w:val="28"/>
          <w:szCs w:val="28"/>
        </w:rPr>
        <w:t xml:space="preserve">第一，我是一名中共正式党员，具有比较深厚的政治理论、过硬的政治素质以及良好的道德品质，政治强、业务精、纪律严、做风正，从而为做好政治辅导员这项工作奠定了政治基础。</w:t>
      </w:r>
    </w:p>
    <w:p>
      <w:pPr>
        <w:ind w:left="0" w:right="0" w:firstLine="560"/>
        <w:spacing w:before="450" w:after="450" w:line="312" w:lineRule="auto"/>
      </w:pPr>
      <w:r>
        <w:rPr>
          <w:rFonts w:ascii="宋体" w:hAnsi="宋体" w:eastAsia="宋体" w:cs="宋体"/>
          <w:color w:val="000"/>
          <w:sz w:val="28"/>
          <w:szCs w:val="28"/>
        </w:rPr>
        <w:t xml:space="preserve">第二，我的硕士专业为思想政治教育，具有比较扎实的专业理论功底，具备政治学、教育学、心理学等学科背景，为从事政治辅导员这项工作奠定了核心专业基础。另外，本科的经济学专业背景为从事这项工作提供了较好的外围知识结构。</w:t>
      </w:r>
    </w:p>
    <w:p>
      <w:pPr>
        <w:ind w:left="0" w:right="0" w:firstLine="560"/>
        <w:spacing w:before="450" w:after="450" w:line="312" w:lineRule="auto"/>
      </w:pPr>
      <w:r>
        <w:rPr>
          <w:rFonts w:ascii="宋体" w:hAnsi="宋体" w:eastAsia="宋体" w:cs="宋体"/>
          <w:color w:val="000"/>
          <w:sz w:val="28"/>
          <w:szCs w:val="28"/>
        </w:rPr>
        <w:t xml:space="preserve">第三，无论在大学期间，还是在研究生期间，曾多次担任主要学生干部。如大学期间，曾担任班级纪律委员、生活委员、辅导员助理，担任某社团主要负责人之一；研究生期间，担任所在班级班长，校级研究生会干事、部长，具备丰富的学生管理工作经验，具有较强的组织管理能力和语言表达能力，从而为做好政治辅导员这项工作奠定了经验与能力基础。另外，在工作实践方面，曾实习锻炼于省委机关，机关工作能力和公务活动能力得到了有效提升。</w:t>
      </w:r>
    </w:p>
    <w:p>
      <w:pPr>
        <w:ind w:left="0" w:right="0" w:firstLine="560"/>
        <w:spacing w:before="450" w:after="450" w:line="312" w:lineRule="auto"/>
      </w:pPr>
      <w:r>
        <w:rPr>
          <w:rFonts w:ascii="宋体" w:hAnsi="宋体" w:eastAsia="宋体" w:cs="宋体"/>
          <w:color w:val="000"/>
          <w:sz w:val="28"/>
          <w:szCs w:val="28"/>
        </w:rPr>
        <w:t xml:space="preserve">第四，较强的学习能力与学术研究能力。研究生学习期间，被录用或公共发表学术论文4篇，各科目考试平均成绩在85分以上，约50%科目成绩居专业第一。新时期辅导员队伍发展的方向是实践能力与科研能力并举，较强的科研能力是成为一名优秀政治辅导员的基本保障。</w:t>
      </w:r>
    </w:p>
    <w:p>
      <w:pPr>
        <w:ind w:left="0" w:right="0" w:firstLine="560"/>
        <w:spacing w:before="450" w:after="450" w:line="312" w:lineRule="auto"/>
      </w:pPr>
      <w:r>
        <w:rPr>
          <w:rFonts w:ascii="宋体" w:hAnsi="宋体" w:eastAsia="宋体" w:cs="宋体"/>
          <w:color w:val="000"/>
          <w:sz w:val="28"/>
          <w:szCs w:val="28"/>
        </w:rPr>
        <w:t xml:space="preserve">第五，最重要的是，我热爱校园这片热土，热爱学生这些祖国明天的栋梁，更热爱教育这项伟大的事业！十年树木，百年树人。我愿意为学生的成才成长，学校的壮大发展，在辅导员的岗位上贡献自己一份的力量。</w:t>
      </w:r>
    </w:p>
    <w:p>
      <w:pPr>
        <w:ind w:left="0" w:right="0" w:firstLine="560"/>
        <w:spacing w:before="450" w:after="450" w:line="312" w:lineRule="auto"/>
      </w:pPr>
      <w:r>
        <w:rPr>
          <w:rFonts w:ascii="宋体" w:hAnsi="宋体" w:eastAsia="宋体" w:cs="宋体"/>
          <w:color w:val="000"/>
          <w:sz w:val="28"/>
          <w:szCs w:val="28"/>
        </w:rPr>
        <w:t xml:space="preserve">尊敬的各位领导，评委老师大家上午好：</w:t>
      </w:r>
    </w:p>
    <w:p>
      <w:pPr>
        <w:ind w:left="0" w:right="0" w:firstLine="560"/>
        <w:spacing w:before="450" w:after="450" w:line="312" w:lineRule="auto"/>
      </w:pPr>
      <w:r>
        <w:rPr>
          <w:rFonts w:ascii="宋体" w:hAnsi="宋体" w:eastAsia="宋体" w:cs="宋体"/>
          <w:color w:val="000"/>
          <w:sz w:val="28"/>
          <w:szCs w:val="28"/>
        </w:rPr>
        <w:t xml:space="preserve">我是一名毕业于一所普通本科院校的大学生，并于20xx年顺利完成四年学业。在这四年中，我曾积极参加学校组织的各种实践活动，曾在大一时当过青年志愿者，参加过手语学习实践班，在校期间我还曾多次做过家教工作，它不仅是帮助学生学习更是以一个朋友的身份帮助孩子们积极学习和生活，在大四实习期间，我通过勤奋努力得到了学校和同学的认可，获得院级优秀实习生的荣誉，相信这些都有助于我做好一名辅导员。</w:t>
      </w:r>
    </w:p>
    <w:p>
      <w:pPr>
        <w:ind w:left="0" w:right="0" w:firstLine="560"/>
        <w:spacing w:before="450" w:after="450" w:line="312" w:lineRule="auto"/>
      </w:pPr>
      <w:r>
        <w:rPr>
          <w:rFonts w:ascii="宋体" w:hAnsi="宋体" w:eastAsia="宋体" w:cs="宋体"/>
          <w:color w:val="000"/>
          <w:sz w:val="28"/>
          <w:szCs w:val="28"/>
        </w:rPr>
        <w:t xml:space="preserve">我是个非常有责任感，又很有热心肠的人，我喜欢聆听喜欢开导和安慰别人，平时生活中，我就喜欢与人谈心，在大学期间有好多同学都喜欢和我说话，我还认为我非常随和，有亲和力，在做事上，我也是个非常认真，细心的人，这些性格上的特点是我恨适合做一名辅导员。</w:t>
      </w:r>
    </w:p>
    <w:p>
      <w:pPr>
        <w:ind w:left="0" w:right="0" w:firstLine="560"/>
        <w:spacing w:before="450" w:after="450" w:line="312" w:lineRule="auto"/>
      </w:pPr>
      <w:r>
        <w:rPr>
          <w:rFonts w:ascii="宋体" w:hAnsi="宋体" w:eastAsia="宋体" w:cs="宋体"/>
          <w:color w:val="000"/>
          <w:sz w:val="28"/>
          <w:szCs w:val="28"/>
        </w:rPr>
        <w:t xml:space="preserve">最后也是最重要的一点，我非常喜欢心理学，曾在大四时考过教育与心理学的研究生，虽然最后以失败告终，但是那几个月的努力使我获得了心理学方面的一些知识，相信对我的工作会有很大帮助。</w:t>
      </w:r>
    </w:p>
    <w:p>
      <w:pPr>
        <w:ind w:left="0" w:right="0" w:firstLine="560"/>
        <w:spacing w:before="450" w:after="450" w:line="312" w:lineRule="auto"/>
      </w:pPr>
      <w:r>
        <w:rPr>
          <w:rFonts w:ascii="宋体" w:hAnsi="宋体" w:eastAsia="宋体" w:cs="宋体"/>
          <w:color w:val="000"/>
          <w:sz w:val="28"/>
          <w:szCs w:val="28"/>
        </w:rPr>
        <w:t xml:space="preserve">如果我能够被聘用，我将把我的一腔热忱全部投入到工作中，积极向他人学习，并努力提高自身综合素质，进自己最大的努力把工作做好！</w:t>
      </w:r>
    </w:p>
    <w:p>
      <w:pPr>
        <w:ind w:left="0" w:right="0" w:firstLine="560"/>
        <w:spacing w:before="450" w:after="450" w:line="312" w:lineRule="auto"/>
      </w:pPr>
      <w:r>
        <w:rPr>
          <w:rFonts w:ascii="宋体" w:hAnsi="宋体" w:eastAsia="宋体" w:cs="宋体"/>
          <w:color w:val="000"/>
          <w:sz w:val="28"/>
          <w:szCs w:val="28"/>
        </w:rPr>
        <w:t xml:space="preserve">1.辅导员面试自我介绍范文</w:t>
      </w:r>
    </w:p>
    <w:p>
      <w:pPr>
        <w:ind w:left="0" w:right="0" w:firstLine="560"/>
        <w:spacing w:before="450" w:after="450" w:line="312" w:lineRule="auto"/>
      </w:pPr>
      <w:r>
        <w:rPr>
          <w:rFonts w:ascii="宋体" w:hAnsi="宋体" w:eastAsia="宋体" w:cs="宋体"/>
          <w:color w:val="000"/>
          <w:sz w:val="28"/>
          <w:szCs w:val="28"/>
        </w:rPr>
        <w:t xml:space="preserve">2.2024辅导员面试自我介绍范文</w:t>
      </w:r>
    </w:p>
    <w:p>
      <w:pPr>
        <w:ind w:left="0" w:right="0" w:firstLine="560"/>
        <w:spacing w:before="450" w:after="450" w:line="312" w:lineRule="auto"/>
      </w:pPr>
      <w:r>
        <w:rPr>
          <w:rFonts w:ascii="宋体" w:hAnsi="宋体" w:eastAsia="宋体" w:cs="宋体"/>
          <w:color w:val="000"/>
          <w:sz w:val="28"/>
          <w:szCs w:val="28"/>
        </w:rPr>
        <w:t xml:space="preserve">3.大学辅导员面试自我介绍范文</w:t>
      </w:r>
    </w:p>
    <w:p>
      <w:pPr>
        <w:ind w:left="0" w:right="0" w:firstLine="560"/>
        <w:spacing w:before="450" w:after="450" w:line="312" w:lineRule="auto"/>
      </w:pPr>
      <w:r>
        <w:rPr>
          <w:rFonts w:ascii="宋体" w:hAnsi="宋体" w:eastAsia="宋体" w:cs="宋体"/>
          <w:color w:val="000"/>
          <w:sz w:val="28"/>
          <w:szCs w:val="28"/>
        </w:rPr>
        <w:t xml:space="preserve">4.面试辅导员的自我介绍范文</w:t>
      </w:r>
    </w:p>
    <w:p>
      <w:pPr>
        <w:ind w:left="0" w:right="0" w:firstLine="560"/>
        <w:spacing w:before="450" w:after="450" w:line="312" w:lineRule="auto"/>
      </w:pPr>
      <w:r>
        <w:rPr>
          <w:rFonts w:ascii="宋体" w:hAnsi="宋体" w:eastAsia="宋体" w:cs="宋体"/>
          <w:color w:val="000"/>
          <w:sz w:val="28"/>
          <w:szCs w:val="28"/>
        </w:rPr>
        <w:t xml:space="preserve">5.面试大学辅导员自我介绍范文</w:t>
      </w:r>
    </w:p>
    <w:p>
      <w:pPr>
        <w:ind w:left="0" w:right="0" w:firstLine="560"/>
        <w:spacing w:before="450" w:after="450" w:line="312" w:lineRule="auto"/>
      </w:pPr>
      <w:r>
        <w:rPr>
          <w:rFonts w:ascii="宋体" w:hAnsi="宋体" w:eastAsia="宋体" w:cs="宋体"/>
          <w:color w:val="000"/>
          <w:sz w:val="28"/>
          <w:szCs w:val="28"/>
        </w:rPr>
        <w:t xml:space="preserve">6.有关辅导员面试自我介绍范文</w:t>
      </w:r>
    </w:p>
    <w:p>
      <w:pPr>
        <w:ind w:left="0" w:right="0" w:firstLine="560"/>
        <w:spacing w:before="450" w:after="450" w:line="312" w:lineRule="auto"/>
      </w:pPr>
      <w:r>
        <w:rPr>
          <w:rFonts w:ascii="宋体" w:hAnsi="宋体" w:eastAsia="宋体" w:cs="宋体"/>
          <w:color w:val="000"/>
          <w:sz w:val="28"/>
          <w:szCs w:val="28"/>
        </w:rPr>
        <w:t xml:space="preserve">7.关于辅导员面试自我介绍范文</w:t>
      </w:r>
    </w:p>
    <w:p>
      <w:pPr>
        <w:ind w:left="0" w:right="0" w:firstLine="560"/>
        <w:spacing w:before="450" w:after="450" w:line="312" w:lineRule="auto"/>
      </w:pPr>
      <w:r>
        <w:rPr>
          <w:rFonts w:ascii="宋体" w:hAnsi="宋体" w:eastAsia="宋体" w:cs="宋体"/>
          <w:color w:val="000"/>
          <w:sz w:val="28"/>
          <w:szCs w:val="28"/>
        </w:rPr>
        <w:t xml:space="preserve">8.辅导员面试自我介绍</w:t>
      </w:r>
    </w:p>
    <w:p>
      <w:pPr>
        <w:ind w:left="0" w:right="0" w:firstLine="560"/>
        <w:spacing w:before="450" w:after="450" w:line="312" w:lineRule="auto"/>
      </w:pPr>
      <w:r>
        <w:rPr>
          <w:rFonts w:ascii="宋体" w:hAnsi="宋体" w:eastAsia="宋体" w:cs="宋体"/>
          <w:color w:val="000"/>
          <w:sz w:val="28"/>
          <w:szCs w:val="28"/>
        </w:rPr>
        <w:t xml:space="preserve">9.面试辅导员自我介绍</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辅导员面试的自我介绍篇十四</w:t>
      </w:r>
    </w:p>
    <w:p>
      <w:pPr>
        <w:ind w:left="0" w:right="0" w:firstLine="560"/>
        <w:spacing w:before="450" w:after="450" w:line="312" w:lineRule="auto"/>
      </w:pPr>
      <w:r>
        <w:rPr>
          <w:rFonts w:ascii="宋体" w:hAnsi="宋体" w:eastAsia="宋体" w:cs="宋体"/>
          <w:color w:val="000"/>
          <w:sz w:val="28"/>
          <w:szCs w:val="28"/>
        </w:rPr>
        <w:t xml:space="preserve">辅导员一职在面试时如何做应聘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?下面是本站小编为大家整理的辅导员面试自我介绍，仅供参考。</w:t>
      </w:r>
    </w:p>
    <w:p>
      <w:pPr>
        <w:ind w:left="0" w:right="0" w:firstLine="560"/>
        <w:spacing w:before="450" w:after="450" w:line="312" w:lineRule="auto"/>
      </w:pPr>
      <w:r>
        <w:rPr>
          <w:rFonts w:ascii="宋体" w:hAnsi="宋体" w:eastAsia="宋体" w:cs="宋体"/>
          <w:color w:val="000"/>
          <w:sz w:val="28"/>
          <w:szCs w:val="28"/>
        </w:rPr>
        <w:t xml:space="preserve">大家好!我是来自，通过这六年在不同学生工作岗位上的实践，我有了丰富的开展学生思想政治工作及素质教育活动的经验。也培育了我对学生工作愈来愈深厚的热情和激情。在组织学生活动的同时，我也参加学校和社会的各项文体活动，努力培养自己的各种兴趣爱好，虽然学生工作和学生活动占据了我很多时间，但在学习上我从来没有放松过，我是一个学习能力很强的人，能在最短的时间内高效的掌握知识要领。在学习工作之余，我也积极参加社会实践，曾六次参与暑期社会实践活动，连续五年获得暑期社会实践先进个人。通过组织活动和参与活动，我养成了良好的工作作风和处世态度。去年12月我参加了。如果我能被录用，我一定投入百分之百的工作热情、发挥全部的能力、利用所有的资源，为学院的学生工作做出贡献。</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我是来自，出生于19xx年。我毕业于20xx年浙江农林大学也就是原来的浙江林学院的信息工程学院电子信息工程专业。各位领导也可以在</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看到我在大学里所做的一些锻炼和所获得的荣誉。曾经担任过班级团支书、党支部宣传委员、学院学生会主席和信息工程学院08级8个班的辅导员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08级学生的辅导员时，我与学生建立了深厚的感情。之后，我便发现我对辅导员这份普通而又神圣的工作产生了浓厚的兴趣，我觉得我找到了人生的更加明确的目标。早一段时间，我又听到了在清华大学百年校庆上关于对高校教育和高校学生学习的几点要求的讲话后，我更加坚定了要做一名拥有学生的老师和朋友的双重身份的这份辅导员是工作。</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1、拥有多年的学生工作经历，有利于学生干部的培养以及活动的策划组织实施;2、我参加过工作，对社会、对就业过程有所了解，有利于帮助学生在顺利、高质量地就业;3、一个学期的辅导员工作经历让我明确了辅导员的工作职责，维护校园稳定是前提，主要引导学生思想信念、道德品质，了解学生关注的热点与焦点，组织其他相关教师做好班级建设、学生党建与学生干部培养以及贫困生资助相关的工作，最后就是帮助学生高质量就业，提升学校知名度;4、我有四心，责任心、爱心、细心，耐心，辅导员是一个服务于学生且工作事务繁琐的工作，需要有极强的责任心、爱心、细心，耐心。各位领导，以上是我的个人信息介绍、我想做辅导员这份工作的理由与我的个人优势，请各位领导批评指正。</w:t>
      </w:r>
    </w:p>
    <w:p>
      <w:pPr>
        <w:ind w:left="0" w:right="0" w:firstLine="560"/>
        <w:spacing w:before="450" w:after="450" w:line="312" w:lineRule="auto"/>
      </w:pPr>
      <w:r>
        <w:rPr>
          <w:rFonts w:ascii="宋体" w:hAnsi="宋体" w:eastAsia="宋体" w:cs="宋体"/>
          <w:color w:val="000"/>
          <w:sz w:val="28"/>
          <w:szCs w:val="28"/>
        </w:rPr>
        <w:t xml:space="preserve">大家好,我叫甘丽丽,20xx年毕业于江苏省盐城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：给孩子们一个歌唱着的快乐人生。</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首先请允许我做一下自我介绍：在这里我深切地体会到文学学习的乐趣并立志做一名人民教师将自己奉献给教育事业。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良好的成绩，多次获得优秀学生奖学金，先后通过英语四级、计算机二级的水平考试，并在贵州社会科学等省级以上刊物发表多篇论文。在思想上，积极向党组织靠拢，先后两年被评为优秀团员和优秀团干部，并于xx年光荣地加入中国共产党。在实践上，我担任研究生会办公室干事，在服务同学的同时锻炼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学生思想政治工作一线的组织者和承担者，是连接学校与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学生干部任命、发展党员等环节都和学生的切身利益相关，辅导员做到公平公正，才能得到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爱心就是对学生热爱之心，辅导员是一个需要奉献和付出的岗位，有爱心是做好辅导员工作得根本保证，全心全意地为学生服务，真心实意地热爱每一个学生，才能赢得同学们得信任与配合，才能把工作做好。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学生负责两个方面，不仅要积极带领全班同学使学校各项工作得到很好得落实。而且要有为全体学生负责的思想，要做到经常深入学生，全面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2025-01-16T17:01:37+08:00</dcterms:created>
  <dcterms:modified xsi:type="dcterms:W3CDTF">2025-01-16T17:01:37+08:00</dcterms:modified>
</cp:coreProperties>
</file>

<file path=docProps/custom.xml><?xml version="1.0" encoding="utf-8"?>
<Properties xmlns="http://schemas.openxmlformats.org/officeDocument/2006/custom-properties" xmlns:vt="http://schemas.openxmlformats.org/officeDocument/2006/docPropsVTypes"/>
</file>