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最新小学表扬信(汇总8篇)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学表扬信篇一各位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上午,我校五年级学生杨xx同学捡到人民币10元，杨xx同学第一时间交予交于政教处，杨xx同学又于第一时间到校校广播播出“失物招领启事”，希望失主及时政教办公室领取。事后失主高磊同学表示了万分的感谢!</w:t>
      </w:r>
    </w:p>
    <w:p>
      <w:pPr>
        <w:ind w:left="0" w:right="0" w:firstLine="560"/>
        <w:spacing w:before="450" w:after="450" w:line="312" w:lineRule="auto"/>
      </w:pPr>
      <w:r>
        <w:rPr>
          <w:rFonts w:ascii="宋体" w:hAnsi="宋体" w:eastAsia="宋体" w:cs="宋体"/>
          <w:color w:val="000"/>
          <w:sz w:val="28"/>
          <w:szCs w:val="28"/>
        </w:rPr>
        <w:t xml:space="preserve">杨xx同学的拾金不昧的行为,表现出作为我校一名小学生高尚的品质和良好的社会公德，这也体现了我校小学生的精神文明素质。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校政教、少队号召全体同学学习杨xx拾金不昧的精神，树立正确的人生观、道德观、价值观，不断提高自身思想素质和道德情操，为社会主义精神文明建设做出自己的贡献。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另外政教、少队要求全体班级立即在班级中设置好人好事记载簿，及时登记班级中的好人好事，并及时向负责老师汇报，校政教、少队将根据情况及时给予表扬通报!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到孩子工工整整的作业，听到孩子那绘声绘色的读书声，作为父母不得不惊叹于童晟一校这一年来的教学成果。6岁的孩子，竟然能独立阅读报纸，竟然有如此好的学习习惯，可见各位老师倾注了多少心血。在此，向辛勤工作在教育战线的葛校长、韩老师等各位老师表示衷心的感谢。老师像妈妈一样关心我们，在回家的路上，孩子拉着我的手说，是老师一次次为孩子盖上蹬去的小被(因为学前班有午睡)。</w:t>
      </w:r>
    </w:p>
    <w:p>
      <w:pPr>
        <w:ind w:left="0" w:right="0" w:firstLine="560"/>
        <w:spacing w:before="450" w:after="450" w:line="312" w:lineRule="auto"/>
      </w:pPr>
      <w:r>
        <w:rPr>
          <w:rFonts w:ascii="宋体" w:hAnsi="宋体" w:eastAsia="宋体" w:cs="宋体"/>
          <w:color w:val="000"/>
          <w:sz w:val="28"/>
          <w:szCs w:val="28"/>
        </w:rPr>
        <w:t xml:space="preserve">生病时不厌其烦地为孩子做营养搭配。孩子在童晟一天天快乐的成长，做为家长，看在眼里，喜在心上。在这样一个充满温暖的集体里，孩子没有因为来自异地而感到一点点的孤单，反而更加自信了，在长春结识了很多小朋友，问过之后才知道是老师的良苦用心，是学校的各种活动让孩子信心倍增。时间过得真快，孩子就要离开童晟进入小学了，告别童晟学校的这一刻，我们天多的不舍得;舍不得悉心培育孩子的各位老师，更舍不得童晟先进的教学礼品。</w:t>
      </w:r>
    </w:p>
    <w:p>
      <w:pPr>
        <w:ind w:left="0" w:right="0" w:firstLine="560"/>
        <w:spacing w:before="450" w:after="450" w:line="312" w:lineRule="auto"/>
      </w:pPr>
      <w:r>
        <w:rPr>
          <w:rFonts w:ascii="宋体" w:hAnsi="宋体" w:eastAsia="宋体" w:cs="宋体"/>
          <w:color w:val="000"/>
          <w:sz w:val="28"/>
          <w:szCs w:val="28"/>
        </w:rPr>
        <w:t xml:space="preserve">再见了长春，再见了童晟学校，再见了亲爱的老师们，感谢你们对灾区小朋友的这份浓浓的爱。</w:t>
      </w:r>
    </w:p>
    <w:p>
      <w:pPr>
        <w:ind w:left="0" w:right="0" w:firstLine="560"/>
        <w:spacing w:before="450" w:after="450" w:line="312" w:lineRule="auto"/>
      </w:pPr>
      <w:r>
        <w:rPr>
          <w:rFonts w:ascii="宋体" w:hAnsi="宋体" w:eastAsia="宋体" w:cs="宋体"/>
          <w:color w:val="000"/>
          <w:sz w:val="28"/>
          <w:szCs w:val="28"/>
        </w:rPr>
        <w:t xml:space="preserve">看到孩子工工整整的作业，听到孩子那绘声绘色的读书声，作为父母不得不惊叹于童晟一校这一年来的教学成果。6岁的孩子，竟然能独立阅读报纸，竟然有如此好的学习习惯，可见各位老师倾注了多少心血。在此，向辛勤工作在教育战线的葛校长、韩老师等各位老师表示衷心的感谢。老师像妈妈一样关心我们，在回家的路上，孩子拉着我的手说，是老师一次次为孩子盖上蹬去的小被(因为学前班有午睡)。</w:t>
      </w:r>
    </w:p>
    <w:p>
      <w:pPr>
        <w:ind w:left="0" w:right="0" w:firstLine="560"/>
        <w:spacing w:before="450" w:after="450" w:line="312" w:lineRule="auto"/>
      </w:pPr>
      <w:r>
        <w:rPr>
          <w:rFonts w:ascii="宋体" w:hAnsi="宋体" w:eastAsia="宋体" w:cs="宋体"/>
          <w:color w:val="000"/>
          <w:sz w:val="28"/>
          <w:szCs w:val="28"/>
        </w:rPr>
        <w:t xml:space="preserve">生病时不厌其烦地为孩子做营养搭配。孩子在童晟一天天快乐的成长，做为家长，看在眼里，喜在心上。在这样一个充满温暖的集体里，孩子没有因为来自异地而感到一点点的孤单，反而更加自信了，在长春结识了很多小朋友，问过之后才知道是老师的良苦用心，是学校的各种活动让孩子信心倍增。时间过得真快，孩子就要离开童晟进入小学了，告别童晟学校的这一刻，我们天多的不舍得;舍不得悉心培育孩子的各位老师，更舍不得童晟先进的教学礼品。</w:t>
      </w:r>
    </w:p>
    <w:p>
      <w:pPr>
        <w:ind w:left="0" w:right="0" w:firstLine="560"/>
        <w:spacing w:before="450" w:after="450" w:line="312" w:lineRule="auto"/>
      </w:pPr>
      <w:r>
        <w:rPr>
          <w:rFonts w:ascii="宋体" w:hAnsi="宋体" w:eastAsia="宋体" w:cs="宋体"/>
          <w:color w:val="000"/>
          <w:sz w:val="28"/>
          <w:szCs w:val="28"/>
        </w:rPr>
        <w:t xml:space="preserve">再见了长春，再见了童晟学校，再见了亲爱的老师们，感谢你们对灾区小朋友的这份浓浓的爱。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小学表扬信篇三</w:t>
      </w:r>
    </w:p>
    <w:p>
      <w:pPr>
        <w:ind w:left="0" w:right="0" w:firstLine="560"/>
        <w:spacing w:before="450" w:after="450" w:line="312" w:lineRule="auto"/>
      </w:pPr>
      <w:r>
        <w:rPr>
          <w:rFonts w:ascii="宋体" w:hAnsi="宋体" w:eastAsia="宋体" w:cs="宋体"/>
          <w:color w:val="000"/>
          <w:sz w:val="28"/>
          <w:szCs w:val="28"/>
        </w:rPr>
        <w:t xml:space="preserve">尊敬的小x同学：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总之，在这上半学期的数学学习过程中，小x同学学习非常努力，同时也取得了非常大的进步。作为数学老师，我感到非常高兴，特此写表扬信给你，以示鼓励!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小学表扬信篇四</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三年的光阴在上课的铃声中悄然流逝。三年来，一支用数字谱写的美妙乐章久久地萦绕在教室里。是您，引领我们走进数学的世界，让我们体味数学独特的韵律，用求知的目光去发现数学的美。那讲台上活跃的身影，我永远也不会忘怀。</w:t>
      </w:r>
    </w:p>
    <w:p>
      <w:pPr>
        <w:ind w:left="0" w:right="0" w:firstLine="560"/>
        <w:spacing w:before="450" w:after="450" w:line="312" w:lineRule="auto"/>
      </w:pPr>
      <w:r>
        <w:rPr>
          <w:rFonts w:ascii="宋体" w:hAnsi="宋体" w:eastAsia="宋体" w:cs="宋体"/>
          <w:color w:val="000"/>
          <w:sz w:val="28"/>
          <w:szCs w:val="28"/>
        </w:rPr>
        <w:t xml:space="preserve">上课铃急促地响起，你踏着铃声走进了教室。班里闹哄哄一片，你不急不慢地给一直安静的第一组加上宝贵的一分。其他组的同学不服气，立刻坐得端端正正。课堂又充满了活力，同学们总是很激动地答题。小组的轮番点名让我们全神贯注——为小组加分的机会来啦!</w:t>
      </w:r>
    </w:p>
    <w:p>
      <w:pPr>
        <w:ind w:left="0" w:right="0" w:firstLine="560"/>
        <w:spacing w:before="450" w:after="450" w:line="312" w:lineRule="auto"/>
      </w:pPr>
      <w:r>
        <w:rPr>
          <w:rFonts w:ascii="宋体" w:hAnsi="宋体" w:eastAsia="宋体" w:cs="宋体"/>
          <w:color w:val="000"/>
          <w:sz w:val="28"/>
          <w:szCs w:val="28"/>
        </w:rPr>
        <w:t xml:space="preserve">你的讲课十分精彩，每道题都讲解地那么细致，以保证全班同学都能理解。为了考察我们的概念是否清晰，你时不时拿出“神奇的小纸”为我们布置题目，让我们明白做数学题也是一种乐趣。</w:t>
      </w:r>
    </w:p>
    <w:p>
      <w:pPr>
        <w:ind w:left="0" w:right="0" w:firstLine="560"/>
        <w:spacing w:before="450" w:after="450" w:line="312" w:lineRule="auto"/>
      </w:pPr>
      <w:r>
        <w:rPr>
          <w:rFonts w:ascii="宋体" w:hAnsi="宋体" w:eastAsia="宋体" w:cs="宋体"/>
          <w:color w:val="000"/>
          <w:sz w:val="28"/>
          <w:szCs w:val="28"/>
        </w:rPr>
        <w:t xml:space="preserve">课间，你是那么和蔼可亲。许老师，你是我们崇拜的偶像哦!我们围着你团团转，送上小小的饼干。中午你来布置家庭作业的时候，我们怀着期待的心情赶快写完，拿到办公室给你批改，拿到“优”的感觉真好!免了口算册，和好朋友走在操场上，心里甜滋滋的。</w:t>
      </w:r>
    </w:p>
    <w:p>
      <w:pPr>
        <w:ind w:left="0" w:right="0" w:firstLine="560"/>
        <w:spacing w:before="450" w:after="450" w:line="312" w:lineRule="auto"/>
      </w:pPr>
      <w:r>
        <w:rPr>
          <w:rFonts w:ascii="宋体" w:hAnsi="宋体" w:eastAsia="宋体" w:cs="宋体"/>
          <w:color w:val="000"/>
          <w:sz w:val="28"/>
          <w:szCs w:val="28"/>
        </w:rPr>
        <w:t xml:space="preserve">许老师，您对我的影响实在是太深太深了，您的教诲，我会永远铭记在心。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小学表扬信篇五</w:t>
      </w:r>
    </w:p>
    <w:p>
      <w:pPr>
        <w:ind w:left="0" w:right="0" w:firstLine="560"/>
        <w:spacing w:before="450" w:after="450" w:line="312" w:lineRule="auto"/>
      </w:pPr>
      <w:r>
        <w:rPr>
          <w:rFonts w:ascii="宋体" w:hAnsi="宋体" w:eastAsia="宋体" w:cs="宋体"/>
          <w:color w:val="000"/>
          <w:sz w:val="28"/>
          <w:szCs w:val="28"/>
        </w:rPr>
        <w:t xml:space="preserve">敬爱的 同学家长：</w:t>
      </w:r>
    </w:p>
    <w:p>
      <w:pPr>
        <w:ind w:left="0" w:right="0" w:firstLine="560"/>
        <w:spacing w:before="450" w:after="450" w:line="312" w:lineRule="auto"/>
      </w:pPr>
      <w:r>
        <w:rPr>
          <w:rFonts w:ascii="宋体" w:hAnsi="宋体" w:eastAsia="宋体" w:cs="宋体"/>
          <w:color w:val="000"/>
          <w:sz w:val="28"/>
          <w:szCs w:val="28"/>
        </w:rPr>
        <w:t xml:space="preserve">您好！首先给予您最真挚的`问候与祝福！感谢您对孩子长期以来在学习上的关注，能按时督促提醒孩子按时完成学习任务，也特此对该生提出表扬！</w:t>
      </w:r>
    </w:p>
    <w:p>
      <w:pPr>
        <w:ind w:left="0" w:right="0" w:firstLine="560"/>
        <w:spacing w:before="450" w:after="450" w:line="312" w:lineRule="auto"/>
      </w:pPr>
      <w:r>
        <w:rPr>
          <w:rFonts w:ascii="宋体" w:hAnsi="宋体" w:eastAsia="宋体" w:cs="宋体"/>
          <w:color w:val="000"/>
          <w:sz w:val="28"/>
          <w:szCs w:val="28"/>
        </w:rPr>
        <w:t xml:space="preserve">鉴于班上一部分孩子对于家庭作业的完成不能保质保量，我们提出了以家长签字的方式来改善这一不良情况，在方案实施期间，您的孩子能积极主动完成家庭作业，字迹工整，正确率高，这与您对我们工作的积极配合是分不开的，也充分体现出了您对孩子的关心与关注，相信在您与我们的共同努力之下，孩子会在成长、学习之路上伴着良好的习惯越走越远！培养好习惯，成就好未来！希望您的孩子能在我们的共同支持与鼓励之下百尺竿头更进一步！</w:t>
      </w:r>
    </w:p>
    <w:p>
      <w:pPr>
        <w:ind w:left="0" w:right="0" w:firstLine="560"/>
        <w:spacing w:before="450" w:after="450" w:line="312" w:lineRule="auto"/>
      </w:pPr>
      <w:r>
        <w:rPr>
          <w:rFonts w:ascii="宋体" w:hAnsi="宋体" w:eastAsia="宋体" w:cs="宋体"/>
          <w:color w:val="000"/>
          <w:sz w:val="28"/>
          <w:szCs w:val="28"/>
        </w:rPr>
        <w:t xml:space="preserve">最后，祝家长朋友身体健康，万事如意！祝小朋友节日快乐，学习进步！</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小学表扬信篇六</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您们好！我是王xx的妈妈，首先我要向您们说一声“幸苦了”。转眼间，我家xx上幼儿园满3个月了， 记得刚刚入园时， xx同许多其他小朋友一样也经历了一进教室就哭和早上哭着不肯上学的过程。过了一个星期的适应期后，现在xx每天都能高高兴兴地去上幼儿园，并且基本上适应了幼儿园的日常生活，有了很大的进步。</w:t>
      </w:r>
    </w:p>
    <w:p>
      <w:pPr>
        <w:ind w:left="0" w:right="0" w:firstLine="560"/>
        <w:spacing w:before="450" w:after="450" w:line="312" w:lineRule="auto"/>
      </w:pPr>
      <w:r>
        <w:rPr>
          <w:rFonts w:ascii="宋体" w:hAnsi="宋体" w:eastAsia="宋体" w:cs="宋体"/>
          <w:color w:val="000"/>
          <w:sz w:val="28"/>
          <w:szCs w:val="28"/>
        </w:rPr>
        <w:t xml:space="preserve">1。生活习惯更好了。xx变化最大是吃饭方面，以前在家里吃饭习惯非常不好，边吃边玩，在后面追着跑着喂，还要开电视给他看才吃，每顿饭下来都要花很长时间。xx明显进步了，自己能动手将饭全部吃完，这让家里人省了不少心。</w:t>
      </w:r>
    </w:p>
    <w:p>
      <w:pPr>
        <w:ind w:left="0" w:right="0" w:firstLine="560"/>
        <w:spacing w:before="450" w:after="450" w:line="312" w:lineRule="auto"/>
      </w:pPr>
      <w:r>
        <w:rPr>
          <w:rFonts w:ascii="宋体" w:hAnsi="宋体" w:eastAsia="宋体" w:cs="宋体"/>
          <w:color w:val="000"/>
          <w:sz w:val="28"/>
          <w:szCs w:val="28"/>
        </w:rPr>
        <w:t xml:space="preserve">以前晚上睡觉前都要妈妈陪着睡，睡觉的时间也很晚，现在不仅睡觉时间提早了，而且基本上和他讲讲道理能自己睡了。</w:t>
      </w:r>
    </w:p>
    <w:p>
      <w:pPr>
        <w:ind w:left="0" w:right="0" w:firstLine="560"/>
        <w:spacing w:before="450" w:after="450" w:line="312" w:lineRule="auto"/>
      </w:pPr>
      <w:r>
        <w:rPr>
          <w:rFonts w:ascii="宋体" w:hAnsi="宋体" w:eastAsia="宋体" w:cs="宋体"/>
          <w:color w:val="000"/>
          <w:sz w:val="28"/>
          <w:szCs w:val="28"/>
        </w:rPr>
        <w:t xml:space="preserve">2。主动性更强了。以前在家，虽然我们也教他穿衣脱衣，不过大部分时间还是大人在帮他做。现在，他“自己做”的意识很强，碰到任何事情，不管能不能做好，自己也要先试一试。每次外出前，穿外套拉拉锁，也要自己试试。现在他自己能干的事情很多，上厕所、穿脱袜子、穿脱裤子、穿脱鞋子等。每次进出门会把自己的鞋子摆放得整整齐齐。</w:t>
      </w:r>
    </w:p>
    <w:p>
      <w:pPr>
        <w:ind w:left="0" w:right="0" w:firstLine="560"/>
        <w:spacing w:before="450" w:after="450" w:line="312" w:lineRule="auto"/>
      </w:pPr>
      <w:r>
        <w:rPr>
          <w:rFonts w:ascii="宋体" w:hAnsi="宋体" w:eastAsia="宋体" w:cs="宋体"/>
          <w:color w:val="000"/>
          <w:sz w:val="28"/>
          <w:szCs w:val="28"/>
        </w:rPr>
        <w:t xml:space="preserve">3。更加活泼可爱了。xx已经喜爱上了幼儿园，喜爱上了这个“太阳班”。因为这里有亲切的老师和可爱的小伙伴们。每天回家xx都会提起班里的老师和小朋友们。老师的行为习惯对宝宝影响很大，在家里小xx会模仿老师的样子给我和他爸爸上课。把我们唤成幼儿园里的小朋友，让我们喊他“小x老师”，他会像模像样的充当老师的角色教我们学儿歌、跳舞、讲故事、玩游戏，那小样实在可爱。</w:t>
      </w:r>
    </w:p>
    <w:p>
      <w:pPr>
        <w:ind w:left="0" w:right="0" w:firstLine="560"/>
        <w:spacing w:before="450" w:after="450" w:line="312" w:lineRule="auto"/>
      </w:pPr>
      <w:r>
        <w:rPr>
          <w:rFonts w:ascii="宋体" w:hAnsi="宋体" w:eastAsia="宋体" w:cs="宋体"/>
          <w:color w:val="000"/>
          <w:sz w:val="28"/>
          <w:szCs w:val="28"/>
        </w:rPr>
        <w:t xml:space="preserve">总体上xx比以前更懂事、更活泼可爱了，这和在幼儿园老师的悉心教导以及小朋友之间互相学习，互相影响肯定是分不开的`。在此我要特别感谢照顾和爱护他的孟奶奶、曹老师和常老师，谢谢您们！看到xx的点点滴滴的进步，爸爸妈妈感觉非常欣慰。也希望xx今后在幼儿园的生活能够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小学表扬信篇八</w:t>
      </w:r>
    </w:p>
    <w:p>
      <w:pPr>
        <w:ind w:left="0" w:right="0" w:firstLine="560"/>
        <w:spacing w:before="450" w:after="450" w:line="312" w:lineRule="auto"/>
      </w:pPr>
      <w:r>
        <w:rPr>
          <w:rFonts w:ascii="宋体" w:hAnsi="宋体" w:eastAsia="宋体" w:cs="宋体"/>
          <w:color w:val="000"/>
          <w:sz w:val="28"/>
          <w:szCs w:val="28"/>
        </w:rPr>
        <w:t xml:space="preserve">你们好，很感谢你们为校园环境做的贡献，在大家有困难时伸出了援助之手，非常感谢，当我第一次看到你们在为校园做贡献是时，就深感惭愧，同时也怀着敬佩与感恩之心向你们说一声，谢谢！</w:t>
      </w:r>
    </w:p>
    <w:p>
      <w:pPr>
        <w:ind w:left="0" w:right="0" w:firstLine="560"/>
        <w:spacing w:before="450" w:after="450" w:line="312" w:lineRule="auto"/>
      </w:pPr>
      <w:r>
        <w:rPr>
          <w:rFonts w:ascii="宋体" w:hAnsi="宋体" w:eastAsia="宋体" w:cs="宋体"/>
          <w:color w:val="000"/>
          <w:sz w:val="28"/>
          <w:szCs w:val="28"/>
        </w:rPr>
        <w:t xml:space="preserve">转眼间，寒冬已来到，但你们仍不顾寒冷，用那双手冻得通红的小手，为校园填一份温暖，为校园带去阳光，在这里，我衷心祝福而你们，健康，快乐，好好学习，天天向上！！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2025-01-16T20:13:46+08:00</dcterms:created>
  <dcterms:modified xsi:type="dcterms:W3CDTF">2025-01-16T20:13:46+08:00</dcterms:modified>
</cp:coreProperties>
</file>

<file path=docProps/custom.xml><?xml version="1.0" encoding="utf-8"?>
<Properties xmlns="http://schemas.openxmlformats.org/officeDocument/2006/custom-properties" xmlns:vt="http://schemas.openxmlformats.org/officeDocument/2006/docPropsVTypes"/>
</file>