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教导主任辞职申请书(通用14篇)</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教导主任辞职申请书篇一尊敬的校长：您好！我一直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一直拖到今天才对你说辞职的事，除了我个人的忙碌外，更大的原因是对你的关心和期望一直感到惭愧、内疚。我很尊敬你的为人，很欣赏你的处事态度、工作作风，所以能在你的领导下工作，我真的很开心。因此，我总怕在向您辞职时，自己的不善表达会让你伤心难过，也无法应对你那亲切的话语，更不敢面对你那失望的眼神。可辞职这一念头在我脑海早已出现、潜伏已久！在忙碌的工作中不但无法改变这一想法，反而让自己这一想法更加坚定。新学期马上就要到了，我思虑再三，终于鼓起的勇气，决意向你辞去学校教导主任一职务，做一名普通教师。原因有三：</w:t>
      </w:r>
    </w:p>
    <w:p>
      <w:pPr>
        <w:ind w:left="0" w:right="0" w:firstLine="560"/>
        <w:spacing w:before="450" w:after="450" w:line="312" w:lineRule="auto"/>
      </w:pPr>
      <w:r>
        <w:rPr>
          <w:rFonts w:ascii="宋体" w:hAnsi="宋体" w:eastAsia="宋体" w:cs="宋体"/>
          <w:color w:val="000"/>
          <w:sz w:val="28"/>
          <w:szCs w:val="28"/>
        </w:rPr>
        <w:t xml:space="preserve">首先，个人性格不适合做学校主任。这点，我想你也早已看到。我表面一时的自信无法掩盖内心的自卑，而且我的自卑由来而久，难以改变。所以会上不敢澹然讲话和布置工作，也不敢面对老师的眼神，更别说有“领导的威严”了。</w:t>
      </w:r>
    </w:p>
    <w:p>
      <w:pPr>
        <w:ind w:left="0" w:right="0" w:firstLine="560"/>
        <w:spacing w:before="450" w:after="450" w:line="312" w:lineRule="auto"/>
      </w:pPr>
      <w:r>
        <w:rPr>
          <w:rFonts w:ascii="宋体" w:hAnsi="宋体" w:eastAsia="宋体" w:cs="宋体"/>
          <w:color w:val="000"/>
          <w:sz w:val="28"/>
          <w:szCs w:val="28"/>
        </w:rPr>
        <w:t xml:space="preserve">其次，我上进心不够。不管我表面有多坚强，我也只是一个简单的女人，我只求我能对得起我的工作和学生就行，从没想过要做什么很大的成绩或建树，根本不想做“学校领导”，所以我也一直不能十分专注于我的主任工作。单这点就决定我会让你失望，会有负于你对我寄予的期望。以前的我热爱工作，工作热情高，学生的学习和点滴常常牵动着我的心。可自从接任主任工作以来，我无法顾及学生的动态，也无法对他们进行课外辅导，更别说和他们谈心了，有时甚至连上课也无法正常完成。曾有学生就给我送过一张卡片，写过这样一个愿望：希望老师能多来上我们的课！与其教学和业务都不能做好，还不如让我专心于教学工作，我相信这一方面的工作我不会让你失望。</w:t>
      </w:r>
    </w:p>
    <w:p>
      <w:pPr>
        <w:ind w:left="0" w:right="0" w:firstLine="560"/>
        <w:spacing w:before="450" w:after="450" w:line="312" w:lineRule="auto"/>
      </w:pPr>
      <w:r>
        <w:rPr>
          <w:rFonts w:ascii="宋体" w:hAnsi="宋体" w:eastAsia="宋体" w:cs="宋体"/>
          <w:color w:val="000"/>
          <w:sz w:val="28"/>
          <w:szCs w:val="28"/>
        </w:rPr>
        <w:t xml:space="preserve">再次，我无法承担主任的工作压力。虽然我一直在努力做好自己的本职工作，可主任的业务工作繁多，工作稍为一多一赶，我就会心急、烦燥、抱怨，以致经常在工作上出错。身心俱疲已成了我不可避免的问题，它时时刻刻纠缠着我，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我表面的坚强掩饰不了内心的脆弱，虽然我的言语乏力，但却情之切切，请您成全我这个小小的愿望。接受我的辞职！</w:t>
      </w:r>
    </w:p>
    <w:p>
      <w:pPr>
        <w:ind w:left="0" w:right="0" w:firstLine="560"/>
        <w:spacing w:before="450" w:after="450" w:line="312" w:lineRule="auto"/>
      </w:pPr>
      <w:r>
        <w:rPr>
          <w:rFonts w:ascii="宋体" w:hAnsi="宋体" w:eastAsia="宋体" w:cs="宋体"/>
          <w:color w:val="000"/>
          <w:sz w:val="28"/>
          <w:szCs w:val="28"/>
        </w:rPr>
        <w:t xml:space="preserve">敬请回复。</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首先，非常感谢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的赏识与栽培，工作8年间，能在、担任学校的教务工作，非常荣幸，也有助于我成长，虽没有什么出色的地方，也算尽职尽责。但现由于种种原因，也算是思量许久，特提出辞去教务一职的申请。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栽培。xx小学和、情况不一样，这里有着很多年轻人，不再有由于老龄化而不懂电脑的老师，学校里有能力的人比比皆是，我认为除我之外还有很多比我适合干教务这个工作的老师，因此我特此提出辞去学校教务工作的申请，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教导主任辞职报告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教导主任述职报告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乱找借口。其实，这绝非无中生有的借口。这在工作中是能够找到诸多例证的，如在上交资料不及时方面，在上期两基资料完成方面(xx学校初中部花名册翻工)，在工作思路和工作安排方面(到xx学校教师群体中调查民意可知)。由以上几点，应该可以断定我个人的能力确实不足以胜教导处主任述职报告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其四，心态慵懒对工作无益。当抱着这种心态去工作，对工作是大新教导主任述职报告无益的。当然，在组织未作出任何决定之前，我一定站好自己的最后一班岗。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学校辞职报告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xx调到xx小学，学校辞职报告范文我到中心校时看到您严肃而分明是同情与无奈的神情。这些，任何一个有良知学校领导辞职报告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x校，我很想学习古人能写出一篇言之切切而情之切切的文章以打动您。当受情感驱驰而行其此文，一切语言都显得苍白无力。念及圣贤之言，我凄凄无语。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总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总务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xx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教导主任辞职申请书篇七</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我叫__。20__、20__年通过竞聘上岗的教导主任。在20__年就辞职过一次的。今天继续就__中学教导主任这一职位，申请辞职：辞去__中学教导主任一职。</w:t>
      </w:r>
    </w:p>
    <w:p>
      <w:pPr>
        <w:ind w:left="0" w:right="0" w:firstLine="560"/>
        <w:spacing w:before="450" w:after="450" w:line="312" w:lineRule="auto"/>
      </w:pPr>
      <w:r>
        <w:rPr>
          <w:rFonts w:ascii="宋体" w:hAnsi="宋体" w:eastAsia="宋体" w:cs="宋体"/>
          <w:color w:val="000"/>
          <w:sz w:val="28"/>
          <w:szCs w:val="28"/>
        </w:rPr>
        <w:t xml:space="preserve">我当任__中学教导主任一职以来，有以下感觉，实在不能让自己继续当任这一职位：</w:t>
      </w:r>
    </w:p>
    <w:p>
      <w:pPr>
        <w:ind w:left="0" w:right="0" w:firstLine="560"/>
        <w:spacing w:before="450" w:after="450" w:line="312" w:lineRule="auto"/>
      </w:pPr>
      <w:r>
        <w:rPr>
          <w:rFonts w:ascii="宋体" w:hAnsi="宋体" w:eastAsia="宋体" w:cs="宋体"/>
          <w:color w:val="000"/>
          <w:sz w:val="28"/>
          <w:szCs w:val="28"/>
        </w:rPr>
        <w:t xml:space="preserve">1、 所谓的中层领导在乡镇中学不能有效的开展工作。任何学校，就只知道有校长，而不知道有其他。我不知道其他的乡镇这些中层领导在学校开展工作的情况如何，在金屋的这几年，我是感觉，我们这些通过老师投票选举的领导在开展工作时是很被动的——水能载舟亦能覆舟——老师觉得，我选你上来，你怎么能够做出让我为难的事情呢?我自己也觉得，所谓的管理，人性化的旗号下，也不能有所作为。</w:t>
      </w:r>
    </w:p>
    <w:p>
      <w:pPr>
        <w:ind w:left="0" w:right="0" w:firstLine="560"/>
        <w:spacing w:before="450" w:after="450" w:line="312" w:lineRule="auto"/>
      </w:pPr>
      <w:r>
        <w:rPr>
          <w:rFonts w:ascii="宋体" w:hAnsi="宋体" w:eastAsia="宋体" w:cs="宋体"/>
          <w:color w:val="000"/>
          <w:sz w:val="28"/>
          <w:szCs w:val="28"/>
        </w:rPr>
        <w:t xml:space="preserve">从2024年担任教导主任以来，我在抓常规教学方面，抓教研教改方面，在提高学校教育质量方面，我没有做到一个教导主任应尽的责任。最大的难题是教研问题，一般的老师都不愿积极投入到教研教改中去。最基本的如《新课程标准》，也许还有老师没有见过，遑论去研讨、去探究了。教学质量如何提升?而一所学校，教育教学质量是生存的关键，是师德良心的底线。作为一个抓教育教学的管理者，不能做到应有的层次，实在是有愧于领导的栽培，同志的信任。</w:t>
      </w:r>
    </w:p>
    <w:p>
      <w:pPr>
        <w:ind w:left="0" w:right="0" w:firstLine="560"/>
        <w:spacing w:before="450" w:after="450" w:line="312" w:lineRule="auto"/>
      </w:pPr>
      <w:r>
        <w:rPr>
          <w:rFonts w:ascii="宋体" w:hAnsi="宋体" w:eastAsia="宋体" w:cs="宋体"/>
          <w:color w:val="000"/>
          <w:sz w:val="28"/>
          <w:szCs w:val="28"/>
        </w:rPr>
        <w:t xml:space="preserve">2、 我个人的理想是建立一所精神目标大于物质利益的学校。在_年5月，我中师毕业前夕，我在武冈县一所叫做“同道中学”的地方，为那一群为了学生而奋斗的退休老教师所感动，从而投入到以晏阳初教育理念为核心的平民教育中来。_年来，我在教育教学中，真的能游刃有余——提升学生的理想，提高学生的成绩，我觉得自己的热情能给学生以动力，自己的方法给学生以支持，自己的学识给学生以指导——但是在教育管理方面，我真的没有同道者，所谓“微斯人，吾谁与归”。</w:t>
      </w:r>
    </w:p>
    <w:p>
      <w:pPr>
        <w:ind w:left="0" w:right="0" w:firstLine="560"/>
        <w:spacing w:before="450" w:after="450" w:line="312" w:lineRule="auto"/>
      </w:pPr>
      <w:r>
        <w:rPr>
          <w:rFonts w:ascii="宋体" w:hAnsi="宋体" w:eastAsia="宋体" w:cs="宋体"/>
          <w:color w:val="000"/>
          <w:sz w:val="28"/>
          <w:szCs w:val="28"/>
        </w:rPr>
        <w:t xml:space="preserve">3、 我感觉，我的人生就是踏踏实实做好一个语文老师。我一直认为，干管理是一时的事情，而做好一个老师是一辈子的事情。我是个武冈师范的毕业生，能在中学教书已经是拔高使用了。为了能适应教学，我能钻研教材，钻研教法，分析学生，探究心理，有效的提高学生的语文知识、能力、情感和价值观。但是，我缺乏把自己的思想和老师分享的能力，而且就算是分享，也没有人会接受。在这个物欲横流的时代，是很少有人会把教育教学放在第一位的，至少我碰到的.很少。我想，做个自己满意的语文老师，比做个尸位素餐的浑浑噩噩者要开心些。人生有目标，我的目标不是做个不称职的管理者，而是做个开心的教学者。</w:t>
      </w:r>
    </w:p>
    <w:p>
      <w:pPr>
        <w:ind w:left="0" w:right="0" w:firstLine="560"/>
        <w:spacing w:before="450" w:after="450" w:line="312" w:lineRule="auto"/>
      </w:pPr>
      <w:r>
        <w:rPr>
          <w:rFonts w:ascii="宋体" w:hAnsi="宋体" w:eastAsia="宋体" w:cs="宋体"/>
          <w:color w:val="000"/>
          <w:sz w:val="28"/>
          <w:szCs w:val="28"/>
        </w:rPr>
        <w:t xml:space="preserve">在这个官本位为重的社会，我觉得自己很有种格格不入的感觉。为了自己，为了学校，为了教育，我慎重的向县教育局提出辞职：申请辞去绥宁县金屋中学教导主任一职，把这个重要的岗位让给更有能力的年 轻人来担任，为绥宁县的教育事业做出更大的贡献。</w:t>
      </w:r>
    </w:p>
    <w:p>
      <w:pPr>
        <w:ind w:left="0" w:right="0" w:firstLine="560"/>
        <w:spacing w:before="450" w:after="450" w:line="312" w:lineRule="auto"/>
      </w:pPr>
      <w:r>
        <w:rPr>
          <w:rFonts w:ascii="宋体" w:hAnsi="宋体" w:eastAsia="宋体" w:cs="宋体"/>
          <w:color w:val="000"/>
          <w:sz w:val="28"/>
          <w:szCs w:val="28"/>
        </w:rPr>
        <w:t xml:space="preserve">当然，在未被县教育局批准辞呈的这段时间里，我一定会尽职尽责的完成好自己岗位内的一切事务。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w:t>
      </w:r>
    </w:p>
    <w:p>
      <w:pPr>
        <w:ind w:left="0" w:right="0" w:firstLine="560"/>
        <w:spacing w:before="450" w:after="450" w:line="312" w:lineRule="auto"/>
      </w:pPr>
      <w:r>
        <w:rPr>
          <w:rFonts w:ascii="宋体" w:hAnsi="宋体" w:eastAsia="宋体" w:cs="宋体"/>
          <w:color w:val="000"/>
          <w:sz w:val="28"/>
          <w:szCs w:val="28"/>
        </w:rPr>
        <w:t xml:space="preserve">由于本人本身就已经是老年人，加上现在体弱多病，目前大脑趋于逐渐萎缩，记忆力衰退，视力急竭下降。一向做事充满激情、力求认真、严谨的我，现在虽想尽职尽责，还是出现丢三落四的点滴小事。我感到惭愧、内疚。已经好几次向相关领导、老师道歉！</w:t>
      </w:r>
    </w:p>
    <w:p>
      <w:pPr>
        <w:ind w:left="0" w:right="0" w:firstLine="560"/>
        <w:spacing w:before="450" w:after="450" w:line="312" w:lineRule="auto"/>
      </w:pPr>
      <w:r>
        <w:rPr>
          <w:rFonts w:ascii="宋体" w:hAnsi="宋体" w:eastAsia="宋体" w:cs="宋体"/>
          <w:color w:val="000"/>
          <w:sz w:val="28"/>
          <w:szCs w:val="28"/>
        </w:rPr>
        <w:t xml:space="preserve">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教导主任辞职申请书篇九</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言及此事，实难启齿。圣贤有言：受人滴水之恩，当涌泉相报也。况您予我之恩，何言滴水?我深知有负您的厚望。然思虑再三，虽负不义之名，我心意已定：决意辞去__学校教导主任一职务，去做一名普通教师。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__无比关心与照顾，还有那年__调到__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祝：各位工作大展宏图。同时祝愿我们的教育事业更山一层楼。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w:t>
      </w:r>
    </w:p>
    <w:p>
      <w:pPr>
        <w:ind w:left="0" w:right="0" w:firstLine="560"/>
        <w:spacing w:before="450" w:after="450" w:line="312" w:lineRule="auto"/>
      </w:pPr>
      <w:r>
        <w:rPr>
          <w:rFonts w:ascii="宋体" w:hAnsi="宋体" w:eastAsia="宋体" w:cs="宋体"/>
          <w:color w:val="000"/>
          <w:sz w:val="28"/>
          <w:szCs w:val="28"/>
        </w:rPr>
        <w:t xml:space="preserve">二是我的工作能力确实有问题，做事不果断，缺乏谨小慎微；做事随意性大，原则性不强；空喊口号，思想僵化而不知变通；协调能力差，不会分工合作而乱发脾气。不能独立开展工作，只会让校长更累。</w:t>
      </w:r>
    </w:p>
    <w:p>
      <w:pPr>
        <w:ind w:left="0" w:right="0" w:firstLine="560"/>
        <w:spacing w:before="450" w:after="450" w:line="312" w:lineRule="auto"/>
      </w:pPr>
      <w:r>
        <w:rPr>
          <w:rFonts w:ascii="宋体" w:hAnsi="宋体" w:eastAsia="宋体" w:cs="宋体"/>
          <w:color w:val="000"/>
          <w:sz w:val="28"/>
          <w:szCs w:val="28"/>
        </w:rPr>
        <w:t xml:space="preserve">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非常感谢领导给予在学校工作的机会以及在这两年里对我的帮助和关怀!由于某些原因，今天我在这里提出辞职申请。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我非常重视在学校内这段经历，也很荣幸成为学校的一员，特别是纪律方面的处事风范及素质使我倍感钦佩。在这两年所学到的知识也是我一生宝贵的财富。也祝所有成员在工作和活动中取得更大的成绩及收益!在__两年的时间里，学校给予我多次实践机会，使我在这个工作岗位上积累了一定的技术技能和工程经验，同时也学到了许多工作以外的处世为人等做人的道理。所有的这些我很珍惜也很感谢学校，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教导主任辞职申请书篇十三</w:t>
      </w:r>
    </w:p>
    <w:p>
      <w:pPr>
        <w:ind w:left="0" w:right="0" w:firstLine="560"/>
        <w:spacing w:before="450" w:after="450" w:line="312" w:lineRule="auto"/>
      </w:pPr>
      <w:r>
        <w:rPr>
          <w:rFonts w:ascii="宋体" w:hAnsi="宋体" w:eastAsia="宋体" w:cs="宋体"/>
          <w:color w:val="000"/>
          <w:sz w:val="28"/>
          <w:szCs w:val="28"/>
        </w:rPr>
        <w:t xml:space="preserve">辞职也许意味着一个新的开始，以下是小编为大家搜集整理的教导主任辞职申请书，供大家参考和借鉴!</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祝：各位工作大展宏图。同时祝愿我们的.教育事业更山一层楼。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xx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教导主任辞职申请书篇十四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xx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2025-01-17T01:05:19+08:00</dcterms:created>
  <dcterms:modified xsi:type="dcterms:W3CDTF">2025-01-17T01:05:19+08:00</dcterms:modified>
</cp:coreProperties>
</file>

<file path=docProps/custom.xml><?xml version="1.0" encoding="utf-8"?>
<Properties xmlns="http://schemas.openxmlformats.org/officeDocument/2006/custom-properties" xmlns:vt="http://schemas.openxmlformats.org/officeDocument/2006/docPropsVTypes"/>
</file>