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2024年教导主任辞职申请书(精选8篇)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教导主任辞职申请书篇一尊敬的学校领导：大家好!学期末很快就要来临了，一个学期的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学期末很快就要来临了，一个学期的工作也就马上要结束了。</w:t>
      </w:r>
    </w:p>
    <w:p>
      <w:pPr>
        <w:ind w:left="0" w:right="0" w:firstLine="560"/>
        <w:spacing w:before="450" w:after="450" w:line="312" w:lineRule="auto"/>
      </w:pPr>
      <w:r>
        <w:rPr>
          <w:rFonts w:ascii="宋体" w:hAnsi="宋体" w:eastAsia="宋体" w:cs="宋体"/>
          <w:color w:val="000"/>
          <w:sz w:val="28"/>
          <w:szCs w:val="28"/>
        </w:rPr>
        <w:t xml:space="preserve">在学期末结束之前，我终于是狠狠的嘘了口气，我的工作总算是没有出现什么差错。然而我并不敢保证，日后的工作当中不会出现问题，我也只好于学期末结束之前，向学校递交自己的辞职报告了。</w:t>
      </w:r>
    </w:p>
    <w:p>
      <w:pPr>
        <w:ind w:left="0" w:right="0" w:firstLine="560"/>
        <w:spacing w:before="450" w:after="450" w:line="312" w:lineRule="auto"/>
      </w:pPr>
      <w:r>
        <w:rPr>
          <w:rFonts w:ascii="宋体" w:hAnsi="宋体" w:eastAsia="宋体" w:cs="宋体"/>
          <w:color w:val="000"/>
          <w:sz w:val="28"/>
          <w:szCs w:val="28"/>
        </w:rPr>
        <w:t xml:space="preserve">早学校工作将近一年时间以来，发现自己在工作以及生活当中，所学到的知识还有不少方面的欠缺，已经不可以继续适应学校课程改革发展的需要，依然需要继续对课改理论进行学习。经慎重的考虑后，特此提出递交自己的辞呈请：我自愿申请将教导处的教导员职务予以辞去，望予以批准。</w:t>
      </w:r>
    </w:p>
    <w:p>
      <w:pPr>
        <w:ind w:left="0" w:right="0" w:firstLine="560"/>
        <w:spacing w:before="450" w:after="450" w:line="312" w:lineRule="auto"/>
      </w:pPr>
      <w:r>
        <w:rPr>
          <w:rFonts w:ascii="宋体" w:hAnsi="宋体" w:eastAsia="宋体" w:cs="宋体"/>
          <w:color w:val="000"/>
          <w:sz w:val="28"/>
          <w:szCs w:val="28"/>
        </w:rPr>
        <w:t xml:space="preserve">工作方面，我学到了非常多宝贵的课程改革经验以及实践能力，对于课程改革工作有了一个大体上的了解。思想方面，获得领导以及同事们的指导以及提携，有了更为成熟和更为深刻的人生观。这将近一年的工作经验将会是我在日后学习和工作中的一笔极为珍贵的精神财富。</w:t>
      </w:r>
    </w:p>
    <w:p>
      <w:pPr>
        <w:ind w:left="0" w:right="0" w:firstLine="560"/>
        <w:spacing w:before="450" w:after="450" w:line="312" w:lineRule="auto"/>
      </w:pPr>
      <w:r>
        <w:rPr>
          <w:rFonts w:ascii="宋体" w:hAnsi="宋体" w:eastAsia="宋体" w:cs="宋体"/>
          <w:color w:val="000"/>
          <w:sz w:val="28"/>
          <w:szCs w:val="28"/>
        </w:rPr>
        <w:t xml:space="preserve">我的能力不可以胜任教务处教导员这一职务，这是我感到非常伤心的一个地方，我知道我自己应去努力然而我经过努力之后依然是不行。我的资历、能力还有阅历均不可以胜任我出现的工作，我只好递交辞呈，把机会给别的老师来做。</w:t>
      </w:r>
    </w:p>
    <w:p>
      <w:pPr>
        <w:ind w:left="0" w:right="0" w:firstLine="560"/>
        <w:spacing w:before="450" w:after="450" w:line="312" w:lineRule="auto"/>
      </w:pPr>
      <w:r>
        <w:rPr>
          <w:rFonts w:ascii="宋体" w:hAnsi="宋体" w:eastAsia="宋体" w:cs="宋体"/>
          <w:color w:val="000"/>
          <w:sz w:val="28"/>
          <w:szCs w:val="28"/>
        </w:rPr>
        <w:t xml:space="preserve">在这个地方，非常的感刘校长、王校长、郑主任在之前的工作、生活当中给予我的积极扶持还有帮助。特别是感刘校长在将近一年时间以来的“特别”关照提携还有对我的信任。深深的谢谢全部给予过我帮助的各位同仁!望领导批准我的辞职报告。</w:t>
      </w:r>
    </w:p>
    <w:p>
      <w:pPr>
        <w:ind w:left="0" w:right="0" w:firstLine="560"/>
        <w:spacing w:before="450" w:after="450" w:line="312" w:lineRule="auto"/>
      </w:pPr>
      <w:r>
        <w:rPr>
          <w:rFonts w:ascii="宋体" w:hAnsi="宋体" w:eastAsia="宋体" w:cs="宋体"/>
          <w:color w:val="000"/>
          <w:sz w:val="28"/>
          <w:szCs w:val="28"/>
        </w:rPr>
        <w:t xml:space="preserve">祝：各位工作大展宏图。同时祝愿我们的教育事业更山一层楼。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w:t>
      </w:r>
    </w:p>
    <w:p>
      <w:pPr>
        <w:ind w:left="0" w:right="0" w:firstLine="560"/>
        <w:spacing w:before="450" w:after="450" w:line="312" w:lineRule="auto"/>
      </w:pPr>
      <w:r>
        <w:rPr>
          <w:rFonts w:ascii="宋体" w:hAnsi="宋体" w:eastAsia="宋体" w:cs="宋体"/>
          <w:color w:val="000"/>
          <w:sz w:val="28"/>
          <w:szCs w:val="28"/>
        </w:rPr>
        <w:t xml:space="preserve">由于本人本身就已经是老年人，加上现在体弱多病，目前大脑趋于逐渐萎缩，记忆力衰退，视力急竭下降。一向做事充满激情、力求认真、严谨的我，现在虽想尽职尽责，还是出现丢三落四的点滴小事。我感到惭愧、内疚。已经好几次向相关领导、老师道歉！</w:t>
      </w:r>
    </w:p>
    <w:p>
      <w:pPr>
        <w:ind w:left="0" w:right="0" w:firstLine="560"/>
        <w:spacing w:before="450" w:after="450" w:line="312" w:lineRule="auto"/>
      </w:pPr>
      <w:r>
        <w:rPr>
          <w:rFonts w:ascii="宋体" w:hAnsi="宋体" w:eastAsia="宋体" w:cs="宋体"/>
          <w:color w:val="000"/>
          <w:sz w:val="28"/>
          <w:szCs w:val="28"/>
        </w:rPr>
        <w:t xml:space="preserve">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下工作，我真的很开心。因此，我总怕在向您辞职时，自己的不善表达会让你伤心难过，也无法应对你那亲切的话语，更不敢面对你那失望的眼神。可辞职这一念头在我脑海早已出现、潜伏已久!在忙碌的工作中不但无法改变这一想法，反而让自己这一想法更加坚定。新学期马上就要到了，我思虑再三，终于鼓起的勇气，决意向你辞去学校教导主任一职务，做一名普通教师。原因有三：</w:t>
      </w:r>
    </w:p>
    <w:p>
      <w:pPr>
        <w:ind w:left="0" w:right="0" w:firstLine="560"/>
        <w:spacing w:before="450" w:after="450" w:line="312" w:lineRule="auto"/>
      </w:pPr>
      <w:r>
        <w:rPr>
          <w:rFonts w:ascii="宋体" w:hAnsi="宋体" w:eastAsia="宋体" w:cs="宋体"/>
          <w:color w:val="000"/>
          <w:sz w:val="28"/>
          <w:szCs w:val="28"/>
        </w:rPr>
        <w:t xml:space="preserve">和布置工作，也不敢面对老师的眼神，更别说有“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的威严”了。</w:t>
      </w:r>
    </w:p>
    <w:p>
      <w:pPr>
        <w:ind w:left="0" w:right="0" w:firstLine="560"/>
        <w:spacing w:before="450" w:after="450" w:line="312" w:lineRule="auto"/>
      </w:pPr>
      <w:r>
        <w:rPr>
          <w:rFonts w:ascii="宋体" w:hAnsi="宋体" w:eastAsia="宋体" w:cs="宋体"/>
          <w:color w:val="000"/>
          <w:sz w:val="28"/>
          <w:szCs w:val="28"/>
        </w:rPr>
        <w:t xml:space="preserve">”，所以我也一直不能十分专注于我的主任工作。单这点就决定我会让你失望，会有负于你对我寄予的期望。以前的我热爱工作，工作热情高，学生的学习和点滴常常牵动着我的心。可自从接任主任工作以来，我无法顾及学生的.动态，也无法对他们进行课外辅导，更别说和他们谈心了，有时甚至连上课也无法正常完成。曾有学生就给我送过一张卡片，写过这样一个愿望：希望老师能多来上我们的课!与其教学和业务都不能做好，还不如让我专心于教学工作，我相信这一方面的工作我不会让你失望。</w:t>
      </w:r>
    </w:p>
    <w:p>
      <w:pPr>
        <w:ind w:left="0" w:right="0" w:firstLine="560"/>
        <w:spacing w:before="450" w:after="450" w:line="312" w:lineRule="auto"/>
      </w:pPr>
      <w:r>
        <w:rPr>
          <w:rFonts w:ascii="宋体" w:hAnsi="宋体" w:eastAsia="宋体" w:cs="宋体"/>
          <w:color w:val="000"/>
          <w:sz w:val="28"/>
          <w:szCs w:val="28"/>
        </w:rPr>
        <w:t xml:space="preserve">枷锁!我表面的坚强掩饰不了内心的脆弱，虽然我的言语乏力，但却情之切切，请您成全我这个小小的愿望。接受我的辞职!敬请回复。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教导主任辞职报告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教导主任辞职申请书人意志的重要作用(有时一所学校或者一个部门因为有了这个独特的个人意志而让这所学校或部门有自己的风格和灵魂)，而唯恐教导主任述职报告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副教导主任述职报告此时的心情。您一定认为我这小子言不由衷，办公室主任辞职报告乱找借口。其实，这绝非无中生有的借口。这在工作中是能够找到诸多例证的，如在上交资料不及时方面，在上期两基资料完成方面(xx学校初中部花名册翻工)，在工作思路和工作安排方面(到xx学校教师群体中调查民意可知)。由以上几点，应该可以断定我个人的能力确实不足以胜教导处主任述职报告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其四，心态慵懒对工作无益。当抱着这种心态去工作，对工作是大新教导主任述职报告无益的。当然，在组织未作出任何决定之前，我一定站好自己的最后一班岗。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学校辞职报告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xx无比关心与照顾，还有那年xx调到xx小学，学校辞职报告范文我到中心校时看到您严肃而分明是同情与无奈的神情。这些，任何一个有良知学校领导辞职报告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x校，我很想学习古人能写出一篇言之切切而情之切切的文章以打动您。当受情感驱驰而行其此文，一切语言都显得苍白无力。念及圣贤之言，我凄凄无语。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x主任、x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教导主任辞职申请书教导主任辞职申请书。但是我不敢保证，以后的工作没有问题，我只好在学期末结束前，我要向学校请辞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秦主任、刘主任在过去的工作、生活中给予的大力扶持与帮助教导主任辞职申请书申请书。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教导主任辞职申请书篇八</w:t>
      </w:r>
    </w:p>
    <w:p>
      <w:pPr>
        <w:ind w:left="0" w:right="0" w:firstLine="560"/>
        <w:spacing w:before="450" w:after="450" w:line="312" w:lineRule="auto"/>
      </w:pPr>
      <w:r>
        <w:rPr>
          <w:rFonts w:ascii="宋体" w:hAnsi="宋体" w:eastAsia="宋体" w:cs="宋体"/>
          <w:color w:val="000"/>
          <w:sz w:val="28"/>
          <w:szCs w:val="28"/>
        </w:rPr>
        <w:t xml:space="preserve">尊敬的 * 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 * 学校教导主任一教导主任辞职报告职务，去做一名普通教师。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教导主任辞职申请书 人意志的重要作用(有时一所学校或者一个部门因为有了这个独特的个人意志而让这所学校或部门有自己的风格和灵魂)，而唯恐教导主任述职报告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其二，个人能力不足。提及这点，我能想到您副教导主任述职报告此时的心情。您一定认为我这小子言不由衷，办公室主任辞职报告 乱找借口。其实，这绝非无中生有的借口。这在工作中是能够找到诸多例证的，如在上交资料不及时方面，在上期两基资料完成方面(**学校初中部花名册翻工)，在工作思路和工作安排方面(到* *学校教师群体中调查民意可知)。由以上几点，应该可以断定我个人的能力确实不足以胜教导处主任述职报告任该职务了。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其四，心态慵懒对工作无益。当抱着这种心态去工作，对工作是大新教导主任述职报告无益的。当然，在组织未作出任何决定之前，我一定站好自己的最后一班岗。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学校辞职报告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 * * 无比关心与照顾，还有那年 * * 调到 * * 小学，学校辞职报告范文我到中心校时看到您严肃而分明是同情与无奈的神情。这些，任何一个有良知学校领导辞职报告 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 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敬请钧复。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教导主任辞职申请书篇三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2025-01-17T01:09:12+08:00</dcterms:created>
  <dcterms:modified xsi:type="dcterms:W3CDTF">2025-01-17T01:09:12+08:00</dcterms:modified>
</cp:coreProperties>
</file>

<file path=docProps/custom.xml><?xml version="1.0" encoding="utf-8"?>
<Properties xmlns="http://schemas.openxmlformats.org/officeDocument/2006/custom-properties" xmlns:vt="http://schemas.openxmlformats.org/officeDocument/2006/docPropsVTypes"/>
</file>