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最新班主任工作心得总结(实用9篇)</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这里给大家分享一些最新的总结书范文，方便大家学习。班主任工作心得总结篇一转化后进生是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班主任工作心得总结篇一</w:t>
      </w:r>
    </w:p>
    <w:p>
      <w:pPr>
        <w:ind w:left="0" w:right="0" w:firstLine="560"/>
        <w:spacing w:before="450" w:after="450" w:line="312" w:lineRule="auto"/>
      </w:pPr>
      <w:r>
        <w:rPr>
          <w:rFonts w:ascii="宋体" w:hAnsi="宋体" w:eastAsia="宋体" w:cs="宋体"/>
          <w:color w:val="000"/>
          <w:sz w:val="28"/>
          <w:szCs w:val="28"/>
        </w:rPr>
        <w:t xml:space="preserve">转化后进生是班级管理“永恒的主题”。因各方面的差异，自然而然的在我们学生当中就存在着层次不同的学生。在培养优生时，我们教师往往是得心应手，而在教育后进生时，却常常感到头疼。要知道，后进生也有一本难念的经，由于学习习惯不好和成绩较差，因此而得不到家长和老师的理解和鼓励，生活学习在被遗忘的角落里，见不到老师和家长的微笑，自尊心和自信心受到打击，从而产生消极颓废情绪，违反纪律、被动学习、消极应付，生活中没有阳光。</w:t>
      </w:r>
    </w:p>
    <w:p>
      <w:pPr>
        <w:ind w:left="0" w:right="0" w:firstLine="560"/>
        <w:spacing w:before="450" w:after="450" w:line="312" w:lineRule="auto"/>
      </w:pPr>
      <w:r>
        <w:rPr>
          <w:rFonts w:ascii="宋体" w:hAnsi="宋体" w:eastAsia="宋体" w:cs="宋体"/>
          <w:color w:val="000"/>
          <w:sz w:val="28"/>
          <w:szCs w:val="28"/>
        </w:rPr>
        <w:t xml:space="preserve">魏书生老师说过：“要珍惜学生心灵中闪光的东西，以他们自己的光芒，照亮自己的黑暗。”于是，我把培养和保护后进生的自尊心看作是尊重后进生人格的核心，千方百计让每个后进生都“抬起头来走路”，让学生用微笑去面对每一天，用自己的努力去赢得家长和教师的微笑。如学生唐杰锋、李易倍、陈慧铿、周靖斌等，他们纪律散漫，学习成绩一直较差。我发现他们有自卑感，下课时，其他同学也不愿意跟他们玩。但我发现他们很愿意为同学服务。因此，我给他们表现自己的机会，让他们负责整理教室的卫生角，收拾讲台，为同学分发作业本等。他们感到非常意外，有种受宠若惊的感觉。特别是每当发作业本时，同学的目光跟随着他们的身影，焦急地等着自己的本子时，我看见他们的脸上充满了自信的笑容。那一刻，我发现自己做对了。在帮助他们树立了自信的同时，我还帮他们分析了各自的长处和短处，并帮助他们制订计划和努力目标，争取每天进步一点。受到了老师的肯定，他们的决心很大。每天，他们尽心尽力做好工作，严格要求自己，力求进步。一段时间下来，他们不仅违纪现象少了，而且学习成绩进步了。更重要的是，他们以自身的行动，改变了老师和同学对他们的看法，常受到老师的表扬，同学也愿意跟他们交朋友了。孩子的变化也令家长感到满意。</w:t>
      </w:r>
    </w:p>
    <w:p>
      <w:pPr>
        <w:ind w:left="0" w:right="0" w:firstLine="560"/>
        <w:spacing w:before="450" w:after="450" w:line="312" w:lineRule="auto"/>
      </w:pPr>
      <w:r>
        <w:rPr>
          <w:rFonts w:ascii="宋体" w:hAnsi="宋体" w:eastAsia="宋体" w:cs="宋体"/>
          <w:color w:val="000"/>
          <w:sz w:val="28"/>
          <w:szCs w:val="28"/>
        </w:rPr>
        <w:t xml:space="preserve">每天一个进步，每天一片阳光。我的尊重与信任，让后进生微笑面对生活和学习，每天充满阳光。</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班主任工作心得总结篇二</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展开工作，做了多方面的工作，取得了一些成绩。为此，特总结如下：</w:t>
      </w:r>
    </w:p>
    <w:p>
      <w:pPr>
        <w:ind w:left="0" w:right="0" w:firstLine="560"/>
        <w:spacing w:before="450" w:after="450" w:line="312" w:lineRule="auto"/>
      </w:pPr>
      <w:r>
        <w:rPr>
          <w:rFonts w:ascii="宋体" w:hAnsi="宋体" w:eastAsia="宋体" w:cs="宋体"/>
          <w:color w:val="000"/>
          <w:sz w:val="28"/>
          <w:szCs w:val="28"/>
        </w:rPr>
        <w:t xml:space="preserve">一、 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语文课和班会课的教育功能。积极把理想教育、行为习惯教育、待人接物教育、个人仪容仪表教育、融入语文课教学，通过《雪地贺卡》和《生命》培养学生热爱童年永保童心的情趣；通过秋日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培养学生热爱祖国的思想感情；通过《背影》《慈母情深》来培养学生的尊敬师长，孝顺父母的美好品德；通过《猫的故事》《天鹅的故事》培养学生敬畏生命的美德；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通过《诚信的力量》等班会，使学生受到诚信教育；通过《安全第一、预防为主》等班会，使学生懂得了安全的重要性；通过《问候是送给他人最好的礼物》，让学生待人热情，彬彬有礼；通过《社会公德大讨论》《我眼中的校园公德》等班会，让学生具有公德意识；通过《感恩的心》，使学生眼中有老师，眼中有父母。对老师、父母以及一切有恩于自己的人心存感激；通过看电视节目，让学生了解我国科学技术的巨大进步，从而激发他们的爱国热情；通过</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教育，培养学生从小热爱学习的良好品德，激发学习经典文化的热情；通过交流法律知识，交通规则，使学生从小遵纪守法，自觉遵守交通规则。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抓好课堂教学纪律、严格出勤管理。抓好仪容仪表等五项评比。常做班级管理与检查评比相结合，教师的言传身教与学生的自我教育相结合，在学生中开展“争做文明学生”的活动，要求从我做起。从坐、立、行、笑、谈、唱等小事做起。倡导 “做有样、坐有相。行务规，言务范”。大大促进了学生素质的提高。期中考试600分以上的学生我班占6位。十月份，我班被评为“文明示范班”。学校进行的年级拔河比赛，我班获得第一名。我班的李婉铢同学成为酒泉市“宋庆龄奖学金”的受益人。陈则宇同学被评为新闻报道的积极分子。</w:t>
      </w:r>
    </w:p>
    <w:p>
      <w:pPr>
        <w:ind w:left="0" w:right="0" w:firstLine="560"/>
        <w:spacing w:before="450" w:after="450" w:line="312" w:lineRule="auto"/>
      </w:pPr>
      <w:r>
        <w:rPr>
          <w:rFonts w:ascii="宋体" w:hAnsi="宋体" w:eastAsia="宋体" w:cs="宋体"/>
          <w:color w:val="000"/>
          <w:sz w:val="28"/>
          <w:szCs w:val="28"/>
        </w:rPr>
        <w:t xml:space="preserve">二、  全面提交学生的学习成绩</w:t>
      </w:r>
    </w:p>
    <w:p>
      <w:pPr>
        <w:ind w:left="0" w:right="0" w:firstLine="560"/>
        <w:spacing w:before="450" w:after="450" w:line="312" w:lineRule="auto"/>
      </w:pPr>
      <w:r>
        <w:rPr>
          <w:rFonts w:ascii="宋体" w:hAnsi="宋体" w:eastAsia="宋体" w:cs="宋体"/>
          <w:color w:val="000"/>
          <w:sz w:val="28"/>
          <w:szCs w:val="28"/>
        </w:rPr>
        <w:t xml:space="preserve">1. 在上学期新课程实验的基础上，更新语文教学观念，建立开放而有活力的语文教学课堂，给学生充分发表自己见解的机会，尽可能的给学生提供思维和想象的空间。让他们积极主动的参加语文教学全过程。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   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提醒学生注意衣服的厚度，很好的预防了疾病的发生。从而使学生有一个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由于工作忙，作业批改量大，和学生交流的时间少。</w:t>
      </w:r>
    </w:p>
    <w:p>
      <w:pPr>
        <w:ind w:left="0" w:right="0" w:firstLine="560"/>
        <w:spacing w:before="450" w:after="450" w:line="312" w:lineRule="auto"/>
      </w:pPr>
      <w:r>
        <w:rPr>
          <w:rFonts w:ascii="宋体" w:hAnsi="宋体" w:eastAsia="宋体" w:cs="宋体"/>
          <w:color w:val="000"/>
          <w:sz w:val="28"/>
          <w:szCs w:val="28"/>
        </w:rPr>
        <w:t xml:space="preserve">在班干部的培养上，一直成效不大。</w:t>
      </w:r>
    </w:p>
    <w:p>
      <w:pPr>
        <w:ind w:left="0" w:right="0" w:firstLine="560"/>
        <w:spacing w:before="450" w:after="450" w:line="312" w:lineRule="auto"/>
      </w:pPr>
      <w:r>
        <w:rPr>
          <w:rFonts w:ascii="宋体" w:hAnsi="宋体" w:eastAsia="宋体" w:cs="宋体"/>
          <w:color w:val="000"/>
          <w:sz w:val="28"/>
          <w:szCs w:val="28"/>
        </w:rPr>
        <w:t xml:space="preserve">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班主任工作心得总结篇三</w:t>
      </w:r>
    </w:p>
    <w:p>
      <w:pPr>
        <w:ind w:left="0" w:right="0" w:firstLine="560"/>
        <w:spacing w:before="450" w:after="450" w:line="312" w:lineRule="auto"/>
      </w:pPr>
      <w:r>
        <w:rPr>
          <w:rFonts w:ascii="宋体" w:hAnsi="宋体" w:eastAsia="宋体" w:cs="宋体"/>
          <w:color w:val="000"/>
          <w:sz w:val="28"/>
          <w:szCs w:val="28"/>
        </w:rPr>
        <w:t xml:space="preserve">充实而又忙碌的教育教学工作又要接近尾声了，我细细的回顾了一下自己在这学期的教学工作情况，喜忧参半。下面我就从几个方面对我这学期的工作做一总结：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教学态度认真。严格遵守学校的各种规章制度，响应学校的各项号召以及领导交给的各项任务。认真学习新的教育理论，及时更新教育理念，积极惨叫学校的各种学习及培训，并做好各种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我做到课前备好课，写好教案，备课时，认真钻研教材，虚心向老教师请教，学习。力求吃透教材，找准重难点。而在课堂教学中，我充分利用学校班班通中的音乐，视频，图片等丰富了课堂。遵照新课程理念，让学生发挥他们活泼好动的天性，注意培养他们的创编能力，多开展以小组为单位进行的传遍活动，让孩子们通过互动合作共同完成一项音乐活动。培养学生的合作精神和意识。课堂气氛也很活跃。同时也体现了以老师为主导，学生为主体的教育理念。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三、课外工作方面</w:t>
      </w:r>
    </w:p>
    <w:p>
      <w:pPr>
        <w:ind w:left="0" w:right="0" w:firstLine="560"/>
        <w:spacing w:before="450" w:after="450" w:line="312" w:lineRule="auto"/>
      </w:pPr>
      <w:r>
        <w:rPr>
          <w:rFonts w:ascii="宋体" w:hAnsi="宋体" w:eastAsia="宋体" w:cs="宋体"/>
          <w:color w:val="000"/>
          <w:sz w:val="28"/>
          <w:szCs w:val="28"/>
        </w:rPr>
        <w:t xml:space="preserve">今年我依旧负责的是学校的“1,2,3”合唱社团。每周的大周四和小周一上课。在11月份，教办举行了教材歌曲比赛活动。当时，由于每周就2节课的时间，不够充足。我就利用早晨起床后，吃饭前的那段时间进行加班，加点的排练，经过我们老师和同学们的共同努力，排练歌曲《童心是小鸟》《田野早召唤》两首歌曲。获得了上级领导的好评，见证了学校社团为学生挖掘潜力，突出个性，全面发展提供了广阔的舞台。</w:t>
      </w:r>
    </w:p>
    <w:p>
      <w:pPr>
        <w:ind w:left="0" w:right="0" w:firstLine="560"/>
        <w:spacing w:before="450" w:after="450" w:line="312" w:lineRule="auto"/>
      </w:pPr>
      <w:r>
        <w:rPr>
          <w:rFonts w:ascii="宋体" w:hAnsi="宋体" w:eastAsia="宋体" w:cs="宋体"/>
          <w:color w:val="000"/>
          <w:sz w:val="28"/>
          <w:szCs w:val="28"/>
        </w:rPr>
        <w:t xml:space="preserve">在我的工作之中，也存在不足之处。但我相信勤能补拙，以及在领导和同时的信任，关心帮助下，我会更上一层楼，不断的进步。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班主任工作心得总结篇四</w:t>
      </w:r>
    </w:p>
    <w:p>
      <w:pPr>
        <w:ind w:left="0" w:right="0" w:firstLine="560"/>
        <w:spacing w:before="450" w:after="450" w:line="312" w:lineRule="auto"/>
      </w:pPr>
      <w:r>
        <w:rPr>
          <w:rFonts w:ascii="宋体" w:hAnsi="宋体" w:eastAsia="宋体" w:cs="宋体"/>
          <w:color w:val="000"/>
          <w:sz w:val="28"/>
          <w:szCs w:val="28"/>
        </w:rPr>
        <w:t xml:space="preserve">这次班主任培训，我受益匪浅，感触也颇深。使我更清楚地理解到新时期要当好一个合格的班主任就要努力做到以下几点：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在班硷，班主任可以从以下几方面入手：</w:t>
      </w:r>
    </w:p>
    <w:p>
      <w:pPr>
        <w:ind w:left="0" w:right="0" w:firstLine="560"/>
        <w:spacing w:before="450" w:after="450" w:line="312" w:lineRule="auto"/>
      </w:pPr>
      <w:r>
        <w:rPr>
          <w:rFonts w:ascii="宋体" w:hAnsi="宋体" w:eastAsia="宋体" w:cs="宋体"/>
          <w:color w:val="000"/>
          <w:sz w:val="28"/>
          <w:szCs w:val="28"/>
        </w:rPr>
        <w:t xml:space="preserve">1、拓展视野，确立目标。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w:t>
      </w:r>
    </w:p>
    <w:p>
      <w:pPr>
        <w:ind w:left="0" w:right="0" w:firstLine="560"/>
        <w:spacing w:before="450" w:after="450" w:line="312" w:lineRule="auto"/>
      </w:pPr>
      <w:r>
        <w:rPr>
          <w:rFonts w:ascii="宋体" w:hAnsi="宋体" w:eastAsia="宋体" w:cs="宋体"/>
          <w:color w:val="000"/>
          <w:sz w:val="28"/>
          <w:szCs w:val="28"/>
        </w:rPr>
        <w:t xml:space="preserve">自己的人生目标。使每一个学生对自己未来都有目标，并从小都能向自己的目标去奋斗。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经常鼓励学生阅读一些有关的课外书刊。勇于开拓，着眼于文化、问题，多让学生学习一些研究性学习的论文，这样学生的思维洞开，目光也高远，使命感、责任感也强化了。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班主任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班主任工作心得总结篇五</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高一年级是学生的世界观发展、变化的重要阶段，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班主任工作总结心得2</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班主任工作心得总结篇六</w:t>
      </w:r>
    </w:p>
    <w:p>
      <w:pPr>
        <w:ind w:left="0" w:right="0" w:firstLine="560"/>
        <w:spacing w:before="450" w:after="450" w:line="312" w:lineRule="auto"/>
      </w:pPr>
      <w:r>
        <w:rPr>
          <w:rFonts w:ascii="宋体" w:hAnsi="宋体" w:eastAsia="宋体" w:cs="宋体"/>
          <w:color w:val="000"/>
          <w:sz w:val="28"/>
          <w:szCs w:val="28"/>
        </w:rPr>
        <w:t xml:space="preserve">五年的班主任工作给我的最大的感受是：班主任不好当，但会当也不难当。既然当了班主任就必须竭诚尽力，扮演好班主任这一平凡而又必不可少的角色。我五年的班主任的工作经历有心得，下面就此谈谈看法。</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20xx年我有幸参加了保山市组织班主任培训班的学习，使我对班主任工作有了更深入的认识，学习到了一些科学、优秀的管理方法，领会了一些先进的管理理念，使自己更有信心去做好一名班主任。第一，通过培训，我意识到了作为班主任提高综合素质的必要性。班主任是协助学校完成教育教学的第一人。班主任与学生走的越近，接触学生和家长的机会最多。因此，班主任个人素质的高低关系着学生的健康成长和学校的兴衰。第二，通过培训，我意识到身上肩负着重担，要引导学生明辨是非，善恶，美丑，明辩学习目的，端正生活态度，养成良好的行为习惯。第三，最重要的，通过培训，我积累了做好班主任工作的要领，这要感谢做报告的老师们。从他们的身上，我领略到了优秀班主任的风采，更学到了很多班主任工作中的具体问题和处理方法。经过五年的经验和培训的心得我认为：</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班主任工作心得总结篇七</w:t>
      </w:r>
    </w:p>
    <w:p>
      <w:pPr>
        <w:ind w:left="0" w:right="0" w:firstLine="560"/>
        <w:spacing w:before="450" w:after="450" w:line="312" w:lineRule="auto"/>
      </w:pPr>
      <w:r>
        <w:rPr>
          <w:rFonts w:ascii="宋体" w:hAnsi="宋体" w:eastAsia="宋体" w:cs="宋体"/>
          <w:color w:val="000"/>
          <w:sz w:val="28"/>
          <w:szCs w:val="28"/>
        </w:rPr>
        <w:t xml:space="preserve">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的心怀，现将一学期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提供了皮球、彩带等玩具材料。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采取寓教于乐的方式，让幼儿在游戏中学习，如“我是能干的值日生”、有时也让幼儿扮演成“妈妈”，锻炼幼儿刷牙、折叠被子、迅速整理仪表等生活自理能力。在游戏中，一首首自理儿歌幼儿朗朗上口，同时也掌握了一定的技能。再次，还积极向家长介绍培养幼儿生活自理能力的重要性和具体方法，得到了家长的支持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强化环境的教育作用，引导幼儿增加玩法，使幼儿对活动充满兴趣;为了扩大幼儿的活动范围，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在音乐活动中我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小班班主任工作总结心得范文二：小班工作总结心得</w:t>
      </w:r>
    </w:p>
    <w:p>
      <w:pPr>
        <w:ind w:left="0" w:right="0" w:firstLine="560"/>
        <w:spacing w:before="450" w:after="450" w:line="312" w:lineRule="auto"/>
      </w:pPr>
      <w:r>
        <w:rPr>
          <w:rFonts w:ascii="宋体" w:hAnsi="宋体" w:eastAsia="宋体" w:cs="宋体"/>
          <w:color w:val="000"/>
          <w:sz w:val="28"/>
          <w:szCs w:val="28"/>
        </w:rPr>
        <w:t xml:space="preserve">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560"/>
        <w:spacing w:before="450" w:after="450" w:line="312" w:lineRule="auto"/>
      </w:pPr>
      <w:r>
        <w:rPr>
          <w:rFonts w:ascii="宋体" w:hAnsi="宋体" w:eastAsia="宋体" w:cs="宋体"/>
          <w:color w:val="000"/>
          <w:sz w:val="28"/>
          <w:szCs w:val="28"/>
        </w:rPr>
        <w:t xml:space="preserve">小班班主任工作总结心得范文三：幼儿园班主任工作总结心得</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班主任工作心得总结篇八</w:t>
      </w:r>
    </w:p>
    <w:p>
      <w:pPr>
        <w:ind w:left="0" w:right="0" w:firstLine="560"/>
        <w:spacing w:before="450" w:after="450" w:line="312" w:lineRule="auto"/>
      </w:pPr>
      <w:r>
        <w:rPr>
          <w:rFonts w:ascii="宋体" w:hAnsi="宋体" w:eastAsia="宋体" w:cs="宋体"/>
          <w:color w:val="000"/>
          <w:sz w:val="28"/>
          <w:szCs w:val="28"/>
        </w:rPr>
        <w:t xml:space="preserve">转眼又是一学期过去了，做班主任的酸甜苦辣又涌上心头。我热爱这份职业，所以我始终觉得快乐。哪怕是很多的麻烦和心酸，过后也便是甜蜜的回忆。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主题班会课当作是老师的训导课，学生接受教导，然后做好一天的准备。现在，我们知道，一味地说教并不能起到更好的效果。我常常引导学生从身边的事情说开去，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作为班主任应该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辩论，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班主任工作心得总结篇九</w:t>
      </w:r>
    </w:p>
    <w:p>
      <w:pPr>
        <w:ind w:left="0" w:right="0" w:firstLine="560"/>
        <w:spacing w:before="450" w:after="450" w:line="312" w:lineRule="auto"/>
      </w:pPr>
      <w:r>
        <w:rPr>
          <w:rFonts w:ascii="宋体" w:hAnsi="宋体" w:eastAsia="宋体" w:cs="宋体"/>
          <w:color w:val="000"/>
          <w:sz w:val="28"/>
          <w:szCs w:val="28"/>
        </w:rPr>
        <w:t xml:space="preserve">作为一名小学副班主任的我，内心最大的感受就是：班主任不好当！新时期下的小学生，由于大多数都是独生子女，在家里被父母，亲人宠爱惯了，容易形成强烈的自我意识，比较孤僻。他们观察事物往往只注意整体，比较笼统，不够精确，以自己的喜好为出发点，很少顾及到他人的感受。另一方面，他们的神经系统较脆弱，爱抚的需要迫切。作为一名副班主任，根据小学生的这些特点，既给予学生充足的关怀和爱，又让学生在集体中感受朋友的快乐，同时培养学生正确的价值取向是最需要研究的.。下面就简单谈几点自己的体会：</w:t>
      </w:r>
    </w:p>
    <w:p>
      <w:pPr>
        <w:ind w:left="0" w:right="0" w:firstLine="560"/>
        <w:spacing w:before="450" w:after="450" w:line="312" w:lineRule="auto"/>
      </w:pPr>
      <w:r>
        <w:rPr>
          <w:rFonts w:ascii="宋体" w:hAnsi="宋体" w:eastAsia="宋体" w:cs="宋体"/>
          <w:color w:val="000"/>
          <w:sz w:val="28"/>
          <w:szCs w:val="28"/>
        </w:rPr>
        <w:t xml:space="preserve">首先作为一名合格的人民教师，首先得热爱本职工作，忠诚党的教育方针，只有这样才能全身心地投入到教育事业之中，以校为家，爱生如子。作为班主任，要作好自己的工作，就必须善于研究小学生的生理特点、心理特征和行为习惯，善于了解学生、热爱学生、关心和帮助学生，和学生打成一片，学生才能亲其师，信其道。</w:t>
      </w:r>
    </w:p>
    <w:p>
      <w:pPr>
        <w:ind w:left="0" w:right="0" w:firstLine="560"/>
        <w:spacing w:before="450" w:after="450" w:line="312" w:lineRule="auto"/>
      </w:pPr>
      <w:r>
        <w:rPr>
          <w:rFonts w:ascii="宋体" w:hAnsi="宋体" w:eastAsia="宋体" w:cs="宋体"/>
          <w:color w:val="000"/>
          <w:sz w:val="28"/>
          <w:szCs w:val="28"/>
        </w:rPr>
        <w:t xml:space="preserve">其次必须以身作则，为人师表，从我做起。小学生正处在一个生理成长期和世界观、价值观逐步形成的一个特殊的时期，作为老师，特别是班主任，你的一举一动都会直接影响学生的思想行为和道德行为。因此，作为班主任，更应严格要求自己，提高自己的文化和道德修养，以感染和教育学生。例如，要求学生知错就改，当你在工作中出现了失误时，更要真诚地对学生说：“对不起，这件事是我没查清楚，错怪你了。”这样学生在生活和学习中做错了，能够主动地找到跟你认错。</w:t>
      </w:r>
    </w:p>
    <w:p>
      <w:pPr>
        <w:ind w:left="0" w:right="0" w:firstLine="560"/>
        <w:spacing w:before="450" w:after="450" w:line="312" w:lineRule="auto"/>
      </w:pPr>
      <w:r>
        <w:rPr>
          <w:rFonts w:ascii="宋体" w:hAnsi="宋体" w:eastAsia="宋体" w:cs="宋体"/>
          <w:color w:val="000"/>
          <w:sz w:val="28"/>
          <w:szCs w:val="28"/>
        </w:rPr>
        <w:t xml:space="preserve">首先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其次每个学生的背后，都有不少言行隐藏着许多可贵的闪光点。班主任的责任就是要用爱心去发掘出言行中的闪光点，让学生在教师的种种善意的期待和爱中，增强自信并走向成功。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在学校里，对学生教育直接有影响的，除了班主任以外，各科教师也很关健。班主任与各科教师共同对学生进行教育，班主任是核心，起着协调、组织和领导的作用。要带好一个班集体，就必须和每一位任课教师密切配合，这样，才能全面了解和把握每一位学生的具体情况。俗话说得好，众人拾柴火焰高。各科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与此同时，家庭教育是学校教育的必要补充，作为班主任要及时同家长沟通联系，根据不同学生做好家访工作，全面了解每位学生的性格、爱好和特长，对症下药，为每位学生创造一个良好的学习发展环境。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全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教育是教师与学生、学生与学生之间的互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全班学生树立正确的人生观、世界观、价值观有很大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2025-01-17T01:19:02+08:00</dcterms:created>
  <dcterms:modified xsi:type="dcterms:W3CDTF">2025-01-17T01:19:02+08:00</dcterms:modified>
</cp:coreProperties>
</file>

<file path=docProps/custom.xml><?xml version="1.0" encoding="utf-8"?>
<Properties xmlns="http://schemas.openxmlformats.org/officeDocument/2006/custom-properties" xmlns:vt="http://schemas.openxmlformats.org/officeDocument/2006/docPropsVTypes"/>
</file>