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最新手机被没收检讨书(优质10篇)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手机被没收检讨书篇一我不对,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手机被没收检讨书篇一</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学习不认真的态度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今天我在教室充电，被授课老师发现没收了，还被老师您叫去办公室教育了一番，回来后我也认真的思考了我的错误。</w:t>
      </w:r>
    </w:p>
    <w:p>
      <w:pPr>
        <w:ind w:left="0" w:right="0" w:firstLine="560"/>
        <w:spacing w:before="450" w:after="450" w:line="312" w:lineRule="auto"/>
      </w:pPr>
      <w:r>
        <w:rPr>
          <w:rFonts w:ascii="宋体" w:hAnsi="宋体" w:eastAsia="宋体" w:cs="宋体"/>
          <w:color w:val="000"/>
          <w:sz w:val="28"/>
          <w:szCs w:val="28"/>
        </w:rPr>
        <w:t xml:space="preserve">对于学校一直强调的禁止带手机事情我也一直都没有放在心上，我也一直偷偷摸摸的在私下了玩手机，但是我却丝毫不知道这样做对我自己的伤害，我已经被手机给迷住了，因为手机里面的游戏小说让我太着迷了，导致我都快忘记了自己的主要任务。</w:t>
      </w:r>
    </w:p>
    <w:p>
      <w:pPr>
        <w:ind w:left="0" w:right="0" w:firstLine="560"/>
        <w:spacing w:before="450" w:after="450" w:line="312" w:lineRule="auto"/>
      </w:pPr>
      <w:r>
        <w:rPr>
          <w:rFonts w:ascii="宋体" w:hAnsi="宋体" w:eastAsia="宋体" w:cs="宋体"/>
          <w:color w:val="000"/>
          <w:sz w:val="28"/>
          <w:szCs w:val="28"/>
        </w:rPr>
        <w:t xml:space="preserve">这次由于手机没电了没办法，只好到学校教师充电，但还是被眼尖的老师发现，这也是我自找的，老师说的对，我这是知法犯法，明知道学校禁止还带手机，这不是个自己找不自在吗，这也让我知道了自己的过错原因，我也清楚的知道了以后要怎样去做，我不会在犯这样的错了，我保证。</w:t>
      </w:r>
    </w:p>
    <w:p>
      <w:pPr>
        <w:ind w:left="0" w:right="0" w:firstLine="560"/>
        <w:spacing w:before="450" w:after="450" w:line="312" w:lineRule="auto"/>
      </w:pPr>
      <w:r>
        <w:rPr>
          <w:rFonts w:ascii="宋体" w:hAnsi="宋体" w:eastAsia="宋体" w:cs="宋体"/>
          <w:color w:val="000"/>
          <w:sz w:val="28"/>
          <w:szCs w:val="28"/>
        </w:rPr>
        <w:t xml:space="preserve">如果不是这次手机被老师收缴我可能还一直在玩手机，我现在已经是高三的最后一个学期了，正是我努力奋战的时刻，我现在不知道努力不知道加油之后知道去玩手机这只会让我自己越陷越深。</w:t>
      </w:r>
    </w:p>
    <w:p>
      <w:pPr>
        <w:ind w:left="0" w:right="0" w:firstLine="560"/>
        <w:spacing w:before="450" w:after="450" w:line="312" w:lineRule="auto"/>
      </w:pPr>
      <w:r>
        <w:rPr>
          <w:rFonts w:ascii="宋体" w:hAnsi="宋体" w:eastAsia="宋体" w:cs="宋体"/>
          <w:color w:val="000"/>
          <w:sz w:val="28"/>
          <w:szCs w:val="28"/>
        </w:rPr>
        <w:t xml:space="preserve">对于这段时间的学习我有明显的感到有些力不从心，因为自己有些更不上老师的授课了，我的精力被手机吸引，浪费了大量的时间在手机上所以就没有多少时间在愿意去学习。等到我失去手机认真的去思考时我才发现原来是这样的，我以后子啊也不会这样做了，我一定会好好的去做好自己。</w:t>
      </w:r>
    </w:p>
    <w:p>
      <w:pPr>
        <w:ind w:left="0" w:right="0" w:firstLine="560"/>
        <w:spacing w:before="450" w:after="450" w:line="312" w:lineRule="auto"/>
      </w:pPr>
      <w:r>
        <w:rPr>
          <w:rFonts w:ascii="宋体" w:hAnsi="宋体" w:eastAsia="宋体" w:cs="宋体"/>
          <w:color w:val="000"/>
          <w:sz w:val="28"/>
          <w:szCs w:val="28"/>
        </w:rPr>
        <w:t xml:space="preserve">学习是我当前的吗目标，也是我主要任务，我应该以学习为重，而不是像现在这样老师犯错，或许手机被没收躲我来说是一件好事，这让我更够看清自己的情况，我的时间不多了，高考就在眼前，每天需要做的功课也非常多，想要能够在最后的冲刺中取得好成绩全靠平时的努力积累，手机被没收我就不必要在浪费时间在手机上，有更多的时间去学习，自己不能管住自己那是因为我自己能力不足，手机是把双刃剑可惜我现在控制不了自己，最好的方式就是远离他，里手机远远的获取这样我才能够更好的学习，这次手机被缴下次我是不会在买手机了，因为我还要努力把我落下的功课补回来让我的成绩提升上来，以后我绝对不会在犯这样的错了，请老师原谅，我以后不会在带手机了，绝对会做好自己的学习任务。</w:t>
      </w:r>
    </w:p>
    <w:p>
      <w:pPr>
        <w:ind w:left="0" w:right="0" w:firstLine="560"/>
        <w:spacing w:before="450" w:after="450" w:line="312" w:lineRule="auto"/>
      </w:pPr>
      <w:r>
        <w:rPr>
          <w:rFonts w:ascii="宋体" w:hAnsi="宋体" w:eastAsia="宋体" w:cs="宋体"/>
          <w:color w:val="000"/>
          <w:sz w:val="28"/>
          <w:szCs w:val="28"/>
        </w:rPr>
        <w:t xml:space="preserve">我会努力的把自己的成绩提升起来，好好学习，不在沉迷手机，一定会让自己全身心投入高考，争取考场好成绩考上好大学。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x月x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xx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手机被没收检讨书篇四</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对不起！郑重的对你说声对不起！我不该，不该上课时间玩手机，更不改在你没收我手机后还和您怄气！</w:t>
      </w:r>
    </w:p>
    <w:p>
      <w:pPr>
        <w:ind w:left="0" w:right="0" w:firstLine="560"/>
        <w:spacing w:before="450" w:after="450" w:line="312" w:lineRule="auto"/>
      </w:pPr>
      <w:r>
        <w:rPr>
          <w:rFonts w:ascii="宋体" w:hAnsi="宋体" w:eastAsia="宋体" w:cs="宋体"/>
          <w:color w:val="000"/>
          <w:sz w:val="28"/>
          <w:szCs w:val="28"/>
        </w:rPr>
        <w:t xml:space="preserve">事情写，我不知道你是发生什么事难收手机的，总写一下。事情经过是这样的。</w:t>
      </w:r>
    </w:p>
    <w:p>
      <w:pPr>
        <w:ind w:left="0" w:right="0" w:firstLine="560"/>
        <w:spacing w:before="450" w:after="450" w:line="312" w:lineRule="auto"/>
      </w:pPr>
      <w:r>
        <w:rPr>
          <w:rFonts w:ascii="宋体" w:hAnsi="宋体" w:eastAsia="宋体" w:cs="宋体"/>
          <w:color w:val="000"/>
          <w:sz w:val="28"/>
          <w:szCs w:val="28"/>
        </w:rPr>
        <w:t xml:space="preserve">回到寝室后辅导员找我谈过了话，我才认识到自己犯下了一个极大的。</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xx行为严重影响了同学，影响了学校，学院和班级的荣誉，也影响了我个人的形象。我很后悔我所造成的这些严重后果，如果早知道后果这么严重，我绝不会做这种事的，为此我写下这千字检讨书来反省我的错误，希望您能够原谅学生的无知。</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老师是很尽责的，老师和辅导员也对我进行了耐心的教育。这些都让我深刻认识到自己的错误。首先，我没有好好学习。由于上大学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玩手机一种严重的原则性问题。这是我个人思想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师者，传道授业解惑也。除此之外老师还是修塑学生的人格修养，培养学生的道德情怀的重要途径之一。学生在做不对的时候有个好老师能及时予以纠正，这能使学生在做错的时候及时走回正确的路上。</w:t>
      </w:r>
    </w:p>
    <w:p>
      <w:pPr>
        <w:ind w:left="0" w:right="0" w:firstLine="560"/>
        <w:spacing w:before="450" w:after="450" w:line="312" w:lineRule="auto"/>
      </w:pPr>
      <w:r>
        <w:rPr>
          <w:rFonts w:ascii="宋体" w:hAnsi="宋体" w:eastAsia="宋体" w:cs="宋体"/>
          <w:color w:val="000"/>
          <w:sz w:val="28"/>
          <w:szCs w:val="28"/>
        </w:rPr>
        <w:t xml:space="preserve">人为物之主，德为人之根，心为德之所。我会牢记这次教训，重新正视尊师之道。学生在此再次向老师您说声，“对不起。”</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手机被没收检讨书篇五</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您的课上发生的那件事实在是非常的对不起，我知道我带手机进入校园，甚至带进教室都是非常严重违反了学校规定的事情，所以我给您上交这份检讨书并不是为了求情拿回手机，只是因为在这件事情发生之后，我实在是觉得自己的所作所为打扰了您的课堂，打扰了同学们的学习，感到非常的羞愧。我想向您检讨我的错误，反省自己，并向您道歉，希望您能接受。</w:t>
      </w:r>
    </w:p>
    <w:p>
      <w:pPr>
        <w:ind w:left="0" w:right="0" w:firstLine="560"/>
        <w:spacing w:before="450" w:after="450" w:line="312" w:lineRule="auto"/>
      </w:pPr>
      <w:r>
        <w:rPr>
          <w:rFonts w:ascii="宋体" w:hAnsi="宋体" w:eastAsia="宋体" w:cs="宋体"/>
          <w:color w:val="000"/>
          <w:sz w:val="28"/>
          <w:szCs w:val="28"/>
        </w:rPr>
        <w:t xml:space="preserve">首先先回顾一下我这次的错误，起因是因为在中午的时候，我因为无聊，就将藏在寝室中的手机偷偷带进了教室。等到同学们都午休的时候就偷偷的在课桌下玩。等到快上课的时候手机也没电了，因为学校为了防止我们乱用电器，宿舍插座的电源是全部断掉的，我就将手机藏在了饮水机旁充电。可却因为时间匆忙我却忘记了关掉手机，所以在你上课的时候突然有人给我打来电话，也让我吓出了一身冷汗。您本不想理会，可是电话铃声却一波一波的响起。看着被这突兀的铃声搅和的乱成一团的教室，我也不能再躲了，乖乖的上台将手机拿给你。</w:t>
      </w:r>
    </w:p>
    <w:p>
      <w:pPr>
        <w:ind w:left="0" w:right="0" w:firstLine="560"/>
        <w:spacing w:before="450" w:after="450" w:line="312" w:lineRule="auto"/>
      </w:pPr>
      <w:r>
        <w:rPr>
          <w:rFonts w:ascii="宋体" w:hAnsi="宋体" w:eastAsia="宋体" w:cs="宋体"/>
          <w:color w:val="000"/>
          <w:sz w:val="28"/>
          <w:szCs w:val="28"/>
        </w:rPr>
        <w:t xml:space="preserve">其实在当时我就已经知道自己错的非常言重了，我带手机到校园，虽然是错误的，但是我从没想过因为这事要在上课的时候打扰同学，打扰到老师！虽然这此干扰课堂的事情实在是因为一次意外，但我也不得不承认这是因为我的过错，耽误了大家宝贵的学习时间，还让原本安静的学习气氛被破坏的一干二净。对不起！</w:t>
      </w:r>
    </w:p>
    <w:p>
      <w:pPr>
        <w:ind w:left="0" w:right="0" w:firstLine="560"/>
        <w:spacing w:before="450" w:after="450" w:line="312" w:lineRule="auto"/>
      </w:pPr>
      <w:r>
        <w:rPr>
          <w:rFonts w:ascii="宋体" w:hAnsi="宋体" w:eastAsia="宋体" w:cs="宋体"/>
          <w:color w:val="000"/>
          <w:sz w:val="28"/>
          <w:szCs w:val="28"/>
        </w:rPr>
        <w:t xml:space="preserve">之后听着您的课，虽然周围还是很安静但是坐在下面的我却知道，其实同学们早就不像之前那样认真学习，因为我的事情给这个课堂加入了一个话题，许多同学的注意力都被吸引了过去。在我们现在这样关键的时候，我不仅没能好好的遵守校规，还给老师带来了这么大的麻烦！想到这里我就不知道该怎么去面对您，向您道歉。</w:t>
      </w:r>
    </w:p>
    <w:p>
      <w:pPr>
        <w:ind w:left="0" w:right="0" w:firstLine="560"/>
        <w:spacing w:before="450" w:after="450" w:line="312" w:lineRule="auto"/>
      </w:pPr>
      <w:r>
        <w:rPr>
          <w:rFonts w:ascii="宋体" w:hAnsi="宋体" w:eastAsia="宋体" w:cs="宋体"/>
          <w:color w:val="000"/>
          <w:sz w:val="28"/>
          <w:szCs w:val="28"/>
        </w:rPr>
        <w:t xml:space="preserve">如今，我只好用这份检讨来表达我的歉意。我已经亲身感受到了手机给我们学习带来的危害，就算是一个不小心，它也会让我们的学习受到影响。老师们说的对，我们现在并没有能管理好自己的能力。我的失误给大家都带来的影响。</w:t>
      </w:r>
    </w:p>
    <w:p>
      <w:pPr>
        <w:ind w:left="0" w:right="0" w:firstLine="560"/>
        <w:spacing w:before="450" w:after="450" w:line="312" w:lineRule="auto"/>
      </w:pPr>
      <w:r>
        <w:rPr>
          <w:rFonts w:ascii="宋体" w:hAnsi="宋体" w:eastAsia="宋体" w:cs="宋体"/>
          <w:color w:val="000"/>
          <w:sz w:val="28"/>
          <w:szCs w:val="28"/>
        </w:rPr>
        <w:t xml:space="preserve">再此，我保证，我再不会再将手机带入校园，也不会在教室内做出与我们日常学习无关的事情！这次的事情真的让我有了很大的觉悟，请老师再相信我一次。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很是对不起，我破坏了学校的纪律，更是没有听老师的话，明知道不可为还是去做了。现在我就这次手机在教室中充电的事情向老师道歉，并且承认自己的这次错误，同时保证之后的我定是不会再犯。</w:t>
      </w:r>
    </w:p>
    <w:p>
      <w:pPr>
        <w:ind w:left="0" w:right="0" w:firstLine="560"/>
        <w:spacing w:before="450" w:after="450" w:line="312" w:lineRule="auto"/>
      </w:pPr>
      <w:r>
        <w:rPr>
          <w:rFonts w:ascii="宋体" w:hAnsi="宋体" w:eastAsia="宋体" w:cs="宋体"/>
          <w:color w:val="000"/>
          <w:sz w:val="28"/>
          <w:szCs w:val="28"/>
        </w:rPr>
        <w:t xml:space="preserve">当时老师来教室进行巡查，留意到正在教室后排中充电的手机，当时的我是相当的慌乱，在那样的情况下我不敢去承认那是我的，于是老师更是非常的生气，更是当场就没收了。待老师走后我就非常的后悔，我更是为自己不敢承认错误而感到悔恨，虽说我事后还是去办公司给老师道歉并且承认了错误，但是我的行为还是应该要好好的反思。</w:t>
      </w:r>
    </w:p>
    <w:p>
      <w:pPr>
        <w:ind w:left="0" w:right="0" w:firstLine="560"/>
        <w:spacing w:before="450" w:after="450" w:line="312" w:lineRule="auto"/>
      </w:pPr>
      <w:r>
        <w:rPr>
          <w:rFonts w:ascii="宋体" w:hAnsi="宋体" w:eastAsia="宋体" w:cs="宋体"/>
          <w:color w:val="000"/>
          <w:sz w:val="28"/>
          <w:szCs w:val="28"/>
        </w:rPr>
        <w:t xml:space="preserve">学校时时刻刻都在强调不能将手机带入到校园来，而这次我不仅仅是带了手机，还将手机放在教室中充电，现在的我完全无法想象曾经的我究竟是有多么的大胆，竟然敢做下此等的事情，更是害得老师非常的生气，班级的同学也受到较大的影响。我很是后悔自己做下了这样的行为，现在我才终于是明白过来自己的错误是有多么的大。如今我更是无比的悔恨，就希望老师可以原谅那个无知的我，让我可以重现开始，做一个品学兼优的学生。</w:t>
      </w:r>
    </w:p>
    <w:p>
      <w:pPr>
        <w:ind w:left="0" w:right="0" w:firstLine="560"/>
        <w:spacing w:before="450" w:after="450" w:line="312" w:lineRule="auto"/>
      </w:pPr>
      <w:r>
        <w:rPr>
          <w:rFonts w:ascii="宋体" w:hAnsi="宋体" w:eastAsia="宋体" w:cs="宋体"/>
          <w:color w:val="000"/>
          <w:sz w:val="28"/>
          <w:szCs w:val="28"/>
        </w:rPr>
        <w:t xml:space="preserve">我也是知道手机对我们的危害，一方面身体会收到影响，而更重要的方面就是我的学习，所以学校才不让我们去玩手机，更是在学校中时刻的注意这样的情况。很是抱歉，自己没有做好这件事，很是让老师为我担心了，我也明白自己在这方面确实是应该要更加的努力，所以我会立马进行改正，希望接下来的我能够以一个崭新的我出现在老师的面前。</w:t>
      </w:r>
    </w:p>
    <w:p>
      <w:pPr>
        <w:ind w:left="0" w:right="0" w:firstLine="560"/>
        <w:spacing w:before="450" w:after="450" w:line="312" w:lineRule="auto"/>
      </w:pPr>
      <w:r>
        <w:rPr>
          <w:rFonts w:ascii="宋体" w:hAnsi="宋体" w:eastAsia="宋体" w:cs="宋体"/>
          <w:color w:val="000"/>
          <w:sz w:val="28"/>
          <w:szCs w:val="28"/>
        </w:rPr>
        <w:t xml:space="preserve">这次手机被没收，我也不希望老师还给我，就请老师帮我好好保管，等我的成绩得到更大的提升，再将手机还给家长吧。以后的我不会再沉迷于手机中，更是不会将手机带到学校，当然在家也会尽可能的少玩。我会努力的改变自己，成为一个非常优秀的学生，让老师为我感到骄傲，更是以一份优秀的成绩单来为自己这次的错误赎罪。我知道我个人也还是有着非常多的缺点，所以我也非常的希望老师可以多多的关注我，更是让我可以在接下来的学习上，甚至生活上去有更大的进步，当然我也会努力的让自己有更多的成长，让自己不要辜负老师对我的期待。</w:t>
      </w:r>
    </w:p>
    <w:p>
      <w:pPr>
        <w:ind w:left="0" w:right="0" w:firstLine="560"/>
        <w:spacing w:before="450" w:after="450" w:line="312" w:lineRule="auto"/>
      </w:pPr>
      <w:r>
        <w:rPr>
          <w:rFonts w:ascii="宋体" w:hAnsi="宋体" w:eastAsia="宋体" w:cs="宋体"/>
          <w:color w:val="000"/>
          <w:sz w:val="28"/>
          <w:szCs w:val="28"/>
        </w:rPr>
        <w:t xml:space="preserve">往后的生活我都会努力的去提升自己的`学习，当然还需要老师对我多多的帮助，我会非常的感激老师的！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w:t>
      </w:r>
    </w:p>
    <w:p>
      <w:pPr>
        <w:ind w:left="0" w:right="0" w:firstLine="560"/>
        <w:spacing w:before="450" w:after="450" w:line="312" w:lineRule="auto"/>
      </w:pPr>
      <w:r>
        <w:rPr>
          <w:rFonts w:ascii="宋体" w:hAnsi="宋体" w:eastAsia="宋体" w:cs="宋体"/>
          <w:color w:val="000"/>
          <w:sz w:val="28"/>
          <w:szCs w:val="28"/>
        </w:rPr>
        <w:t xml:space="preserve">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手机被没收检讨书篇十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2025-01-17T02:13:19+08:00</dcterms:created>
  <dcterms:modified xsi:type="dcterms:W3CDTF">2025-01-17T02:13:19+08:00</dcterms:modified>
</cp:coreProperties>
</file>

<file path=docProps/custom.xml><?xml version="1.0" encoding="utf-8"?>
<Properties xmlns="http://schemas.openxmlformats.org/officeDocument/2006/custom-properties" xmlns:vt="http://schemas.openxmlformats.org/officeDocument/2006/docPropsVTypes"/>
</file>