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争做五好少年演讲稿(汇总8篇)</w:t>
      </w:r>
      <w:bookmarkEnd w:id="1"/>
    </w:p>
    <w:p>
      <w:pPr>
        <w:jc w:val="center"/>
        <w:spacing w:before="0" w:after="450"/>
      </w:pPr>
      <w:r>
        <w:rPr>
          <w:rFonts w:ascii="Arial" w:hAnsi="Arial" w:eastAsia="Arial" w:cs="Arial"/>
          <w:color w:val="999999"/>
          <w:sz w:val="20"/>
          <w:szCs w:val="20"/>
        </w:rPr>
        <w:t xml:space="preserve">来源：网络  作者：心上人间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是小编为大家整理的演讲稿，欢迎大家分享阅读。争做五好少年演讲稿篇一同学们：大家好！新时期，新征程。作为祖国的未来，新中国的接班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争做五好少年演讲稿篇一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新时期，新征程。作为祖国的未来，新中国的接班人，少年的成长决定了国家的命运，而我的目标是要成为一名五好少年。</w:t>
      </w:r>
    </w:p>
    <w:p>
      <w:pPr>
        <w:ind w:left="0" w:right="0" w:firstLine="560"/>
        <w:spacing w:before="450" w:after="450" w:line="312" w:lineRule="auto"/>
      </w:pPr>
      <w:r>
        <w:rPr>
          <w:rFonts w:ascii="宋体" w:hAnsi="宋体" w:eastAsia="宋体" w:cs="宋体"/>
          <w:color w:val="000"/>
          <w:sz w:val="28"/>
          <w:szCs w:val="28"/>
        </w:rPr>
        <w:t xml:space="preserve">我心中的好五好少年，要有优秀的品德。懂得助人为乐，为他人着想，站在他人的角度角度考虑问题，不嫉妒别人。取得了骄人的.成绩，也谦卑有礼，不骄傲自负。</w:t>
      </w:r>
    </w:p>
    <w:p>
      <w:pPr>
        <w:ind w:left="0" w:right="0" w:firstLine="560"/>
        <w:spacing w:before="450" w:after="450" w:line="312" w:lineRule="auto"/>
      </w:pPr>
      <w:r>
        <w:rPr>
          <w:rFonts w:ascii="宋体" w:hAnsi="宋体" w:eastAsia="宋体" w:cs="宋体"/>
          <w:color w:val="000"/>
          <w:sz w:val="28"/>
          <w:szCs w:val="28"/>
        </w:rPr>
        <w:t xml:space="preserve">我心中的五好少年，要有健康的体魄，身心要健康，思想要奋发向上，蔡云培先生的：“完美人格首在体育。”也同样认为，对少年个体而言，人格的塑造也需体育运动来完善，先人这些精辟的论断，虽距今岁月久远，但依然光辉灿烂。</w:t>
      </w:r>
    </w:p>
    <w:p>
      <w:pPr>
        <w:ind w:left="0" w:right="0" w:firstLine="560"/>
        <w:spacing w:before="450" w:after="450" w:line="312" w:lineRule="auto"/>
      </w:pPr>
      <w:r>
        <w:rPr>
          <w:rFonts w:ascii="宋体" w:hAnsi="宋体" w:eastAsia="宋体" w:cs="宋体"/>
          <w:color w:val="000"/>
          <w:sz w:val="28"/>
          <w:szCs w:val="28"/>
        </w:rPr>
        <w:t xml:space="preserve">我心中的五好少年，要热爱劳动，积极承担班级的劳动，在班级做自己力所能及的事情，在家中也能够帮父母分担一些家务，苏霍姆林斯基曾经说：“既然思想存在于劳动之中，人就要靠劳动而生存。”劳动的价值不但在创造物质之中，更能给我们带来思想和精神的饕餮盛宴。</w:t>
      </w:r>
    </w:p>
    <w:p>
      <w:pPr>
        <w:ind w:left="0" w:right="0" w:firstLine="560"/>
        <w:spacing w:before="450" w:after="450" w:line="312" w:lineRule="auto"/>
      </w:pPr>
      <w:r>
        <w:rPr>
          <w:rFonts w:ascii="宋体" w:hAnsi="宋体" w:eastAsia="宋体" w:cs="宋体"/>
          <w:color w:val="000"/>
          <w:sz w:val="28"/>
          <w:szCs w:val="28"/>
        </w:rPr>
        <w:t xml:space="preserve">我心中的五好少年，要热爱学习。“学而时习之，不亦悦乎。”对学习有恒心，有毅力，能够在学习中寻求快乐，产生兴趣并感染身边的人，共同享受学习的乐趣。</w:t>
      </w:r>
    </w:p>
    <w:p>
      <w:pPr>
        <w:ind w:left="0" w:right="0" w:firstLine="560"/>
        <w:spacing w:before="450" w:after="450" w:line="312" w:lineRule="auto"/>
      </w:pPr>
      <w:r>
        <w:rPr>
          <w:rFonts w:ascii="宋体" w:hAnsi="宋体" w:eastAsia="宋体" w:cs="宋体"/>
          <w:color w:val="000"/>
          <w:sz w:val="28"/>
          <w:szCs w:val="28"/>
        </w:rPr>
        <w:t xml:space="preserve">我心中的五好少年，要勇敢正义。面对弱小，能伸出援助之手；面对危险，能够运用所学的知识去化解。正如屈原所说：“善不由外来兮，名不可以虚作。”</w:t>
      </w:r>
    </w:p>
    <w:p>
      <w:pPr>
        <w:ind w:left="0" w:right="0" w:firstLine="560"/>
        <w:spacing w:before="450" w:after="450" w:line="312" w:lineRule="auto"/>
      </w:pPr>
      <w:r>
        <w:rPr>
          <w:rFonts w:ascii="宋体" w:hAnsi="宋体" w:eastAsia="宋体" w:cs="宋体"/>
          <w:color w:val="000"/>
          <w:sz w:val="28"/>
          <w:szCs w:val="28"/>
        </w:rPr>
        <w:t xml:space="preserve">十二岁的我们要有梦想，我们在不停拼搏、奋斗，我们要以五好少年的要求，亮出自己的风采！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争做五好少年演讲稿篇二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我是xxx，刚过完了雷锋月――三月。今天，我要竞选我们班的“五好”学生，这“五好”，即：上好课，读好书，写好字，行好事，说好话，这五个好。</w:t>
      </w:r>
    </w:p>
    <w:p>
      <w:pPr>
        <w:ind w:left="0" w:right="0" w:firstLine="560"/>
        <w:spacing w:before="450" w:after="450" w:line="312" w:lineRule="auto"/>
      </w:pPr>
      <w:r>
        <w:rPr>
          <w:rFonts w:ascii="宋体" w:hAnsi="宋体" w:eastAsia="宋体" w:cs="宋体"/>
          <w:color w:val="000"/>
          <w:sz w:val="28"/>
          <w:szCs w:val="28"/>
        </w:rPr>
        <w:t xml:space="preserve">首先是上好课。这个月，我在上课时戒掉了与同学讲话的坏毛病。上课不再懒惰，少做笔记了。上课时即使同桌来捞我，我也不好奇地凑过去与他讲话了。</w:t>
      </w:r>
    </w:p>
    <w:p>
      <w:pPr>
        <w:ind w:left="0" w:right="0" w:firstLine="560"/>
        <w:spacing w:before="450" w:after="450" w:line="312" w:lineRule="auto"/>
      </w:pPr>
      <w:r>
        <w:rPr>
          <w:rFonts w:ascii="宋体" w:hAnsi="宋体" w:eastAsia="宋体" w:cs="宋体"/>
          <w:color w:val="000"/>
          <w:sz w:val="28"/>
          <w:szCs w:val="28"/>
        </w:rPr>
        <w:t xml:space="preserve">读好书，这个月，我读书的声音不再拖长了，而且读到有感情，流利了。不再读得吞吞吐吐，常有错字了。在一次早读课时，教室里书声朗朗，坐在后面的吴明亮骂了我同桌，本想为同桌打抱不平的我看着桌上便利贴写着的读好书，又按捺住我打抱不平的心理，读起了书。</w:t>
      </w:r>
    </w:p>
    <w:p>
      <w:pPr>
        <w:ind w:left="0" w:right="0" w:firstLine="560"/>
        <w:spacing w:before="450" w:after="450" w:line="312" w:lineRule="auto"/>
      </w:pPr>
      <w:r>
        <w:rPr>
          <w:rFonts w:ascii="宋体" w:hAnsi="宋体" w:eastAsia="宋体" w:cs="宋体"/>
          <w:color w:val="000"/>
          <w:sz w:val="28"/>
          <w:szCs w:val="28"/>
        </w:rPr>
        <w:t xml:space="preserve">写好字，这个我可能做的不太好。因为我的`字经常大小不一。但这个月我改变了，写字时，常常与前面写过的字对比一下，看一下会不会差别很大。有时会因为写字的`笔画太多，超出格子。这一点我会在以后尽力改变的。</w:t>
      </w:r>
    </w:p>
    <w:p>
      <w:pPr>
        <w:ind w:left="0" w:right="0" w:firstLine="560"/>
        <w:spacing w:before="450" w:after="450" w:line="312" w:lineRule="auto"/>
      </w:pPr>
      <w:r>
        <w:rPr>
          <w:rFonts w:ascii="宋体" w:hAnsi="宋体" w:eastAsia="宋体" w:cs="宋体"/>
          <w:color w:val="000"/>
          <w:sz w:val="28"/>
          <w:szCs w:val="28"/>
        </w:rPr>
        <w:t xml:space="preserve">行好事，我喜欢为别人打抱不平，有时别人欺负同学时，我就会想上去制止那个欺负人的同学。如果被罚倒垃圾的同学倒的垃圾有满满两桶的话，我会帮他提一桶。假如扫地的值日生扫地速度很慢的话，我会上前拿扫把帮忙他。</w:t>
      </w:r>
    </w:p>
    <w:p>
      <w:pPr>
        <w:ind w:left="0" w:right="0" w:firstLine="560"/>
        <w:spacing w:before="450" w:after="450" w:line="312" w:lineRule="auto"/>
      </w:pPr>
      <w:r>
        <w:rPr>
          <w:rFonts w:ascii="宋体" w:hAnsi="宋体" w:eastAsia="宋体" w:cs="宋体"/>
          <w:color w:val="000"/>
          <w:sz w:val="28"/>
          <w:szCs w:val="28"/>
        </w:rPr>
        <w:t xml:space="preserve">说好话，这个词的含义，大家可能会以为会像古代的小官在大官面前拍马屁，说花言巧语。但不是这个意思，是不说脏话、粗话，这个月我并不会说很多脏话、粗话，有时被同桌骂的时候我会克制住，但是有时还会因为同桌骂的我忍无可忍时才会骂几句。</w:t>
      </w:r>
    </w:p>
    <w:p>
      <w:pPr>
        <w:ind w:left="0" w:right="0" w:firstLine="560"/>
        <w:spacing w:before="450" w:after="450" w:line="312" w:lineRule="auto"/>
      </w:pPr>
      <w:r>
        <w:rPr>
          <w:rFonts w:ascii="宋体" w:hAnsi="宋体" w:eastAsia="宋体" w:cs="宋体"/>
          <w:color w:val="000"/>
          <w:sz w:val="28"/>
          <w:szCs w:val="28"/>
        </w:rPr>
        <w:t xml:space="preserve">这“五好”，即使过了三月，我也会继续实行，一直坚持下去的。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争做五好少年演讲稿篇三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我是道河中学七年级学生，我叫xxx。今天，我演讲的题目是《让五好的花朵伴青春绽放》。</w:t>
      </w:r>
    </w:p>
    <w:p>
      <w:pPr>
        <w:ind w:left="0" w:right="0" w:firstLine="560"/>
        <w:spacing w:before="450" w:after="450" w:line="312" w:lineRule="auto"/>
      </w:pPr>
      <w:r>
        <w:rPr>
          <w:rFonts w:ascii="宋体" w:hAnsi="宋体" w:eastAsia="宋体" w:cs="宋体"/>
          <w:color w:val="000"/>
          <w:sz w:val="28"/>
          <w:szCs w:val="28"/>
        </w:rPr>
        <w:t xml:space="preserve">当春风吹遍大江南北，吹遍全国每个角落的时候，做“五好少年”的劲风也随之吹遍了每个校园，吹进了你的心里，吹进了我的心中。在这美丽的花季，在这书香校园、在这和睦温馨的家中，十二、三岁的我们在这里尽情绽放，沐浴着阳光的温和，吮吸着春天的甘露。青春的我们，生于新世纪，长于新世纪，我们是时代的骄子，我们是祖国的未来。年少的我们，包括你，包括我，我们要以五好的要求塑造自己，以五好的要求靓出自己青春风采。</w:t>
      </w:r>
    </w:p>
    <w:p>
      <w:pPr>
        <w:ind w:left="0" w:right="0" w:firstLine="560"/>
        <w:spacing w:before="450" w:after="450" w:line="312" w:lineRule="auto"/>
      </w:pPr>
      <w:r>
        <w:rPr>
          <w:rFonts w:ascii="宋体" w:hAnsi="宋体" w:eastAsia="宋体" w:cs="宋体"/>
          <w:color w:val="000"/>
          <w:sz w:val="28"/>
          <w:szCs w:val="28"/>
        </w:rPr>
        <w:t xml:space="preserve">十二三岁的年华，我们有我们的梦想。我们在不停的奋斗，拼搏。在这拼搏的历程中，我们享受妈妈的一筐沉甸甸的母爱，聆听着爸爸的谆谆教诲，记住老师慈祥的目光，感受同学无私的关怀。在这美好的氛围中，我们该做些什么呢？毋庸置疑，在家庭，我们要做孝顺父母、关心亲人、勤俭节约、热爱劳动的\"小帮手\"；在社会，我们要做热爱祖国、文明礼貌、诚实守信、遵纪守法的\"小标兵\"；在学校我们要做做团结友爱、互相帮助、尊重他人、尊重合作的\"小伙伴\"；在社区和公共场所我们要当爱护公物、讲究卫生、保护环境、遵守秩序的\"小卫士\"；即使在在独处时，我们更要做胸怀开阔、心理健康、勤于自立、勇于创新的\"小主人\"。</w:t>
      </w:r>
    </w:p>
    <w:p>
      <w:pPr>
        <w:ind w:left="0" w:right="0" w:firstLine="560"/>
        <w:spacing w:before="450" w:after="450" w:line="312" w:lineRule="auto"/>
      </w:pPr>
      <w:r>
        <w:rPr>
          <w:rFonts w:ascii="宋体" w:hAnsi="宋体" w:eastAsia="宋体" w:cs="宋体"/>
          <w:color w:val="000"/>
          <w:sz w:val="28"/>
          <w:szCs w:val="28"/>
        </w:rPr>
        <w:t xml:space="preserve">同学们，做五好少年并不要有轰轰烈烈的大事，并不在豪言壮语上。就拿孝顺父母来说吧，不在给父母买多少礼品上，而在平时的言行中：每天一句温馨的问候，做一点力所能及的事情，听一听父母的教导，在父母为自己创造的环境之中努力学习，这就是一种孝顺。</w:t>
      </w:r>
    </w:p>
    <w:p>
      <w:pPr>
        <w:ind w:left="0" w:right="0" w:firstLine="560"/>
        <w:spacing w:before="450" w:after="450" w:line="312" w:lineRule="auto"/>
      </w:pPr>
      <w:r>
        <w:rPr>
          <w:rFonts w:ascii="宋体" w:hAnsi="宋体" w:eastAsia="宋体" w:cs="宋体"/>
          <w:color w:val="000"/>
          <w:sz w:val="28"/>
          <w:szCs w:val="28"/>
        </w:rPr>
        <w:t xml:space="preserve">做五好少年，就要从这点点滴滴的小上做起。节假日，给远方的亲人挂个电话，寄张贺卡，告诉你的牵挂；平日里，将手边身边可利用的废物品收集起来，保护好我们身边的环境；生活中，积攒起那些不该花的零用钱，买一支本书读读也好，买一支铅笔用用也行；学习上，不要因一点点小困难小挫折而退缩，而害怕，而放弃进取的机会；交往中，给陌生人一个甜甜的微笑，给有难的人伸出援助之手，给同学帮点小忙，给老师办点小事，等等。正是这无数的小，成就了大。古人说，勿以恶小而为之，勿以善小而不为吗？滴水成大海，让我们一起从小做起，从点点滴滴做起。在点点滴滴中绽放青春的风采。</w:t>
      </w:r>
    </w:p>
    <w:p>
      <w:pPr>
        <w:ind w:left="0" w:right="0" w:firstLine="560"/>
        <w:spacing w:before="450" w:after="450" w:line="312" w:lineRule="auto"/>
      </w:pPr>
      <w:r>
        <w:rPr>
          <w:rFonts w:ascii="宋体" w:hAnsi="宋体" w:eastAsia="宋体" w:cs="宋体"/>
          <w:color w:val="000"/>
          <w:sz w:val="28"/>
          <w:szCs w:val="28"/>
        </w:rPr>
        <w:t xml:space="preserve">同学们，今天的我们是祖国和民族的未来，只有我们真正践行“五小”要求，努力按“五小”的要求要求自己，成为讲道德的一代，我们祖国明天的大地上才会开遍道德之花，以此为基础，我们的祖国才会永远屹立于世界民族之林。</w:t>
      </w:r>
    </w:p>
    <w:p>
      <w:pPr>
        <w:ind w:left="0" w:right="0" w:firstLine="560"/>
        <w:spacing w:before="450" w:after="450" w:line="312" w:lineRule="auto"/>
      </w:pPr>
      <w:r>
        <w:rPr>
          <w:rFonts w:ascii="宋体" w:hAnsi="宋体" w:eastAsia="宋体" w:cs="宋体"/>
          <w:color w:val="000"/>
          <w:sz w:val="28"/>
          <w:szCs w:val="28"/>
        </w:rPr>
        <w:t xml:space="preserve">同学们，青春是绚丽多采的朝霞，青春是芳香四溢的鲜花。让我们共同努力，让我们严格遵循“五小”少年的标准，一起让青春放飞，做五好少年，创出属于我们自己的舞台。</w:t>
      </w:r>
    </w:p>
    <w:p>
      <w:pPr>
        <w:ind w:left="0" w:right="0" w:firstLine="560"/>
        <w:spacing w:before="450" w:after="450" w:line="312" w:lineRule="auto"/>
      </w:pPr>
      <w:r>
        <w:rPr>
          <w:rFonts w:ascii="黑体" w:hAnsi="黑体" w:eastAsia="黑体" w:cs="黑体"/>
          <w:color w:val="000000"/>
          <w:sz w:val="34"/>
          <w:szCs w:val="34"/>
          <w:b w:val="1"/>
          <w:bCs w:val="1"/>
        </w:rPr>
        <w:t xml:space="preserve">争做五好少年演讲稿篇四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我是93班的演讲代表周潭，今天我演讲的主题是：争做五好少年。</w:t>
      </w:r>
    </w:p>
    <w:p>
      <w:pPr>
        <w:ind w:left="0" w:right="0" w:firstLine="560"/>
        <w:spacing w:before="450" w:after="450" w:line="312" w:lineRule="auto"/>
      </w:pPr>
      <w:r>
        <w:rPr>
          <w:rFonts w:ascii="宋体" w:hAnsi="宋体" w:eastAsia="宋体" w:cs="宋体"/>
          <w:color w:val="000"/>
          <w:sz w:val="28"/>
          <w:szCs w:val="28"/>
        </w:rPr>
        <w:t xml:space="preserve">现在，14。15岁的我们正处于少年时期。少年时民族的希望和春天。俗话说：少年智则国智，少年强则国强。我们并不是以前那个什么都不懂的小孩了，我们已经从小孩长成少年了。同学们，我们是祖国的栋梁，未来的希望，我们是二十一世纪的小主人。我们要牢记各种规章制度，做到爱国守法、团结友爱、勤俭自强，力求一个全面发展、品德高尚的好学生，不辜负老师、家人对我们的期望。将来成为祖国建设的栋梁。所以，从现在开始，我们要争做一个“五好少年”。</w:t>
      </w:r>
    </w:p>
    <w:p>
      <w:pPr>
        <w:ind w:left="0" w:right="0" w:firstLine="560"/>
        <w:spacing w:before="450" w:after="450" w:line="312" w:lineRule="auto"/>
      </w:pPr>
      <w:r>
        <w:rPr>
          <w:rFonts w:ascii="宋体" w:hAnsi="宋体" w:eastAsia="宋体" w:cs="宋体"/>
          <w:color w:val="000"/>
          <w:sz w:val="28"/>
          <w:szCs w:val="28"/>
        </w:rPr>
        <w:t xml:space="preserve">争做“五好少年”并不要有轰轰烈烈、惊天动地的大事，并不有口头上说说而已，而是要付出行动的。就拿互相帮助来说吧，别人在需要帮助的时候，我们应该尽自己最大的努力去帮助他人，为了创建美好的世界，我们应该要孝顺父母、关心他人，勤俭节约、文明礼貌、遵纪守法、尊重他人、保护环境，这样创建美好世界就不是梦。</w:t>
      </w:r>
    </w:p>
    <w:p>
      <w:pPr>
        <w:ind w:left="0" w:right="0" w:firstLine="560"/>
        <w:spacing w:before="450" w:after="450" w:line="312" w:lineRule="auto"/>
      </w:pPr>
      <w:r>
        <w:rPr>
          <w:rFonts w:ascii="宋体" w:hAnsi="宋体" w:eastAsia="宋体" w:cs="宋体"/>
          <w:color w:val="000"/>
          <w:sz w:val="28"/>
          <w:szCs w:val="28"/>
        </w:rPr>
        <w:t xml:space="preserve">一、做一名热爱祖国的好少年。在学校，升旗仪式是我们忠于祖国的最直接的方式，也是一个公民表达爱国情怀的具体表现，因此，每周一的升旗仪式，我们要遵守纪律：按时参加，着装规范，站队做到快、静、齐，把我们对祖国的热爱通过我们的具体行为表现出来。</w:t>
      </w:r>
    </w:p>
    <w:p>
      <w:pPr>
        <w:ind w:left="0" w:right="0" w:firstLine="560"/>
        <w:spacing w:before="450" w:after="450" w:line="312" w:lineRule="auto"/>
      </w:pPr>
      <w:r>
        <w:rPr>
          <w:rFonts w:ascii="宋体" w:hAnsi="宋体" w:eastAsia="宋体" w:cs="宋体"/>
          <w:color w:val="000"/>
          <w:sz w:val="28"/>
          <w:szCs w:val="28"/>
        </w:rPr>
        <w:t xml:space="preserve">二、做一名讲究卫生的好少年，要养成良好的行为习惯。不仅是要注意自己的个人卫生，更要爱护我们的环境卫生。看见纸屑，我们弯腰捡捡，你的每一次行动将会获得别人的赞许。</w:t>
      </w:r>
    </w:p>
    <w:p>
      <w:pPr>
        <w:ind w:left="0" w:right="0" w:firstLine="560"/>
        <w:spacing w:before="450" w:after="450" w:line="312" w:lineRule="auto"/>
      </w:pPr>
      <w:r>
        <w:rPr>
          <w:rFonts w:ascii="宋体" w:hAnsi="宋体" w:eastAsia="宋体" w:cs="宋体"/>
          <w:color w:val="000"/>
          <w:sz w:val="28"/>
          <w:szCs w:val="28"/>
        </w:rPr>
        <w:t xml:space="preserve">三、做一名有良好书写的好少年。字是我们与人交流的工具，写好字将有助于我们更好的向别人展示自己。勤写勤练，坚持良好的书写习惯，相信我们付出就会有收获。</w:t>
      </w:r>
    </w:p>
    <w:p>
      <w:pPr>
        <w:ind w:left="0" w:right="0" w:firstLine="560"/>
        <w:spacing w:before="450" w:after="450" w:line="312" w:lineRule="auto"/>
      </w:pPr>
      <w:r>
        <w:rPr>
          <w:rFonts w:ascii="宋体" w:hAnsi="宋体" w:eastAsia="宋体" w:cs="宋体"/>
          <w:color w:val="000"/>
          <w:sz w:val="28"/>
          <w:szCs w:val="28"/>
        </w:rPr>
        <w:t xml:space="preserve">四、做一名爱读书的好少年。书是我们了解世界的窗口，也是我们成长的阶梯，多读书，读好书，让书香飘满我们的世界，让我们的视野更加开阔。</w:t>
      </w:r>
    </w:p>
    <w:p>
      <w:pPr>
        <w:ind w:left="0" w:right="0" w:firstLine="560"/>
        <w:spacing w:before="450" w:after="450" w:line="312" w:lineRule="auto"/>
      </w:pPr>
      <w:r>
        <w:rPr>
          <w:rFonts w:ascii="宋体" w:hAnsi="宋体" w:eastAsia="宋体" w:cs="宋体"/>
          <w:color w:val="000"/>
          <w:sz w:val="28"/>
          <w:szCs w:val="28"/>
        </w:rPr>
        <w:t xml:space="preserve">五、做一名身体健康的好少年，健康强壮的身体使我们学习和成长的基础，多运动，多锻炼，培养我们广泛的体育兴趣，让我们以每天坚持认真做好广播体操做起。</w:t>
      </w:r>
    </w:p>
    <w:p>
      <w:pPr>
        <w:ind w:left="0" w:right="0" w:firstLine="560"/>
        <w:spacing w:before="450" w:after="450" w:line="312" w:lineRule="auto"/>
      </w:pPr>
      <w:r>
        <w:rPr>
          <w:rFonts w:ascii="宋体" w:hAnsi="宋体" w:eastAsia="宋体" w:cs="宋体"/>
          <w:color w:val="000"/>
          <w:sz w:val="28"/>
          <w:szCs w:val="28"/>
        </w:rPr>
        <w:t xml:space="preserve">同学们，新学期已经开学两个月了，我们应该自己勉励自己：“锻炼使我们健康，学习让我们聪慧，合作给我们力量，勤快使我们成功。”一份付出一份收获。成绩只代表过去，新的目标就在前方等待着我们。同学们，“少年易学老难成，一寸光阴不可轻”。让我们从小事做起，从点点滴滴做起，让我们带着“五好少年”的身份往前冲吧！</w:t>
      </w:r>
    </w:p>
    <w:p>
      <w:pPr>
        <w:ind w:left="0" w:right="0" w:firstLine="560"/>
        <w:spacing w:before="450" w:after="450" w:line="312" w:lineRule="auto"/>
      </w:pPr>
      <w:r>
        <w:rPr>
          <w:rFonts w:ascii="宋体" w:hAnsi="宋体" w:eastAsia="宋体" w:cs="宋体"/>
          <w:color w:val="000"/>
          <w:sz w:val="28"/>
          <w:szCs w:val="28"/>
        </w:rPr>
        <w:t xml:space="preserve">我们的花样年华，我们的梦想，我们的奋斗，我们的拼搏，一切都承载“五好少年”，这未来道路上，老师、家人、同学、都给予了我们无限的关怀、关爱，青春年少的我们在祖国的领土下，沐浴着阳光、吮吸着甘露，在这里，我们将尽情绽放。</w:t>
      </w:r>
    </w:p>
    <w:p>
      <w:pPr>
        <w:ind w:left="0" w:right="0" w:firstLine="560"/>
        <w:spacing w:before="450" w:after="450" w:line="312" w:lineRule="auto"/>
      </w:pPr>
      <w:r>
        <w:rPr>
          <w:rFonts w:ascii="黑体" w:hAnsi="黑体" w:eastAsia="黑体" w:cs="黑体"/>
          <w:color w:val="000000"/>
          <w:sz w:val="34"/>
          <w:szCs w:val="34"/>
          <w:b w:val="1"/>
          <w:bCs w:val="1"/>
        </w:rPr>
        <w:t xml:space="preserve">争做五好少年演讲稿篇五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国家地大物博，风光秀美，一年四季的景色不断更替。新的一年中，当春风吹遍了大江南北，吹遍全国各地的时候，争做“五好少年”的劲风也随之吹进了我们美丽的校园，吹进了你的心中，也吹进了我的心田。</w:t>
      </w:r>
    </w:p>
    <w:p>
      <w:pPr>
        <w:ind w:left="0" w:right="0" w:firstLine="560"/>
        <w:spacing w:before="450" w:after="450" w:line="312" w:lineRule="auto"/>
      </w:pPr>
      <w:r>
        <w:rPr>
          <w:rFonts w:ascii="宋体" w:hAnsi="宋体" w:eastAsia="宋体" w:cs="宋体"/>
          <w:color w:val="000"/>
          <w:sz w:val="28"/>
          <w:szCs w:val="28"/>
        </w:rPr>
        <w:t xml:space="preserve">我们是时代的骄傲，我们要以“五好少年”的要求展现出自己青春的风采！</w:t>
      </w:r>
    </w:p>
    <w:p>
      <w:pPr>
        <w:ind w:left="0" w:right="0" w:firstLine="560"/>
        <w:spacing w:before="450" w:after="450" w:line="312" w:lineRule="auto"/>
      </w:pPr>
      <w:r>
        <w:rPr>
          <w:rFonts w:ascii="宋体" w:hAnsi="宋体" w:eastAsia="宋体" w:cs="宋体"/>
          <w:color w:val="000"/>
          <w:sz w:val="28"/>
          <w:szCs w:val="28"/>
        </w:rPr>
        <w:t xml:space="preserve">推开记忆的大门，回忆之水向我脑海中源源不断的涌来……</w:t>
      </w:r>
    </w:p>
    <w:p>
      <w:pPr>
        <w:ind w:left="0" w:right="0" w:firstLine="560"/>
        <w:spacing w:before="450" w:after="450" w:line="312" w:lineRule="auto"/>
      </w:pPr>
      <w:r>
        <w:rPr>
          <w:rFonts w:ascii="宋体" w:hAnsi="宋体" w:eastAsia="宋体" w:cs="宋体"/>
          <w:color w:val="000"/>
          <w:sz w:val="28"/>
          <w:szCs w:val="28"/>
        </w:rPr>
        <w:t xml:space="preserve">还记得曾经有一年，学校举办了一次节约环保展示赛，在这次比赛中，我在许多同学身上发现了他们的优良品质与优秀的行为作风。</w:t>
      </w:r>
    </w:p>
    <w:p>
      <w:pPr>
        <w:ind w:left="0" w:right="0" w:firstLine="560"/>
        <w:spacing w:before="450" w:after="450" w:line="312" w:lineRule="auto"/>
      </w:pPr>
      <w:r>
        <w:rPr>
          <w:rFonts w:ascii="宋体" w:hAnsi="宋体" w:eastAsia="宋体" w:cs="宋体"/>
          <w:color w:val="000"/>
          <w:sz w:val="28"/>
          <w:szCs w:val="28"/>
        </w:rPr>
        <w:t xml:space="preserve">在展示的照片上，我看到有一些同学爱护公物，有一些同学节约用水，还有的一些同学经常清理校园中的垃圾，为创建良好的\'校园环境做出了很大的贡献。</w:t>
      </w:r>
    </w:p>
    <w:p>
      <w:pPr>
        <w:ind w:left="0" w:right="0" w:firstLine="560"/>
        <w:spacing w:before="450" w:after="450" w:line="312" w:lineRule="auto"/>
      </w:pPr>
      <w:r>
        <w:rPr>
          <w:rFonts w:ascii="宋体" w:hAnsi="宋体" w:eastAsia="宋体" w:cs="宋体"/>
          <w:color w:val="000"/>
          <w:sz w:val="28"/>
          <w:szCs w:val="28"/>
        </w:rPr>
        <w:t xml:space="preserve">这一幕幕，深深地打动了我，我想：这不就是五好少年的代表吗？若是我们每一个人在生活中都能像他们这样做的话，随着五好少年的增加，社会会变得更美好！祖国会变得更强大！</w:t>
      </w:r>
    </w:p>
    <w:p>
      <w:pPr>
        <w:ind w:left="0" w:right="0" w:firstLine="560"/>
        <w:spacing w:before="450" w:after="450" w:line="312" w:lineRule="auto"/>
      </w:pPr>
      <w:r>
        <w:rPr>
          <w:rFonts w:ascii="宋体" w:hAnsi="宋体" w:eastAsia="宋体" w:cs="宋体"/>
          <w:color w:val="000"/>
          <w:sz w:val="28"/>
          <w:szCs w:val="28"/>
        </w:rPr>
        <w:t xml:space="preserve">梁启超在少年中国说中呼吁“少年强，则国强。少年富，则国富！”我们应该意识到我们是祖国的栋梁，是未来的希望。</w:t>
      </w:r>
    </w:p>
    <w:p>
      <w:pPr>
        <w:ind w:left="0" w:right="0" w:firstLine="560"/>
        <w:spacing w:before="450" w:after="450" w:line="312" w:lineRule="auto"/>
      </w:pPr>
      <w:r>
        <w:rPr>
          <w:rFonts w:ascii="宋体" w:hAnsi="宋体" w:eastAsia="宋体" w:cs="宋体"/>
          <w:color w:val="000"/>
          <w:sz w:val="28"/>
          <w:szCs w:val="28"/>
        </w:rPr>
        <w:t xml:space="preserve">我们心中要有“锦绣河山收拾好，万民尽作主人翁”的责任担当；有“为中华之崛起而读书！”的理想抱负；有“一寸赤心惟报国”的家国情怀。那就让我们从争做五好少年做起吧！</w:t>
      </w:r>
    </w:p>
    <w:p>
      <w:pPr>
        <w:ind w:left="0" w:right="0" w:firstLine="560"/>
        <w:spacing w:before="450" w:after="450" w:line="312" w:lineRule="auto"/>
      </w:pPr>
      <w:r>
        <w:rPr>
          <w:rFonts w:ascii="黑体" w:hAnsi="黑体" w:eastAsia="黑体" w:cs="黑体"/>
          <w:color w:val="000000"/>
          <w:sz w:val="34"/>
          <w:szCs w:val="34"/>
          <w:b w:val="1"/>
          <w:bCs w:val="1"/>
        </w:rPr>
        <w:t xml:space="preserve">争做五好少年演讲稿篇六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来自五二班，名叫xxx。此时此刻，作为学校“五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下面着重把我在校的学习、工作等情况向在场的老师和同学们作一汇报：</w:t>
      </w:r>
    </w:p>
    <w:p>
      <w:pPr>
        <w:ind w:left="0" w:right="0" w:firstLine="560"/>
        <w:spacing w:before="450" w:after="450" w:line="312" w:lineRule="auto"/>
      </w:pPr>
      <w:r>
        <w:rPr>
          <w:rFonts w:ascii="宋体" w:hAnsi="宋体" w:eastAsia="宋体" w:cs="宋体"/>
          <w:color w:val="000"/>
          <w:sz w:val="28"/>
          <w:szCs w:val="28"/>
        </w:rPr>
        <w:t xml:space="preserve">我热爱祖国，勤奋学习，立志成才，把理想付之于实际行动。从我读书开始，我就能在各方面严格要求自己，虚心接受老师的教育、帮助。遵守纪律，讲文明，热爱集体，助人为乐，积极带领班级学生参加各项有益活动，积极参加体育锻炼，是每个同学都有强健的体魄。学习上，勤奋努力，课堂上，敢于提问，善于质疑，对所学的知识能理解地掌握;课外，大量阅读一些有益的书报，以开阔自己的视野、增长知识，碰到难题就向老师请教或自己查阅资料解决。苏轼曾说“成大事者，不惟有超世之才，亦必有坚忍不拔之志”，可见，决定自己命运的不是天生的\'才智，而是后天的不懈和勤奋。我之所以能取得五科全优的好成绩最主要的原因是我有坚忍不拔的毅力和执着求学的态度。虽然取得了一点成绩，但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最后，祝老师们在新的一年里，工作顺利、身体健康；祝全体同学新学期新风貌，以新姿态迎接新挑战！更加努力、更加拼搏，使自己的学习更上一层楼！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争做五好少年演讲稿篇七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大家好！我是道河中学七年级学生，我叫xxx。今天，我演讲的题目是《让五好的花朵伴青春绽放》。</w:t>
      </w:r>
    </w:p>
    <w:p>
      <w:pPr>
        <w:ind w:left="0" w:right="0" w:firstLine="560"/>
        <w:spacing w:before="450" w:after="450" w:line="312" w:lineRule="auto"/>
      </w:pPr>
      <w:r>
        <w:rPr>
          <w:rFonts w:ascii="宋体" w:hAnsi="宋体" w:eastAsia="宋体" w:cs="宋体"/>
          <w:color w:val="000"/>
          <w:sz w:val="28"/>
          <w:szCs w:val="28"/>
        </w:rPr>
        <w:t xml:space="preserve">当春风吹遍大江南北，吹遍全国每个角落的时候，做“五好少年”的劲风也随之吹遍了每个校园，吹进了你的心里，吹进了我的心中。在这美丽的花季，在这书香校园、在这和睦温馨的家中，十二、三岁的我们在这里尽情绽放，沐浴着阳光的温和，吮吸着春天的甘露。青春的我们，生于新世纪，长于新世纪，，我们是时代的骄子，我们是祖国的未来。年少的我们，包括你，包括我，我们要以五好的要求塑造自己，以五好的要求靓出自己青春风采。</w:t>
      </w:r>
    </w:p>
    <w:p>
      <w:pPr>
        <w:ind w:left="0" w:right="0" w:firstLine="560"/>
        <w:spacing w:before="450" w:after="450" w:line="312" w:lineRule="auto"/>
      </w:pPr>
      <w:r>
        <w:rPr>
          <w:rFonts w:ascii="宋体" w:hAnsi="宋体" w:eastAsia="宋体" w:cs="宋体"/>
          <w:color w:val="000"/>
          <w:sz w:val="28"/>
          <w:szCs w:val="28"/>
        </w:rPr>
        <w:t xml:space="preserve">十二三岁的年华，我们有我们的梦想。我们在不停的奋斗，拼搏。在这拼搏的历程中，我们享受妈妈的一筐沉甸甸的母爱，聆听着爸爸的谆谆教诲，记住老师慈祥的目光，感受同学无私的关怀。在这美好的氛围中，我们该做些什么呢？毋庸置疑，在家庭，我们要做孝顺父母、关心亲人、勤俭节约、热爱劳动的\"小帮手\"；在社会，我们要做热爱祖国、文明礼貌、诚实守信、遵纪守法的\"小标兵\"；在学校我们要做做团结友爱、互相帮助、尊重他人、尊重合作的\"小伙伴\"；在社区和公共场所我们要当爱护公物、讲究卫生、保护环境、遵守秩序的\"小卫士\"；即使在在独处时，我们更要做胸怀开阔、心理健康、勤于自立、勇于创新的\"小主人\"。</w:t>
      </w:r>
    </w:p>
    <w:p>
      <w:pPr>
        <w:ind w:left="0" w:right="0" w:firstLine="560"/>
        <w:spacing w:before="450" w:after="450" w:line="312" w:lineRule="auto"/>
      </w:pPr>
      <w:r>
        <w:rPr>
          <w:rFonts w:ascii="宋体" w:hAnsi="宋体" w:eastAsia="宋体" w:cs="宋体"/>
          <w:color w:val="000"/>
          <w:sz w:val="28"/>
          <w:szCs w:val="28"/>
        </w:rPr>
        <w:t xml:space="preserve">同学们，做五好少年并不要有轰轰烈烈的大事，并不在豪言壮语上。就拿孝顺父母来说吧，不在给父母买多少礼品上，而在平时的言行中：每天一句温馨的问候，做一点力所能及的事情，听一听父母的教导，在父母为自己创造的环境之中努力学习，这就是一种孝顺。</w:t>
      </w:r>
    </w:p>
    <w:p>
      <w:pPr>
        <w:ind w:left="0" w:right="0" w:firstLine="560"/>
        <w:spacing w:before="450" w:after="450" w:line="312" w:lineRule="auto"/>
      </w:pPr>
      <w:r>
        <w:rPr>
          <w:rFonts w:ascii="宋体" w:hAnsi="宋体" w:eastAsia="宋体" w:cs="宋体"/>
          <w:color w:val="000"/>
          <w:sz w:val="28"/>
          <w:szCs w:val="28"/>
        </w:rPr>
        <w:t xml:space="preserve">做五好少年，就要从这点点滴滴的小上做起。节假日，给远方的亲人挂个电话，寄张贺卡，告诉你的牵挂；平日里，将手边身边可利用的废物品收集起来，保护好我们身边的环境；生活中，积攒起那些不该花的零用钱，买一支本书读读也好，买一支铅笔用用也行；学习上，不要因一点点小困难小挫折而退缩，而害怕，而放弃进取的机会；交往中，给陌生人一个甜甜的微笑，给有难的人伸出援助之手，给同学帮点小忙，给老师办点小事，等等。正是这无数的小，成就了大。古人说，勿以恶小而为之，勿以善小而不为吗？滴水成大海，让我们一起从小做起，从点点滴滴做起。在点点滴滴中绽放青春的\'风采。</w:t>
      </w:r>
    </w:p>
    <w:p>
      <w:pPr>
        <w:ind w:left="0" w:right="0" w:firstLine="560"/>
        <w:spacing w:before="450" w:after="450" w:line="312" w:lineRule="auto"/>
      </w:pPr>
      <w:r>
        <w:rPr>
          <w:rFonts w:ascii="宋体" w:hAnsi="宋体" w:eastAsia="宋体" w:cs="宋体"/>
          <w:color w:val="000"/>
          <w:sz w:val="28"/>
          <w:szCs w:val="28"/>
        </w:rPr>
        <w:t xml:space="preserve">同学们，今天的我们是祖国和民族的未来，只有我们真正践行“五小”要求，努力按“五小”的要求要求自己，成为讲道德的一代，我们祖国明天的大地上才会开遍道德之花，以此为基础，我们的祖国才会永远屹立于世界民族之林。</w:t>
      </w:r>
    </w:p>
    <w:p>
      <w:pPr>
        <w:ind w:left="0" w:right="0" w:firstLine="560"/>
        <w:spacing w:before="450" w:after="450" w:line="312" w:lineRule="auto"/>
      </w:pPr>
      <w:r>
        <w:rPr>
          <w:rFonts w:ascii="宋体" w:hAnsi="宋体" w:eastAsia="宋体" w:cs="宋体"/>
          <w:color w:val="000"/>
          <w:sz w:val="28"/>
          <w:szCs w:val="28"/>
        </w:rPr>
        <w:t xml:space="preserve">同学们，青春是绚丽多采的朝霞，青春是芳香四溢的鲜花。让我们共同努力，让我们严格遵循“五小”少年的标准，一起让青春放飞，做五好少年，创出属于我们自己的舞台。</w:t>
      </w:r>
    </w:p>
    <w:p>
      <w:pPr>
        <w:ind w:left="0" w:right="0" w:firstLine="560"/>
        <w:spacing w:before="450" w:after="450" w:line="312" w:lineRule="auto"/>
      </w:pPr>
      <w:r>
        <w:rPr>
          <w:rFonts w:ascii="黑体" w:hAnsi="黑体" w:eastAsia="黑体" w:cs="黑体"/>
          <w:color w:val="000000"/>
          <w:sz w:val="34"/>
          <w:szCs w:val="34"/>
          <w:b w:val="1"/>
          <w:bCs w:val="1"/>
        </w:rPr>
        <w:t xml:space="preserve">争做五好少年演讲稿篇八</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心目中，一个文明学生的标准应该是这样的：热爱学习，上课认真听讲，不开小差，积极举手发言，勤于思考，能够独立完成老师布置的家庭作业；尊敬老师和长辈，团结同学，有较强的集体荣誉感，能够互帮互助；爱护公物和公共卫生，不随地吐痰、不乱扔杂物、不说脏话；积极参加体育活动，努力锻炼身体；讲究卫生和个人仪表，衣装整洁，不穿奇装异服；热爱劳动，积极参加学校组织的各项活动，培养吃苦耐劳的作风和勇气，锻炼自己的意志品质，在德、智、体、美、劳等各个方面全面提高自己。</w:t>
      </w:r>
    </w:p>
    <w:p>
      <w:pPr>
        <w:ind w:left="0" w:right="0" w:firstLine="560"/>
        <w:spacing w:before="450" w:after="450" w:line="312" w:lineRule="auto"/>
      </w:pPr>
      <w:r>
        <w:rPr>
          <w:rFonts w:ascii="宋体" w:hAnsi="宋体" w:eastAsia="宋体" w:cs="宋体"/>
          <w:color w:val="000"/>
          <w:sz w:val="28"/>
          <w:szCs w:val="28"/>
        </w:rPr>
        <w:t xml:space="preserve">在公共场所，应注意自己的言行举止。看见老爷爷老奶奶要过马路，应主动过去帮忙，安全地扶过；看见有人随地吐痰，应尽自己所能去劝告，并且要礼貌待人；看见有人打架骂脏话，应开动自己的智慧巧妙的使打架的握手言和，使骂脏话的懂得骂脏话的不对之处；尤其是看到有人摔倒时，更不应该在一旁洋笑，嘲笑他人，应主动上前扶起，安慰被摔倒的人。有时，你这样一个简单地举动，哪怕是一句安慰的话，一个扶起他的动作，别人可能都会感激你一辈子！</w:t>
      </w:r>
    </w:p>
    <w:p>
      <w:pPr>
        <w:ind w:left="0" w:right="0" w:firstLine="560"/>
        <w:spacing w:before="450" w:after="450" w:line="312" w:lineRule="auto"/>
      </w:pPr>
      <w:r>
        <w:rPr>
          <w:rFonts w:ascii="宋体" w:hAnsi="宋体" w:eastAsia="宋体" w:cs="宋体"/>
          <w:color w:val="000"/>
          <w:sz w:val="28"/>
          <w:szCs w:val="28"/>
        </w:rPr>
        <w:t xml:space="preserve">除了这些，我们还应该做一个爱国人士。每次升国旗时，应戴好红领巾并按时来到教室作准备，不然就是不爱国的表现。当国旗缓缓升起时，应抬头挺胸，目不转睛地瞻仰着，要有自豪骄傲的心情。因为我是中国人，我为自己的祖国感到骄傲自豪！</w:t>
      </w:r>
    </w:p>
    <w:p>
      <w:pPr>
        <w:ind w:left="0" w:right="0" w:firstLine="560"/>
        <w:spacing w:before="450" w:after="450" w:line="312" w:lineRule="auto"/>
      </w:pPr>
      <w:r>
        <w:rPr>
          <w:rFonts w:ascii="宋体" w:hAnsi="宋体" w:eastAsia="宋体" w:cs="宋体"/>
          <w:color w:val="000"/>
          <w:sz w:val="28"/>
          <w:szCs w:val="28"/>
        </w:rPr>
        <w:t xml:space="preserve">作为一个学生，我们要尽自己的责任和义务，要有社会荣辱观。要提倡“节约地球资源，保护生态环境”让我们生活在地球上的每一个人都来为地球美好的未来共同努力吧！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2025-01-17T00:13:24+08:00</dcterms:created>
  <dcterms:modified xsi:type="dcterms:W3CDTF">2025-01-17T00:13:24+08:00</dcterms:modified>
</cp:coreProperties>
</file>

<file path=docProps/custom.xml><?xml version="1.0" encoding="utf-8"?>
<Properties xmlns="http://schemas.openxmlformats.org/officeDocument/2006/custom-properties" xmlns:vt="http://schemas.openxmlformats.org/officeDocument/2006/docPropsVTypes"/>
</file>