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2024年个人先进事迹材料(优质12篇)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个人先进事迹材料篇一开学初，学校就召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本班36名同学，经济状况，家庭状况，个人素质参差不齐。所以，开学一个月内，我进行了摸底工作。从学生干部，小学教师，以及问卷调查中，了解了我班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仅为学校提供依据，也为我班的控辍工作开展打下了基础。我班的梁小超同学父母离异，只和父亲依靠种地为生，生活很艰苦。由于有了好心人的资助，现在他的学习稳步上升。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例如：窗帘让刘旭同学来管，撮子让王宏超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w:t>
      </w:r>
    </w:p>
    <w:p>
      <w:pPr>
        <w:ind w:left="0" w:right="0" w:firstLine="560"/>
        <w:spacing w:before="450" w:after="450" w:line="312" w:lineRule="auto"/>
      </w:pPr>
      <w:r>
        <w:rPr>
          <w:rFonts w:ascii="宋体" w:hAnsi="宋体" w:eastAsia="宋体" w:cs="宋体"/>
          <w:color w:val="000"/>
          <w:sz w:val="28"/>
          <w:szCs w:val="28"/>
        </w:rPr>
        <w:t xml:space="preserve">诸如篮球赛，冬季三项赛，绘画书法赛，“十一”汇演，元旦庆祝等。做为班主任老师，我认真配合学校各项活动，从来不去敷衍。每次都按要求认真布置。</w:t>
      </w:r>
    </w:p>
    <w:p>
      <w:pPr>
        <w:ind w:left="0" w:right="0" w:firstLine="560"/>
        <w:spacing w:before="450" w:after="450" w:line="312" w:lineRule="auto"/>
      </w:pPr>
      <w:r>
        <w:rPr>
          <w:rFonts w:ascii="宋体" w:hAnsi="宋体" w:eastAsia="宋体" w:cs="宋体"/>
          <w:color w:val="000"/>
          <w:sz w:val="28"/>
          <w:szCs w:val="28"/>
        </w:rPr>
        <w:t xml:space="preserve">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努力工作，我班在控辍工作中表现突出，达到了上级的要求，巩固率达到了100%。没有一个学生掉队。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我叫董立芹，是旧周学区中心小学的.一名教师，做为一名年轻教师，我把“学厚为师，德高为范”这八个字谨记心间，并让它做为行动指南、行为标尺来衡量自己的教学得失。我对教育事业更有着一份执着的热爱，中师毕业的我为了提高自身素质，做一名优秀的人民教师，我刻苦努力，于2024年和2024年分别取得高等教育自学考试专科、本科毕业证书，并在2024年拿到了普通话水平一级乙等证书。</w:t>
      </w:r>
    </w:p>
    <w:p>
      <w:pPr>
        <w:ind w:left="0" w:right="0" w:firstLine="560"/>
        <w:spacing w:before="450" w:after="450" w:line="312" w:lineRule="auto"/>
      </w:pPr>
      <w:r>
        <w:rPr>
          <w:rFonts w:ascii="宋体" w:hAnsi="宋体" w:eastAsia="宋体" w:cs="宋体"/>
          <w:color w:val="000"/>
          <w:sz w:val="28"/>
          <w:szCs w:val="28"/>
        </w:rPr>
        <w:t xml:space="preserve">由于我的基本功比较扎实，在2024年10月县教文体局举办的“任县小学青年教师基本功大赛”中荣获二等奖。</w:t>
      </w:r>
    </w:p>
    <w:p>
      <w:pPr>
        <w:ind w:left="0" w:right="0" w:firstLine="560"/>
        <w:spacing w:before="450" w:after="450" w:line="312" w:lineRule="auto"/>
      </w:pPr>
      <w:r>
        <w:rPr>
          <w:rFonts w:ascii="宋体" w:hAnsi="宋体" w:eastAsia="宋体" w:cs="宋体"/>
          <w:color w:val="000"/>
          <w:sz w:val="28"/>
          <w:szCs w:val="28"/>
        </w:rPr>
        <w:t xml:space="preserve">做为一名年轻的教师，我不仅基础扎实，而且对教育事业更是充满了爱心，在我所教的班级内，经常会让每一位学生感受到老师的爱与关心，让每一位学生都感受到学生是老师心目中的骄傲。</w:t>
      </w:r>
    </w:p>
    <w:p>
      <w:pPr>
        <w:ind w:left="0" w:right="0" w:firstLine="560"/>
        <w:spacing w:before="450" w:after="450" w:line="312" w:lineRule="auto"/>
      </w:pPr>
      <w:r>
        <w:rPr>
          <w:rFonts w:ascii="宋体" w:hAnsi="宋体" w:eastAsia="宋体" w:cs="宋体"/>
          <w:color w:val="000"/>
          <w:sz w:val="28"/>
          <w:szCs w:val="28"/>
        </w:rPr>
        <w:t xml:space="preserve">经过一段时间的努力，晓华犯错的次数越来越少，性格变得越来越开朗，和同学相处的也越来越好。尤其是她把老师当成了妈妈一样的知心人。她的爸爸更是充满感激，逢人必讲老师的好处。正是因为这件事，学生和家长对我好评如潮，更加信任和拥护。还是这件事，在2024年县教文体举办的“任县优秀教师先进事迹巡回演讲报告会”活动中，我以这件事为典型，在全县各个学区做报告；曾让很多的学生、家长、老师为之动容，为之感动。同年11月，在任县首届中青年教师“走向法治”演讲大赛中我荣获三等奖。因为在2024年度工作突出，在年终考核中我被县委县政府授予“嘉奖”荣誉。</w:t>
      </w:r>
    </w:p>
    <w:p>
      <w:pPr>
        <w:ind w:left="0" w:right="0" w:firstLine="560"/>
        <w:spacing w:before="450" w:after="450" w:line="312" w:lineRule="auto"/>
      </w:pPr>
      <w:r>
        <w:rPr>
          <w:rFonts w:ascii="宋体" w:hAnsi="宋体" w:eastAsia="宋体" w:cs="宋体"/>
          <w:color w:val="000"/>
          <w:sz w:val="28"/>
          <w:szCs w:val="28"/>
        </w:rPr>
        <w:t xml:space="preserve">渊博的知识，赤诚的爱心是每位老师必备的素质，但作为一名年轻的教师，我更拥有着良好的耐心和宽容心。在我教的班里有一位学生与我叔叔家积怨较深，因此和我家的关系也非常紧张。偏偏这个孩子非常调皮，经常小错不断，一旦孩子犯了错误，只要老师稍加管教，家长定会跑到学校大吵大闹，并时时鼓动其他学生家长和老师过不去。在这种情况下，我从没有与其发生过正面冲突，每次都是以忍耐来化解，以好言来相劝。在快要临近期末考试的时候，这个孩子因为学骑自行车把脚骨摔裂了，只能在家卧床休息。我不顾家里人的强烈反对，毅然决然的利用每天的中午时间和星期日为孩子补课，以此做为和他家长沟通的契机。我坚持为这个孩子补了20天的课，孩子的家长也有开始的觉得老师装好心，到后来被彻底感动。这样小小的一件事又为我树立了良好的口碑。因为工作出色，经学区推荐，2024年我被县委县政府授予“三等功”。</w:t>
      </w:r>
    </w:p>
    <w:p>
      <w:pPr>
        <w:ind w:left="0" w:right="0" w:firstLine="560"/>
        <w:spacing w:before="450" w:after="450" w:line="312" w:lineRule="auto"/>
      </w:pPr>
      <w:r>
        <w:rPr>
          <w:rFonts w:ascii="宋体" w:hAnsi="宋体" w:eastAsia="宋体" w:cs="宋体"/>
          <w:color w:val="000"/>
          <w:sz w:val="28"/>
          <w:szCs w:val="28"/>
        </w:rPr>
        <w:t xml:space="preserve">任教十二年来，在做好学生管理工作的同时，我对自己的专业知识掌握和业务水平更是刻苦钻研，努力提高，并大胆尝试和创新课堂教学模式，尝试运用对话式教学。其中我执教的人教版小学四年级语文《去年的树》一课，在学区和全县被作为观摩课，促使对话式教学在语文教学中走向深入。在2024年度任县小学青年教师教学技能大赛中我又荣获“农村教育城市化教学能手”称号。同时，由于各方面的出色表现，2024年4月我又被任县团委授予“第六届任县十大优秀青年”称号。同时，在2024年任县星级教师评选活动中，又被评为首批模范星教师。</w:t>
      </w:r>
    </w:p>
    <w:p>
      <w:pPr>
        <w:ind w:left="0" w:right="0" w:firstLine="560"/>
        <w:spacing w:before="450" w:after="450" w:line="312" w:lineRule="auto"/>
      </w:pPr>
      <w:r>
        <w:rPr>
          <w:rFonts w:ascii="宋体" w:hAnsi="宋体" w:eastAsia="宋体" w:cs="宋体"/>
          <w:color w:val="000"/>
          <w:sz w:val="28"/>
          <w:szCs w:val="28"/>
        </w:rPr>
        <w:t xml:space="preserve">作为任县小学语文学科的骨干教师，我凭借自己深厚的语文学科功底，系统扎实的专业知识和独特的教学风格，优异的教学质量，代表任县参加了2024年《邢台市第二届小学语文教师素养大赛》，荣获二等奖。</w:t>
      </w:r>
    </w:p>
    <w:p>
      <w:pPr>
        <w:ind w:left="0" w:right="0" w:firstLine="560"/>
        <w:spacing w:before="450" w:after="450" w:line="312" w:lineRule="auto"/>
      </w:pPr>
      <w:r>
        <w:rPr>
          <w:rFonts w:ascii="宋体" w:hAnsi="宋体" w:eastAsia="宋体" w:cs="宋体"/>
          <w:color w:val="000"/>
          <w:sz w:val="28"/>
          <w:szCs w:val="28"/>
        </w:rPr>
        <w:t xml:space="preserve">在2024年教师节来临之际，我有幸被县委、县政府授予“优秀教师”称号，接受了隆重的表彰。</w:t>
      </w:r>
    </w:p>
    <w:p>
      <w:pPr>
        <w:ind w:left="0" w:right="0" w:firstLine="560"/>
        <w:spacing w:before="450" w:after="450" w:line="312" w:lineRule="auto"/>
      </w:pPr>
      <w:r>
        <w:rPr>
          <w:rFonts w:ascii="宋体" w:hAnsi="宋体" w:eastAsia="宋体" w:cs="宋体"/>
          <w:color w:val="000"/>
          <w:sz w:val="28"/>
          <w:szCs w:val="28"/>
        </w:rPr>
        <w:t xml:space="preserve">为了形成我县独特的教学特色，经过很长时间的准备研究，2024年，我县教研室正式成立“一课三卡”教学改革实验项目活动组。我作为“一课三卡”的制作使用者进行实验教学。我利用业余时间认真研究其要素和结构，根据县研制小组提供的三卡模式，结合学生的实际学情制作出实用的“一课三卡”，率先在全县进行观摩教学，实绩突出，被县教委评为“一课三卡”实验项目优秀教师。在2024年任县小学语文教师暑期培训中，我所作的《平等对话——追求精彩纷呈、灵动无限的语文课堂》专题讲座，受到听课老师和教研室领导的一致好评。付出终有回报，在2024年教师节来临之际，我被评为第三届邢台市“学科名师”，再一次被县委、县政府授予“优秀教师”称号。</w:t>
      </w:r>
    </w:p>
    <w:p>
      <w:pPr>
        <w:ind w:left="0" w:right="0" w:firstLine="560"/>
        <w:spacing w:before="450" w:after="450" w:line="312" w:lineRule="auto"/>
      </w:pPr>
      <w:r>
        <w:rPr>
          <w:rFonts w:ascii="宋体" w:hAnsi="宋体" w:eastAsia="宋体" w:cs="宋体"/>
          <w:color w:val="000"/>
          <w:sz w:val="28"/>
          <w:szCs w:val="28"/>
        </w:rPr>
        <w:t xml:space="preserve">在各级领导的鼎力支持下，我愿意和全县的语文教师一道，共同提高，一起进步，使我县的语文教学模式走出任县，走向全国。</w:t>
      </w:r>
    </w:p>
    <w:p>
      <w:pPr>
        <w:ind w:left="0" w:right="0" w:firstLine="560"/>
        <w:spacing w:before="450" w:after="450" w:line="312" w:lineRule="auto"/>
      </w:pPr>
      <w:r>
        <w:rPr>
          <w:rFonts w:ascii="宋体" w:hAnsi="宋体" w:eastAsia="宋体" w:cs="宋体"/>
          <w:color w:val="000"/>
          <w:sz w:val="28"/>
          <w:szCs w:val="28"/>
        </w:rPr>
        <w:t xml:space="preserve">在做好一个语文教师的同时，从教十二年来，我一直兼任小学品德与社会课的教学，我所执教的品德与社会课也曾多次在学区、学校作为观摩学习课。</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我认为，一个成功的教师必须具备丰富的知识、良好的能力、赤诚的爱心；更重要的是必须拥有一种不计个人得失、甘为教育事业奉献终生的无私精神。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我立志做一个这样的人民教师。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后勤工作是一项默默无闻、需要无私奉献的职业，我在这一岗位上，一干就是20xx年，十年间，对工作的热情没有改变，始终坚守着这一事业，与时俱进，不断追求创新，把枯燥无味的岗位打造成鲜活生动的服务窗口，使后勤工作成为县委办公室工作的新亮点。一、加强学习，提高自身素质。注重加强对政治理论和业务知识的学习，努力提高自身素质。一是始终把政治理论学习放在首位。以保持共产党员先进性教育活动为契机，认真学习了“三个代表”重要思想有关文件，书写读书笔记2万余字，对自己进行了深刻的思想剖析，制定了严格的个人整改措施，使自身的政治理论素质有了很大提高，更坚定了从事后勤工作的决心和恒心。二是刻苦钻研业务知识。近年来，坚持自学业务知识，认真学习了党和国家领导人对后勤保障工作的重要论述，以及各级办公厅系统关于搞好后勤保障工作的规章制度等，成为后勤保障业务的行家里手，经受住了抗击“非典”、区划调整、禽流感防治等重大事件的考验，表现出了较强的后勤保障组织协调能力，多次受到各级领导的表彰。同时，他坚持把帮助别人提高业务水平作为最大快乐，先后举办后勤专题讲座3次，参训人员达到200人次，带动了全县后勤保障工作水平的整体提高。</w:t>
      </w:r>
    </w:p>
    <w:p>
      <w:pPr>
        <w:ind w:left="0" w:right="0" w:firstLine="560"/>
        <w:spacing w:before="450" w:after="450" w:line="312" w:lineRule="auto"/>
      </w:pPr>
      <w:r>
        <w:rPr>
          <w:rFonts w:ascii="宋体" w:hAnsi="宋体" w:eastAsia="宋体" w:cs="宋体"/>
          <w:color w:val="000"/>
          <w:sz w:val="28"/>
          <w:szCs w:val="28"/>
        </w:rPr>
        <w:t xml:space="preserve">二、健全制度，构建管理体系。坚持从管理目标、管理体制、管理手段入手，立足工作实际，突出抓好接待、会务、车辆管理等方面的建章立制，逐步建立起完善的后勤保障管理体系。一是规范接待管理。为开辟一条接待管理的新路子，本着制度全面、规定合理的原则，在调查研究基础上，制定出台了《接待管理暂行规定》等制度，既保持了节俭，又充分体现了行唐的热情和地方特色，有效堵塞了接待管理上的漏洞。今年以来，先后接待来行唐检查指导领导干部以及兄弟县市参观考察人员等共计300人次，在接待人数与去年大致相当的情况下，接待费用同比下降15，达到了来访领导、县委领导、单位领导“三满意”。二是推动会务组织标准化。在借鉴其它行业标准化管理经验基础上，根据会议轻重缓急和规模的大小，围绕会议通知、会场布置、签到、会议保障等关键环节，分别制定了一整套行之有效地会务组织工作标准，对会务组织实行全程标准化管理。今年以来共组织全县性大型会议12场次，中型会议20场次，一般会议40场次，会务组织工作无一疏漏，为县委迅速推开各项工作提供了有力保障。三是完善车辆保障制度。在领导的大力支持下，我们对新旧车辆全部采取包干制度，驾驶员定位到车，油料、维修实行定点管理，确保财尽其用。同时，进一步规定了派车的权限，明确了车辆的停放位置，制定了车辆管理暂行规定。在此基础上，特别加强了对司机的教育培训，使车辆保养水平和安全责任意识明显提高，已连续5年保持了安全责任事故的零发生。</w:t>
      </w:r>
    </w:p>
    <w:p>
      <w:pPr>
        <w:ind w:left="0" w:right="0" w:firstLine="560"/>
        <w:spacing w:before="450" w:after="450" w:line="312" w:lineRule="auto"/>
      </w:pPr>
      <w:r>
        <w:rPr>
          <w:rFonts w:ascii="宋体" w:hAnsi="宋体" w:eastAsia="宋体" w:cs="宋体"/>
          <w:color w:val="000"/>
          <w:sz w:val="28"/>
          <w:szCs w:val="28"/>
        </w:rPr>
        <w:t xml:space="preserve">三、勇于创新，增强服务效率。为增强效率，提高服务水平，结合党员先进性教育，率先在全体干部职工中开展了以定岗、定位、定责为重点的“三定”活动。一是定岗。根据后勤工作特点和工作实际需求，确定了司机、通信员、值班员等若干后勤工作岗位，对每个岗位分别制定了详细的工作标准。二是定位。要求每个干部职工根据自己从事后勤工作的性质，在确定的岗位中找准自己的位置，摆正站位。三是定责。以责任状的形式规范职能、目标、时限和责任，使每个干部职工岗位职责明晰。每项工作既有质的要求，又有量的标准，每一步工作程序既有时限规定，又有程序规范依据，达到了行有规范，做有标准。同时，为确保“三定”活动真正取得实效，进一步加大了考核督导力度，制定了《机关后勤工作考核制度》和《“三定”活动具体考核方案》，将后勤工作直接考核到人，要求每个工作人员每天填写工作日志，每月一考评，每季一汇总，年终总排位，并将考核结果与奖惩及职务提升挂钩，推动了各项后勤工作的高效运转。自“三定”活动开展以来，后勤保障工作按时按质办结率始终保持了100的高标准，得到了县委主要领导的高度评价，并批示在全县予以推广。</w:t>
      </w:r>
    </w:p>
    <w:p>
      <w:pPr>
        <w:ind w:left="0" w:right="0" w:firstLine="560"/>
        <w:spacing w:before="450" w:after="450" w:line="312" w:lineRule="auto"/>
      </w:pPr>
      <w:r>
        <w:rPr>
          <w:rFonts w:ascii="宋体" w:hAnsi="宋体" w:eastAsia="宋体" w:cs="宋体"/>
          <w:color w:val="000"/>
          <w:sz w:val="28"/>
          <w:szCs w:val="28"/>
        </w:rPr>
        <w:t xml:space="preserve">四、勤俭办事，打造节约型机关。始终坚持把勤俭节约贯穿于各项后勤工作始终，在他积极倡导和推动下，节约型机关建设取得了明显成效。一是营造节约氛围。组织全体职工认真学习党和国家领导人有关勤俭节约方面的讲话，并利用黑板报、标语、发放宣传材料等形式，大力宣传节约知识和身边先进典型的节约事迹，增强节约意识，在县委机关形成了良好的节约风气。二是严格节约制度。先后研究制定了《机关大院〈节水、节电〉管理办法》、《车辆燃修管理规定》等多项节约制度，对水、电、油、纸等各类办公用品规定了详细的节约标准，并汇编成册，人手一份。三是强化节约责任。为把各项措施落到实处，实行了锅炉、花木浇灌用水专人负责制度，对节电、节水等节能情况，坚持每周一小查，每月一联查，并及时通报情况，进一步加大督导考核力度，切实强化相关人员的节约责任，取得了良好的效果，仅用电用水一项与去年同期相比就节省2万元。</w:t>
      </w:r>
    </w:p>
    <w:p>
      <w:pPr>
        <w:ind w:left="0" w:right="0" w:firstLine="560"/>
        <w:spacing w:before="450" w:after="450" w:line="312" w:lineRule="auto"/>
      </w:pPr>
      <w:r>
        <w:rPr>
          <w:rFonts w:ascii="宋体" w:hAnsi="宋体" w:eastAsia="宋体" w:cs="宋体"/>
          <w:color w:val="000"/>
          <w:sz w:val="28"/>
          <w:szCs w:val="28"/>
        </w:rPr>
        <w:t xml:space="preserve">自己虽然在后勤工作中取得了一定成绩，但与办公厅室工作和县市委的要求还有很大差距。今后还需认真研究后勤工作的规律，全面提升后勤工作水平，不断改进后勤工作质量，使后勤工作服务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近年来，xx单位按照“服务、管理、保障并重，树形象、增效益、强能力”的工作思路，求真务实，开拓创新，走出了一条后勤服务中心自管发展的新路，先后被评为总行“双文明单位创建工作成绩突出单位”、“xxxx最佳文明单位”、“xxxx系统年度考核优秀单位”，xxxx大院连年被xxx、xxxx评为“文明卫生小区”和“花园式单位”，特别是xxxx食堂在xxxx区70多个机关单位食堂中一枝独秀，先后有xxx、xxx、xxxx、xxxx等26个单位前来参观学习，其成功经验于2024年7月在总行后勤工作会议上进行交流，得到广泛好评和充分肯定。</w:t>
      </w:r>
    </w:p>
    <w:p>
      <w:pPr>
        <w:ind w:left="0" w:right="0" w:firstLine="560"/>
        <w:spacing w:before="450" w:after="450" w:line="312" w:lineRule="auto"/>
      </w:pPr>
      <w:r>
        <w:rPr>
          <w:rFonts w:ascii="宋体" w:hAnsi="宋体" w:eastAsia="宋体" w:cs="宋体"/>
          <w:color w:val="000"/>
          <w:sz w:val="28"/>
          <w:szCs w:val="28"/>
        </w:rPr>
        <w:t xml:space="preserve">后勤服务工作，繁、杂、脏、累、险。要搞好这项工作，必须打造良好团队，抓好班子建设。为此，中支党委给予高度重视、大力支持。</w:t>
      </w:r>
    </w:p>
    <w:p>
      <w:pPr>
        <w:ind w:left="0" w:right="0" w:firstLine="560"/>
        <w:spacing w:before="450" w:after="450" w:line="312" w:lineRule="auto"/>
      </w:pPr>
      <w:r>
        <w:rPr>
          <w:rFonts w:ascii="宋体" w:hAnsi="宋体" w:eastAsia="宋体" w:cs="宋体"/>
          <w:color w:val="000"/>
          <w:sz w:val="28"/>
          <w:szCs w:val="28"/>
        </w:rPr>
        <w:t xml:space="preserve">(一)加强领导班子、强化服务意识。中支从内审、监察等部门抽调精兵强将组成1正3副的领导班子，分别负责财务、基建、食堂、招待所、物业管理等工作，以“保持xxx员先进性教育活动”为契机，在中心深入开展了“履行新职能，后勤服务怎么办?”、“为谁服务，怎么服务?”、“不怕岗位没作为，就怕岗位不作为”的讨论。中支分管领导亲自参加，中心职工谈思想、谈改革、谈创新、谈服务、谈管理、谈保障，畅所欲言。通过这些活动的开展，增强了中心职工大局意识、服务意识、节约意识、保障意识，解决了存在的思想问题，提高了工作积极性。</w:t>
      </w:r>
    </w:p>
    <w:p>
      <w:pPr>
        <w:ind w:left="0" w:right="0" w:firstLine="560"/>
        <w:spacing w:before="450" w:after="450" w:line="312" w:lineRule="auto"/>
      </w:pPr>
      <w:r>
        <w:rPr>
          <w:rFonts w:ascii="宋体" w:hAnsi="宋体" w:eastAsia="宋体" w:cs="宋体"/>
          <w:color w:val="000"/>
          <w:sz w:val="28"/>
          <w:szCs w:val="28"/>
        </w:rPr>
        <w:t xml:space="preserve">(二)提高管理能力、培养团队精神。中支先后组织中心主任、副主任学习后勤物资管理、后勤安全管理、食品卫生管理等知识和劳动法规，10余次深入xxx的宾馆、饭店、物业公司参观学习、培训。中支领导还经常通过看、查、访、问等方式检查后勤各项工作，听取各方意见，解决实际问题，并把检查情况纳入主任综合目标考核内容，提高了中心主任的业务理论和实际管理水平。中支10多次组织中心职工学习孔繁森、任长霞、牛玉儒和王兴科等同志的先进事迹，让无私奉献精神深入人心。2024年7月，后勤中心一主任放弃住院治疗，带病参加撤并工作，多次深入石柱、丰都，现场指挥清理支行财产、了解新的办公物资需求、落实有关物资采购招标、车辆调度，起到了良好的先锋模范作用，许多同志也放弃休息时间，主动到一线工作。在班子的带动下，后勤中心的全体职工任劳任怨，忘我工作，圆满完成各项工作任务，受到中支领导表扬。</w:t>
      </w:r>
    </w:p>
    <w:p>
      <w:pPr>
        <w:ind w:left="0" w:right="0" w:firstLine="560"/>
        <w:spacing w:before="450" w:after="450" w:line="312" w:lineRule="auto"/>
      </w:pPr>
      <w:r>
        <w:rPr>
          <w:rFonts w:ascii="宋体" w:hAnsi="宋体" w:eastAsia="宋体" w:cs="宋体"/>
          <w:color w:val="000"/>
          <w:sz w:val="28"/>
          <w:szCs w:val="28"/>
        </w:rPr>
        <w:t xml:space="preserve">搞好后勤服务工作，队伍建设是关键。多年来，xxxxx坚持“特别能吃苦、特别能战斗、特别能忍耐、特别能团结、特别能奉献”的“五特”精神，以提高后勤职工综合素质为重点，着力打造学习型团队。</w:t>
      </w:r>
    </w:p>
    <w:p>
      <w:pPr>
        <w:ind w:left="0" w:right="0" w:firstLine="560"/>
        <w:spacing w:before="450" w:after="450" w:line="312" w:lineRule="auto"/>
      </w:pPr>
      <w:r>
        <w:rPr>
          <w:rFonts w:ascii="宋体" w:hAnsi="宋体" w:eastAsia="宋体" w:cs="宋体"/>
          <w:color w:val="000"/>
          <w:sz w:val="28"/>
          <w:szCs w:val="28"/>
        </w:rPr>
        <w:t xml:space="preserve">(一)发挥党员先锋模范作用。在“保持xxx员先进性教育活动”中组织党员职工到xx区罗云乡烈士陵园宣誓，重温入党誓词，要求党员以身作则，带动其他职工群众从认识上坚定岗位服务、岗位奉献、岗位成才信念，增强服务工作的主动性、积极性。驾驶员xxxx的父母年老体弱，生活起居多靠他照料。2024年7月的一天，他执行工作，早出晚归行程近1000公里，回家后即刻又接到通知，送行领导到xxxx商谈xxxx事，他不讲条件，立即出发，完成任务回家已是次日凌晨2点。2024年10月，由于“中支招待所、食堂不仅位置环境好、服务成体系，而且团队整体素质过硬”，中支被xxx区政府确定为“定点接待单位”。</w:t>
      </w:r>
    </w:p>
    <w:p>
      <w:pPr>
        <w:ind w:left="0" w:right="0" w:firstLine="560"/>
        <w:spacing w:before="450" w:after="450" w:line="312" w:lineRule="auto"/>
      </w:pPr>
      <w:r>
        <w:rPr>
          <w:rFonts w:ascii="宋体" w:hAnsi="宋体" w:eastAsia="宋体" w:cs="宋体"/>
          <w:color w:val="000"/>
          <w:sz w:val="28"/>
          <w:szCs w:val="28"/>
        </w:rPr>
        <w:t xml:space="preserve">(二)开展业务培训和岗位练兵。支持职工参加经济、会计、餐饮、驾驶等知识学习，形成了“比、学、赶、帮、超”的风气；开展了《细节决定成败》读书活动，增强了“细心、踏实、热诚”的后勤服务观念；邀请xxx饭店专家讲课，内容涉及大堂、宾馆、礼仪、等相关专业；组织驾驶员到驾校参加交通法规、汽车维修、驾驶技术相关培训。目前，98%的职工通过了厨师、电工等专业测试，5名驾驶员全部取得专业技师资格，6名职工取得经济、会计专业技术职称。</w:t>
      </w:r>
    </w:p>
    <w:p>
      <w:pPr>
        <w:ind w:left="0" w:right="0" w:firstLine="560"/>
        <w:spacing w:before="450" w:after="450" w:line="312" w:lineRule="auto"/>
      </w:pPr>
      <w:r>
        <w:rPr>
          <w:rFonts w:ascii="宋体" w:hAnsi="宋体" w:eastAsia="宋体" w:cs="宋体"/>
          <w:color w:val="000"/>
          <w:sz w:val="28"/>
          <w:szCs w:val="28"/>
        </w:rPr>
        <w:t xml:space="preserve">(三)实行临时工社会化招聘管理。后勤中心作为牵头部门与人事、监察、内审等部门一起，面向社会招聘宾馆食堂服务员、水电工、保安，并对物业、保安、保洁、园林绿化实行公开招标管理。针对他们存在的自卑心理和临时工观念，后勤中心坚持“平等对待、团结协作、尊重人格、尊重劳动”，实行人性化管理，成立了5个聘用工学习小组，在聘用工中选出思想好、能力强的同志担任小组长，经常组织工作交流和业务学习活动。</w:t>
      </w:r>
    </w:p>
    <w:p>
      <w:pPr>
        <w:ind w:left="0" w:right="0" w:firstLine="560"/>
        <w:spacing w:before="450" w:after="450" w:line="312" w:lineRule="auto"/>
      </w:pPr>
      <w:r>
        <w:rPr>
          <w:rFonts w:ascii="宋体" w:hAnsi="宋体" w:eastAsia="宋体" w:cs="宋体"/>
          <w:color w:val="000"/>
          <w:sz w:val="28"/>
          <w:szCs w:val="28"/>
        </w:rPr>
        <w:t xml:space="preserve">近几年来，xxxx支行锐意创新、深化改革，后勤管理服务的水平和保障能力不断提高。</w:t>
      </w:r>
    </w:p>
    <w:p>
      <w:pPr>
        <w:ind w:left="0" w:right="0" w:firstLine="560"/>
        <w:spacing w:before="450" w:after="450" w:line="312" w:lineRule="auto"/>
      </w:pPr>
      <w:r>
        <w:rPr>
          <w:rFonts w:ascii="宋体" w:hAnsi="宋体" w:eastAsia="宋体" w:cs="宋体"/>
          <w:color w:val="000"/>
          <w:sz w:val="28"/>
          <w:szCs w:val="28"/>
        </w:rPr>
        <w:t xml:space="preserve">(一)完善用车管理。各科室用车，事前要填报用车单，由后勤中心统一调度，杜绝了乱要车，乱派车现象，仅2024年1月至9月份就减少重复用车20多人次。驾驶员城内补助按出车次数计算，城外按公里数计算，在双人加油、双人维修、双人购买汽车配件的基础上，按季公布驾驶员出车次数、公里数、油耗、修理费，并结合安全文明行车情况实行综合考核，驾驶员和职工都觉得合情合理，制度健全，不流于形式，提高了公务用车管理效率。</w:t>
      </w:r>
    </w:p>
    <w:p>
      <w:pPr>
        <w:ind w:left="0" w:right="0" w:firstLine="560"/>
        <w:spacing w:before="450" w:after="450" w:line="312" w:lineRule="auto"/>
      </w:pPr>
      <w:r>
        <w:rPr>
          <w:rFonts w:ascii="宋体" w:hAnsi="宋体" w:eastAsia="宋体" w:cs="宋体"/>
          <w:color w:val="000"/>
          <w:sz w:val="28"/>
          <w:szCs w:val="28"/>
        </w:rPr>
        <w:t xml:space="preserve">(二)广泛征求意见，推行标准化服务。仅2024年1月至9月，就15次征求餐饮、物业、保安、驾驶专业意见、建议，制定完善了有关服务、管理的工作规程、服务标准、服务内容及责任制度，使之规范化，受到xx领导的表扬。</w:t>
      </w:r>
    </w:p>
    <w:p>
      <w:pPr>
        <w:ind w:left="0" w:right="0" w:firstLine="560"/>
        <w:spacing w:before="450" w:after="450" w:line="312" w:lineRule="auto"/>
      </w:pPr>
      <w:r>
        <w:rPr>
          <w:rFonts w:ascii="宋体" w:hAnsi="宋体" w:eastAsia="宋体" w:cs="宋体"/>
          <w:color w:val="000"/>
          <w:sz w:val="28"/>
          <w:szCs w:val="28"/>
        </w:rPr>
        <w:t xml:space="preserve">(三)物业管理社会化，对外拓展服务，走以外养内的新路。中支通过广告、邀请考察、上门推介等方式主动走向社会、走进市场，积极开展对外接待服务，与农发行、工行、法院、xxx、地税局、实验中学等多家单位建立会议服务关系。中心支行机关大院对外停车尝食堂、招待所通过临时收费、出租等方式开展对外服务，盘活存量资产。1999年迁移办公楼时，中支把淘汰电脑和旧电器、桌椅维修后，全部捐赠给xx第九中学校，学校深为感动，主动承诺人行子女8年免去择校费，此举既赢得社会好评，又给职工办了一件实事、好事。</w:t>
      </w:r>
    </w:p>
    <w:p>
      <w:pPr>
        <w:ind w:left="0" w:right="0" w:firstLine="560"/>
        <w:spacing w:before="450" w:after="450" w:line="312" w:lineRule="auto"/>
      </w:pPr>
      <w:r>
        <w:rPr>
          <w:rFonts w:ascii="宋体" w:hAnsi="宋体" w:eastAsia="宋体" w:cs="宋体"/>
          <w:color w:val="000"/>
          <w:sz w:val="28"/>
          <w:szCs w:val="28"/>
        </w:rPr>
        <w:t xml:space="preserve">(四)以人为本抓物业管理，建设良好办公、人居环境。经过多年建设，目前，中支机关大院绿化草坪达2024多平方米，绿化带600多平方米，绿化树木400多种1200多棵，绿化覆盖率达38%，形成了“乔、灌、花、草”、“山、水、园、林”有机结合的布局。职工们生活怡然自得，工作干劲更足，单位凝聚力更强。</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0.5元到2.1元之间，卤菜比市场同类价格低10%-30%。行内行外交口称赞：“不是宾馆，胜似宾馆”。目前，附近的农发行、法院、xxx、实验中学的职工、学生纷纷搭伙，日常用餐人数在400人左右，高峰时达600人以上，每周承办单位、个人席桌在20桌以上。食堂的红火与周围单位食堂“冷、散、亏”形成鲜明对比，先后有多家单位前来参观学习，在2024年7月人总行后勤工作会议上，xx中心支行食堂“深化个性化服务，对外拓展市场，以外养内”等做法得到了与会者的普遍关注和充分肯定。</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白福民，男，47岁，高级教师，有理学和工学双学士学位，长期默默耕耘在教学第一线，以“爱与责任”践行教书育人，受到了广大师生的好评。</w:t>
      </w:r>
    </w:p>
    <w:p>
      <w:pPr>
        <w:ind w:left="0" w:right="0" w:firstLine="560"/>
        <w:spacing w:before="450" w:after="450" w:line="312" w:lineRule="auto"/>
      </w:pPr>
      <w:r>
        <w:rPr>
          <w:rFonts w:ascii="宋体" w:hAnsi="宋体" w:eastAsia="宋体" w:cs="宋体"/>
          <w:color w:val="000"/>
          <w:sz w:val="28"/>
          <w:szCs w:val="28"/>
        </w:rPr>
        <w:t xml:space="preserve">他对“教书育人”的理解是，一个教师不仅要有渊博的知识，更重要的还要有责任心与爱心，具体表现在“三真”——认真做学问，真心对学生，真诚对同事。在平凡的岗位上他培养了一批批优秀的毕业生，赢得学生及家长的爱戴，成为教师心中的榜样。白福民老师以高尚的人格、渊博的知识和独特的教学方法在师生中享有很高的声望。</w:t>
      </w:r>
    </w:p>
    <w:p>
      <w:pPr>
        <w:ind w:left="0" w:right="0" w:firstLine="560"/>
        <w:spacing w:before="450" w:after="450" w:line="312" w:lineRule="auto"/>
      </w:pPr>
      <w:r>
        <w:rPr>
          <w:rFonts w:ascii="宋体" w:hAnsi="宋体" w:eastAsia="宋体" w:cs="宋体"/>
          <w:color w:val="000"/>
          <w:sz w:val="28"/>
          <w:szCs w:val="28"/>
        </w:rPr>
        <w:t xml:space="preserve">1。树立“人为本，德为先”，然后才是“业精于勤”的育人理念。工作中，白福民同志能够做到顾全大局，勤勉工作，不计较个人得失，严格遵守师德规范，思想作风端正，工作作风踏实，有高度的事业心、责任心，坚持廉洁自律，20xx年被评为“拉海尔区教育系统优秀共产党员”。</w:t>
      </w:r>
    </w:p>
    <w:p>
      <w:pPr>
        <w:ind w:left="0" w:right="0" w:firstLine="560"/>
        <w:spacing w:before="450" w:after="450" w:line="312" w:lineRule="auto"/>
      </w:pPr>
      <w:r>
        <w:rPr>
          <w:rFonts w:ascii="宋体" w:hAnsi="宋体" w:eastAsia="宋体" w:cs="宋体"/>
          <w:color w:val="000"/>
          <w:sz w:val="28"/>
          <w:szCs w:val="28"/>
        </w:rPr>
        <w:t xml:space="preserve">2。热爱教师工作，并把它转化为敬业爱生。身为教师，要有高尚的修养和较高的水平，做到为人师表，给学生以榜样的作用。白福民同志课堂上做“循循善诱的教师”，课下做“学生的知心朋友”，让学生感到亲切的同时，又能让学生深切体会到教师的人格力量，以高尚的风范全方位地培养学生，做到严中有信、严中有爱、严中有情，设身处地为学生着想，尽心尽责，真心为学生服务。从1992年工作以来，白福民同志先后担任班主任工作12年，数学组组长4年，从事政教德育工作4年。对于学生的思想道德建设进行积极的探索，努力做到传道、授业、解惑；对家庭困难的同学，白福民同志能及时伸出援助之手，帮助他们解决困难，树立正确的人生观。</w:t>
      </w:r>
    </w:p>
    <w:p>
      <w:pPr>
        <w:ind w:left="0" w:right="0" w:firstLine="560"/>
        <w:spacing w:before="450" w:after="450" w:line="312" w:lineRule="auto"/>
      </w:pPr>
      <w:r>
        <w:rPr>
          <w:rFonts w:ascii="宋体" w:hAnsi="宋体" w:eastAsia="宋体" w:cs="宋体"/>
          <w:color w:val="000"/>
          <w:sz w:val="28"/>
          <w:szCs w:val="28"/>
        </w:rPr>
        <w:t xml:space="preserve">多年在高三从事一线教学工作，担任数学组组长，带领全体数学教师研究高考教学。多年来的教学实践让他体会到，一个学生的学习好坏以及人品高下是与其对相关老师的爱戴程度成正比的。要想教好书育好人就得多花精力钻研教材，研究教法。在教育教学工作中，热爱学生，做学生的良师益友，专业素质强。在课堂教学中采取“探究式”课堂教学模式、“分层”教学模式，通过创设不同能力问题情境，层层设疑、步步设问，学生小组讨论探究，学生积极的思维活动参与课堂始终，充分发挥学生课堂教学主体的作用；撰写的论文《高考复习中数学思想的运用》在国家级期刊《教育论丛》上发表，论文《数学教学策略谈》在内蒙古教育发展研究上发表，论文《高中生心理健康教育几点体会》荣获自治区优秀论文一等奖。积极参加各项教育教研活动，20xx年在第二届呼伦贝尔市名师评选中担任评委，20xx年6月参加了呼伦贝尔市研修学院举办的骨干教师培训并荣获呼伦贝尔市骨干教师称号。</w:t>
      </w:r>
    </w:p>
    <w:p>
      <w:pPr>
        <w:ind w:left="0" w:right="0" w:firstLine="560"/>
        <w:spacing w:before="450" w:after="450" w:line="312" w:lineRule="auto"/>
      </w:pPr>
      <w:r>
        <w:rPr>
          <w:rFonts w:ascii="宋体" w:hAnsi="宋体" w:eastAsia="宋体" w:cs="宋体"/>
          <w:color w:val="000"/>
          <w:sz w:val="28"/>
          <w:szCs w:val="28"/>
        </w:rPr>
        <w:t xml:space="preserve">他认为，教书是手段，育人才是目的，作为教师，自己应该树立起淡泊名利、乐于奉献、知识渊博的德才兼备的形象，以身作则、动之以情、晓之以理要比生硬的说教效果好得多。作为班主任，他像家长般地对待学生，培养学生良好的行为习惯，树立远大的志向，对于学困生，本着一个也不放弃的原则，激发学生的自信心。作为学校的骨干教师，他还培养了青年教师王志毅、许晓辉等，使他们迅速成长为学校的教学骨干和优秀班主任。白福民同志从事德育管理工作后后，积极贯彻学校的德育目标，即“学校工作，以德为先”，本着以德治校的原则，提出“三会”德育目标，即“会学习、会生活、会做人”。并把三会德育目标与平安校园、和谐校园、文明校园、文化校园的创建工作紧密结合起来，坚持教书育人、管理育人、环境育人、服务育人的教育理念，使学校的德育工作适应了时代和社会的发展，为学校被评为内蒙古示范学校、呼伦贝尔市绿色学校、拉海尔区平安学校、全国中小学阳光体育运动入围奖等做出了应有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xx，男，壮族，生于20xx年，系云南省文山壮族苗族自治州广南县莲城镇北宁中心学校落松地小学教师。从20xx年9月至今，农加贵不顾世俗偏见，忍受冷言冷语，默默无私奉献，坚守在这个特殊人群聚居的小村庄任教(复式班教学)，已近30年。</w:t>
      </w:r>
    </w:p>
    <w:p>
      <w:pPr>
        <w:ind w:left="0" w:right="0" w:firstLine="560"/>
        <w:spacing w:before="450" w:after="450" w:line="312" w:lineRule="auto"/>
      </w:pPr>
      <w:r>
        <w:rPr>
          <w:rFonts w:ascii="宋体" w:hAnsi="宋体" w:eastAsia="宋体" w:cs="宋体"/>
          <w:color w:val="000"/>
          <w:sz w:val="28"/>
          <w:szCs w:val="28"/>
        </w:rPr>
        <w:t xml:space="preserve">刚踏进落松地，农加贵成了当时村子中唯一的知识分子，村民要读信写信、村组长写个通知、阅读农用机械使用说明书都要请他帮忙。20xx年，全国掀起扫盲运动，为提高村民的知识文化水平，农加贵开办了一个成人技术班。白天，两个班级的复式教学已累得精疲力竭，晚上还要教学技术班，农加贵要忙到半夜才能批阅完作业，备好明天的课程，可他一声不吭，因为他明白，这是有意义的，这样的生活充实而无憾。</w:t>
      </w:r>
    </w:p>
    <w:p>
      <w:pPr>
        <w:ind w:left="0" w:right="0" w:firstLine="560"/>
        <w:spacing w:before="450" w:after="450" w:line="312" w:lineRule="auto"/>
      </w:pPr>
      <w:r>
        <w:rPr>
          <w:rFonts w:ascii="宋体" w:hAnsi="宋体" w:eastAsia="宋体" w:cs="宋体"/>
          <w:color w:val="000"/>
          <w:sz w:val="28"/>
          <w:szCs w:val="28"/>
        </w:rPr>
        <w:t xml:space="preserve">农加贵是善良的，他从不厉声呵斥学生;他是慈爱的，在他讲台上从未见过能够挪作教训学生工具的教棒;他是亲近的，学生都乐意把他当作能够倾诉心里话的知心朋友;他是严谨的，从不遗弃一个孩子，也从没忘记批评每一位遗漏了作业的学生。在28年的教学中，农教师注意对学业生的本事培养，从两方面做，一是对学生进行思想教育，思想端正，态度自然会好，目标有了，学习积极性就高;二是注重学生的自我管理。他不设班干部，让每一位学生参与班务管理，每位学生都很珍惜这难得的机会，工作异常认真周到，管理井井有条，即使教师不在也一个样。学校里一切都显得井然有序，每个学生都在教室专心致志学习，不管教师是否在场，都是那样的认真刻苦，或默读课文，或埋头做练习，或预习课文。</w:t>
      </w:r>
    </w:p>
    <w:p>
      <w:pPr>
        <w:ind w:left="0" w:right="0" w:firstLine="560"/>
        <w:spacing w:before="450" w:after="450" w:line="312" w:lineRule="auto"/>
      </w:pPr>
      <w:r>
        <w:rPr>
          <w:rFonts w:ascii="宋体" w:hAnsi="宋体" w:eastAsia="宋体" w:cs="宋体"/>
          <w:color w:val="000"/>
          <w:sz w:val="28"/>
          <w:szCs w:val="28"/>
        </w:rPr>
        <w:t xml:space="preserve">原先在教学中，农教师只能上语文、数学、品德、科学，数字教育资源全覆盖项目实施后，农加贵积极学习利用宝贵数字化教育资源给学生上音乐、体育、美术。农加贵尝到甜头后说：“这套设备，对于农村边远山区学校来说是太有用了。我以后要管好用好这套设备，多跟中心校、教育局教师联系，以获取更多资源来教这些孩子，让他们将来成为对社会有用的人。”</w:t>
      </w:r>
    </w:p>
    <w:p>
      <w:pPr>
        <w:ind w:left="0" w:right="0" w:firstLine="560"/>
        <w:spacing w:before="450" w:after="450" w:line="312" w:lineRule="auto"/>
      </w:pPr>
      <w:r>
        <w:rPr>
          <w:rFonts w:ascii="宋体" w:hAnsi="宋体" w:eastAsia="宋体" w:cs="宋体"/>
          <w:color w:val="000"/>
          <w:sz w:val="28"/>
          <w:szCs w:val="28"/>
        </w:rPr>
        <w:t xml:space="preserve">在近30年的教学生涯中，农加贵一向担任复式教学，共招收了10个教学班(每3年招生一次)101名学生，送走小学毕业生8届，共96人。学生不算多，但对于落松地村来说，已经是充裕的了，许多学生已走出寨子，怀揣长辈们一生未能如愿的美丽梦想融入了社会，如：学生王建萍，毕业于长沙民政学校，现任广南县教育局党委纪委书记;王建贵，毕业于昆明冶金工校，现任个旧市锡矿某矿区区长;黄兆中，毕业于西南农业大学，此刻文山州科技情报所工作;余学庄，毕业于临沧教育学院，现是一名公务员，在广南县政府工作;冯正江，毕业于州民族师范学校越语专业，此刻广南财产保险公司工作;学生冯正海，现为坝美派出所干警;杨素芹，篆角中心学校教师;陆贵莲，莲城卫生院护士长;王琪仙八宝镇中心校教师等。留在村里的学生董相国，组织村里富余劳动力到周围村寨承包建设工地，带领村民积极创收。</w:t>
      </w:r>
    </w:p>
    <w:p>
      <w:pPr>
        <w:ind w:left="0" w:right="0" w:firstLine="560"/>
        <w:spacing w:before="450" w:after="450" w:line="312" w:lineRule="auto"/>
      </w:pPr>
      <w:r>
        <w:rPr>
          <w:rFonts w:ascii="宋体" w:hAnsi="宋体" w:eastAsia="宋体" w:cs="宋体"/>
          <w:color w:val="000"/>
          <w:sz w:val="28"/>
          <w:szCs w:val="28"/>
        </w:rPr>
        <w:t xml:space="preserve">30年来，农加贵的工作也得到了肯定。20xx年，他由一个代课教师转正成了一名正式的人民教师;20xx年9月、20xx年9月、20xx年9月三次被评为莲城镇先进教师;20xx年和20xx年两次被评为广南县先进教育工作者;20xx年4月中央电视台《乡约》栏目组到学校拍摄短片;20xx年8月，《中国教育报》云南站记者到落松地采访农加贵;20xx年9月，农加贵被评为“云南省教书育人楷模”，并于教师节出席了在昆明召开的表彰会。农家贵说：“这一点成绩的取得，是和领导的关心和群众的支持分不开的，今后将更加努力，争起取得更好成绩。”</w:t>
      </w:r>
    </w:p>
    <w:p>
      <w:pPr>
        <w:ind w:left="0" w:right="0" w:firstLine="560"/>
        <w:spacing w:before="450" w:after="450" w:line="312" w:lineRule="auto"/>
      </w:pPr>
      <w:r>
        <w:rPr>
          <w:rFonts w:ascii="宋体" w:hAnsi="宋体" w:eastAsia="宋体" w:cs="宋体"/>
          <w:color w:val="000"/>
          <w:sz w:val="28"/>
          <w:szCs w:val="28"/>
        </w:rPr>
        <w:t xml:space="preserve">如今，落松地小学有3个年级21名学生，农家贵既是这些孩子的教师，也是他们的家长。“学生营养改善计划”实施后，县里研究落松地村的特殊情况，给21个学生每人每一天3元的营养补助，并特批了10个寄宿生生活补助。农加贵每一天天不亮就要起来做早点给学生吃，8点开始上课，中午11点下课后，还要带着几个年龄大的学生生火做饭，每餐两菜一汤，但他从不说一声苦，也从未向中心学校提出要增加人手。落松地，这个曾被人们歧视和充满恐惧的小山村，已渐渐远离了传染病，村民们的脸上露出了幸福的笑容。</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我叫xxx，20xx年xx月xx日进入公司担任一职。这是我的第一份工作，我很珍惜自己在公司的工作经验，进入公司后我严格遵守公司的各项规章制度，精心学习专业知识，认真踏实做好自己的本职工作。此外，我乐于助人，团结同事，在公司和同事先出很融洽。一年多来，在公司领导的正确指导下，在同事的关心帮助下，我受益匪浅，迅速成长，现对自己20xx年的工作情况做如下汇报：</w:t>
      </w:r>
    </w:p>
    <w:p>
      <w:pPr>
        <w:ind w:left="0" w:right="0" w:firstLine="560"/>
        <w:spacing w:before="450" w:after="450" w:line="312" w:lineRule="auto"/>
      </w:pPr>
      <w:r>
        <w:rPr>
          <w:rFonts w:ascii="宋体" w:hAnsi="宋体" w:eastAsia="宋体" w:cs="宋体"/>
          <w:color w:val="000"/>
          <w:sz w:val="28"/>
          <w:szCs w:val="28"/>
        </w:rPr>
        <w:t xml:space="preserve">1、负责总公司及督促各分公司人事专员核算本公司员工年度考勤、年终绩效奖；</w:t>
      </w:r>
    </w:p>
    <w:p>
      <w:pPr>
        <w:ind w:left="0" w:right="0" w:firstLine="560"/>
        <w:spacing w:before="450" w:after="450" w:line="312" w:lineRule="auto"/>
      </w:pPr>
      <w:r>
        <w:rPr>
          <w:rFonts w:ascii="宋体" w:hAnsi="宋体" w:eastAsia="宋体" w:cs="宋体"/>
          <w:color w:val="000"/>
          <w:sz w:val="28"/>
          <w:szCs w:val="28"/>
        </w:rPr>
        <w:t xml:space="preserve">3、参加总公司及各分公司组织的年度述职大会和民主测评工作，统计测评结果；</w:t>
      </w:r>
    </w:p>
    <w:p>
      <w:pPr>
        <w:ind w:left="0" w:right="0" w:firstLine="560"/>
        <w:spacing w:before="450" w:after="450" w:line="312" w:lineRule="auto"/>
      </w:pPr>
      <w:r>
        <w:rPr>
          <w:rFonts w:ascii="宋体" w:hAnsi="宋体" w:eastAsia="宋体" w:cs="宋体"/>
          <w:color w:val="000"/>
          <w:sz w:val="28"/>
          <w:szCs w:val="28"/>
        </w:rPr>
        <w:t xml:space="preserve">5、负责记录总经理进行的个别员工座谈，对座谈内容进行汇总。</w:t>
      </w:r>
    </w:p>
    <w:p>
      <w:pPr>
        <w:ind w:left="0" w:right="0" w:firstLine="560"/>
        <w:spacing w:before="450" w:after="450" w:line="312" w:lineRule="auto"/>
      </w:pPr>
      <w:r>
        <w:rPr>
          <w:rFonts w:ascii="宋体" w:hAnsi="宋体" w:eastAsia="宋体" w:cs="宋体"/>
          <w:color w:val="000"/>
          <w:sz w:val="28"/>
          <w:szCs w:val="28"/>
        </w:rPr>
        <w:t xml:space="preserve">1、与各公司负责人对接汇总形成初稿；</w:t>
      </w:r>
    </w:p>
    <w:p>
      <w:pPr>
        <w:ind w:left="0" w:right="0" w:firstLine="560"/>
        <w:spacing w:before="450" w:after="450" w:line="312" w:lineRule="auto"/>
      </w:pPr>
      <w:r>
        <w:rPr>
          <w:rFonts w:ascii="宋体" w:hAnsi="宋体" w:eastAsia="宋体" w:cs="宋体"/>
          <w:color w:val="000"/>
          <w:sz w:val="28"/>
          <w:szCs w:val="28"/>
        </w:rPr>
        <w:t xml:space="preserve">2、与同事校稿、排版、打印相关资料准备会议；</w:t>
      </w:r>
    </w:p>
    <w:p>
      <w:pPr>
        <w:ind w:left="0" w:right="0" w:firstLine="560"/>
        <w:spacing w:before="450" w:after="450" w:line="312" w:lineRule="auto"/>
      </w:pPr>
      <w:r>
        <w:rPr>
          <w:rFonts w:ascii="宋体" w:hAnsi="宋体" w:eastAsia="宋体" w:cs="宋体"/>
          <w:color w:val="000"/>
          <w:sz w:val="28"/>
          <w:szCs w:val="28"/>
        </w:rPr>
        <w:t xml:space="preserve">3、编写月度经营会管理办法初稿。</w:t>
      </w:r>
    </w:p>
    <w:p>
      <w:pPr>
        <w:ind w:left="0" w:right="0" w:firstLine="560"/>
        <w:spacing w:before="450" w:after="450" w:line="312" w:lineRule="auto"/>
      </w:pPr>
      <w:r>
        <w:rPr>
          <w:rFonts w:ascii="宋体" w:hAnsi="宋体" w:eastAsia="宋体" w:cs="宋体"/>
          <w:color w:val="000"/>
          <w:sz w:val="28"/>
          <w:szCs w:val="28"/>
        </w:rPr>
        <w:t xml:space="preserve">参与先后对等12名晋升员工进行考察，包括民意测评和民主座谈，形成考察报告上报领导，资料存档。</w:t>
      </w:r>
    </w:p>
    <w:p>
      <w:pPr>
        <w:ind w:left="0" w:right="0" w:firstLine="560"/>
        <w:spacing w:before="450" w:after="450" w:line="312" w:lineRule="auto"/>
      </w:pPr>
      <w:r>
        <w:rPr>
          <w:rFonts w:ascii="宋体" w:hAnsi="宋体" w:eastAsia="宋体" w:cs="宋体"/>
          <w:color w:val="000"/>
          <w:sz w:val="28"/>
          <w:szCs w:val="28"/>
        </w:rPr>
        <w:t xml:space="preserve">3、汇总月度人事变动(入职、离职、转正晋升等)；</w:t>
      </w:r>
    </w:p>
    <w:p>
      <w:pPr>
        <w:ind w:left="0" w:right="0" w:firstLine="560"/>
        <w:spacing w:before="450" w:after="450" w:line="312" w:lineRule="auto"/>
      </w:pPr>
      <w:r>
        <w:rPr>
          <w:rFonts w:ascii="宋体" w:hAnsi="宋体" w:eastAsia="宋体" w:cs="宋体"/>
          <w:color w:val="000"/>
          <w:sz w:val="28"/>
          <w:szCs w:val="28"/>
        </w:rPr>
        <w:t xml:space="preserve">4、收集员工月度考核得分、部门月度考核得分、员工餐补进行工资的核算；</w:t>
      </w:r>
    </w:p>
    <w:p>
      <w:pPr>
        <w:ind w:left="0" w:right="0" w:firstLine="560"/>
        <w:spacing w:before="450" w:after="450" w:line="312" w:lineRule="auto"/>
      </w:pPr>
      <w:r>
        <w:rPr>
          <w:rFonts w:ascii="宋体" w:hAnsi="宋体" w:eastAsia="宋体" w:cs="宋体"/>
          <w:color w:val="000"/>
          <w:sz w:val="28"/>
          <w:szCs w:val="28"/>
        </w:rPr>
        <w:t xml:space="preserve">5、四公司工龄工资的调整核准。</w:t>
      </w:r>
    </w:p>
    <w:p>
      <w:pPr>
        <w:ind w:left="0" w:right="0" w:firstLine="560"/>
        <w:spacing w:before="450" w:after="450" w:line="312" w:lineRule="auto"/>
      </w:pPr>
      <w:r>
        <w:rPr>
          <w:rFonts w:ascii="宋体" w:hAnsi="宋体" w:eastAsia="宋体" w:cs="宋体"/>
          <w:color w:val="000"/>
          <w:sz w:val="28"/>
          <w:szCs w:val="28"/>
        </w:rPr>
        <w:t xml:space="preserve">1、编制《酒店公司浮动效益奖方案》，协助上级进行完善修正；</w:t>
      </w:r>
    </w:p>
    <w:p>
      <w:pPr>
        <w:ind w:left="0" w:right="0" w:firstLine="560"/>
        <w:spacing w:before="450" w:after="450" w:line="312" w:lineRule="auto"/>
      </w:pPr>
      <w:r>
        <w:rPr>
          <w:rFonts w:ascii="宋体" w:hAnsi="宋体" w:eastAsia="宋体" w:cs="宋体"/>
          <w:color w:val="000"/>
          <w:sz w:val="28"/>
          <w:szCs w:val="28"/>
        </w:rPr>
        <w:t xml:space="preserve">2、草拟《酒店房务中心工资提成方案》，与上级进行修改完善；</w:t>
      </w:r>
    </w:p>
    <w:p>
      <w:pPr>
        <w:ind w:left="0" w:right="0" w:firstLine="560"/>
        <w:spacing w:before="450" w:after="450" w:line="312" w:lineRule="auto"/>
      </w:pPr>
      <w:r>
        <w:rPr>
          <w:rFonts w:ascii="宋体" w:hAnsi="宋体" w:eastAsia="宋体" w:cs="宋体"/>
          <w:color w:val="000"/>
          <w:sz w:val="28"/>
          <w:szCs w:val="28"/>
        </w:rPr>
        <w:t xml:space="preserve">3、协助上级完善商业公司提成方案、酒店销售部提成方案及酒店全员营销方案。</w:t>
      </w:r>
    </w:p>
    <w:p>
      <w:pPr>
        <w:ind w:left="0" w:right="0" w:firstLine="560"/>
        <w:spacing w:before="450" w:after="450" w:line="312" w:lineRule="auto"/>
      </w:pPr>
      <w:r>
        <w:rPr>
          <w:rFonts w:ascii="宋体" w:hAnsi="宋体" w:eastAsia="宋体" w:cs="宋体"/>
          <w:color w:val="000"/>
          <w:sz w:val="28"/>
          <w:szCs w:val="28"/>
        </w:rPr>
        <w:t xml:space="preserve">1、参与公司组织架构的调整，编写房地产开发部的部门职能及相关岗位说明书；</w:t>
      </w:r>
    </w:p>
    <w:p>
      <w:pPr>
        <w:ind w:left="0" w:right="0" w:firstLine="560"/>
        <w:spacing w:before="450" w:after="450" w:line="312" w:lineRule="auto"/>
      </w:pPr>
      <w:r>
        <w:rPr>
          <w:rFonts w:ascii="宋体" w:hAnsi="宋体" w:eastAsia="宋体" w:cs="宋体"/>
          <w:color w:val="000"/>
          <w:sz w:val="28"/>
          <w:szCs w:val="28"/>
        </w:rPr>
        <w:t xml:space="preserve">2、参加市人才市场和城区劳动局的专场招聘会，为企业补充空缺岗位；</w:t>
      </w:r>
    </w:p>
    <w:p>
      <w:pPr>
        <w:ind w:left="0" w:right="0" w:firstLine="560"/>
        <w:spacing w:before="450" w:after="450" w:line="312" w:lineRule="auto"/>
      </w:pPr>
      <w:r>
        <w:rPr>
          <w:rFonts w:ascii="宋体" w:hAnsi="宋体" w:eastAsia="宋体" w:cs="宋体"/>
          <w:color w:val="000"/>
          <w:sz w:val="28"/>
          <w:szCs w:val="28"/>
        </w:rPr>
        <w:t xml:space="preserve">3、督促指导酒店公司房务中心客房部完善各岗位工作流程与标准，共26项；</w:t>
      </w:r>
    </w:p>
    <w:p>
      <w:pPr>
        <w:ind w:left="0" w:right="0" w:firstLine="560"/>
        <w:spacing w:before="450" w:after="450" w:line="312" w:lineRule="auto"/>
      </w:pPr>
      <w:r>
        <w:rPr>
          <w:rFonts w:ascii="宋体" w:hAnsi="宋体" w:eastAsia="宋体" w:cs="宋体"/>
          <w:color w:val="000"/>
          <w:sz w:val="28"/>
          <w:szCs w:val="28"/>
        </w:rPr>
        <w:t xml:space="preserve">4、编写完成人资计划中心薪酬绩效工作流程与标准，共13项；</w:t>
      </w:r>
    </w:p>
    <w:p>
      <w:pPr>
        <w:ind w:left="0" w:right="0" w:firstLine="560"/>
        <w:spacing w:before="450" w:after="450" w:line="312" w:lineRule="auto"/>
      </w:pPr>
      <w:r>
        <w:rPr>
          <w:rFonts w:ascii="宋体" w:hAnsi="宋体" w:eastAsia="宋体" w:cs="宋体"/>
          <w:color w:val="000"/>
          <w:sz w:val="28"/>
          <w:szCs w:val="28"/>
        </w:rPr>
        <w:t xml:space="preserve">5、5月份负责带动酒店人事专员做好前期入职工作（招聘、培训、薪酬绩效等）；我们在总结中进步，进步中成长，通过各项工作的进行也发现诸多问题，具体包括以下几方面：</w:t>
      </w:r>
    </w:p>
    <w:p>
      <w:pPr>
        <w:ind w:left="0" w:right="0" w:firstLine="560"/>
        <w:spacing w:before="450" w:after="450" w:line="312" w:lineRule="auto"/>
      </w:pPr>
      <w:r>
        <w:rPr>
          <w:rFonts w:ascii="宋体" w:hAnsi="宋体" w:eastAsia="宋体" w:cs="宋体"/>
          <w:color w:val="000"/>
          <w:sz w:val="28"/>
          <w:szCs w:val="28"/>
        </w:rPr>
        <w:t xml:space="preserve">2、个人专业知识不够丰富，不能很好的适应工作的需求；</w:t>
      </w:r>
    </w:p>
    <w:p>
      <w:pPr>
        <w:ind w:left="0" w:right="0" w:firstLine="560"/>
        <w:spacing w:before="450" w:after="450" w:line="312" w:lineRule="auto"/>
      </w:pPr>
      <w:r>
        <w:rPr>
          <w:rFonts w:ascii="宋体" w:hAnsi="宋体" w:eastAsia="宋体" w:cs="宋体"/>
          <w:color w:val="000"/>
          <w:sz w:val="28"/>
          <w:szCs w:val="28"/>
        </w:rPr>
        <w:t xml:space="preserve">3、自己的创新意识还很薄弱，工作中未能及时主动的提出更加便捷快速的方法。</w:t>
      </w:r>
    </w:p>
    <w:p>
      <w:pPr>
        <w:ind w:left="0" w:right="0" w:firstLine="560"/>
        <w:spacing w:before="450" w:after="450" w:line="312" w:lineRule="auto"/>
      </w:pPr>
      <w:r>
        <w:rPr>
          <w:rFonts w:ascii="宋体" w:hAnsi="宋体" w:eastAsia="宋体" w:cs="宋体"/>
          <w:color w:val="000"/>
          <w:sz w:val="28"/>
          <w:szCs w:val="28"/>
        </w:rPr>
        <w:t xml:space="preserve">以上是我一年来的工作总结及问题分析，在新的一年里，我要进一步加强学习、钻研业务、求真务实、努力工作，为公司夺取更加辉煌的业绩而贡献自己的力量。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晚上泡网吧，上课打瞌睡，与任课老师叫板，被“兄弟们”前呼后拥……早早沾染社会恶习的小罗，在校园里“十分高调”。“小罗，这是话梅，实在熬不住就嚼一颗提神。”没有批评，没有惩罚，小罗从x老师手里接过话梅，眼里充满狐疑。一段时间后，任课老师反馈，小罗在课堂上睡觉的次数减少了。可是教育从来不是一蹴而就的，这样的情况反复了近一个月。</w:t>
      </w:r>
    </w:p>
    <w:p>
      <w:pPr>
        <w:ind w:left="0" w:right="0" w:firstLine="560"/>
        <w:spacing w:before="450" w:after="450" w:line="312" w:lineRule="auto"/>
      </w:pPr>
      <w:r>
        <w:rPr>
          <w:rFonts w:ascii="宋体" w:hAnsi="宋体" w:eastAsia="宋体" w:cs="宋体"/>
          <w:color w:val="000"/>
          <w:sz w:val="28"/>
          <w:szCs w:val="28"/>
        </w:rPr>
        <w:t xml:space="preserve">x老师了解到，小罗的父母早出晚归忙生意，无暇管教孩子。小罗跟着小混混四处游荡、打架滋事。“以前没时间管，现在没能力管。”罗父恨铁不成钢，也习惯了小罗的夜不归宿，即使连续几天不回家，也不找不问，他的想法是：“玩累了没了，就会回来了。”看来，得从小罗的交友圈入手，x老师多次与罗父沟通，斩断小罗复杂的社会关系网。后来一段时间，小罗几乎不留宿网吧，很少在课堂上睡觉。</w:t>
      </w:r>
    </w:p>
    <w:p>
      <w:pPr>
        <w:ind w:left="0" w:right="0" w:firstLine="560"/>
        <w:spacing w:before="450" w:after="450" w:line="312" w:lineRule="auto"/>
      </w:pPr>
      <w:r>
        <w:rPr>
          <w:rFonts w:ascii="宋体" w:hAnsi="宋体" w:eastAsia="宋体" w:cs="宋体"/>
          <w:color w:val="000"/>
          <w:sz w:val="28"/>
          <w:szCs w:val="28"/>
        </w:rPr>
        <w:t xml:space="preserve">可是六上册期末测验那天，小罗不见了，“在校外打架出事了?”x老师担心不已。与家长联系后得知，他昨日晚餐后出去游玩就夜不归宿。家长和老师一起四处寻找，原来，小罗混进了另一所小学，大家都进教室期末测验了，他无处可去又出不了大门，保安质问时，小罗编造说“x老师打我，还把我赶出来了!”罗父听闻此话，恼怒得大骂：“这畜生说假话，对不起x老师。”操起手就要劈下去，x老师反过来劝慰罗父消消气。其实x老师已心如刀割，为什么小罗会顺口编造这样的谎言，难道她爱错了?那一晚，她狠狠地大哭了一场。</w:t>
      </w:r>
    </w:p>
    <w:p>
      <w:pPr>
        <w:ind w:left="0" w:right="0" w:firstLine="560"/>
        <w:spacing w:before="450" w:after="450" w:line="312" w:lineRule="auto"/>
      </w:pPr>
      <w:r>
        <w:rPr>
          <w:rFonts w:ascii="宋体" w:hAnsi="宋体" w:eastAsia="宋体" w:cs="宋体"/>
          <w:color w:val="000"/>
          <w:sz w:val="28"/>
          <w:szCs w:val="28"/>
        </w:rPr>
        <w:t xml:space="preserve">寒假过后的新学期，正在讲课的在跨下讲台台阶时，突然晕倒在地。“x老师、x老师……”学生们一拥而上焦急地呼唤她，事后知道，在大家都手忙脚乱时，小罗冷静地去办公室叫来了老师。这是个重情义的孩子，x老师只觉得所有的苦痛和委屈都烟消云散。她就从一个“情”字入手，给小罗留足了面子，请他做一些管理工作，分散他过于旺盛的精力，还经常叫他“好大哥”，提醒他要带好头。此后的一学期，小罗各方面表现都“十分低调”，常关照同学不要把老师气晕了。</w:t>
      </w:r>
    </w:p>
    <w:p>
      <w:pPr>
        <w:ind w:left="0" w:right="0" w:firstLine="560"/>
        <w:spacing w:before="450" w:after="450" w:line="312" w:lineRule="auto"/>
      </w:pPr>
      <w:r>
        <w:rPr>
          <w:rFonts w:ascii="宋体" w:hAnsi="宋体" w:eastAsia="宋体" w:cs="宋体"/>
          <w:color w:val="000"/>
          <w:sz w:val="28"/>
          <w:szCs w:val="28"/>
        </w:rPr>
        <w:t xml:space="preserve">“小罗，进入初中后，你要克制自己哦!”小学毕业典礼上，揽着小罗的肩说。“嗯!以后能和你联系吗?”“当然可以!你是我的救命恩人，是我永远的朋友。”</w:t>
      </w:r>
    </w:p>
    <w:p>
      <w:pPr>
        <w:ind w:left="0" w:right="0" w:firstLine="560"/>
        <w:spacing w:before="450" w:after="450" w:line="312" w:lineRule="auto"/>
      </w:pPr>
      <w:r>
        <w:rPr>
          <w:rFonts w:ascii="宋体" w:hAnsi="宋体" w:eastAsia="宋体" w:cs="宋体"/>
          <w:color w:val="000"/>
          <w:sz w:val="28"/>
          <w:szCs w:val="28"/>
        </w:rPr>
        <w:t xml:space="preserve">“永远的朋友”真诚而质朴，这是对师生关系的另一种诠释。她用这种精神，帮助着所有她可以帮助的学生。</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个人先进事迹材料篇九</w:t>
      </w:r>
    </w:p>
    <w:p>
      <w:pPr>
        <w:ind w:left="0" w:right="0" w:firstLine="560"/>
        <w:spacing w:before="450" w:after="450" w:line="312" w:lineRule="auto"/>
      </w:pPr>
      <w:r>
        <w:rPr>
          <w:rFonts w:ascii="宋体" w:hAnsi="宋体" w:eastAsia="宋体" w:cs="宋体"/>
          <w:color w:val="000"/>
          <w:sz w:val="28"/>
          <w:szCs w:val="28"/>
        </w:rPr>
        <w:t xml:space="preserve">大家好！我叫唐xx，是xx交警大队一中队民警。今天，我汇报的题目是《坚守平凡，无怨无悔》。</w:t>
      </w:r>
    </w:p>
    <w:p>
      <w:pPr>
        <w:ind w:left="0" w:right="0" w:firstLine="560"/>
        <w:spacing w:before="450" w:after="450" w:line="312" w:lineRule="auto"/>
      </w:pPr>
      <w:r>
        <w:rPr>
          <w:rFonts w:ascii="宋体" w:hAnsi="宋体" w:eastAsia="宋体" w:cs="宋体"/>
          <w:color w:val="000"/>
          <w:sz w:val="28"/>
          <w:szCs w:val="28"/>
        </w:rPr>
        <w:t xml:space="preserve">20xx年，我从部队复员回到地方，先后在县环卫处和潞水政府工作过，20xx年调入交警大队，成为一名交警。交警的工作平凡、辛苦，很难做出什么轰轰烈烈的大事，尤其是像我这样的马路交警，天天除了站街执勤，就是查纠违法车辆。站大街、指挥交通、查纠罚款，年复一年，日复一日，工作繁琐而枯燥，既辛苦又得罪人，我根本无法找到交警为民服务的方向。很多时候，我后悔选择这份工作；更多时候，我想调离交警队。现实是残忍的，时间磨灭了我的激情和梦想，我最终也没有跳出交警岗位。但我很庆幸，因为就在我即将退休的最后几年，大队总支紧咬以满意交警为首的“满意、民生、科技、合力、激情”的五型警队目标，大队总支团结、务实，全体民警齐心、协力，交警社会地位明显提高，交警形象大幅提升，群众评价越来越好，xx交管面貌得到了翻天覆地变化，xx交管工作发生了质的飞跃。让我深刻感受着交警的价值，让我为自己身为交警而自豪。</w:t>
      </w:r>
    </w:p>
    <w:p>
      <w:pPr>
        <w:ind w:left="0" w:right="0" w:firstLine="560"/>
        <w:spacing w:before="450" w:after="450" w:line="312" w:lineRule="auto"/>
      </w:pPr>
      <w:r>
        <w:rPr>
          <w:rFonts w:ascii="宋体" w:hAnsi="宋体" w:eastAsia="宋体" w:cs="宋体"/>
          <w:color w:val="000"/>
          <w:sz w:val="28"/>
          <w:szCs w:val="28"/>
        </w:rPr>
        <w:t xml:space="preserve">交警工作加班加点更是家常便饭。超负荷的指挥疏导交通，缩短了我与家人的相处，忽略了给予亲人的关爱。今年的2月6日，腊月26，是我母亲八十四岁生日。大清早，父亲来电话，说全家大团圆，给母亲祝寿，让我无论如何也要回老家枣市吃午饭，陪陪母亲，团个圆。挂了电话，妻子见我要出门，便对我说：老唐，你也年过半百了，知道老人也就这么一点心愿了，他们是过了今天不知道明天，还是请一天假吧。妻子的话深深地触动了我，我何尝不想在这特别的日子陪着我的母亲，让她开开心心呢？可是，此时正值春运高峰，从腊月20开始，大队就取消了倒班，实行全天候上班。警力紧缺，一个萝卜一个坑，在城区保畅的最关键时候，我又如何能离开岗位呢？权衡再三，我还是毅然走向了交通街。午饭时候，当我走进岗亭，接过同事送来的盒饭准备吃时，父亲的电话、妻子的电话、弟弟的电话……，家人全动员，轮番催促我回家吃团员饭。望着如织的车流和人流、看着同事们挥舞的手臂、听着急促而密集的口哨声，我的眼眶湿润了，我关掉手机，胡乱地咽了几口饭，迅速地回到了岗位上。晚上7点多，当我推开家门，我突然发现父亲和母亲正坐在沙发上。是妻子将他们二老从枣市接过来了。我对母亲说：“妈，生日快乐，健康长寿。”，母亲开心地说：“好、好，你站了一天，累了，快坐。”，父亲则紧绷着脸说：“祖生呀！你也要注意身体呀！”。望着父母满头的白发，听着父亲和母亲关心的话语，想起孝敬父母不能等待这至理名言，我的心里不由心酸，真觉得愧对他们。但是我无悔，虽然我不能和家人团圆，但是因为我们的付出，确保了城区道路通行畅通，确保了万家灯火的团圆。我相信，我的老父老母能够体谅我。</w:t>
      </w:r>
    </w:p>
    <w:p>
      <w:pPr>
        <w:ind w:left="0" w:right="0" w:firstLine="560"/>
        <w:spacing w:before="450" w:after="450" w:line="312" w:lineRule="auto"/>
      </w:pPr>
      <w:r>
        <w:rPr>
          <w:rFonts w:ascii="宋体" w:hAnsi="宋体" w:eastAsia="宋体" w:cs="宋体"/>
          <w:color w:val="000"/>
          <w:sz w:val="28"/>
          <w:szCs w:val="28"/>
        </w:rPr>
        <w:t xml:space="preserve">领导天天在查他们的岗。我严正言辞地告诉他们：大队总支天天来，不是来监督我们的，而是因为群众事情无小事，总支心里时刻装着老百姓，总支是来看望我们、关心我们、鼓舞我们的。</w:t>
      </w:r>
    </w:p>
    <w:p>
      <w:pPr>
        <w:ind w:left="0" w:right="0" w:firstLine="560"/>
        <w:spacing w:before="450" w:after="450" w:line="312" w:lineRule="auto"/>
      </w:pPr>
      <w:r>
        <w:rPr>
          <w:rFonts w:ascii="宋体" w:hAnsi="宋体" w:eastAsia="宋体" w:cs="宋体"/>
          <w:color w:val="000"/>
          <w:sz w:val="28"/>
          <w:szCs w:val="28"/>
        </w:rPr>
        <w:t xml:space="preserve">交警每天都要面对交通违法者，执法涉及面广，执法对象的素质参差不齐，执法难度非常大。要做到严格执法一次两次容易，常年累月坚持却的确很不容易。特别是因为一些所谓的关系户，让很多群众认为我们执法不公，从而产生误解，引发不满和对立。考虑到现实情况，20xx年4月，大队简化处罚程序，统一交通违法处罚标准。比如查扣的“三无”摩托车，在办齐手续后，一律只需罚款220元，从而改变以往罚款220元到1120元差异。我把严格、公正、规范作为我执法的第一标准，为此，我“得罪”了很多人，其中还包括我的老婆。一次，我老婆的同学因交通违法被我查处，老婆打电话给我讲情后，又特地赶到现场要求我予以照顾放行，我告诉她不管对方是我们的亲戚朋友还是普通的老百姓，大队都是一杆称：办齐手续，“享受”最低罚款220元。老婆当时很生气，骂我是一根筋。为此，她几天没跟我讲话。</w:t>
      </w:r>
    </w:p>
    <w:p>
      <w:pPr>
        <w:ind w:left="0" w:right="0" w:firstLine="560"/>
        <w:spacing w:before="450" w:after="450" w:line="312" w:lineRule="auto"/>
      </w:pPr>
      <w:r>
        <w:rPr>
          <w:rFonts w:ascii="宋体" w:hAnsi="宋体" w:eastAsia="宋体" w:cs="宋体"/>
          <w:color w:val="000"/>
          <w:sz w:val="28"/>
          <w:szCs w:val="28"/>
        </w:rPr>
        <w:t xml:space="preserve">处置交通违法，难免要得罪人。我曾收到过威胁，也曾遭遇过恐吓。有好心人善意地提醒我：祖生，为了家人和自己，不要太认真了。妻子更是成天提心吊担，要我凡事不要太较真。对此，我很坦然：如果严重交通违法，我不查处他，就是对人民生命财产的不负责任，也是对他的不负责任。当然，更多的人在我耐心讲解后还是能理解。正如不打不相识，很多被我纠过违罚过款的驾驶人还与我成了朋友。我深刻地认识到，大多数群众是懂道理的，只要自己行得正，站得直，秉公执法，最终能得到理解和支持。这几年来，我们打击交通违法的力度前所未有，大队年均查处交通违法起数13000余起，但没有发生一起因执法不公、执法不严和执法不廉而引发的投诉。同时，正是因为我们的大力整治，交通事故预防成效显著，在机动车猛增和各地交通事故大幅上升的现实下，20xx年，茶陵县重大交通事故同比减少12起，同比减少死亡人数14人，事故死亡率同比下降xx%，xx交警书写了神话，创造了奇迹。真真切切地为全县人民平安出行撑起了生命的保护伞。</w:t>
      </w:r>
    </w:p>
    <w:p>
      <w:pPr>
        <w:ind w:left="0" w:right="0" w:firstLine="560"/>
        <w:spacing w:before="450" w:after="450" w:line="312" w:lineRule="auto"/>
      </w:pPr>
      <w:r>
        <w:rPr>
          <w:rFonts w:ascii="宋体" w:hAnsi="宋体" w:eastAsia="宋体" w:cs="宋体"/>
          <w:color w:val="000"/>
          <w:sz w:val="28"/>
          <w:szCs w:val="28"/>
        </w:rPr>
        <w:t xml:space="preserve">岁月如梭，今年我已经56岁了，上个月，我被诊断为“三高”，血压高达170，高出了正常范围30个点。医生强烈建议我住院治疗，老婆也命令我请假住院。我怪医生小题大做，劝老婆不要瞎操心，坚持不住院。总支得知情况后，刘局长和张政委亲自找我谈心，要我以身体为重，听从医生建议，住院治疗。躺在病床上，想到自己这个年龄，如果在其他单位，肯定已是陪陪家人、钓钓鱼去了；可想到已到退休年龄的老民警谭xx，20xx年春运还坚守在岗位上；想到59岁的老民警谭xx、谭xx，还在为大队新楼建设跑前跑后；想到2年动过2次手术的刘xx以及陈xx、周xx、颜xx、颜xx、王xx、李xx、陈xx、雷xx等老，他们谁不是伤痕累累、疾病缠身？可他们无一不还在岗位上工作着。到底是什么力量支撑着他们？到底是什么信念让他们坚守着？我想，是大队总支一班人的人格魅力、是xx交警打造“五型交警”的坚定目标、是人民警察全心全意为人民服务的宗旨。我终于将医生的告诫、妻子的劝阻、领导的关怀忘得一干二净，换好制服回到了自己的岗位上。</w:t>
      </w:r>
    </w:p>
    <w:p>
      <w:pPr>
        <w:ind w:left="0" w:right="0" w:firstLine="560"/>
        <w:spacing w:before="450" w:after="450" w:line="312" w:lineRule="auto"/>
      </w:pPr>
      <w:r>
        <w:rPr>
          <w:rFonts w:ascii="宋体" w:hAnsi="宋体" w:eastAsia="宋体" w:cs="宋体"/>
          <w:color w:val="000"/>
          <w:sz w:val="28"/>
          <w:szCs w:val="28"/>
        </w:rPr>
        <w:t xml:space="preserve">这些年来，我多次被评为省、市、县“交管工作先进个人”，这次大队总支又坚持让我上台讲一讲自己的事。我想说，我只是一名普通的交警，我只是做了一名交警应该做的。先进个人不只是我，为人民服务的不只是我，我只是一滴水，只是五型交警的一份子。在我们交警大队，像我一样55岁以上老民警多达12人，他们人人是先进、个个是榜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w:t>
      </w:r>
    </w:p>
    <w:p>
      <w:pPr>
        <w:ind w:left="0" w:right="0" w:firstLine="560"/>
        <w:spacing w:before="450" w:after="450" w:line="312" w:lineRule="auto"/>
      </w:pPr>
      <w:r>
        <w:rPr>
          <w:rFonts w:ascii="宋体" w:hAnsi="宋体" w:eastAsia="宋体" w:cs="宋体"/>
          <w:color w:val="000"/>
          <w:sz w:val="28"/>
          <w:szCs w:val="28"/>
        </w:rPr>
        <w:t xml:space="preserve">作为一名共产党员，始终严格要求自己，坚持学习党的各项政策、路线、方针，保持共产党员的先进性，在政治上、思想上、行动上与党中央保持一致，下面是本站小编为大家收集的个人先进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，是中医院针灸科主任医师。二十几年来他在工作岗位上始终坚持“一切以病人为中心”的理念，全心全意为病人服务，举止文明，态度和蔼，注重医患沟通，耐心解答病人询问。严格执行各项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，遵守岗位纪律和操作规程。业务上精益求精，工作上踏踏实实。为医院构建和谐的医患关系和打造高质量的窗口服务工作做出了积极贡献。</w:t>
      </w:r>
    </w:p>
    <w:p>
      <w:pPr>
        <w:ind w:left="0" w:right="0" w:firstLine="560"/>
        <w:spacing w:before="450" w:after="450" w:line="312" w:lineRule="auto"/>
      </w:pPr>
      <w:r>
        <w:rPr>
          <w:rFonts w:ascii="宋体" w:hAnsi="宋体" w:eastAsia="宋体" w:cs="宋体"/>
          <w:color w:val="000"/>
          <w:sz w:val="28"/>
          <w:szCs w:val="28"/>
        </w:rPr>
        <w:t xml:space="preserve">作为一名共产党员，他始终严格要求自己，坚持学习党的各项政策、路线、方针，保持共产党员的先进性，在政治上、思想上、行动上与党中央保持一致。工作中以身作则，身体力行，勤勤恳恳，兢兢业业，从不计较个人得失，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医务工作者，他始终以满腔的热忱工作在医疗第一线。他深深懂得“学海无涯，医无止境”的道理，自参加工作二十多年来，一直辛勤耕耘，不断学习。学习同行之间的先进诊疗经验，学习国内外先进的诊疗技术及新的诊疗项目，及时掌握医学新动态。他凭着多年来的吃苦精神和坚韧不拔的韧性，埋头苦读业务书籍，翻阅杂志，撰写论文，白天认真做好医疗上的每一项工作，晚上加强业务学习丰富理论知识，坚持理论与实践相结合，通过几年的不懈努力，在业务水平上有了很大的提高，取得了较好的临床治疗效果，得到了人民群众的好评。在工作中发挥不怕苦、不怕累的精神，带头学好业务知识。在临床教学中，他对下级医师严格要求，一丝不苟，精益求精，为人师表，对工作从不拖拉，经过多年带教，成长了一批年轻业务骨干，在医疗业务工作中发挥着重要作用，为医院专业发展奠定了坚实的基础。</w:t>
      </w:r>
    </w:p>
    <w:p>
      <w:pPr>
        <w:ind w:left="0" w:right="0" w:firstLine="560"/>
        <w:spacing w:before="450" w:after="450" w:line="312" w:lineRule="auto"/>
      </w:pPr>
      <w:r>
        <w:rPr>
          <w:rFonts w:ascii="宋体" w:hAnsi="宋体" w:eastAsia="宋体" w:cs="宋体"/>
          <w:color w:val="000"/>
          <w:sz w:val="28"/>
          <w:szCs w:val="28"/>
        </w:rPr>
        <w:t xml:space="preserve">同时他深知作为一名医务工作者对人民群众的疾苦有重大责任，坚持以人为本的服务理念，做到处处为患者着想。他长年坚持周六周日上班，一心一意扑在工作上，坚持亲自操作，认真为群众服务。每天上班就像上战场一样忙忙碌碌，没有歇息，真正做到上一分钟班工作60秒，把治愈病人当作自己最大的快乐。在工作中的他，甘于吃苦，体现了新时期医务工作者的美德。他经常说：金杯银杯比不上群众的口碑。由于针灸科就诊的老年人特别多，他总结多年的工作经验，迎合老年人的心态特点，做到操作在手上、暖在人心里，让老年患者充分接受他、信任他。他不仅关心老年人的健康，更关心少年儿童的健康，他经常带领科室的医务人员到中小学校去进行义诊，给孩子们讲解预防疾病的各种知识，他生动的讲解，风趣的语言，让孩子们在欢笑中掌握了许多医疗卫生的知识，受到孩子们的认可，更受到老师和家长们的好评。</w:t>
      </w:r>
    </w:p>
    <w:p>
      <w:pPr>
        <w:ind w:left="0" w:right="0" w:firstLine="560"/>
        <w:spacing w:before="450" w:after="450" w:line="312" w:lineRule="auto"/>
      </w:pPr>
      <w:r>
        <w:rPr>
          <w:rFonts w:ascii="宋体" w:hAnsi="宋体" w:eastAsia="宋体" w:cs="宋体"/>
          <w:color w:val="000"/>
          <w:sz w:val="28"/>
          <w:szCs w:val="28"/>
        </w:rPr>
        <w:t xml:space="preserve">作为一名医务工作者，他始终恪守职业道德，拒收红包及提成，不开大处方。他总是替患者着想，为患者开价格低，药效好的药。一次，一位患者拿着药品划价单疑惑的对他说：“医生，怎么才开十几块钱的药啊，这病能看好吗?我在别的医院最少也是几百块钱啊，你给我开点贵的药，比如„„，我不怕花钱。”耐心的对病人说：“你的病用这些药配合着针灸治疗就可以医治，你说的那些药都是很好的药，但是对你的病情没有什么好的疗效„„。”他就是这样为病人着想的。</w:t>
      </w:r>
    </w:p>
    <w:p>
      <w:pPr>
        <w:ind w:left="0" w:right="0" w:firstLine="560"/>
        <w:spacing w:before="450" w:after="450" w:line="312" w:lineRule="auto"/>
      </w:pPr>
      <w:r>
        <w:rPr>
          <w:rFonts w:ascii="宋体" w:hAnsi="宋体" w:eastAsia="宋体" w:cs="宋体"/>
          <w:color w:val="000"/>
          <w:sz w:val="28"/>
          <w:szCs w:val="28"/>
        </w:rPr>
        <w:t xml:space="preserve">经过多年来的不懈努力，他在业务上取得了较大的发展，得到了领导的认可，人民群众的好评，多次获得医院先进工作者、优秀科主任称号。</w:t>
      </w:r>
    </w:p>
    <w:p>
      <w:pPr>
        <w:ind w:left="0" w:right="0" w:firstLine="560"/>
        <w:spacing w:before="450" w:after="450" w:line="312" w:lineRule="auto"/>
      </w:pPr>
      <w:r>
        <w:rPr>
          <w:rFonts w:ascii="宋体" w:hAnsi="宋体" w:eastAsia="宋体" w:cs="宋体"/>
          <w:color w:val="000"/>
          <w:sz w:val="28"/>
          <w:szCs w:val="28"/>
        </w:rPr>
        <w:t xml:space="preserve">不负党的培养，不负群众的信任，不负病人的期望，把自己的心血、精力、智慧都毫无保留地投入到医疗事业中，这就是他始终不渝的执着追求，始终用自己的实际行动实现着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共青团员，作为一名办公室行政员工，自进入我公司工作的两年多来，工作积极主动、为人谦逊友善、性格开朗大方、恪尽职守，埋头苦干。20xx年度中，在公司领导的指导帮助和同事们的热情支持下，该同志经手的各项工作都取得了比较突出的成绩，在平凡的岗位上为公司的发展付出了辛勤和汗水，赢得了领导和同事的好评。</w:t>
      </w:r>
    </w:p>
    <w:p>
      <w:pPr>
        <w:ind w:left="0" w:right="0" w:firstLine="560"/>
        <w:spacing w:before="450" w:after="450" w:line="312" w:lineRule="auto"/>
      </w:pPr>
      <w:r>
        <w:rPr>
          <w:rFonts w:ascii="宋体" w:hAnsi="宋体" w:eastAsia="宋体" w:cs="宋体"/>
          <w:color w:val="000"/>
          <w:sz w:val="28"/>
          <w:szCs w:val="28"/>
        </w:rPr>
        <w:t xml:space="preserve">在公司党组织的关怀培养下，该同志树立了坚定地为党、为人民勤奋工作的信念，严格遵守公司各项规章制度，坚持利用业余时间读书看报，强化思想修养，努力与党的方针、政策以及公司的战略目标保持高度一致。除此之外，该同志还积极学习、更新“公文写作”、“公文处理规范”、“培训技能”等多项专业知识，并结合工作实践，钻研业务，进一步完善自身的思想体系和知识体系，努力提高业务水平和工作能力，从而强有力地保证了其顺利、高效地完成了公司交与的任务和赋予的职责。</w:t>
      </w:r>
    </w:p>
    <w:p>
      <w:pPr>
        <w:ind w:left="0" w:right="0" w:firstLine="560"/>
        <w:spacing w:before="450" w:after="450" w:line="312" w:lineRule="auto"/>
      </w:pPr>
      <w:r>
        <w:rPr>
          <w:rFonts w:ascii="宋体" w:hAnsi="宋体" w:eastAsia="宋体" w:cs="宋体"/>
          <w:color w:val="000"/>
          <w:sz w:val="28"/>
          <w:szCs w:val="28"/>
        </w:rPr>
        <w:t xml:space="preserve">办公室是公司各项工作顺利运转的协调枢纽，这一性质决定了办公室工作千头万绪，任何一件小事如果处理不好，都可能引发矛盾。</w:t>
      </w:r>
    </w:p>
    <w:p>
      <w:pPr>
        <w:ind w:left="0" w:right="0" w:firstLine="560"/>
        <w:spacing w:before="450" w:after="450" w:line="312" w:lineRule="auto"/>
      </w:pPr>
      <w:r>
        <w:rPr>
          <w:rFonts w:ascii="宋体" w:hAnsi="宋体" w:eastAsia="宋体" w:cs="宋体"/>
          <w:color w:val="000"/>
          <w:sz w:val="28"/>
          <w:szCs w:val="28"/>
        </w:rPr>
        <w:t xml:space="preserve">作为行政办公室的一员，知难而上，始终坚持尽职尽责、任劳任怨的工作态度，一方面积极当好公司领导的助手，工作积极到位;另一方面及时为各部门工作的顺利开展提供协调和支持，做好服务工作。</w:t>
      </w:r>
    </w:p>
    <w:p>
      <w:pPr>
        <w:ind w:left="0" w:right="0" w:firstLine="560"/>
        <w:spacing w:before="450" w:after="450" w:line="312" w:lineRule="auto"/>
      </w:pPr>
      <w:r>
        <w:rPr>
          <w:rFonts w:ascii="宋体" w:hAnsi="宋体" w:eastAsia="宋体" w:cs="宋体"/>
          <w:color w:val="000"/>
          <w:sz w:val="28"/>
          <w:szCs w:val="28"/>
        </w:rPr>
        <w:t xml:space="preserve">主要负责公司公文撰写、信息调研以及文字材料等方面的工作。做好公司各类会议的前期准备、会期服务、会后材料整理等工作。</w:t>
      </w:r>
    </w:p>
    <w:p>
      <w:pPr>
        <w:ind w:left="0" w:right="0" w:firstLine="560"/>
        <w:spacing w:before="450" w:after="450" w:line="312" w:lineRule="auto"/>
      </w:pPr>
      <w:r>
        <w:rPr>
          <w:rFonts w:ascii="宋体" w:hAnsi="宋体" w:eastAsia="宋体" w:cs="宋体"/>
          <w:color w:val="000"/>
          <w:sz w:val="28"/>
          <w:szCs w:val="28"/>
        </w:rPr>
        <w:t xml:space="preserve">在公文管理方面，她严格按照公司要求，做好公文的校对、制作、打印工作，对公文的每一句话，每一个字，甚至是每一个标点，都能做到一丝不苟地认真审核，仔细校对。20xx年办公室全年撰写的综合性材料、领导讲话搞、汇报材料等共计30多份，2万多字，成功组织安全生产例会28次，完成会议纪要并有效地督促了会议精神的传达落实。并印发红头文件22份、公司函件16份。</w:t>
      </w:r>
    </w:p>
    <w:p>
      <w:pPr>
        <w:ind w:left="0" w:right="0" w:firstLine="560"/>
        <w:spacing w:before="450" w:after="450" w:line="312" w:lineRule="auto"/>
      </w:pPr>
      <w:r>
        <w:rPr>
          <w:rFonts w:ascii="宋体" w:hAnsi="宋体" w:eastAsia="宋体" w:cs="宋体"/>
          <w:color w:val="000"/>
          <w:sz w:val="28"/>
          <w:szCs w:val="28"/>
        </w:rPr>
        <w:t xml:space="preserve">培训工作是企业管理工作的重中之重。为提高公司员工的业务技能和工作水平，作为培训主管，针对不同岗位、不同层次的人员需求，多渠道、多形式地开展培训工作。20xx年，共组织培训13次，其中外培8次，内培5次。4月份组织召开了各部门培训座谈会，听取部门人员对培训工作的建议和意见，开阔了思路，为下一步搞好培训工作奠定了基础。并定期组织公司兼、专职驾驶员学习驾驶技能和车辆安全知识，逐步形成在工作学习、在学习中提高的良好氛围。4月和10月组织部份员工参加了户外拓展训练，在培养员工组织协调和分工协作能力的同时增强了团队凝聚力，拉近了距离，增进了感情。培训完成率达到了95%，培训合格率达到了100%。</w:t>
      </w:r>
    </w:p>
    <w:p>
      <w:pPr>
        <w:ind w:left="0" w:right="0" w:firstLine="560"/>
        <w:spacing w:before="450" w:after="450" w:line="312" w:lineRule="auto"/>
      </w:pPr>
      <w:r>
        <w:rPr>
          <w:rFonts w:ascii="宋体" w:hAnsi="宋体" w:eastAsia="宋体" w:cs="宋体"/>
          <w:color w:val="000"/>
          <w:sz w:val="28"/>
          <w:szCs w:val="28"/>
        </w:rPr>
        <w:t xml:space="preserve">为保障公司工作顺利开展，实现各项管理工作的规范化、制度化，根据工作中经常出现的不规范情况，结合公司实际情况，完善了《督查督办工作制度》、《职工奖惩制度》、《车辆管理条例》等一系列规范管理文件，改进了工作作风，提高办事效率，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从事行政工作以来，一直把搞好本职工作，为大家分忧解难作为自己的追求目标。因此，她一直严以律己，不怕艰苦，对工作细致安排，有条不紊。有时为了及时完成一份公文，自愿放弃节假日休息时间，加班加点。</w:t>
      </w:r>
    </w:p>
    <w:p>
      <w:pPr>
        <w:ind w:left="0" w:right="0" w:firstLine="560"/>
        <w:spacing w:before="450" w:after="450" w:line="312" w:lineRule="auto"/>
      </w:pPr>
      <w:r>
        <w:rPr>
          <w:rFonts w:ascii="宋体" w:hAnsi="宋体" w:eastAsia="宋体" w:cs="宋体"/>
          <w:color w:val="000"/>
          <w:sz w:val="28"/>
          <w:szCs w:val="28"/>
        </w:rPr>
        <w:t xml:space="preserve">为人诚恳，团结同事，待人接物和善勤快，无论是公司领导或同事来找她办事，不管大事、小事，私事或公事，她都坚持高效、周全的原则，认认真真地把份内份外的每件事情都办好。</w:t>
      </w:r>
    </w:p>
    <w:p>
      <w:pPr>
        <w:ind w:left="0" w:right="0" w:firstLine="560"/>
        <w:spacing w:before="450" w:after="450" w:line="312" w:lineRule="auto"/>
      </w:pPr>
      <w:r>
        <w:rPr>
          <w:rFonts w:ascii="宋体" w:hAnsi="宋体" w:eastAsia="宋体" w:cs="宋体"/>
          <w:color w:val="000"/>
          <w:sz w:val="28"/>
          <w:szCs w:val="28"/>
        </w:rPr>
        <w:t xml:space="preserve">这就是，一位普通的共青团员，一位平凡的行政员工，她在她平凡的岗位上闪耀着她不平凡的光彩，她正把她有限的生命融入到自己热爱的事业中。</w:t>
      </w:r>
    </w:p>
    <w:p>
      <w:pPr>
        <w:ind w:left="0" w:right="0" w:firstLine="560"/>
        <w:spacing w:before="450" w:after="450" w:line="312" w:lineRule="auto"/>
      </w:pPr>
      <w:r>
        <w:rPr>
          <w:rFonts w:ascii="宋体" w:hAnsi="宋体" w:eastAsia="宋体" w:cs="宋体"/>
          <w:color w:val="000"/>
          <w:sz w:val="28"/>
          <w:szCs w:val="28"/>
        </w:rPr>
        <w:t xml:space="preserve">担任支行营业部运营主管，她爱岗敬业、工作勤奋、业务精通、技能过硬，用心诠释自己的言行。</w:t>
      </w:r>
    </w:p>
    <w:p>
      <w:pPr>
        <w:ind w:left="0" w:right="0" w:firstLine="560"/>
        <w:spacing w:before="450" w:after="450" w:line="312" w:lineRule="auto"/>
      </w:pPr>
      <w:r>
        <w:rPr>
          <w:rFonts w:ascii="宋体" w:hAnsi="宋体" w:eastAsia="宋体" w:cs="宋体"/>
          <w:color w:val="000"/>
          <w:sz w:val="28"/>
          <w:szCs w:val="28"/>
        </w:rPr>
        <w:t xml:space="preserve">作为一名金融行业的员工，始终坚持全心全意为人民服务的宗旨，把党和人民的利益放在第一位。对工作从不挑剔，不管组织安排她在那里工作，她都毫不犹豫顶上去，而且事事、时时、处处都严格按一名共产党员的标准要求自己，干一行爱一行。自1993年参加农行工作以来，她先后从事过记账、联行、滞后复核、客户经理、会计等岗位工作。尤其在担任营业部会计主管期间，她能够全力倾注自己的汗水，在柜员交接过程中建立了现金管理帐户印签库，在现金管理帐户清理过程中建立了开销户登记簿，从而全面掌握了现金管理帐户详细情况，做到心中有数，为后续有条不紊、忙而不乱地开展工作打下扎实基础。2024年被支行、市分行评为先进会计主管。</w:t>
      </w:r>
    </w:p>
    <w:p>
      <w:pPr>
        <w:ind w:left="0" w:right="0" w:firstLine="560"/>
        <w:spacing w:before="450" w:after="450" w:line="312" w:lineRule="auto"/>
      </w:pPr>
      <w:r>
        <w:rPr>
          <w:rFonts w:ascii="宋体" w:hAnsi="宋体" w:eastAsia="宋体" w:cs="宋体"/>
          <w:color w:val="000"/>
          <w:sz w:val="28"/>
          <w:szCs w:val="28"/>
        </w:rPr>
        <w:t xml:space="preserve">为积极开拓新客户，她坚持“客户的需要就是我们工作的方向”的经营理念，不断充实自己，满足客户需求。为满足今年新拓展“车雷臵业有限公司”单位的要求，为其开办网上银行，并亲自去该单位指导学习，直到客户满意为至。财政系统、税务系统、管委会各单位业务往来的麻烦事都找她解决，大家都说她“人脉关系”好，好协商，这也正是她的一颗“诚心”的影响。仅一季度末，财政局转入工资280万元，农税局转入专项款670万元。2024年被省行评为“优秀服务标兵”。</w:t>
      </w:r>
    </w:p>
    <w:p>
      <w:pPr>
        <w:ind w:left="0" w:right="0" w:firstLine="560"/>
        <w:spacing w:before="450" w:after="450" w:line="312" w:lineRule="auto"/>
      </w:pPr>
      <w:r>
        <w:rPr>
          <w:rFonts w:ascii="宋体" w:hAnsi="宋体" w:eastAsia="宋体" w:cs="宋体"/>
          <w:color w:val="000"/>
          <w:sz w:val="28"/>
          <w:szCs w:val="28"/>
        </w:rPr>
        <w:t xml:space="preserve">作为一名运营主管，她身感有压力，更是一份责任。面对营业部现金管理帐户现状，白天上班、晚上她用人民银行帐户管理系统、abis柜台业务操作系统、帐户开销登记簿加班一周理清所有帐户开销户与使用情况。功夫不负有心人，以后只要谁问起帐户方面的问题，她都了如指掌，真是“狠心”到家。</w:t>
      </w:r>
    </w:p>
    <w:p>
      <w:pPr>
        <w:ind w:left="0" w:right="0" w:firstLine="560"/>
        <w:spacing w:before="450" w:after="450" w:line="312" w:lineRule="auto"/>
      </w:pPr>
      <w:r>
        <w:rPr>
          <w:rFonts w:ascii="宋体" w:hAnsi="宋体" w:eastAsia="宋体" w:cs="宋体"/>
          <w:color w:val="000"/>
          <w:sz w:val="28"/>
          <w:szCs w:val="28"/>
        </w:rPr>
        <w:t xml:space="preserve">在工作中是在大家学习的榜样，在生活中她的一言一行，一举一动，依然是大家学习的典范。在工作上，她脚踏实地、求真务实，对银行事业，对自身的工作有高度的责任感和强烈的事业心，以一名共产党员的标准严格要求自己，规范言行。生活中，她始终保持着严谨的生活作风，艰苦朴素，勤俭节约，平易近人，朴实大方，竭尽所能帮助大家。单位同事无论谁家有个大事小情，她总是跑前跑后，张张罗罗，倾已之力，为她们排忧解难。正因为如此，她在单位内部创造了良好的人际环境，创造了和谐融洽的工作氛围。而大家也是有什么困难，都愿意找她帮忙，有什么心事都喜欢找她诉说，由于她的工作细致，思想工作的到位，使职工时时刻刻感受到集体的温暖，使党组织的凝聚力和向心力得到了加强。</w:t>
      </w:r>
    </w:p>
    <w:p>
      <w:pPr>
        <w:ind w:left="0" w:right="0" w:firstLine="560"/>
        <w:spacing w:before="450" w:after="450" w:line="312" w:lineRule="auto"/>
      </w:pPr>
      <w:r>
        <w:rPr>
          <w:rFonts w:ascii="宋体" w:hAnsi="宋体" w:eastAsia="宋体" w:cs="宋体"/>
          <w:color w:val="000"/>
          <w:sz w:val="28"/>
          <w:szCs w:val="28"/>
        </w:rPr>
        <w:t xml:space="preserve">用她的“四颗心”诠释着“共产党员”这个闪亮的名字。</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个人先进事迹材料篇十一</w:t>
      </w:r>
    </w:p>
    <w:p>
      <w:pPr>
        <w:ind w:left="0" w:right="0" w:firstLine="560"/>
        <w:spacing w:before="450" w:after="450" w:line="312" w:lineRule="auto"/>
      </w:pPr>
      <w:r>
        <w:rPr>
          <w:rFonts w:ascii="宋体" w:hAnsi="宋体" w:eastAsia="宋体" w:cs="宋体"/>
          <w:color w:val="000"/>
          <w:sz w:val="28"/>
          <w:szCs w:val="28"/>
        </w:rPr>
        <w:t xml:space="preserve">9月奉命从精心经营扭转了艰难局面的邵怀34标调往工期紧、工程量大的铁路，他没一句怨言，未洗征尘即赶赴皖西，经过半年来的努力，取得了骄人的成绩。担任项目经理以来，率先垂范、克已奉公、业务精熟，充分发挥作为一名党员的先锋模范作用，并取得了令人瞩目的成绩，多次受到业主称赞和嘉奖，被集团公司评为、“先进个人”，获公司“最佳项目经理”称号，多次被评为公司“优秀共产党员”、“先进生产工作者”。</w:t>
      </w:r>
    </w:p>
    <w:p>
      <w:pPr>
        <w:ind w:left="0" w:right="0" w:firstLine="560"/>
        <w:spacing w:before="450" w:after="450" w:line="312" w:lineRule="auto"/>
      </w:pPr>
      <w:r>
        <w:rPr>
          <w:rFonts w:ascii="宋体" w:hAnsi="宋体" w:eastAsia="宋体" w:cs="宋体"/>
          <w:color w:val="000"/>
          <w:sz w:val="28"/>
          <w:szCs w:val="28"/>
        </w:rPr>
        <w:t xml:space="preserve">铁路i标第一经理部工程管段全长38.9km，4.5亿的工程，工期只有短短的一年时间，设计标准高、工期压力大，又是一个难打的硬仗。铁路第一项目部全体员工在带领下，克服人员少、任务重、起步难、点线长，仅用10多天，在局工指管段率先完成安摊建点任务，仅仅两个月时间，他就创造了中铁四局铁路上“三个第一”第一个建成拌和站、第一个路基试验段施工、第一个成型铁路第一桩。建点至今，已完成桩基根、墩身145个、土石方200万立方米、涵洞78座，累计完成产值1.7亿元，多次得到了业主、集团公司、局指、公司网各级领导的赞扬。</w:t>
      </w:r>
    </w:p>
    <w:p>
      <w:pPr>
        <w:ind w:left="0" w:right="0" w:firstLine="560"/>
        <w:spacing w:before="450" w:after="450" w:line="312" w:lineRule="auto"/>
      </w:pPr>
      <w:r>
        <w:rPr>
          <w:rFonts w:ascii="宋体" w:hAnsi="宋体" w:eastAsia="宋体" w:cs="宋体"/>
          <w:color w:val="000"/>
          <w:sz w:val="28"/>
          <w:szCs w:val="28"/>
        </w:rPr>
        <w:t xml:space="preserve">责任成本是反映项目管理的一项综合指标，为强化成本管理，他采取了以下措施：</w:t>
      </w:r>
    </w:p>
    <w:p>
      <w:pPr>
        <w:ind w:left="0" w:right="0" w:firstLine="560"/>
        <w:spacing w:before="450" w:after="450" w:line="312" w:lineRule="auto"/>
      </w:pPr>
      <w:r>
        <w:rPr>
          <w:rFonts w:ascii="宋体" w:hAnsi="宋体" w:eastAsia="宋体" w:cs="宋体"/>
          <w:color w:val="000"/>
          <w:sz w:val="28"/>
          <w:szCs w:val="28"/>
        </w:rPr>
        <w:t xml:space="preserve">4、加大力度压缩非生产性开支，鼓励节能降耗。</w:t>
      </w:r>
    </w:p>
    <w:p>
      <w:pPr>
        <w:ind w:left="0" w:right="0" w:firstLine="560"/>
        <w:spacing w:before="450" w:after="450" w:line="312" w:lineRule="auto"/>
      </w:pPr>
      <w:r>
        <w:rPr>
          <w:rFonts w:ascii="宋体" w:hAnsi="宋体" w:eastAsia="宋体" w:cs="宋体"/>
          <w:color w:val="000"/>
          <w:sz w:val="28"/>
          <w:szCs w:val="28"/>
        </w:rPr>
        <w:t xml:space="preserve">做为项目经理，认真遵守党的决议和国家的法律法规及方针政策，以《中铁四局项目经理部领导干部廉洁勤政十二条》为行动指南，多次拒收外协队及供应商的请客送礼，成立了以自已为组长的创“双优”及“党风廉政建设”领导小组。把创“双优”活动与“保先”教育结合起来，建立健全项目部党风廉政建设责任制，把党风廉政建设和反腐工作与施工生产紧密结合起来，做到施工生产同部署，同落实，同检查，为施工生产创造了良好的环境，同时与各施工队签订了廉政协议，与各职工签订了廉政承诺书，在他的带领下，项目部形成了廉洁自律的良好氛围，使铁路第一经理部真正达到了“工程优质，干部优秀”的双优标准。</w:t>
      </w:r>
    </w:p>
    <w:p>
      <w:pPr>
        <w:ind w:left="0" w:right="0" w:firstLine="560"/>
        <w:spacing w:before="450" w:after="450" w:line="312" w:lineRule="auto"/>
      </w:pPr>
      <w:r>
        <w:rPr>
          <w:rFonts w:ascii="宋体" w:hAnsi="宋体" w:eastAsia="宋体" w:cs="宋体"/>
          <w:color w:val="000"/>
          <w:sz w:val="28"/>
          <w:szCs w:val="28"/>
        </w:rPr>
        <w:t xml:space="preserve">担任项目经理以来，率先垂范、克已奉公、业务精熟，充分发挥作为一名党员的先锋模范作用，并取得了令人瞩目的成绩，多次受到业主称赞和嘉奖，被集团公司评为、“先进个人”，获公司“最佳项目经理”称号，多次被评为公司“优秀共产党员”、“先进生产工作者”。专啃硬骨头的“灭火队长”</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个人先进事迹材料篇十二</w:t>
      </w:r>
    </w:p>
    <w:p>
      <w:pPr>
        <w:ind w:left="0" w:right="0" w:firstLine="560"/>
        <w:spacing w:before="450" w:after="450" w:line="312" w:lineRule="auto"/>
      </w:pPr>
      <w:r>
        <w:rPr>
          <w:rFonts w:ascii="宋体" w:hAnsi="宋体" w:eastAsia="宋体" w:cs="宋体"/>
          <w:color w:val="000"/>
          <w:sz w:val="28"/>
          <w:szCs w:val="28"/>
        </w:rPr>
        <w:t xml:space="preserve">我在中材科技风电叶片有限公司生产车间担任手糊灌注组组长，参加工作已有两年，在这两年的时间里，我与叶片共同成长，共同成熟，不知不觉中，对它的这份难以割舍的感情早已深埋心中。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几年来的工作，我在公司领导及各位同事的支持与帮助下，严格要求自己，按照领导要求，较好地完成了自己的本职工作。在工作中，我能遵章守纪、团结同事、乐观上进，始终保持严谨认真的工作态度和一丝不苟的工作作风，勤勤恳恳，任劳任怨。在生活中发扬艰苦朴素、勤俭耐劳、乐于助人的优良传统，始终做到老老实实做人，勤勤恳恳做事，处处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我们组所做工作顺于是叶片生产中的中间环节，包括为叶片前后缘做补强、安装人孔挡板、螺栓补强工作以及叶片配套后做配重工作。我个人认为，下一工序都是每个工序的客户，前一工序也是该工序的合作者。在每次灌注、预固化过程，作为组长我会让我的组员牢记真诚服务、积极沟通的意识，如果是模具有问题，我们会及时与蒙皮组及时沟通并上报相关领导，使同样的问题不会重复出现；产品脱模后，我及我的组员都会将产品的每一个非正常状态及时与相关工序联系，并全力主导或配合解决相关问题。作为手糊灌注组组长，我深深感到自己责任重大，因为我们组承担的工序都是关键工序或特殊过程，因此做好每一项工作必须严格把关，争取做到零失误，只有这样才能保证产品的质量，减少返修率，避免人工和原材料的浪费。在叶片毛坯脱模后，我带领组内骨干员工首先检查产品的外观，合模缝是否有错位，粘接面是否达到粘接标准，叶根前后缘是否有干纱现象，发现问题与现场工程师研究解决方案，把出现的质量问题反馈给主管工段长及相关组长，通过与领导及相关组长主动沟通使类似问题不会重复出现，避免影响到下一步工作。我认为只有这样才能保证产品质量不受影响，严把质量关，做出优质合格产品，这与我对组中各项工作认真管理是分不开的，这样的工作得到了领导的认可。</w:t>
      </w:r>
    </w:p>
    <w:p>
      <w:pPr>
        <w:ind w:left="0" w:right="0" w:firstLine="560"/>
        <w:spacing w:before="450" w:after="450" w:line="312" w:lineRule="auto"/>
      </w:pPr>
      <w:r>
        <w:rPr>
          <w:rFonts w:ascii="宋体" w:hAnsi="宋体" w:eastAsia="宋体" w:cs="宋体"/>
          <w:color w:val="000"/>
          <w:sz w:val="28"/>
          <w:szCs w:val="28"/>
        </w:rPr>
        <w:t xml:space="preserve">今年六月份起，在原来手糊工作的基础上领导又把蒙皮灌注工作交给我，我觉得这是领导对我的信任，我下定决心一定要把这项工作好。接任工作后，首先给全组员工培训关于灌注工作中的注意事项，以及如何灌注才能出合格的产品。自己亲自示范真空泵的操作以及加热器的使用，让所有员工都能安全、细致、清楚地掌握在操作过程中的细节问题，遇到突发问题知道怎样处理。在生产过程中，由于生产任务增加，由原来的生产每支叶片用32小时提速到28小时，在我组人员紧、任务重的情况下，经过精心、细致的安排，在提速后将六套模具灌注工作顺利完成，保证了生产进度。生产过程中出现问题，我在第一时间赶到现场，不论白天，还是深夜，将问题及时处理。</w:t>
      </w:r>
    </w:p>
    <w:p>
      <w:pPr>
        <w:ind w:left="0" w:right="0" w:firstLine="560"/>
        <w:spacing w:before="450" w:after="450" w:line="312" w:lineRule="auto"/>
      </w:pPr>
      <w:r>
        <w:rPr>
          <w:rFonts w:ascii="宋体" w:hAnsi="宋体" w:eastAsia="宋体" w:cs="宋体"/>
          <w:color w:val="000"/>
          <w:sz w:val="28"/>
          <w:szCs w:val="28"/>
        </w:rPr>
        <w:t xml:space="preserve">任何工作都必须把安全放在第一位，我组把安全教育一直放在首位。每周一给全体员工开安全会，对员工进行安全教育。工作中做到班前培训10分钟，下班培训10分钟，形成习惯，让他们在工作中注意安全，时刻铭记安全的重要性，经常讲“愚者用鲜血换取教训，智者用教训避免事故。”在一年的工作中没有发生任何安全事故，这与领导的教育与本组的重视是分不开的。</w:t>
      </w:r>
    </w:p>
    <w:p>
      <w:pPr>
        <w:ind w:left="0" w:right="0" w:firstLine="560"/>
        <w:spacing w:before="450" w:after="450" w:line="312" w:lineRule="auto"/>
      </w:pPr>
      <w:r>
        <w:rPr>
          <w:rFonts w:ascii="宋体" w:hAnsi="宋体" w:eastAsia="宋体" w:cs="宋体"/>
          <w:color w:val="000"/>
          <w:sz w:val="28"/>
          <w:szCs w:val="28"/>
        </w:rPr>
        <w:t xml:space="preserve">我们组中有员工40多人，这样一个大家庭，我在工作中对他们严格要求，合理安排时间，让他们带着轻松愉快的心情工作，在生活中关注有困难的员工。因我公司有从各地技校招来的员工，他们离家远，有心情不好、想家的时候，我会组织他们利用工作之余打篮球、羽毛球等，丰富他们的业余生活，这样他们就不想家了，能安心地工作。有些员工是农村的，家中有农活，我们就组织员工帮助有困难的员工，让每一位员工都能感到这个大家庭的温暖。在公司举办的消防比赛中，我们组也报名参加，最后取得了团体第一名的好成绩，在公司举办的书画、摄影比赛中获得两个纪念奖，这些成绩的取得与我们团结是分不开的。我们组是一个年轻的班组，是团结友爱的班组，大家互相帮助，互相学习，有很强的责任心，并且有一定的团队协作精神，能吃苦耐劳，积极主动听从领导安排。</w:t>
      </w:r>
    </w:p>
    <w:p>
      <w:pPr>
        <w:ind w:left="0" w:right="0" w:firstLine="560"/>
        <w:spacing w:before="450" w:after="450" w:line="312" w:lineRule="auto"/>
      </w:pPr>
      <w:r>
        <w:rPr>
          <w:rFonts w:ascii="宋体" w:hAnsi="宋体" w:eastAsia="宋体" w:cs="宋体"/>
          <w:color w:val="000"/>
          <w:sz w:val="28"/>
          <w:szCs w:val="28"/>
        </w:rPr>
        <w:t xml:space="preserve">在这几年里，我们组培养出一大批具有一定水平的手糊工，在二分厂开始生产时，我们组做出大力支持，把组中骨干调入二分厂，让二分厂的生产工作能够正常运行。之后，为酒泉公司培养两批手糊操作工，在我们组内他们学习了三个多月，学到了所有手糊操作知识和技术，再回到酒泉公司，有的员工就当上班组长，有的代班长，我们为兄弟公司培训了一批又一批手糊人才，也为总公司解决了技术操作工太少的难题。</w:t>
      </w:r>
    </w:p>
    <w:p>
      <w:pPr>
        <w:ind w:left="0" w:right="0" w:firstLine="560"/>
        <w:spacing w:before="450" w:after="450" w:line="312" w:lineRule="auto"/>
      </w:pPr>
      <w:r>
        <w:rPr>
          <w:rFonts w:ascii="宋体" w:hAnsi="宋体" w:eastAsia="宋体" w:cs="宋体"/>
          <w:color w:val="000"/>
          <w:sz w:val="28"/>
          <w:szCs w:val="28"/>
        </w:rPr>
        <w:t xml:space="preserve">由于所管业务既有蒙皮灌注、预固化又有手糊工艺工作，加上所辖人员较多，有时深感自己能力有所欠缺，虽然今年已经40岁了，但是自己感觉仍然很有必要进行学习再充电。现在我利用业余时间进修大专学业，专业方向是行政管理，以期提高自己的管理水平。个人认为不仅要向书本学习，向各级领导及同事也是重要的资源，因为这更贴近我们公司的具体情况，所以在工作中和工作之余，我经常与各位同事就具体问题进行交流，并就某些困惑的问题向领导请示。通过这些生动活泼的学习方式和过程，我感觉个人能力有了明显的提升，目前基本能从容解决工作中出现的\'各种问题，组内的工作条理性、计划性比以前都有明显的改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加强学习，不断充实自己，以饱满的精神状态来迎接新世纪的挑战，明年会有更多的机会和挑战等着我，我要在竞争中不断进步，踏踏实实做好自己的本职工作，不短学习，取长补短，相互交流工作经验，共同进步，为公司的发展尽自己的一份微薄力量，作为公司的一员，我觉得这些工作是自己应该做的。爱岗敬业应该从一点一滴做起，是公司给了我发展的平台，今后我会戒骄戒躁，不断努力，在自己的岗位上一如既往，创造更大的价值。最后，感谢公司，感谢领导、同事，只有不断超越自我才能有更多的回报！相信我们公司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2025-01-17T00:26:07+08:00</dcterms:created>
  <dcterms:modified xsi:type="dcterms:W3CDTF">2025-01-17T00:26:07+08:00</dcterms:modified>
</cp:coreProperties>
</file>

<file path=docProps/custom.xml><?xml version="1.0" encoding="utf-8"?>
<Properties xmlns="http://schemas.openxmlformats.org/officeDocument/2006/custom-properties" xmlns:vt="http://schemas.openxmlformats.org/officeDocument/2006/docPropsVTypes"/>
</file>