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最新争做四有教师心得体会(精选10篇)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争做四有教师心得体会篇一“一个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争做四有教师心得体会篇一</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号召全国广大教师做有理想信念、有道德情操、有扎实知识、有仁爱之心的好老师，这“四有”涵盖了价值观标准、道德标准、专业标准、情感标准等方面，互为关联、形成整体，道出了教育工作的真谛。“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用爱培育爱、激发爱、传播爱，通过真情、真心、真诚拉近同学生的距离，滋润学生的心田，使自己成为学生的好朋友和贴心人”。要以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以人格魅力引导学生心灵，以学术造诣开启学生的智慧之门，当好民族复兴“梦之队”的筑梦人!</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争做四有教师心得体会篇二</w:t>
      </w:r>
    </w:p>
    <w:p>
      <w:pPr>
        <w:ind w:left="0" w:right="0" w:firstLine="560"/>
        <w:spacing w:before="450" w:after="450" w:line="312" w:lineRule="auto"/>
      </w:pPr>
      <w:r>
        <w:rPr>
          <w:rFonts w:ascii="宋体" w:hAnsi="宋体" w:eastAsia="宋体" w:cs="宋体"/>
          <w:color w:val="000"/>
          <w:sz w:val="28"/>
          <w:szCs w:val="28"/>
        </w:rPr>
        <w:t xml:space="preserve">自古以来，我们都崇尚“四有”好兵的标准，也一直在积极宣传“四有”好教师的榜样。在二十一世纪，争做“四有”士兵和教师已经变成了一种社会责任和职业操守，那么什么是“四有”士兵和教师呢？怎样才能够争做“四有”士兵和教师呢？今天，我们就来探讨一下这个问题。</w:t>
      </w:r>
    </w:p>
    <w:p>
      <w:pPr>
        <w:ind w:left="0" w:right="0" w:firstLine="560"/>
        <w:spacing w:before="450" w:after="450" w:line="312" w:lineRule="auto"/>
      </w:pPr>
      <w:r>
        <w:rPr>
          <w:rFonts w:ascii="宋体" w:hAnsi="宋体" w:eastAsia="宋体" w:cs="宋体"/>
          <w:color w:val="000"/>
          <w:sz w:val="28"/>
          <w:szCs w:val="28"/>
        </w:rPr>
        <w:t xml:space="preserve">第二段：什么是“四有”士兵和教师？</w:t>
      </w:r>
    </w:p>
    <w:p>
      <w:pPr>
        <w:ind w:left="0" w:right="0" w:firstLine="560"/>
        <w:spacing w:before="450" w:after="450" w:line="312" w:lineRule="auto"/>
      </w:pPr>
      <w:r>
        <w:rPr>
          <w:rFonts w:ascii="宋体" w:hAnsi="宋体" w:eastAsia="宋体" w:cs="宋体"/>
          <w:color w:val="000"/>
          <w:sz w:val="28"/>
          <w:szCs w:val="28"/>
        </w:rPr>
        <w:t xml:space="preserve">首先，我们来说一下“四有”士兵和教师到底指的是什么。四有，指的是具有爱国、纪律、作风、担当四个方面的素质。在逐一解释这四个方面的要求，可以明白地发现四有士兵和教师的含义。</w:t>
      </w:r>
    </w:p>
    <w:p>
      <w:pPr>
        <w:ind w:left="0" w:right="0" w:firstLine="560"/>
        <w:spacing w:before="450" w:after="450" w:line="312" w:lineRule="auto"/>
      </w:pPr>
      <w:r>
        <w:rPr>
          <w:rFonts w:ascii="宋体" w:hAnsi="宋体" w:eastAsia="宋体" w:cs="宋体"/>
          <w:color w:val="000"/>
          <w:sz w:val="28"/>
          <w:szCs w:val="28"/>
        </w:rPr>
        <w:t xml:space="preserve">第一，爱国是指人民军队和教师应当秉持的第一原则，实现军心和民心一致，维护国家和民族利益，成为国家和社会的坚强支柱。第二，纪律是指部队和教师操作规程的遵守，就是要求严格执行政治、组织、作战等各方面的规定和制定，维护军队和教师的纪律权威。第三，作风是指部队和教师在行为、思想、工作方法等方面的廉洁、正派、用人和教书育人的态度。第四，担当是指部队和教师为了国家和人民利益，担负起保卫和传承祖国文化的神圣义务，勇挑重担，顽强拼搏。</w:t>
      </w:r>
    </w:p>
    <w:p>
      <w:pPr>
        <w:ind w:left="0" w:right="0" w:firstLine="560"/>
        <w:spacing w:before="450" w:after="450" w:line="312" w:lineRule="auto"/>
      </w:pPr>
      <w:r>
        <w:rPr>
          <w:rFonts w:ascii="宋体" w:hAnsi="宋体" w:eastAsia="宋体" w:cs="宋体"/>
          <w:color w:val="000"/>
          <w:sz w:val="28"/>
          <w:szCs w:val="28"/>
        </w:rPr>
        <w:t xml:space="preserve">第三段：如何成为“四有”士兵和教师？</w:t>
      </w:r>
    </w:p>
    <w:p>
      <w:pPr>
        <w:ind w:left="0" w:right="0" w:firstLine="560"/>
        <w:spacing w:before="450" w:after="450" w:line="312" w:lineRule="auto"/>
      </w:pPr>
      <w:r>
        <w:rPr>
          <w:rFonts w:ascii="宋体" w:hAnsi="宋体" w:eastAsia="宋体" w:cs="宋体"/>
          <w:color w:val="000"/>
          <w:sz w:val="28"/>
          <w:szCs w:val="28"/>
        </w:rPr>
        <w:t xml:space="preserve">其次，我们来说一下，如何才能成为“四有”士兵和教师呢？首先，要热爱自己所从事的工作和职责，在工作中不断的充实自己，勤学苦练，提高自身的水平和能力，从而取得他人的信任和认可。其次，要坚守道德规范，怀有责任感和使命感，尊重秩序和规定，持之以恒，追求卓越，随时都保持警觉和锐气。第三，积极学习传统文化和现代科技，提高自己的综合素质，掌握前沿的理论和技术，提高在工作中的应变能力和服务水平。第四，时刻保持心态平和和身心健康，积极参加各种正面的活动和训练，保持良好的心理素质和身体状态，为实现自身的价值和使命做好万全准备。</w:t>
      </w:r>
    </w:p>
    <w:p>
      <w:pPr>
        <w:ind w:left="0" w:right="0" w:firstLine="560"/>
        <w:spacing w:before="450" w:after="450" w:line="312" w:lineRule="auto"/>
      </w:pPr>
      <w:r>
        <w:rPr>
          <w:rFonts w:ascii="宋体" w:hAnsi="宋体" w:eastAsia="宋体" w:cs="宋体"/>
          <w:color w:val="000"/>
          <w:sz w:val="28"/>
          <w:szCs w:val="28"/>
        </w:rPr>
        <w:t xml:space="preserve">第四段：争做“四有”士兵和教师的实践意义</w:t>
      </w:r>
    </w:p>
    <w:p>
      <w:pPr>
        <w:ind w:left="0" w:right="0" w:firstLine="560"/>
        <w:spacing w:before="450" w:after="450" w:line="312" w:lineRule="auto"/>
      </w:pPr>
      <w:r>
        <w:rPr>
          <w:rFonts w:ascii="宋体" w:hAnsi="宋体" w:eastAsia="宋体" w:cs="宋体"/>
          <w:color w:val="000"/>
          <w:sz w:val="28"/>
          <w:szCs w:val="28"/>
        </w:rPr>
        <w:t xml:space="preserve">进入第四点，我们来说一下争做“四有”士兵和教师的实践意义。作为一个具有高度职业操守和社会责任的人，争做“四有”士兵和教师，就是在服务国家、人民、社会的过程中，全力以赴，在思想、行为、责任和作风等方面不断提高自己，促进个人价值实现和国家、社会、人民的发展和繁荣。这既是一种自我要求和成长的机会，也是一种为他人服务和承担责任的体现，因为对于一个身负重任的士兵和教师来说，只有争做“四有”，才能成为人民放心的好战士和好教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人生旅程中，争做“四有”士兵和教师意义重大，应该时刻保持优良的传统和职业操守，坚持不懈的不断努力，永远不要忘记自己的使命和责任。如果能够做到这一点，相信我们的人生将会更美好，国家和社会将会更加繁荣，这也是我们努力奋斗和不断进步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争做四有教师心得体会篇三</w:t>
      </w:r>
    </w:p>
    <w:p>
      <w:pPr>
        <w:ind w:left="0" w:right="0" w:firstLine="560"/>
        <w:spacing w:before="450" w:after="450" w:line="312" w:lineRule="auto"/>
      </w:pPr>
      <w:r>
        <w:rPr>
          <w:rFonts w:ascii="宋体" w:hAnsi="宋体" w:eastAsia="宋体" w:cs="宋体"/>
          <w:color w:val="000"/>
          <w:sz w:val="28"/>
          <w:szCs w:val="28"/>
        </w:rPr>
        <w:t xml:space="preserve">通过学习重要讲话精神，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 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在今后的教学中，我们将进一步深入学习贯彻重要讲话精神，把全部精力和满腔真情献给教育事业，在教书育人的工作中不断创造新业绩，为教育事业做出更大贡献，做打造中华民族“梦之队”的筑梦人。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争做四有教师心得体会篇四</w:t>
      </w:r>
    </w:p>
    <w:p>
      <w:pPr>
        <w:ind w:left="0" w:right="0" w:firstLine="560"/>
        <w:spacing w:before="450" w:after="450" w:line="312" w:lineRule="auto"/>
      </w:pPr>
      <w:r>
        <w:rPr>
          <w:rFonts w:ascii="宋体" w:hAnsi="宋体" w:eastAsia="宋体" w:cs="宋体"/>
          <w:color w:val="000"/>
          <w:sz w:val="28"/>
          <w:szCs w:val="28"/>
        </w:rPr>
        <w:t xml:space="preserve">争做四有士兵，一直是军人的光荣传统和职业追求。四有士兵指具有坚定的政治信仰、过硬的军事素质、严密的纪律观念、优秀的作风表现。这些素质不仅是军人的必备品，也是教师的必须品。作为一名教师，职责在于教育与引导未来的人才，而具备四有士兵素质的教师能够更好地传授知识，塑造学生良好的价值观，帮助他们走向成功的人生道路。</w:t>
      </w:r>
    </w:p>
    <w:p>
      <w:pPr>
        <w:ind w:left="0" w:right="0" w:firstLine="560"/>
        <w:spacing w:before="450" w:after="450" w:line="312" w:lineRule="auto"/>
      </w:pPr>
      <w:r>
        <w:rPr>
          <w:rFonts w:ascii="宋体" w:hAnsi="宋体" w:eastAsia="宋体" w:cs="宋体"/>
          <w:color w:val="000"/>
          <w:sz w:val="28"/>
          <w:szCs w:val="28"/>
        </w:rPr>
        <w:t xml:space="preserve">第二段：坚定的政治信仰</w:t>
      </w:r>
    </w:p>
    <w:p>
      <w:pPr>
        <w:ind w:left="0" w:right="0" w:firstLine="560"/>
        <w:spacing w:before="450" w:after="450" w:line="312" w:lineRule="auto"/>
      </w:pPr>
      <w:r>
        <w:rPr>
          <w:rFonts w:ascii="宋体" w:hAnsi="宋体" w:eastAsia="宋体" w:cs="宋体"/>
          <w:color w:val="000"/>
          <w:sz w:val="28"/>
          <w:szCs w:val="28"/>
        </w:rPr>
        <w:t xml:space="preserve">坚定的政治信仰是教师必备的素质之一。教师作为校园的灵魂人物，他们的言行举止深受学生的影响。如果他们没有坚定的政治信仰，那么很可能会在教育过程中产生误导。教师应该以理论为指导，不走偏门，不走极端，教育出真才实学的人才。此外，坚定的政治信仰可以让教师担负起教育的责任和义务。只有这样，学生才能得到更好的教育，成为有用的人才，为国家和民族的进步做出贡献。</w:t>
      </w:r>
    </w:p>
    <w:p>
      <w:pPr>
        <w:ind w:left="0" w:right="0" w:firstLine="560"/>
        <w:spacing w:before="450" w:after="450" w:line="312" w:lineRule="auto"/>
      </w:pPr>
      <w:r>
        <w:rPr>
          <w:rFonts w:ascii="宋体" w:hAnsi="宋体" w:eastAsia="宋体" w:cs="宋体"/>
          <w:color w:val="000"/>
          <w:sz w:val="28"/>
          <w:szCs w:val="28"/>
        </w:rPr>
        <w:t xml:space="preserve">第三段：过硬的军事素质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四有士兵的标志之一。作为教师，具备军事素质同样非常必要。教师本职工作的一部分是管理学生。管理学生需要教师具有决策能力、应变能力和团队协作能力。军事素质能够培养教师的胆略和决断力，让他们在处理学生问题时更佳从容镇定。此外，过硬的军事素质还能够让教师明确自身的角色定位和责任担当，能够做到科学统筹、制定合理计划、精心组织、全程掌控，从而提高教学质量和水平。</w:t>
      </w:r>
    </w:p>
    <w:p>
      <w:pPr>
        <w:ind w:left="0" w:right="0" w:firstLine="560"/>
        <w:spacing w:before="450" w:after="450" w:line="312" w:lineRule="auto"/>
      </w:pPr>
      <w:r>
        <w:rPr>
          <w:rFonts w:ascii="宋体" w:hAnsi="宋体" w:eastAsia="宋体" w:cs="宋体"/>
          <w:color w:val="000"/>
          <w:sz w:val="28"/>
          <w:szCs w:val="28"/>
        </w:rPr>
        <w:t xml:space="preserve">第四段：严密的纪律观念</w:t>
      </w:r>
    </w:p>
    <w:p>
      <w:pPr>
        <w:ind w:left="0" w:right="0" w:firstLine="560"/>
        <w:spacing w:before="450" w:after="450" w:line="312" w:lineRule="auto"/>
      </w:pPr>
      <w:r>
        <w:rPr>
          <w:rFonts w:ascii="宋体" w:hAnsi="宋体" w:eastAsia="宋体" w:cs="宋体"/>
          <w:color w:val="000"/>
          <w:sz w:val="28"/>
          <w:szCs w:val="28"/>
        </w:rPr>
        <w:t xml:space="preserve">严密的纪律观念是四有士兵的重要组成部分。教师在校园中起着重要的指导和引导作用。为了能够有效地完成教育使命，教师应该具备严密的纪律观念。教师必须遵守校规校纪，做到言行一致，始终维护学校的形象和声誉。同时，严密的纪律观念也是教师本身成长的重要核心。只有把严密的规矩贯彻于日常工作中，才能够更好地发挥领导者的作用，引导学生树立良好的品德，促进学校的全面发展。</w:t>
      </w:r>
    </w:p>
    <w:p>
      <w:pPr>
        <w:ind w:left="0" w:right="0" w:firstLine="560"/>
        <w:spacing w:before="450" w:after="450" w:line="312" w:lineRule="auto"/>
      </w:pPr>
      <w:r>
        <w:rPr>
          <w:rFonts w:ascii="宋体" w:hAnsi="宋体" w:eastAsia="宋体" w:cs="宋体"/>
          <w:color w:val="000"/>
          <w:sz w:val="28"/>
          <w:szCs w:val="28"/>
        </w:rPr>
        <w:t xml:space="preserve">第五段：优秀的作风表现</w:t>
      </w:r>
    </w:p>
    <w:p>
      <w:pPr>
        <w:ind w:left="0" w:right="0" w:firstLine="560"/>
        <w:spacing w:before="450" w:after="450" w:line="312" w:lineRule="auto"/>
      </w:pPr>
      <w:r>
        <w:rPr>
          <w:rFonts w:ascii="宋体" w:hAnsi="宋体" w:eastAsia="宋体" w:cs="宋体"/>
          <w:color w:val="000"/>
          <w:sz w:val="28"/>
          <w:szCs w:val="28"/>
        </w:rPr>
        <w:t xml:space="preserve">优秀的作风表现是四有士兵素质的重要组成部分。优秀的作风是教师从教育岗位中走向成功的必要条件。教育工作者要始终保持思想端正、学风严谨、品德高尚、作风优良。优秀的作风可以成为教育成功的杠杆。教师的言行举止、态度和气质都能够直接影响到学生的学习和成长，以及教学效果的好坏。保持良好的作风，能够让教师得到学生和家长的信赖和尊重，让教育更有力度、更有感染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争做四有士兵，不仅是军人的追求，也是教师必须拥有的基本素质。只有在政治信仰、军事素质、纪律观念和作风表现这四个方面都拥有过硬素质，才能够成为一名合格的教师，为学生的升学、发展和成才提供更优秀的帮助和教育。希望每一位教师从现在开始，从自身做起，争做四有士兵，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正如总书记指出的：“好老师应该取法乎上、见贤思齐，不断提高道德修养，提升人格品质，并把正确的道德观传授给学生。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三寸粉笔，系国运;一颗丹心，铸民魂。要做一名好老师，需要有高尚的道德情操和仁爱之心，在言传身教中，把正确的思想道德观念传授给学生。爱是教育的灵魂，没有爱就没有教育。好老师要用爱培育爱，通过真情、真心、真诚拉近同学生的距离，滋润每一个学生的心田。对于孩子们，他们是一张张的白纸，未来蓝图我们已经给他们绘画好了，言传身教是实现未来蓝图的最佳途径，当然这途中，难免会遇到不少熊孩子或者一些学困生，因此，我们要用仁爱之心，慢慢的把他们感化，要多给这些孩子一些耐心，多给一些关爱，因为每一个孩子都是最棒的!</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理想信念，是好老师的人格基础。“教师就是平凡的、朴素的人”，坚定的信念意味着教师肩负着国家使命和社会责任，有了这样的信念，才能够给学生传播民族梦想的正能量。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理想信念，是好老师的人格基石。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w:t>
      </w:r>
    </w:p>
    <w:p>
      <w:pPr>
        <w:ind w:left="0" w:right="0" w:firstLine="560"/>
        <w:spacing w:before="450" w:after="450" w:line="312" w:lineRule="auto"/>
      </w:pPr>
      <w:r>
        <w:rPr>
          <w:rFonts w:ascii="宋体" w:hAnsi="宋体" w:eastAsia="宋体" w:cs="宋体"/>
          <w:color w:val="000"/>
          <w:sz w:val="28"/>
          <w:szCs w:val="28"/>
        </w:rPr>
        <w:t xml:space="preserve">“教，上所施，下所效也;育，养子使做善”。“德者，本也。”做人做事第一位的是崇德修身。这就是我们的用人标准为什么是德才兼备、以德为先，因为德是首要，一个人只有明大德、守公德、严私德，其才方能用得其所。作为一名国家培养多年的人民教师，张丽莉正确处理个人与集体、小我与大我的关系，履职尽责，不辱使命，在平凡的岗位上，在平凡的小事中，创造了不平凡的业绩，给人们带来无数次的振奋和感动，在教书育人、无私奉献中不断提升自己的道德高度和精神标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第四，做好老师，要有仁爱之心。</w:t>
      </w:r>
    </w:p>
    <w:p>
      <w:pPr>
        <w:ind w:left="0" w:right="0" w:firstLine="560"/>
        <w:spacing w:before="450" w:after="450" w:line="312" w:lineRule="auto"/>
      </w:pPr>
      <w:r>
        <w:rPr>
          <w:rFonts w:ascii="宋体" w:hAnsi="宋体" w:eastAsia="宋体" w:cs="宋体"/>
          <w:color w:val="000"/>
          <w:sz w:val="28"/>
          <w:szCs w:val="28"/>
        </w:rPr>
        <w:t xml:space="preserve">“师以德为本，育人品当先”。我们作为一名教师，作为人类文明的传播者，更应该注意为人师表，严格要求自己，从思想作风到生活作风，从言行到举止，从心灵到外表，都要作净化社会风气的表率。按照“四有”标准审视自己，先“立己德”后“树人德”，既培养学生成才，也培养学生成人，将教书育人作为教师安身立命的根本。</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总书记的嘱托，不负人民的厚望，让我们一起为开创国家和民族的美好未来筑牢希望之基。让我们在“四有”的路上努力追寻，成长自己，坚信选择，收获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三百六十行，行行皆不易。隔行如隔山，各行各有难。教师因肩负着“教书”—“授业”、“解惑”和“育人”—“传道”的双重责任，故使教师这一行业更显神圣和庄重。我们说其“伟大”也非故弄玄虚。有人说，世界上三种最亲密、重要的关系是：亲人、老师和同学(战友)。可见，教师实为人类社会中不可或缺又异常重要的职业。</w:t>
      </w:r>
    </w:p>
    <w:p>
      <w:pPr>
        <w:ind w:left="0" w:right="0" w:firstLine="560"/>
        <w:spacing w:before="450" w:after="450" w:line="312" w:lineRule="auto"/>
      </w:pPr>
      <w:r>
        <w:rPr>
          <w:rFonts w:ascii="宋体" w:hAnsi="宋体" w:eastAsia="宋体" w:cs="宋体"/>
          <w:color w:val="000"/>
          <w:sz w:val="28"/>
          <w:szCs w:val="28"/>
        </w:rPr>
        <w:t xml:space="preserve">天下万物，芸芸众生，为师者亦是熙熙攘攘，人来人往。除非你甘于平庸，做一辈子的“教书匠”，以默默无闻、四平八稳为荣，否则，就应该在这个平凡、清苦的岗位上活出自己的风采和特色来。</w:t>
      </w:r>
    </w:p>
    <w:p>
      <w:pPr>
        <w:ind w:left="0" w:right="0" w:firstLine="560"/>
        <w:spacing w:before="450" w:after="450" w:line="312" w:lineRule="auto"/>
      </w:pPr>
      <w:r>
        <w:rPr>
          <w:rFonts w:ascii="宋体" w:hAnsi="宋体" w:eastAsia="宋体" w:cs="宋体"/>
          <w:color w:val="000"/>
          <w:sz w:val="28"/>
          <w:szCs w:val="28"/>
        </w:rPr>
        <w:t xml:space="preserve">一个有理想、有能力的教师就应该做一个“有思想、有情趣、有特色、有成果”的“四有”教师。</w:t>
      </w:r>
    </w:p>
    <w:p>
      <w:pPr>
        <w:ind w:left="0" w:right="0" w:firstLine="560"/>
        <w:spacing w:before="450" w:after="450" w:line="312" w:lineRule="auto"/>
      </w:pPr>
      <w:r>
        <w:rPr>
          <w:rFonts w:ascii="宋体" w:hAnsi="宋体" w:eastAsia="宋体" w:cs="宋体"/>
          <w:color w:val="000"/>
          <w:sz w:val="28"/>
          <w:szCs w:val="28"/>
        </w:rPr>
        <w:t xml:space="preserve">一、做一支有思想的芦苇</w:t>
      </w:r>
    </w:p>
    <w:p>
      <w:pPr>
        <w:ind w:left="0" w:right="0" w:firstLine="560"/>
        <w:spacing w:before="450" w:after="450" w:line="312" w:lineRule="auto"/>
      </w:pPr>
      <w:r>
        <w:rPr>
          <w:rFonts w:ascii="宋体" w:hAnsi="宋体" w:eastAsia="宋体" w:cs="宋体"/>
          <w:color w:val="000"/>
          <w:sz w:val="28"/>
          <w:szCs w:val="28"/>
        </w:rPr>
        <w:t xml:space="preserve">苏格拉底说：“人之可以为人就是因为他有思想”。人只不过是一根苇草，是自然界最脆弱的东西;但他是一根能思想的苇草„„我们全部的尊严就在于思想。”人之所以区别于其它动物，就因为他是一种会思考、有思想的高级动物。“教师是知识分子中的精英，其思想和境界更应比同类“动物”更上层楼。人类文明史发展至今可谓三教九流，诸子百家，千花齐放，万家争鸣。仅以教育教学为例，各种思想、流派、理念、风格、教法、学法纷纭变幻，课堂改革新潮迭起。如果没有自己的思想、主见和特色，很容易误入歧途，丧失自己。所以，一个教师首先要有自己的思想，一个教育家首先是一个思想家。古代圣贤孔子则是很好的榜样，他的“有教无类”、“因材施教”的教育思想贯穿中国整个教育史家，至今仍熠熠生光。古希腊的苏格拉底、柏拉图、亚里斯多德自身既是哲学家、思想家又是教育家，三人并称“希腊三贤”。</w:t>
      </w:r>
    </w:p>
    <w:p>
      <w:pPr>
        <w:ind w:left="0" w:right="0" w:firstLine="560"/>
        <w:spacing w:before="450" w:after="450" w:line="312" w:lineRule="auto"/>
      </w:pPr>
      <w:r>
        <w:rPr>
          <w:rFonts w:ascii="宋体" w:hAnsi="宋体" w:eastAsia="宋体" w:cs="宋体"/>
          <w:color w:val="000"/>
          <w:sz w:val="28"/>
          <w:szCs w:val="28"/>
        </w:rPr>
        <w:t xml:space="preserve">我们虽无能、无力为哲学家、思想家、教育家;但可有能有力修一些哲学，有一些思想，立一些教育理念，概言之，就是要有自己的教育思想。</w:t>
      </w:r>
    </w:p>
    <w:p>
      <w:pPr>
        <w:ind w:left="0" w:right="0" w:firstLine="560"/>
        <w:spacing w:before="450" w:after="450" w:line="312" w:lineRule="auto"/>
      </w:pPr>
      <w:r>
        <w:rPr>
          <w:rFonts w:ascii="宋体" w:hAnsi="宋体" w:eastAsia="宋体" w:cs="宋体"/>
          <w:color w:val="000"/>
          <w:sz w:val="28"/>
          <w:szCs w:val="28"/>
        </w:rPr>
        <w:t xml:space="preserve">教育思想—这是一个让广大教师忽视却也为此羞赧的问题。我们已习惯于在平凡的岗位上“勤勤恳恳”、“任劳任怨”、“一丝不苟”、“无私奉献”、“燃烧了自己，照亮了别人”—是呀，人民教师在用烛光照亮他人前行道路的同时，可不能迷失了自己前行的道路!教师不只是一个举火者，而应该是一个举火在前，慨然前行的“向导”和“拓路者”;他手里举着的，不该是能量有限的蜡烛，而应该是取之不尽用之不竭的万能万通、永生不灭的“永动源”—只要有光有风有空气，乃至有雨雪雷电，这“永动源”就会熠熠生辉、光照万年亿年。</w:t>
      </w:r>
    </w:p>
    <w:p>
      <w:pPr>
        <w:ind w:left="0" w:right="0" w:firstLine="560"/>
        <w:spacing w:before="450" w:after="450" w:line="312" w:lineRule="auto"/>
      </w:pPr>
      <w:r>
        <w:rPr>
          <w:rFonts w:ascii="宋体" w:hAnsi="宋体" w:eastAsia="宋体" w:cs="宋体"/>
          <w:color w:val="000"/>
          <w:sz w:val="28"/>
          <w:szCs w:val="28"/>
        </w:rPr>
        <w:t xml:space="preserve">教师的思想就是这“永动源”。支撑一个教师职业道德和教学能力的，不是基本功、方法、技巧等流之于表面的“技术”，而是为之提供无穷动力的教育思想，这恰比是“流”与“源”的关系，“末”与“本”的关系，“目”与“纲”的关系。</w:t>
      </w:r>
    </w:p>
    <w:p>
      <w:pPr>
        <w:ind w:left="0" w:right="0" w:firstLine="560"/>
        <w:spacing w:before="450" w:after="450" w:line="312" w:lineRule="auto"/>
      </w:pPr>
      <w:r>
        <w:rPr>
          <w:rFonts w:ascii="宋体" w:hAnsi="宋体" w:eastAsia="宋体" w:cs="宋体"/>
          <w:color w:val="000"/>
          <w:sz w:val="28"/>
          <w:szCs w:val="28"/>
        </w:rPr>
        <w:t xml:space="preserve">一个以教育思想武装起来的头脑，既不会盲从，也不会盲干，更不会无为，他清醒周围的现实，更清醒如何以自身的思想、力量去影响、带动大批的人去影响和改变这一现实。他是教育界的普罗米修斯，是杏坛的基督。</w:t>
      </w:r>
    </w:p>
    <w:p>
      <w:pPr>
        <w:ind w:left="0" w:right="0" w:firstLine="560"/>
        <w:spacing w:before="450" w:after="450" w:line="312" w:lineRule="auto"/>
      </w:pPr>
      <w:r>
        <w:rPr>
          <w:rFonts w:ascii="宋体" w:hAnsi="宋体" w:eastAsia="宋体" w:cs="宋体"/>
          <w:color w:val="000"/>
          <w:sz w:val="28"/>
          <w:szCs w:val="28"/>
        </w:rPr>
        <w:t xml:space="preserve">遗憾的是，大多数教师在忙碌、繁杂的日复一日的“教书育人”中随波逐流，跟着感觉走，跟着潮流走，忙碌、消耗着自己，也迷失着自己;即使有一些思想，也因为懒惰，因为忙碌，而疏于整理、挖掘和实践，天天是学不完的理论，搞不完的教改，批不完的作业，应酬不尽的“检查”，疑问和思想被教养所代替，愿望和理想被琐屑所消磨，思想在哪里?在名家的说教里，在教参的规定里，在这种层出不穷的“式”、“段”、“步”、“法”中，在上级主管部门领导的口中，唯独没在自己的大脑中。</w:t>
      </w:r>
    </w:p>
    <w:p>
      <w:pPr>
        <w:ind w:left="0" w:right="0" w:firstLine="560"/>
        <w:spacing w:before="450" w:after="450" w:line="312" w:lineRule="auto"/>
      </w:pPr>
      <w:r>
        <w:rPr>
          <w:rFonts w:ascii="宋体" w:hAnsi="宋体" w:eastAsia="宋体" w:cs="宋体"/>
          <w:color w:val="000"/>
          <w:sz w:val="28"/>
          <w:szCs w:val="28"/>
        </w:rPr>
        <w:t xml:space="preserve">人为星辉，我为尘埃;但大狗叫，小狗也应有自己的叫声。教师有思想，教育才有意义，职业才会变成事业。一棵有思想的芦苇，永远比墙上芦苇站得更直更久。</w:t>
      </w:r>
    </w:p>
    <w:p>
      <w:pPr>
        <w:ind w:left="0" w:right="0" w:firstLine="560"/>
        <w:spacing w:before="450" w:after="450" w:line="312" w:lineRule="auto"/>
      </w:pPr>
      <w:r>
        <w:rPr>
          <w:rFonts w:ascii="宋体" w:hAnsi="宋体" w:eastAsia="宋体" w:cs="宋体"/>
          <w:color w:val="000"/>
          <w:sz w:val="28"/>
          <w:szCs w:val="28"/>
        </w:rPr>
        <w:t xml:space="preserve">二、人要有情趣</w:t>
      </w:r>
    </w:p>
    <w:p>
      <w:pPr>
        <w:ind w:left="0" w:right="0" w:firstLine="560"/>
        <w:spacing w:before="450" w:after="450" w:line="312" w:lineRule="auto"/>
      </w:pPr>
      <w:r>
        <w:rPr>
          <w:rFonts w:ascii="宋体" w:hAnsi="宋体" w:eastAsia="宋体" w:cs="宋体"/>
          <w:color w:val="000"/>
          <w:sz w:val="28"/>
          <w:szCs w:val="28"/>
        </w:rPr>
        <w:t xml:space="preserve">情趣是一种色彩，一种标志，是让人迅速地识别你，也让你迅速地与他人区别开来的色彩、符号。遗憾的是，笔者在现实生活中很强烈地感受到，教师在广大群众的视觉里是严肃、认真、刻板的一类群体，是值得尊敬但不值得亲近、可爱的一类人。这虽与行业间的误解和媒体形象有关，但更与教师的客观表现有关。知识分的优雅、博学、从客、慈悲更应该引起社会的敬佩和亲近;但有时候，敬佩并不值得亲近，“敬而远之”自有其理。</w:t>
      </w:r>
    </w:p>
    <w:p>
      <w:pPr>
        <w:ind w:left="0" w:right="0" w:firstLine="560"/>
        <w:spacing w:before="450" w:after="450" w:line="312" w:lineRule="auto"/>
      </w:pPr>
      <w:r>
        <w:rPr>
          <w:rFonts w:ascii="宋体" w:hAnsi="宋体" w:eastAsia="宋体" w:cs="宋体"/>
          <w:color w:val="000"/>
          <w:sz w:val="28"/>
          <w:szCs w:val="28"/>
        </w:rPr>
        <w:t xml:space="preserve">既要让大众“敬”，又要让大家“亲”，这是教师亲近社会和民众的一道必做题，这道题首先要从培植“情趣”解起。</w:t>
      </w:r>
    </w:p>
    <w:p>
      <w:pPr>
        <w:ind w:left="0" w:right="0" w:firstLine="560"/>
        <w:spacing w:before="450" w:after="450" w:line="312" w:lineRule="auto"/>
      </w:pPr>
      <w:r>
        <w:rPr>
          <w:rFonts w:ascii="宋体" w:hAnsi="宋体" w:eastAsia="宋体" w:cs="宋体"/>
          <w:color w:val="000"/>
          <w:sz w:val="28"/>
          <w:szCs w:val="28"/>
        </w:rPr>
        <w:t xml:space="preserve">英国当代后现代主义哲学家罗蒂在他的《后哲学文化》一书中说到：“所谓人类的进步，就是使人类做出更多有趣的事情，变成更加有趣的人。”梁启超认为趣味乃是“由内发的情感和外受的环境交媾 出来”，“把我的生命和宇宙的众生进合为一”(《中国韵文里头表现的情感》)。在《关于趣味》一文中，他讲的“凡趣味的性质总是以趣味始，以趣味终。所以能为趣味之主体者，莫如下面的几项：</w:t>
      </w:r>
    </w:p>
    <w:p>
      <w:pPr>
        <w:ind w:left="0" w:right="0" w:firstLine="560"/>
        <w:spacing w:before="450" w:after="450" w:line="312" w:lineRule="auto"/>
      </w:pPr>
      <w:r>
        <w:rPr>
          <w:rFonts w:ascii="宋体" w:hAnsi="宋体" w:eastAsia="宋体" w:cs="宋体"/>
          <w:color w:val="000"/>
          <w:sz w:val="28"/>
          <w:szCs w:val="28"/>
        </w:rPr>
        <w:t xml:space="preserve">一、劳作，二、游戏，三、艺术，四、学向。”</w:t>
      </w:r>
    </w:p>
    <w:p>
      <w:pPr>
        <w:ind w:left="0" w:right="0" w:firstLine="560"/>
        <w:spacing w:before="450" w:after="450" w:line="312" w:lineRule="auto"/>
      </w:pPr>
      <w:r>
        <w:rPr>
          <w:rFonts w:ascii="宋体" w:hAnsi="宋体" w:eastAsia="宋体" w:cs="宋体"/>
          <w:color w:val="000"/>
          <w:sz w:val="28"/>
          <w:szCs w:val="28"/>
        </w:rPr>
        <w:t xml:space="preserve">情趣来自丰富的内心和对外部事物细致、敏锐而准确的感知和描述。情趣是一种高雅的情感的外在体现，也是一种修养的物化。教师不应该只做一个刻板、认真的传教者，这样的传教者即使再认真、敬业，他只能获得职业上的认可和尊敬，而不能引起受业者灵魂上的震撼。亲其师方能信其道。要让学生“亲”，必先让学生对你有兴趣。为师者身上必先散发出迷人的“光”和“采”，才能产生“诱”和“惑”。一个情趣盎然、充满活力和风采的教师，往往在教学中举重若轻、事半功倍。可以讲，教师的情趣越高雅、越丰富，他的气场就越强大，他的魅力就越迷人。</w:t>
      </w:r>
    </w:p>
    <w:p>
      <w:pPr>
        <w:ind w:left="0" w:right="0" w:firstLine="560"/>
        <w:spacing w:before="450" w:after="450" w:line="312" w:lineRule="auto"/>
      </w:pPr>
      <w:r>
        <w:rPr>
          <w:rFonts w:ascii="宋体" w:hAnsi="宋体" w:eastAsia="宋体" w:cs="宋体"/>
          <w:color w:val="000"/>
          <w:sz w:val="28"/>
          <w:szCs w:val="28"/>
        </w:rPr>
        <w:t xml:space="preserve">情趣的体现不拘一格。琴棋书画是雅趣，读书、歌唱、写作、收藏、体育、绘画等何尝没有雅致?做教师的就怕一天到晚板着脸孔，一派庄重肃穆，拒人于千里之外。那样一个干巴巴的“装在套子里的人”，是永远也引不起学生的兴趣与热爱的。笔者高中时的班主任，就是这样一位教师。他身材高大，表情冷漠，眼神冷峻，让人不寒而栗;高中两年，同学们没见他笑过一次。上他的课时，大家都小心翼翼，胆战心惊，生怕被提问到。毕业几十年过去，同学间和他来往的很少;虽然他也是一位正直的教师，但就是没有和他亲近的愿望。他似乎也意识到了这一点，极热情地招待偶然登门拜访的学生，但依然无法消弭他与大家间横隔了几十年的拘谨与尴尬。他除了上课，很少见他有什么爱好;他严肃而自闭，庄重而孤单;说他生活缺少情趣，虽有些大不敬，却事实又如此。</w:t>
      </w:r>
    </w:p>
    <w:p>
      <w:pPr>
        <w:ind w:left="0" w:right="0" w:firstLine="560"/>
        <w:spacing w:before="450" w:after="450" w:line="312" w:lineRule="auto"/>
      </w:pPr>
      <w:r>
        <w:rPr>
          <w:rFonts w:ascii="宋体" w:hAnsi="宋体" w:eastAsia="宋体" w:cs="宋体"/>
          <w:color w:val="000"/>
          <w:sz w:val="28"/>
          <w:szCs w:val="28"/>
        </w:rPr>
        <w:t xml:space="preserve">一个充满情趣，雅趣横生的教师想叫学生不亲近也难。教师在课堂上的神采飞扬固然能吸引学生，但如果在课下也能让学生见识到你最真实、丰富而精彩的一面和“多面”，学生们会用什么样的眼光看你?——想必那一定是羡慕、崇敬又神往的。爱因斯坦说过：人的差异产生于业余时间。同理，人的情趣也源于业余时间，教师不应该只在讲台上风光，讲台下“走光”。教师的人格魅力的形成是与他的情趣成正关联的。</w:t>
      </w:r>
    </w:p>
    <w:p>
      <w:pPr>
        <w:ind w:left="0" w:right="0" w:firstLine="560"/>
        <w:spacing w:before="450" w:after="450" w:line="312" w:lineRule="auto"/>
      </w:pPr>
      <w:r>
        <w:rPr>
          <w:rFonts w:ascii="宋体" w:hAnsi="宋体" w:eastAsia="宋体" w:cs="宋体"/>
          <w:color w:val="000"/>
          <w:sz w:val="28"/>
          <w:szCs w:val="28"/>
        </w:rPr>
        <w:t xml:space="preserve">三、做有特色的教师</w:t>
      </w:r>
    </w:p>
    <w:p>
      <w:pPr>
        <w:ind w:left="0" w:right="0" w:firstLine="560"/>
        <w:spacing w:before="450" w:after="450" w:line="312" w:lineRule="auto"/>
      </w:pPr>
      <w:r>
        <w:rPr>
          <w:rFonts w:ascii="宋体" w:hAnsi="宋体" w:eastAsia="宋体" w:cs="宋体"/>
          <w:color w:val="000"/>
          <w:sz w:val="28"/>
          <w:szCs w:val="28"/>
        </w:rPr>
        <w:t xml:space="preserve">世界上没有完全相同的两片树叶。教育的特殊性、复杂性更不允许广大教师千人一面、异口同声。教师在务求脚踏实地、追求卓越理想的同时，更要精心打造自己的教学文化，形成自己的教学风格和特色。</w:t>
      </w:r>
    </w:p>
    <w:p>
      <w:pPr>
        <w:ind w:left="0" w:right="0" w:firstLine="560"/>
        <w:spacing w:before="450" w:after="450" w:line="312" w:lineRule="auto"/>
      </w:pPr>
      <w:r>
        <w:rPr>
          <w:rFonts w:ascii="宋体" w:hAnsi="宋体" w:eastAsia="宋体" w:cs="宋体"/>
          <w:color w:val="000"/>
          <w:sz w:val="28"/>
          <w:szCs w:val="28"/>
        </w:rPr>
        <w:t xml:space="preserve">中国乒乓球几十年长盛不衰，靠的就是看家本领“快”、“变”、“灵”，这是中国乒乓球的文化特色。教师整天面对着几十双、上百双充满灵性与审视的眼睛，在交集和互动里，你不可能以静制动，以逸待劳，以不变应万变。你要吸引学生、引起学生的尊敬和迷恋，就必须有自己的特色。学生一般都是喜欢那些生动、有趣，在教学上富有鲜明特色的教师的。一个学生从上幼儿园到大学毕业参加工作，要结识几十乃至上百个教师，而他记住的、喜欢的教师不到10%。忘却的，平庸暗淡;记住的，特色鲜明。没有特色的教师不会在学生的印记里留下深刻的印象。</w:t>
      </w:r>
    </w:p>
    <w:p>
      <w:pPr>
        <w:ind w:left="0" w:right="0" w:firstLine="560"/>
        <w:spacing w:before="450" w:after="450" w:line="312" w:lineRule="auto"/>
      </w:pPr>
      <w:r>
        <w:rPr>
          <w:rFonts w:ascii="宋体" w:hAnsi="宋体" w:eastAsia="宋体" w:cs="宋体"/>
          <w:color w:val="000"/>
          <w:sz w:val="28"/>
          <w:szCs w:val="28"/>
        </w:rPr>
        <w:t xml:space="preserve">特色是教师综合素质的突出表现，尤其是在推行教育改革的当下，各种“流”、“派”、“法”、“式”横行;三教九流，百花齐放，百家争鸣。教学改革切忌形成“大一统”的模式，更不能搞一言堂、一刀切。任何教法与风格都是一家之言，任何成功的教法或改革的背后，都有当地教育资源乃至行政资源在起作用。教学改革也要因地制宜、因“材”施“革”。这“材”包括教师、学生、教材乃至经费投入等诸多方面。教学质量的提高远不是学一套教法就一劳永逸的。</w:t>
      </w:r>
    </w:p>
    <w:p>
      <w:pPr>
        <w:ind w:left="0" w:right="0" w:firstLine="560"/>
        <w:spacing w:before="450" w:after="450" w:line="312" w:lineRule="auto"/>
      </w:pPr>
      <w:r>
        <w:rPr>
          <w:rFonts w:ascii="宋体" w:hAnsi="宋体" w:eastAsia="宋体" w:cs="宋体"/>
          <w:color w:val="000"/>
          <w:sz w:val="28"/>
          <w:szCs w:val="28"/>
        </w:rPr>
        <w:t xml:space="preserve">有思想的教师应该结合学生与自身的特点，摸索出一条适合本校、本班特色的教法，切勿随波逐流，人云亦云。</w:t>
      </w:r>
    </w:p>
    <w:p>
      <w:pPr>
        <w:ind w:left="0" w:right="0" w:firstLine="560"/>
        <w:spacing w:before="450" w:after="450" w:line="312" w:lineRule="auto"/>
      </w:pPr>
      <w:r>
        <w:rPr>
          <w:rFonts w:ascii="宋体" w:hAnsi="宋体" w:eastAsia="宋体" w:cs="宋体"/>
          <w:color w:val="000"/>
          <w:sz w:val="28"/>
          <w:szCs w:val="28"/>
        </w:rPr>
        <w:t xml:space="preserve">语文教学要形成特色，有很大的机动和选择的空间。听、说、读、写、译、编每个领域里均有可探索、试验的空间。只要你有素质、有信心、有办法，就一定会在某一方面或几个方面形成自己的教学特色，你也一定会实现从“匠”到“师”的飞跃。</w:t>
      </w:r>
    </w:p>
    <w:p>
      <w:pPr>
        <w:ind w:left="0" w:right="0" w:firstLine="560"/>
        <w:spacing w:before="450" w:after="450" w:line="312" w:lineRule="auto"/>
      </w:pPr>
      <w:r>
        <w:rPr>
          <w:rFonts w:ascii="宋体" w:hAnsi="宋体" w:eastAsia="宋体" w:cs="宋体"/>
          <w:color w:val="000"/>
          <w:sz w:val="28"/>
          <w:szCs w:val="28"/>
        </w:rPr>
        <w:t xml:space="preserve">四、做有成果的教师</w:t>
      </w:r>
    </w:p>
    <w:p>
      <w:pPr>
        <w:ind w:left="0" w:right="0" w:firstLine="560"/>
        <w:spacing w:before="450" w:after="450" w:line="312" w:lineRule="auto"/>
      </w:pPr>
      <w:r>
        <w:rPr>
          <w:rFonts w:ascii="宋体" w:hAnsi="宋体" w:eastAsia="宋体" w:cs="宋体"/>
          <w:color w:val="000"/>
          <w:sz w:val="28"/>
          <w:szCs w:val="28"/>
        </w:rPr>
        <w:t xml:space="preserve">成果并不只单单指教学成绩。教学分数只是最原始的成果。绝大多数教师一生被分数捆住了手脚，遮住了望眼，年复一年、日复一日地在追逐着分数、率的攀升。眼里只望着这些“小果”，故而从教几十年，除此之外再无更大的成就，成了名符其实的教书匠，从没想、甚至畏惧在教研、教改和其它方面作一些探索、实践和牺牲;只是在关乎到切身利益的评优、晋级(职称)上，才如梦初醒、斤斤计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争做四有教师心得体会篇六</w:t>
      </w:r>
    </w:p>
    <w:p>
      <w:pPr>
        <w:ind w:left="0" w:right="0" w:firstLine="560"/>
        <w:spacing w:before="450" w:after="450" w:line="312" w:lineRule="auto"/>
      </w:pPr>
      <w:r>
        <w:rPr>
          <w:rFonts w:ascii="宋体" w:hAnsi="宋体" w:eastAsia="宋体" w:cs="宋体"/>
          <w:color w:val="000"/>
          <w:sz w:val="28"/>
          <w:szCs w:val="28"/>
        </w:rPr>
        <w:t xml:space="preserve">“师爱事小胜爱子，勤学能拼超一般，科研创新超专家，帮传带扶兴一园。”――送给吴绍萍老师。认真拜读了省教育厅办公室下发的。《爱注幼儿情洒事业――南京市北京东路小学附属幼儿园吴邵萍老师事迹材料》后，情不自禁想到了上面的四句话，写下来送给吴老师。</w:t>
      </w:r>
    </w:p>
    <w:p>
      <w:pPr>
        <w:ind w:left="0" w:right="0" w:firstLine="560"/>
        <w:spacing w:before="450" w:after="450" w:line="312" w:lineRule="auto"/>
      </w:pPr>
      <w:r>
        <w:rPr>
          <w:rFonts w:ascii="宋体" w:hAnsi="宋体" w:eastAsia="宋体" w:cs="宋体"/>
          <w:color w:val="000"/>
          <w:sz w:val="28"/>
          <w:szCs w:val="28"/>
        </w:rPr>
        <w:t xml:space="preserve">虽然这四句话远远不能概括吴邵萍老师精神的真谛，但却是我内心的真切表达。</w:t>
      </w:r>
    </w:p>
    <w:p>
      <w:pPr>
        <w:ind w:left="0" w:right="0" w:firstLine="560"/>
        <w:spacing w:before="450" w:after="450" w:line="312" w:lineRule="auto"/>
      </w:pPr>
      <w:r>
        <w:rPr>
          <w:rFonts w:ascii="宋体" w:hAnsi="宋体" w:eastAsia="宋体" w:cs="宋体"/>
          <w:color w:val="000"/>
          <w:sz w:val="28"/>
          <w:szCs w:val="28"/>
        </w:rPr>
        <w:t xml:space="preserve">作为幼教园地的一名普通老师，成长为年级组长，到园长，吴老师从普通的路上走来，走出来了一条不普通的路。细读材料后，发自内心的想以吴老师为榜样，争取去做一名“四好”老师。平常，我们经常评定学生为“三好”或“五好”，老师何尝也不来一个几好的标准呢?这“四好”从哪里来?就是从吴老师的事迹中来，也可以用本文开头的四句话作为概括，如果再浓缩一些的话，那四好就是：师爱好，勤学好，教研好，帮传好。我想，作为一名老师，不管是在中学，小学，还是幼儿园，只要能达到“四好”这个标准的老师，那肯定是一位好老师。</w:t>
      </w:r>
    </w:p>
    <w:p>
      <w:pPr>
        <w:ind w:left="0" w:right="0" w:firstLine="560"/>
        <w:spacing w:before="450" w:after="450" w:line="312" w:lineRule="auto"/>
      </w:pPr>
      <w:r>
        <w:rPr>
          <w:rFonts w:ascii="宋体" w:hAnsi="宋体" w:eastAsia="宋体" w:cs="宋体"/>
          <w:color w:val="000"/>
          <w:sz w:val="28"/>
          <w:szCs w:val="28"/>
        </w:rPr>
        <w:t xml:space="preserve">首先是师爱好。用理论层次稍高一些的话来说，师爱好，是属于师德的范畴。师德的范围太大，不容易直接操作，而师爱可以说是细化的师德，容易从简单的事情上表现出来。不知是谁说过，爱学生的老师不难找，难找的是爱差生、爱问题生的老师。在我们的老师群体里，对于班级里面的尖子生，特长生，哪位老师不喜欢，哪位老师不是当成心里的宝?这一点，对于所有的老师来说，都能做到。而对于一些所谓的“差生”，想使每一位老师都爱她，那就并非一般老师所能做到了。吴邵萍老师的可贵之处，不仅在于爱学生，更在于她能爱问题学生。吴老师面对的虽然是幼儿园的孩子，但爱学生的事情，绝不仅仅表现在幼儿的身上，在小学教师身上，初中教师，乃至高中、大学老师身上，都是我们所有教学一线老师必须要学习的一种可贵品质。</w:t>
      </w:r>
    </w:p>
    <w:p>
      <w:pPr>
        <w:ind w:left="0" w:right="0" w:firstLine="560"/>
        <w:spacing w:before="450" w:after="450" w:line="312" w:lineRule="auto"/>
      </w:pPr>
      <w:r>
        <w:rPr>
          <w:rFonts w:ascii="宋体" w:hAnsi="宋体" w:eastAsia="宋体" w:cs="宋体"/>
          <w:color w:val="000"/>
          <w:sz w:val="28"/>
          <w:szCs w:val="28"/>
        </w:rPr>
        <w:t xml:space="preserve">其次是勤学好。大家都知道，要想给学生一碗水，老师必须要有一桶水。大家更知道，要想使一桶水始终保持清新不腐，还要不断进行更换。大家知道这种道理，是不是都能落实到行动中呢?答案是否定的。我们的许多一线老师，在毕业后的三至五年之内，还能保持一股在校做学生时的学习劲头，参加一些自学考试、业务培训学习等方面的学习，但时间一久，加上工作的加重，家庭的一些碎屑事情，便渐渐放松了学习，有的拿个专科就算了，还有的拿个本科便不再要求上进，停止了学习，对于一些培训，也没有了当初的热衷。</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争做四有教师心得体会篇七</w:t>
      </w:r>
    </w:p>
    <w:p>
      <w:pPr>
        <w:ind w:left="0" w:right="0" w:firstLine="560"/>
        <w:spacing w:before="450" w:after="450" w:line="312" w:lineRule="auto"/>
      </w:pPr>
      <w:r>
        <w:rPr>
          <w:rFonts w:ascii="宋体" w:hAnsi="宋体" w:eastAsia="宋体" w:cs="宋体"/>
          <w:color w:val="000"/>
          <w:sz w:val="28"/>
          <w:szCs w:val="28"/>
        </w:rPr>
        <w:t xml:space="preserve">“百年大计，教育为本”,一个国家的繁荣、民族的振兴需要的是积极向上、团结奋进、有先进的科学知识、有强烈爱国心和奉献精神的青年人。培养青年一代需要社会、家庭和学校团体的力量，而学校教育在其中起着不可小觑的作用。这其中，教师，塑造着灵魂、塑造着生命、塑造着人格，拥有神圣而高尚的责任感和使命感。这就需要我们做一个合格的好教师，做一个“有理想信念、有道德情操、有扎实学识、有仁爱之心”的四有好老师。一个理想的好老师，应该胸怀理想，自律自强，勤于学习，追求卓越，充满爱心，用自己的思想感染学生，以自己的人格匡正学生，以自己的魅力改变学生，以自己的坚持鼓舞学生，让学生大志成才，让自已无限成长。</w:t>
      </w:r>
    </w:p>
    <w:p>
      <w:pPr>
        <w:ind w:left="0" w:right="0" w:firstLine="560"/>
        <w:spacing w:before="450" w:after="450" w:line="312" w:lineRule="auto"/>
      </w:pPr>
      <w:r>
        <w:rPr>
          <w:rFonts w:ascii="宋体" w:hAnsi="宋体" w:eastAsia="宋体" w:cs="宋体"/>
          <w:color w:val="000"/>
          <w:sz w:val="28"/>
          <w:szCs w:val="28"/>
        </w:rPr>
        <w:t xml:space="preserve">一、教师要有坚定的理想信念。</w:t>
      </w:r>
    </w:p>
    <w:p>
      <w:pPr>
        <w:ind w:left="0" w:right="0" w:firstLine="560"/>
        <w:spacing w:before="450" w:after="450" w:line="312" w:lineRule="auto"/>
      </w:pPr>
      <w:r>
        <w:rPr>
          <w:rFonts w:ascii="宋体" w:hAnsi="宋体" w:eastAsia="宋体" w:cs="宋体"/>
          <w:color w:val="000"/>
          <w:sz w:val="28"/>
          <w:szCs w:val="28"/>
        </w:rPr>
        <w:t xml:space="preserve">一个优秀的教师，应该有这样的一种教育信念：当孩子离开学校的时候，带走的不仅仅是分数，更重要的是带着他对未来社会的理想和追求。</w:t>
      </w:r>
    </w:p>
    <w:p>
      <w:pPr>
        <w:ind w:left="0" w:right="0" w:firstLine="560"/>
        <w:spacing w:before="450" w:after="450" w:line="312" w:lineRule="auto"/>
      </w:pPr>
      <w:r>
        <w:rPr>
          <w:rFonts w:ascii="宋体" w:hAnsi="宋体" w:eastAsia="宋体" w:cs="宋体"/>
          <w:color w:val="000"/>
          <w:sz w:val="28"/>
          <w:szCs w:val="28"/>
        </w:rPr>
        <w:t xml:space="preserve">作为一名教师，不仅仅是在课堂上教好书，给学生讲讲道理，而是要从社会，学校，班级，甚至每个学生的实际出发，让他们掌握科学知识、养成健全人格，为国家、为社会培养负责任、有用的人才。教书育人，功在千秋，教师，肩负着国家未来建设者和接班人的培养重任，必须志存高远，有坚定的教育信念，心系国家，心忧天下。</w:t>
      </w:r>
    </w:p>
    <w:p>
      <w:pPr>
        <w:ind w:left="0" w:right="0" w:firstLine="560"/>
        <w:spacing w:before="450" w:after="450" w:line="312" w:lineRule="auto"/>
      </w:pPr>
      <w:r>
        <w:rPr>
          <w:rFonts w:ascii="宋体" w:hAnsi="宋体" w:eastAsia="宋体" w:cs="宋体"/>
          <w:color w:val="000"/>
          <w:sz w:val="28"/>
          <w:szCs w:val="28"/>
        </w:rPr>
        <w:t xml:space="preserve">积跬步以致千里，积小流而成江海，我们要做到的，就是静下心来，怀着为国育贤，终生不悔的历史责任感，时时处处播撒远大理想与坚定信念的种子，让信念从学生心灵生根发芽，锲而不舍的做下去。让我们用语言播种希望，用粉笔耕耘知识，用汗水浇灌心田，用心血滋润思想，永远不要对自已说“得过且过”.</w:t>
      </w:r>
    </w:p>
    <w:p>
      <w:pPr>
        <w:ind w:left="0" w:right="0" w:firstLine="560"/>
        <w:spacing w:before="450" w:after="450" w:line="312" w:lineRule="auto"/>
      </w:pPr>
      <w:r>
        <w:rPr>
          <w:rFonts w:ascii="宋体" w:hAnsi="宋体" w:eastAsia="宋体" w:cs="宋体"/>
          <w:color w:val="000"/>
          <w:sz w:val="28"/>
          <w:szCs w:val="28"/>
        </w:rPr>
        <w:t xml:space="preserve">二、教师要有高尚的道德情操</w:t>
      </w:r>
    </w:p>
    <w:p>
      <w:pPr>
        <w:ind w:left="0" w:right="0" w:firstLine="560"/>
        <w:spacing w:before="450" w:after="450" w:line="312" w:lineRule="auto"/>
      </w:pPr>
      <w:r>
        <w:rPr>
          <w:rFonts w:ascii="宋体" w:hAnsi="宋体" w:eastAsia="宋体" w:cs="宋体"/>
          <w:color w:val="000"/>
          <w:sz w:val="28"/>
          <w:szCs w:val="28"/>
        </w:rPr>
        <w:t xml:space="preserve">教书育人理应以德为先，全面发展。爱岗敬业，无私奉献，已经成为衡量教师师德的最低标准。当代师德不仅要有高度的政治思想觉悟，高超的教书育人之能，还必须具有高雅的情趣、健康的身心、具有终身学习的能力，懂反思、讲合作、富有团队精神。“学高为师，德高为范。”教师自身的学识魅力和人格魅力对学生的影响才是最深刻的、最终身难忘的。因此，使教师树立起正确的人才观、教育观、教育价值观，处处体现为人师表，言传身教的风范，才能充分发挥教师的楷模师范作用。</w:t>
      </w:r>
    </w:p>
    <w:p>
      <w:pPr>
        <w:ind w:left="0" w:right="0" w:firstLine="560"/>
        <w:spacing w:before="450" w:after="450" w:line="312" w:lineRule="auto"/>
      </w:pPr>
      <w:r>
        <w:rPr>
          <w:rFonts w:ascii="宋体" w:hAnsi="宋体" w:eastAsia="宋体" w:cs="宋体"/>
          <w:color w:val="000"/>
          <w:sz w:val="28"/>
          <w:szCs w:val="28"/>
        </w:rPr>
        <w:t xml:space="preserve">学为人师，行为示范，一名好教师，不仅要具有广博的知识，更要有高尚的道德情操，才能在传授学生基本知识和基本技能的基础上，给出学生社会性的规范，教会学生做人的道理。“让我们共同努力”,永远不要说“你能不能努力点”.</w:t>
      </w:r>
    </w:p>
    <w:p>
      <w:pPr>
        <w:ind w:left="0" w:right="0" w:firstLine="560"/>
        <w:spacing w:before="450" w:after="450" w:line="312" w:lineRule="auto"/>
      </w:pPr>
      <w:r>
        <w:rPr>
          <w:rFonts w:ascii="宋体" w:hAnsi="宋体" w:eastAsia="宋体" w:cs="宋体"/>
          <w:color w:val="000"/>
          <w:sz w:val="28"/>
          <w:szCs w:val="28"/>
        </w:rPr>
        <w:t xml:space="preserve">三、教师应有扎实的专业学识</w:t>
      </w:r>
    </w:p>
    <w:p>
      <w:pPr>
        <w:ind w:left="0" w:right="0" w:firstLine="560"/>
        <w:spacing w:before="450" w:after="450" w:line="312" w:lineRule="auto"/>
      </w:pPr>
      <w:r>
        <w:rPr>
          <w:rFonts w:ascii="宋体" w:hAnsi="宋体" w:eastAsia="宋体" w:cs="宋体"/>
          <w:color w:val="000"/>
          <w:sz w:val="28"/>
          <w:szCs w:val="28"/>
        </w:rPr>
        <w:t xml:space="preserve">为人师者传授知识，答疑解惑，自己先得有扎实的专业知识，过硬的教学能力，有效的教育方法。</w:t>
      </w:r>
    </w:p>
    <w:p>
      <w:pPr>
        <w:ind w:left="0" w:right="0" w:firstLine="560"/>
        <w:spacing w:before="450" w:after="450" w:line="312" w:lineRule="auto"/>
      </w:pPr>
      <w:r>
        <w:rPr>
          <w:rFonts w:ascii="宋体" w:hAnsi="宋体" w:eastAsia="宋体" w:cs="宋体"/>
          <w:color w:val="000"/>
          <w:sz w:val="28"/>
          <w:szCs w:val="28"/>
        </w:rPr>
        <w:t xml:space="preserve">在现今日新月异的社会中，终身学习应成为我们的第一需求，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亲其师，信其道，让孩子从我们身上学会努力、坚持、创新，学会学习的方法和探索知识的乐趣，养成良好的学习习惯和日常文明习惯。“你的学习方法很好，能和大家共享一下吗”,永远不要说“你怎么这么笨”.</w:t>
      </w:r>
    </w:p>
    <w:p>
      <w:pPr>
        <w:ind w:left="0" w:right="0" w:firstLine="560"/>
        <w:spacing w:before="450" w:after="450" w:line="312" w:lineRule="auto"/>
      </w:pPr>
      <w:r>
        <w:rPr>
          <w:rFonts w:ascii="宋体" w:hAnsi="宋体" w:eastAsia="宋体" w:cs="宋体"/>
          <w:color w:val="000"/>
          <w:sz w:val="28"/>
          <w:szCs w:val="28"/>
        </w:rPr>
        <w:t xml:space="preserve">四、教师应有宽厚的仁爱之心</w:t>
      </w:r>
    </w:p>
    <w:p>
      <w:pPr>
        <w:ind w:left="0" w:right="0" w:firstLine="560"/>
        <w:spacing w:before="450" w:after="450" w:line="312" w:lineRule="auto"/>
      </w:pPr>
      <w:r>
        <w:rPr>
          <w:rFonts w:ascii="宋体" w:hAnsi="宋体" w:eastAsia="宋体" w:cs="宋体"/>
          <w:color w:val="000"/>
          <w:sz w:val="28"/>
          <w:szCs w:val="28"/>
        </w:rPr>
        <w:t xml:space="preserve">平等对待每一个学生，尊重个性，健全学生人格。世界上没有两个一模一样的学生，每个孩子都是各具特点，独一无二的。蹲下身子与学生交朋友，让学生感觉到亲切；在工作中找到每一名学生的个体差异，因材施教别具匠心；关心体贴学生的生活与学习，时刻站在学生发展的角度，为学生的全面发展献爱心。</w:t>
      </w:r>
    </w:p>
    <w:p>
      <w:pPr>
        <w:ind w:left="0" w:right="0" w:firstLine="560"/>
        <w:spacing w:before="450" w:after="450" w:line="312" w:lineRule="auto"/>
      </w:pPr>
      <w:r>
        <w:rPr>
          <w:rFonts w:ascii="宋体" w:hAnsi="宋体" w:eastAsia="宋体" w:cs="宋体"/>
          <w:color w:val="000"/>
          <w:sz w:val="28"/>
          <w:szCs w:val="28"/>
        </w:rPr>
        <w:t xml:space="preserve">时刻保持谦虚的心态接纳身边每一个人，不断地向身边的同事学习。谦虚、平和、大度，不追名逐利、不计个人得失，志存高远不断的进修，时刻让自己拥有先进的教育理念和教育教学方法，为祖国培养时代新人献真心。</w:t>
      </w:r>
    </w:p>
    <w:p>
      <w:pPr>
        <w:ind w:left="0" w:right="0" w:firstLine="560"/>
        <w:spacing w:before="450" w:after="450" w:line="312" w:lineRule="auto"/>
      </w:pPr>
      <w:r>
        <w:rPr>
          <w:rFonts w:ascii="宋体" w:hAnsi="宋体" w:eastAsia="宋体" w:cs="宋体"/>
          <w:color w:val="000"/>
          <w:sz w:val="28"/>
          <w:szCs w:val="28"/>
        </w:rPr>
        <w:t xml:space="preserve">在工作中不断提升修养，完善人格。不断提高政治素养和师德修养，不断强化爱与责任的核心，提高道德修养，提升人格品质，坚持身体力行，坦诚的对待别人，宽容地对待周围事物。做到心中有爱，目中有人，用仁爱之心保护学生弱小的身体，呵护学生幼小的心灵，唤醒学生潜藏的知识渴求，陪伴学生健康成长、茁壮成材。“老师为你感到骄傲”,永远不要说“你是最差的一个”.</w:t>
      </w:r>
    </w:p>
    <w:p>
      <w:pPr>
        <w:ind w:left="0" w:right="0" w:firstLine="560"/>
        <w:spacing w:before="450" w:after="450" w:line="312" w:lineRule="auto"/>
      </w:pPr>
      <w:r>
        <w:rPr>
          <w:rFonts w:ascii="宋体" w:hAnsi="宋体" w:eastAsia="宋体" w:cs="宋体"/>
          <w:color w:val="000"/>
          <w:sz w:val="28"/>
          <w:szCs w:val="28"/>
        </w:rPr>
        <w:t xml:space="preserve">做一名“四有”教师，拥有高远而坚定的理想信念，高尚而乐观的道德情操，渊博而扎实的专业学识，负责包容的仁爱之心。让我们自觉对照，一日三省，不断超越自我，追求更高品质的教育生命，让我们心怀教育梦想，“路漫漫其修远兮，吾将上下而求索”.生命不止，自强不息。</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到底怎样才算好教师，总书记给了我们答案：有理想信念、有道德情操、有扎实学识、有仁爱之心。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至，我校评选出了十位首届最美教师。有“学高为师，德高为范”的赵海亮老师，也有“勤勤恳恳做事，踏踏实实做人”的文庆红老师；有深入开展课堂教学改革、规范教学科研、强化教学质量管理的李鹏老师，也有已在教育战线上工作了25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习主席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全国广大教师要做有理想信念、有道德情操、有扎实知识、有仁爱之心的好老师，为发展具有中国特色、世界水平的现代教育，培养社会主义事业建设者和接班人作出更大贡献。我是师范学校毕业的，这一年也是我从教第三十年，在倍受鼓舞的同时，对教师的责任和使命，对“四有”好老师有了更深切的理解、体悟。见贤思齐，将其内化于心，外化于行，继续向着好老师努力显得尤为重要。</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育大计，教师为本。”习总书记的讲话深深地震撼着我的心灵。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争做四有教师心得体会篇九</w:t>
      </w:r>
    </w:p>
    <w:p>
      <w:pPr>
        <w:ind w:left="0" w:right="0" w:firstLine="560"/>
        <w:spacing w:before="450" w:after="450" w:line="312" w:lineRule="auto"/>
      </w:pPr>
      <w:r>
        <w:rPr>
          <w:rFonts w:ascii="宋体" w:hAnsi="宋体" w:eastAsia="宋体" w:cs="宋体"/>
          <w:color w:val="000"/>
          <w:sz w:val="28"/>
          <w:szCs w:val="28"/>
        </w:rPr>
        <w:t xml:space="preserve">去年的教师节，正在乌兹别克斯坦进行国事访问的向全国广大教师致慰问信，希望全国广大教师牢固树立中国特色社会主义理想信念，带头践行社会主义核心价值观。今年的教师节前夕，到北京师范大学看望和慰问广大师生时指出，好老师要有理想信念、道德情操、扎实学识、仁爱之心。对广大教师的这一殷切希望，为广大教师投身伟大的教育事业、传承社会文明提供了根本遵循，丰富了教师的职业发展内涵，为教师教育的培养目标指明了重要方向。</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20__年5月12日，我们__第二小学再次组织全体教师共同学习了讲话精神，认为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一系列重要讲话精神、《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争做四有教师心得体会篇十</w:t>
      </w:r>
    </w:p>
    <w:p>
      <w:pPr>
        <w:ind w:left="0" w:right="0" w:firstLine="560"/>
        <w:spacing w:before="450" w:after="450" w:line="312" w:lineRule="auto"/>
      </w:pPr>
      <w:r>
        <w:rPr>
          <w:rFonts w:ascii="宋体" w:hAnsi="宋体" w:eastAsia="宋体" w:cs="宋体"/>
          <w:color w:val="000"/>
          <w:sz w:val="28"/>
          <w:szCs w:val="28"/>
        </w:rPr>
        <w:t xml:space="preserve">教无定法，但有定规。一位优秀的教师，首先应该做到五“为”。</w:t>
      </w:r>
    </w:p>
    <w:p>
      <w:pPr>
        <w:ind w:left="0" w:right="0" w:firstLine="560"/>
        <w:spacing w:before="450" w:after="450" w:line="312" w:lineRule="auto"/>
      </w:pPr>
      <w:r>
        <w:rPr>
          <w:rFonts w:ascii="宋体" w:hAnsi="宋体" w:eastAsia="宋体" w:cs="宋体"/>
          <w:color w:val="000"/>
          <w:sz w:val="28"/>
          <w:szCs w:val="28"/>
        </w:rPr>
        <w:t xml:space="preserve">教学为先。《大学》有云：“物有本末，事有终始，知所先后，则近道矣。”教师的使命是教书育人，教师的生命在学生身上延续，教师的价值在学生身上体现。教师理应把教学工作放在首位，明确教育教学和其他各项工作的先后顺序，在教学上倾注更多的时间和精力，只有这样才算接近“师道”。</w:t>
      </w:r>
    </w:p>
    <w:p>
      <w:pPr>
        <w:ind w:left="0" w:right="0" w:firstLine="560"/>
        <w:spacing w:before="450" w:after="450" w:line="312" w:lineRule="auto"/>
      </w:pPr>
      <w:r>
        <w:rPr>
          <w:rFonts w:ascii="宋体" w:hAnsi="宋体" w:eastAsia="宋体" w:cs="宋体"/>
          <w:color w:val="000"/>
          <w:sz w:val="28"/>
          <w:szCs w:val="28"/>
        </w:rPr>
        <w:t xml:space="preserve">身正为范。孔子曰：“其身正，不令而行；其身不正，虽令不从。”教师的精神品质和人格操守对学生有重要的感染、熏陶、引领、示范作用，对教书育人目标的实现有极其重要的影响。教师首先要做一个品格高尚、行为端正的人。三尺讲台其实就是教师世界观、人生观、价值观集中呈现的人生大舞台。</w:t>
      </w:r>
    </w:p>
    <w:p>
      <w:pPr>
        <w:ind w:left="0" w:right="0" w:firstLine="560"/>
        <w:spacing w:before="450" w:after="450" w:line="312" w:lineRule="auto"/>
      </w:pPr>
      <w:r>
        <w:rPr>
          <w:rFonts w:ascii="宋体" w:hAnsi="宋体" w:eastAsia="宋体" w:cs="宋体"/>
          <w:color w:val="000"/>
          <w:sz w:val="28"/>
          <w:szCs w:val="28"/>
        </w:rPr>
        <w:t xml:space="preserve">学高为师。教师应对所讲授的内容非常熟悉，并有深入的研究和独到的见解。此外，教师还应转益多师，学而不厌，取长补短，不断汲取新知识，开拓新领域。学生是活泼的生命体，每一届学生又各有特点，这就要求教师紧跟时代发展步伐，不断更新知识结构，防止知识老化。只有学而不厌才能诲人不倦，只有博学多识才能左右逢源，才能在课堂上与学生产生心灵的碰撞，从而取得教学相长的效果。</w:t>
      </w:r>
    </w:p>
    <w:p>
      <w:pPr>
        <w:ind w:left="0" w:right="0" w:firstLine="560"/>
        <w:spacing w:before="450" w:after="450" w:line="312" w:lineRule="auto"/>
      </w:pPr>
      <w:r>
        <w:rPr>
          <w:rFonts w:ascii="宋体" w:hAnsi="宋体" w:eastAsia="宋体" w:cs="宋体"/>
          <w:color w:val="000"/>
          <w:sz w:val="28"/>
          <w:szCs w:val="28"/>
        </w:rPr>
        <w:t xml:space="preserve">兴趣为要。“知之者不如好之者，好之者不如乐之者”，兴趣是最好的老师。教师能否在教学过程中体会到乐趣，能否激发学生的学习兴趣，与教学效果息息相关。对教师而言，其对所授内容越熟悉，理解越透彻，体悟越深刻，越能在教学过程中体会到乐趣。以己昏昏使人昭昭，不但不能实现，其过程亦无乐趣可言。对学生而言，教学内容越能激发其学习兴趣，其思考越主动、越深入。教学内容只有启发学生思考，才会对其能力和素养的形成产生长久的影响。</w:t>
      </w:r>
    </w:p>
    <w:p>
      <w:pPr>
        <w:ind w:left="0" w:right="0" w:firstLine="560"/>
        <w:spacing w:before="450" w:after="450" w:line="312" w:lineRule="auto"/>
      </w:pPr>
      <w:r>
        <w:rPr>
          <w:rFonts w:ascii="宋体" w:hAnsi="宋体" w:eastAsia="宋体" w:cs="宋体"/>
          <w:color w:val="000"/>
          <w:sz w:val="28"/>
          <w:szCs w:val="28"/>
        </w:rPr>
        <w:t xml:space="preserve">教育是一门艺术，艺无止境，教无止境。教师如欲达到教育艺术的境界，须学而不厌、诲人不倦、精益求精，不可为名利所诱，不可存“速成”之念，宜遵循人才培养的基本规律，潜心育人，静待花开。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2025-01-17T02:59:19+08:00</dcterms:created>
  <dcterms:modified xsi:type="dcterms:W3CDTF">2025-01-17T02:59:19+08:00</dcterms:modified>
</cp:coreProperties>
</file>

<file path=docProps/custom.xml><?xml version="1.0" encoding="utf-8"?>
<Properties xmlns="http://schemas.openxmlformats.org/officeDocument/2006/custom-properties" xmlns:vt="http://schemas.openxmlformats.org/officeDocument/2006/docPropsVTypes"/>
</file>