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2024年社会调查报告(汇总11篇)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社会调查报告篇一我随青岛海洋大学工程学院三下乡队伍来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7月16日我们“银河之星”团队，走访了双峰县农业辣酱产业部，得到了湖南省湘军永丰辣酱有限公司负责人严主任的热情接待，通过对相关人员的采访，我们了解到永丰酱园的原料采购、生产流程及模式、产品销售等情况，发现其十分重视产品质量，创造性地采用“公司+基地+农户”模式取得很大成功，但依然诸如也存在忽视人才培养、政府关注不够的问题。</w:t>
      </w:r>
    </w:p>
    <w:p>
      <w:pPr>
        <w:ind w:left="0" w:right="0" w:firstLine="560"/>
        <w:spacing w:before="450" w:after="450" w:line="312" w:lineRule="auto"/>
      </w:pPr>
      <w:r>
        <w:rPr>
          <w:rFonts w:ascii="宋体" w:hAnsi="宋体" w:eastAsia="宋体" w:cs="宋体"/>
          <w:color w:val="000"/>
          <w:sz w:val="28"/>
          <w:szCs w:val="28"/>
        </w:rPr>
        <w:t xml:space="preserve">同时我们在后面的日子里，也随当地工作人员，对永丰辣酱的种植基地进行了考察，了解到生产需要为农户提供种苗，按照该公司的要求生产辣椒。从辣椒苗的种植、开花、结果到收购，公司会专门对每个过程进行检查监督，并对农药、化肥的使用也有严格要求。同时直接与农户签订收购合同，在保证质量的前提下，以不低于市场价的价格进行收购。这也许是一种与当地相结合的合作政策。</w:t>
      </w:r>
    </w:p>
    <w:p>
      <w:pPr>
        <w:ind w:left="0" w:right="0" w:firstLine="560"/>
        <w:spacing w:before="450" w:after="450" w:line="312" w:lineRule="auto"/>
      </w:pPr>
      <w:r>
        <w:rPr>
          <w:rFonts w:ascii="宋体" w:hAnsi="宋体" w:eastAsia="宋体" w:cs="宋体"/>
          <w:color w:val="000"/>
          <w:sz w:val="28"/>
          <w:szCs w:val="28"/>
        </w:rPr>
        <w:t xml:space="preserve">无论是对企业的访问，还是对当地民众的走访，我们都以高质量的要求去完成，当然辛苦是肯定的，但是大家都很开心，因为能够以一个团队的形式一起奋斗，感悟从中了很多，也收获了很多。从而越来越意识到才识的疏浅。为此，晚上，我们拿出笔和纸，一起熬夜写稿，一起讨论课题，细小繁琐的事我们认真的完成。很累，但很开心。大家在一起的感觉真好!躺在床上，我在想：是什么样的缘分，让我们能一起参加三下乡，认识这么多可爱的朋友，为了共同的目标，付出自己的真心。机缘难得，唯有珍惜。珍惜今天，珍惜生活，珍惜让我富有!来自不同地方的13个人，在一起工作，一起生活，良好的团队意识是一切活动成功的前提。我们是一个团体，一个集体，还有，细节决定成败! 任何一份工作，一次活动，都需要去精心策划，未经深思熟虑，会忽略了很多细节，降低效率。细节永远是我们不能忽视的敌人。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如对下乡的总体认识还不够深刻，由于缺乏经验，一些准备工作跟实际的工作有一定差距，一些工作细节也还考虑得不到位等。但我们依然相信，有收获，有经验，有挫折，有教训的活动才是一个真正意义的实践活动。作为当代大学生，这也是一份社会责任感。</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通过这次社会实践我更加坚信：意气风发的我们经历了下乡的洗礼，象牙塔里的我们并非两耳不闻窗外事，一心只读圣贤书。</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近年来，行政管理专业逐渐成为各大高校的热门专业之一，其受到了越来越多的广泛关注。为了更好地了解行政管理专业的现状，我们进行了一次社会调查，并撰写了该报告，旨在为社会各界提供有参考价值的信息。</w:t>
      </w:r>
    </w:p>
    <w:p>
      <w:pPr>
        <w:ind w:left="0" w:right="0" w:firstLine="560"/>
        <w:spacing w:before="450" w:after="450" w:line="312" w:lineRule="auto"/>
      </w:pPr>
      <w:r>
        <w:rPr>
          <w:rFonts w:ascii="宋体" w:hAnsi="宋体" w:eastAsia="宋体" w:cs="宋体"/>
          <w:color w:val="000"/>
          <w:sz w:val="28"/>
          <w:szCs w:val="28"/>
        </w:rPr>
        <w:t xml:space="preserve">调查结果显示，行政管理专业的学生主要分布在公立院校中，其中以“985”高校毕业的学生比例较高。此外，在就业方面，行政管理专业学生的就业方向非常广泛，涵盖政府部门、事业单位、国企和民企等多个领域。</w:t>
      </w:r>
    </w:p>
    <w:p>
      <w:pPr>
        <w:ind w:left="0" w:right="0" w:firstLine="560"/>
        <w:spacing w:before="450" w:after="450" w:line="312" w:lineRule="auto"/>
      </w:pPr>
      <w:r>
        <w:rPr>
          <w:rFonts w:ascii="宋体" w:hAnsi="宋体" w:eastAsia="宋体" w:cs="宋体"/>
          <w:color w:val="000"/>
          <w:sz w:val="28"/>
          <w:szCs w:val="28"/>
        </w:rPr>
        <w:t xml:space="preserve">相比较于其他专业，行政管理专业的培养方向较为独特。该专业注重培养学生的组织协调能力、领导能力以及对管理事务的全面分析能力。随着社会的发展，对行政管理人才的需求日益增长，这也为该专业的发展提供了广阔的空间。</w:t>
      </w:r>
    </w:p>
    <w:p>
      <w:pPr>
        <w:ind w:left="0" w:right="0" w:firstLine="560"/>
        <w:spacing w:before="450" w:after="450" w:line="312" w:lineRule="auto"/>
      </w:pPr>
      <w:r>
        <w:rPr>
          <w:rFonts w:ascii="宋体" w:hAnsi="宋体" w:eastAsia="宋体" w:cs="宋体"/>
          <w:color w:val="000"/>
          <w:sz w:val="28"/>
          <w:szCs w:val="28"/>
        </w:rPr>
        <w:t xml:space="preserve">然而，与行政管理专业的发展相对应的是，该专业也存在一些问题。首先，行政管理专业学生在学习期间缺乏真正的实践机会，这导致他们在实际工作中的能力与知识水平不足。其次，该专业的课程设置缺乏针对性，考虑不周全。最后，由于政府管理部门的改革，行政管理专业培养的人才也需要不断适应和更新。</w:t>
      </w:r>
    </w:p>
    <w:p>
      <w:pPr>
        <w:ind w:left="0" w:right="0" w:firstLine="560"/>
        <w:spacing w:before="450" w:after="450" w:line="312" w:lineRule="auto"/>
      </w:pPr>
      <w:r>
        <w:rPr>
          <w:rFonts w:ascii="宋体" w:hAnsi="宋体" w:eastAsia="宋体" w:cs="宋体"/>
          <w:color w:val="000"/>
          <w:sz w:val="28"/>
          <w:szCs w:val="28"/>
        </w:rPr>
        <w:t xml:space="preserve">总的来说，行政管理专业作为一门重要的社会科学专业，其发展潜力不可小觑。但是，我们也需要正视该专业存在的问题，进一步优化其培养方案，提高学生的实践能力和适应能力，为社会提供更优秀的管理人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今年假期注定是忙碌而充实的，因为学校和思修课的要求，我们需要进行暑假的社会实践活动，可以选择调研活动，也可以选择在暑假期间外出打工。我选择了打工。本来我打算到我姐姐介绍的苏宁电器去做接线小姐，但由于我们放假放得实在是太晚了，这份工作就被别人抢去了。没办法，我只好靠我妈妈的关系，进到她所在的公司上班。因为是私人企业，老板是我的舅舅，所以我分配到的工作相比其他来公司实践的学生要轻松些。舅舅的公司做的是出口贸易，生产赛马用的马具出口到香港,英国等赛马十分流行的地方。我所做的工作就是给已经生产好的产品贴上标签，清点后装箱。虽然简单，却十分重要，因为这是所有生产环节中的最后一环，出了一点差错就会影响出货进度，我必须兢兢业业才能避免出错。</w:t>
      </w:r>
    </w:p>
    <w:p>
      <w:pPr>
        <w:ind w:left="0" w:right="0" w:firstLine="560"/>
        <w:spacing w:before="450" w:after="450" w:line="312" w:lineRule="auto"/>
      </w:pPr>
      <w:r>
        <w:rPr>
          <w:rFonts w:ascii="宋体" w:hAnsi="宋体" w:eastAsia="宋体" w:cs="宋体"/>
          <w:color w:val="000"/>
          <w:sz w:val="28"/>
          <w:szCs w:val="28"/>
        </w:rPr>
        <w:t xml:space="preserve">其实每天贴标签，装箱也是很枯燥无味的，我也在工作之余向我妈妈发过牢骚，但这不就是工作吗?即使以后我踏上了真正的工作岗位，认了一个职务之后，每天所要做的也不过就是一样的事情。一样的工作，不一样的是心态。心态调整好了，每天都充满干劲儿，若是心态没有到达最佳状态，就没有继续下去的动力。</w:t>
      </w:r>
    </w:p>
    <w:p>
      <w:pPr>
        <w:ind w:left="0" w:right="0" w:firstLine="560"/>
        <w:spacing w:before="450" w:after="450" w:line="312" w:lineRule="auto"/>
      </w:pPr>
      <w:r>
        <w:rPr>
          <w:rFonts w:ascii="宋体" w:hAnsi="宋体" w:eastAsia="宋体" w:cs="宋体"/>
          <w:color w:val="000"/>
          <w:sz w:val="28"/>
          <w:szCs w:val="28"/>
        </w:rPr>
        <w:t xml:space="preserve">其实我的专业是商务英语，我本以为做了这份工作我是接触不到与我专业有关的事的。但巧的是，舅舅公司里的英语翻译一职在这一阶段真好空缺，而出口贸易总得和外国人打交道，所以我这唯一学英语的大学生就顺理成章的暂代了英语翻译的职位。虽然一开始时外国公司发来的全英文的电子邮件需要花费掉我很长的时间来理解，但随着日子的推移，我与外国公司经理的msn交流也顺利了许多。当我得知通过我和外国公司的交流顺利达成几笔交易的时候，内心的喜悦之情瞬间膨胀，兴奋得快要飘起来的感觉真的难以形容的美妙!通过自己的劳动种出的果实总是格外香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回首这一个月的实践活动，我的内心充满着激动，也有着无限的感慨。</w:t>
      </w:r>
    </w:p>
    <w:p>
      <w:pPr>
        <w:ind w:left="0" w:right="0" w:firstLine="560"/>
        <w:spacing w:before="450" w:after="450" w:line="312" w:lineRule="auto"/>
      </w:pPr>
      <w:r>
        <w:rPr>
          <w:rFonts w:ascii="宋体" w:hAnsi="宋体" w:eastAsia="宋体" w:cs="宋体"/>
          <w:color w:val="000"/>
          <w:sz w:val="28"/>
          <w:szCs w:val="28"/>
        </w:rPr>
        <w:t xml:space="preserve">这次的暑假实践让我对今后就业工作有了以下几点认识：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我从没有与他人一起工作的经验，使我与别人对话时不会应变，谈话时有冷场，这是很尴尬的。与同事的沟通也同等重要。人在社会中都会融入社会这个团体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没有社会工作经验没有关系。重要的是认同自己的能力不比别人差。社会工作经验也是积累出来的，没有第一次又何来第二、第三次呢?有自信就能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就有些害怕了。自己觉得困难挺多，社会经验缺乏，学历不足等种种原因使我觉得自己很渺小，懦弱就这样表露出来。几次的尝试就是为克服自己内心的恐惧。如妈妈所说的“在外面你就要学会厚脸皮，不怕别人的态度如何的恶劣，轻松应付，大胆与人对话，工作时间长了你自然就不怕了。”其实有谁一生下来就什么都会的，小时候天不怕地不怕，尝试过吃了亏就害怕，当克服心理的障碍，那一切都变得容易解决了。战胜自我，只有征服自己才能征服世界。有勇气面对才是关键，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如今就业环境不容乐观，竞争形式日趋激烈，忧虑和压力于时时困扰着将要走出大学校园的大学生们。打工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俗话说的好：“孩子是祖国的未来，是希望，是花朵…”。所以，城里的大人们千方百计地为“希望们”能茁壮成长创造最佳的条件：小学生负担太重，该给他们的书包“减减肥”;中学生的知识面不宽，要大力提倡素质教育;很多孩子娇生惯养，生活能力差，要让他们多接受“磨难教育”。</w:t>
      </w:r>
    </w:p>
    <w:p>
      <w:pPr>
        <w:ind w:left="0" w:right="0" w:firstLine="560"/>
        <w:spacing w:before="450" w:after="450" w:line="312" w:lineRule="auto"/>
      </w:pPr>
      <w:r>
        <w:rPr>
          <w:rFonts w:ascii="宋体" w:hAnsi="宋体" w:eastAsia="宋体" w:cs="宋体"/>
          <w:color w:val="000"/>
          <w:sz w:val="28"/>
          <w:szCs w:val="28"/>
        </w:rPr>
        <w:t xml:space="preserve">我的家乡江苏省灌云县东王集乡离县城不过二十里，那里没有城市高楼林立的压抑，也没有马路上的喧嚣，这或许是与城市截然不同的生活环境。</w:t>
      </w:r>
    </w:p>
    <w:p>
      <w:pPr>
        <w:ind w:left="0" w:right="0" w:firstLine="560"/>
        <w:spacing w:before="450" w:after="450" w:line="312" w:lineRule="auto"/>
      </w:pPr>
      <w:r>
        <w:rPr>
          <w:rFonts w:ascii="宋体" w:hAnsi="宋体" w:eastAsia="宋体" w:cs="宋体"/>
          <w:color w:val="000"/>
          <w:sz w:val="28"/>
          <w:szCs w:val="28"/>
        </w:rPr>
        <w:t xml:space="preserve">带着看看农村孩子受教育情况，问问他们今后的打算及他们与城市差距何在等问题，我选择了本村十个组中的两个组进行了调查，调查对象主要是10—20岁的年轻一代，主要以谈话或间接询问等方式进行了解，具体情况如下：</w:t>
      </w:r>
    </w:p>
    <w:p>
      <w:pPr>
        <w:ind w:left="0" w:right="0" w:firstLine="560"/>
        <w:spacing w:before="450" w:after="450" w:line="312" w:lineRule="auto"/>
      </w:pPr>
      <w:r>
        <w:rPr>
          <w:rFonts w:ascii="宋体" w:hAnsi="宋体" w:eastAsia="宋体" w:cs="宋体"/>
          <w:color w:val="000"/>
          <w:sz w:val="28"/>
          <w:szCs w:val="28"/>
        </w:rPr>
        <w:t xml:space="preserve">小学(10—13岁) 初中(14—16岁) 高中、职专及其他(17—21岁)</w:t>
      </w:r>
    </w:p>
    <w:p>
      <w:pPr>
        <w:ind w:left="0" w:right="0" w:firstLine="560"/>
        <w:spacing w:before="450" w:after="450" w:line="312" w:lineRule="auto"/>
      </w:pPr>
      <w:r>
        <w:rPr>
          <w:rFonts w:ascii="宋体" w:hAnsi="宋体" w:eastAsia="宋体" w:cs="宋体"/>
          <w:color w:val="000"/>
          <w:sz w:val="28"/>
          <w:szCs w:val="28"/>
        </w:rPr>
        <w:t xml:space="preserve">47(人) 34(人) 34(人)</w:t>
      </w:r>
    </w:p>
    <w:p>
      <w:pPr>
        <w:ind w:left="0" w:right="0" w:firstLine="560"/>
        <w:spacing w:before="450" w:after="450" w:line="312" w:lineRule="auto"/>
      </w:pPr>
      <w:r>
        <w:rPr>
          <w:rFonts w:ascii="宋体" w:hAnsi="宋体" w:eastAsia="宋体" w:cs="宋体"/>
          <w:color w:val="000"/>
          <w:sz w:val="28"/>
          <w:szCs w:val="28"/>
        </w:rPr>
        <w:t xml:space="preserve">对于小学生，我并没有很深入地去问，只是从表面上进行了了解，比如：“上学累吗?”“想不想上学”“作业多不多”，当问到将来想不想上大学等，结果有90%以上的孩子很想留学校里，他们根本没有城市里孩子的那么多课外习题，更不用去什么补习班，是真正的“无忧无虑”的童年，而每个孩子都能流露出对“成为大学生”的向往，家长们也有80%左右希望孩子们能接受高等教育，问其原因，无非是“将来出息会大一点”;“将来不再去忙土地”。这些孩子年龄尚小。家长也尚未在真正意义上考虑孩子的将来，没有一个家长有超前教育的想法。也许是条件、思想上的多种因素，被问及有没有想过让孩子早点学外语，或者学一样“乐器”时，他们的回答是：“到哪里学呀?他(孩子)也没想学。”</w:t>
      </w:r>
    </w:p>
    <w:p>
      <w:pPr>
        <w:ind w:left="0" w:right="0" w:firstLine="560"/>
        <w:spacing w:before="450" w:after="450" w:line="312" w:lineRule="auto"/>
      </w:pPr>
      <w:r>
        <w:rPr>
          <w:rFonts w:ascii="宋体" w:hAnsi="宋体" w:eastAsia="宋体" w:cs="宋体"/>
          <w:color w:val="000"/>
          <w:sz w:val="28"/>
          <w:szCs w:val="28"/>
        </w:rPr>
        <w:t xml:space="preserve">对于初中生，也只问问他们“学校老师上课好不好”、“有没有搞素质教育”。了解他们现有知识的广度。课余都干什么及毕业后的打算。50%的学生觉得，虽然老师上课讲时能听懂，但有时看书却看不懂;另一半同学甚至听课都有些吃力。对于素质教育实施情况的调查令人失望，只有十多个同学从电视上听说过有这回事。34名学生中只有三四个对四大名著有所了解，他们家中没有购买很多好书的经济实力，便互相交换着看或去老师家借书看。大部分同学读过的课外书只有小说。对于为什么不看名著的回答，有20%的同学反映“看不到”，而80%的学生竟说没意思、不喜欢。95%以上的同学平时不关心国家大事，对于世界局势则更无从说起。那他们平时都在干什么?在被调查者当中，有90%以上的学生回家要做家务，其中有一半的同学却并不是这样，听其他人讲，许多人都是地地道道的网虫，据调查，有些家长是“赌王”，天天都坐在牌桌上，久而久之，孩子们也学会了，真是“无师自通”。其中竟有一位18岁的女孩，这是一个本该不倦汲取知识的年龄，可孩子们却走向与自己不相称的赌桌，真是让人痛心疾首。</w:t>
      </w:r>
    </w:p>
    <w:p>
      <w:pPr>
        <w:ind w:left="0" w:right="0" w:firstLine="560"/>
        <w:spacing w:before="450" w:after="450" w:line="312" w:lineRule="auto"/>
      </w:pPr>
      <w:r>
        <w:rPr>
          <w:rFonts w:ascii="宋体" w:hAnsi="宋体" w:eastAsia="宋体" w:cs="宋体"/>
          <w:color w:val="000"/>
          <w:sz w:val="28"/>
          <w:szCs w:val="28"/>
        </w:rPr>
        <w:t xml:space="preserve">初中生34人 上高校继续就读 14人</w:t>
      </w:r>
    </w:p>
    <w:p>
      <w:pPr>
        <w:ind w:left="0" w:right="0" w:firstLine="560"/>
        <w:spacing w:before="450" w:after="450" w:line="312" w:lineRule="auto"/>
      </w:pPr>
      <w:r>
        <w:rPr>
          <w:rFonts w:ascii="宋体" w:hAnsi="宋体" w:eastAsia="宋体" w:cs="宋体"/>
          <w:color w:val="000"/>
          <w:sz w:val="28"/>
          <w:szCs w:val="28"/>
        </w:rPr>
        <w:t xml:space="preserve">上大学4人 上高中10人</w:t>
      </w:r>
    </w:p>
    <w:p>
      <w:pPr>
        <w:ind w:left="0" w:right="0" w:firstLine="560"/>
        <w:spacing w:before="450" w:after="450" w:line="312" w:lineRule="auto"/>
      </w:pPr>
      <w:r>
        <w:rPr>
          <w:rFonts w:ascii="宋体" w:hAnsi="宋体" w:eastAsia="宋体" w:cs="宋体"/>
          <w:color w:val="000"/>
          <w:sz w:val="28"/>
          <w:szCs w:val="28"/>
        </w:rPr>
        <w:t xml:space="preserve">毕业后打工 14人</w:t>
      </w:r>
    </w:p>
    <w:p>
      <w:pPr>
        <w:ind w:left="0" w:right="0" w:firstLine="560"/>
        <w:spacing w:before="450" w:after="450" w:line="312" w:lineRule="auto"/>
      </w:pPr>
      <w:r>
        <w:rPr>
          <w:rFonts w:ascii="宋体" w:hAnsi="宋体" w:eastAsia="宋体" w:cs="宋体"/>
          <w:color w:val="000"/>
          <w:sz w:val="28"/>
          <w:szCs w:val="28"/>
        </w:rPr>
        <w:t xml:space="preserve">已成家 5人</w:t>
      </w:r>
    </w:p>
    <w:p>
      <w:pPr>
        <w:ind w:left="0" w:right="0" w:firstLine="560"/>
        <w:spacing w:before="450" w:after="450" w:line="312" w:lineRule="auto"/>
      </w:pPr>
      <w:r>
        <w:rPr>
          <w:rFonts w:ascii="宋体" w:hAnsi="宋体" w:eastAsia="宋体" w:cs="宋体"/>
          <w:color w:val="000"/>
          <w:sz w:val="28"/>
          <w:szCs w:val="28"/>
        </w:rPr>
        <w:t xml:space="preserve">因身体状况欠佳辍学 1人</w:t>
      </w:r>
    </w:p>
    <w:p>
      <w:pPr>
        <w:ind w:left="0" w:right="0" w:firstLine="560"/>
        <w:spacing w:before="450" w:after="450" w:line="312" w:lineRule="auto"/>
      </w:pPr>
      <w:r>
        <w:rPr>
          <w:rFonts w:ascii="宋体" w:hAnsi="宋体" w:eastAsia="宋体" w:cs="宋体"/>
          <w:color w:val="000"/>
          <w:sz w:val="28"/>
          <w:szCs w:val="28"/>
        </w:rPr>
        <w:t xml:space="preserve">说起将来的打算，每个人开头都是“也想上高中”，但是家长们考虑的更多：“孩子不是读书的料”、“供不起”、“还是早点儿有份安定的工作吧”、“中专也可以转城市户口”……。当然，孩子们也很体谅父母：“家里田多”、“上高中，大学要很多钱”……。结果表明，经济因素是农村孩子无法接受高等教育的最主要、也是最直接的原因。令人欣慰的是，仍有一部分学生坚定地要圆“大学梦”。这不是小孩子的幻想，而是真真切切的理想，他们对自己充满信心，对未来充满希望。其中有的学生家里并不富裕，一进屋我就担心，他们能负担得起今后的学费吗?但是当我听到家长的话时我才知道原来我的担心是多余的。“现在社会上竞争厉害，多学点文化总会有好处的，我们没有盖楼房，留着钱给他(她)读书呢!他们始终坚信，有了文化才会有出路。能看到自己辛辛苦苦拉扯大的儿女们学成归来是他们一生最大的幸福。</w:t>
      </w:r>
    </w:p>
    <w:p>
      <w:pPr>
        <w:ind w:left="0" w:right="0" w:firstLine="560"/>
        <w:spacing w:before="450" w:after="450" w:line="312" w:lineRule="auto"/>
      </w:pPr>
      <w:r>
        <w:rPr>
          <w:rFonts w:ascii="宋体" w:hAnsi="宋体" w:eastAsia="宋体" w:cs="宋体"/>
          <w:color w:val="000"/>
          <w:sz w:val="28"/>
          <w:szCs w:val="28"/>
        </w:rPr>
        <w:t xml:space="preserve">17—21岁被调查者是我们的同龄人，34人中有6人上高中，33%的人读大学，1人读中专，还有的就是已经“毕业”了，在所有上高校者中，每个人都有一个共同的认识，那就是就业压力大，社会竞争太激烈。</w:t>
      </w:r>
    </w:p>
    <w:p>
      <w:pPr>
        <w:ind w:left="0" w:right="0" w:firstLine="560"/>
        <w:spacing w:before="450" w:after="450" w:line="312" w:lineRule="auto"/>
      </w:pPr>
      <w:r>
        <w:rPr>
          <w:rFonts w:ascii="宋体" w:hAnsi="宋体" w:eastAsia="宋体" w:cs="宋体"/>
          <w:color w:val="000"/>
          <w:sz w:val="28"/>
          <w:szCs w:val="28"/>
        </w:rPr>
        <w:t xml:space="preserve">他们是我们的同龄人。</w:t>
      </w:r>
    </w:p>
    <w:p>
      <w:pPr>
        <w:ind w:left="0" w:right="0" w:firstLine="560"/>
        <w:spacing w:before="450" w:after="450" w:line="312" w:lineRule="auto"/>
      </w:pPr>
      <w:r>
        <w:rPr>
          <w:rFonts w:ascii="宋体" w:hAnsi="宋体" w:eastAsia="宋体" w:cs="宋体"/>
          <w:color w:val="000"/>
          <w:sz w:val="28"/>
          <w:szCs w:val="28"/>
        </w:rPr>
        <w:t xml:space="preserve">教育上，农村与城市的差别究竟有多大，怎么缩短呢?</w:t>
      </w:r>
    </w:p>
    <w:p>
      <w:pPr>
        <w:ind w:left="0" w:right="0" w:firstLine="560"/>
        <w:spacing w:before="450" w:after="450" w:line="312" w:lineRule="auto"/>
      </w:pPr>
      <w:r>
        <w:rPr>
          <w:rFonts w:ascii="宋体" w:hAnsi="宋体" w:eastAsia="宋体" w:cs="宋体"/>
          <w:color w:val="000"/>
          <w:sz w:val="28"/>
          <w:szCs w:val="28"/>
        </w:rPr>
        <w:t xml:space="preserve">再穷不能穷教育，学校教学设施不全，教学水平不高，可以由乡、市、政府出钱改善教学设施，提高教师水平。的确，我看到最漂亮的房子是小学校舍，乡里还投资盖好了教师楼，现在再有个像样的图书馆，让同学们都能看到想看的书，想看的好书。</w:t>
      </w:r>
    </w:p>
    <w:p>
      <w:pPr>
        <w:ind w:left="0" w:right="0" w:firstLine="560"/>
        <w:spacing w:before="450" w:after="450" w:line="312" w:lineRule="auto"/>
      </w:pPr>
      <w:r>
        <w:rPr>
          <w:rFonts w:ascii="宋体" w:hAnsi="宋体" w:eastAsia="宋体" w:cs="宋体"/>
          <w:color w:val="000"/>
          <w:sz w:val="28"/>
          <w:szCs w:val="28"/>
        </w:rPr>
        <w:t xml:space="preserve">再苦不能苦孩子，这里的苦是经济上的贫穷，对于不能上学的孩子，政府应该重视;考上高校的学生，政府应该为其贷款，使他们能顺利完成学业，这样等他们不久学成归来又可以带动村里的发展，这将是一笔不小的投资啊;这里的苦还有知识上的贫乏，学校老师是否能根据学生的具体水平，制定一个合理的课程计划，确定适中的授课难度，并且在课外给确实有困难的同学“开开小灶”。在城里各学校相继进行素质改革时，村里的老师是否也能加点儿紧，哪怕是赶末班车，拓宽学生的知识面，让他们多听听新闻，多看些好书。</w:t>
      </w:r>
    </w:p>
    <w:p>
      <w:pPr>
        <w:ind w:left="0" w:right="0" w:firstLine="560"/>
        <w:spacing w:before="450" w:after="450" w:line="312" w:lineRule="auto"/>
      </w:pPr>
      <w:r>
        <w:rPr>
          <w:rFonts w:ascii="宋体" w:hAnsi="宋体" w:eastAsia="宋体" w:cs="宋体"/>
          <w:color w:val="000"/>
          <w:sz w:val="28"/>
          <w:szCs w:val="28"/>
        </w:rPr>
        <w:t xml:space="preserve">无力为困，无计为困，无智为困。困则穷，穷又困……，这是一个恶性循环，所以——</w:t>
      </w:r>
    </w:p>
    <w:p>
      <w:pPr>
        <w:ind w:left="0" w:right="0" w:firstLine="560"/>
        <w:spacing w:before="450" w:after="450" w:line="312" w:lineRule="auto"/>
      </w:pPr>
      <w:r>
        <w:rPr>
          <w:rFonts w:ascii="宋体" w:hAnsi="宋体" w:eastAsia="宋体" w:cs="宋体"/>
          <w:color w:val="000"/>
          <w:sz w:val="28"/>
          <w:szCs w:val="28"/>
        </w:rPr>
        <w:t xml:space="preserve">再困不能困家长，家长的教育对子女的学习，以及今后人生道路方向的选择上起了很大的作用。10—20岁的学生自觉性本来就不强，若家长再不加以正确引导，“任其自然”，那怎能奢求其“努力学习”呢?我认为应该对家长进行定期或不定期的教育，让其参与到教育行列中去，并为他们进行“教育交流”创造条件，使一部分家长“以教育为本”的想法为其他父母所接受。若能把牌桌上不良“竞争”转变为“看谁能把子女教育得更好”</w:t>
      </w:r>
    </w:p>
    <w:p>
      <w:pPr>
        <w:ind w:left="0" w:right="0" w:firstLine="560"/>
        <w:spacing w:before="450" w:after="450" w:line="312" w:lineRule="auto"/>
      </w:pPr>
      <w:r>
        <w:rPr>
          <w:rFonts w:ascii="宋体" w:hAnsi="宋体" w:eastAsia="宋体" w:cs="宋体"/>
          <w:color w:val="000"/>
          <w:sz w:val="28"/>
          <w:szCs w:val="28"/>
        </w:rPr>
        <w:t xml:space="preserve">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随着经济的快速发展，越来越多的人选择进入行政管理领域。为了更好的了解行政管理专业及其发展状况，我们进行了一项深入的社会调查，以最真实的数据和见解呈现给大家。</w:t>
      </w:r>
    </w:p>
    <w:p>
      <w:pPr>
        <w:ind w:left="0" w:right="0" w:firstLine="560"/>
        <w:spacing w:before="450" w:after="450" w:line="312" w:lineRule="auto"/>
      </w:pPr>
      <w:r>
        <w:rPr>
          <w:rFonts w:ascii="宋体" w:hAnsi="宋体" w:eastAsia="宋体" w:cs="宋体"/>
          <w:color w:val="000"/>
          <w:sz w:val="28"/>
          <w:szCs w:val="28"/>
        </w:rPr>
        <w:t xml:space="preserve">首先，我们对行政管理专业的认知度进行了调查。结果显示，65%的受访者对该专业有一定的了解，其中36%的人表示有一定的接触和了解，29%的人表示听过，但并不了解。而35%的受访者则对该专业一无所知。</w:t>
      </w:r>
    </w:p>
    <w:p>
      <w:pPr>
        <w:ind w:left="0" w:right="0" w:firstLine="560"/>
        <w:spacing w:before="450" w:after="450" w:line="312" w:lineRule="auto"/>
      </w:pPr>
      <w:r>
        <w:rPr>
          <w:rFonts w:ascii="宋体" w:hAnsi="宋体" w:eastAsia="宋体" w:cs="宋体"/>
          <w:color w:val="000"/>
          <w:sz w:val="28"/>
          <w:szCs w:val="28"/>
        </w:rPr>
        <w:t xml:space="preserve">其次，我们了解到行政管理专业毕业生在就业方面的表现。结果显示，近50%的毕业生从事行政岗位，其中又以政府机关和事业单位最为多见。而有20%的毕业生选择了企业管理方向，还有15%的毕业生从事教育事业。而另外的15%的毕业生则选择了创业。</w:t>
      </w:r>
    </w:p>
    <w:p>
      <w:pPr>
        <w:ind w:left="0" w:right="0" w:firstLine="560"/>
        <w:spacing w:before="450" w:after="450" w:line="312" w:lineRule="auto"/>
      </w:pPr>
      <w:r>
        <w:rPr>
          <w:rFonts w:ascii="宋体" w:hAnsi="宋体" w:eastAsia="宋体" w:cs="宋体"/>
          <w:color w:val="000"/>
          <w:sz w:val="28"/>
          <w:szCs w:val="28"/>
        </w:rPr>
        <w:t xml:space="preserve">然后我们来看看行政管理专业的职业前景。根据调查结果，行政管理专业毕业生在职业方面的前景相当不错，且趋势呈上升趋势。政府机关和事业单位普遍拥有更多的工作机会，同时企业管理方向也有不少的职位空缺。此外，随着国家管理水平的提高，行政管理专业的职位和薪酬水平也将不断提高。</w:t>
      </w:r>
    </w:p>
    <w:p>
      <w:pPr>
        <w:ind w:left="0" w:right="0" w:firstLine="560"/>
        <w:spacing w:before="450" w:after="450" w:line="312" w:lineRule="auto"/>
      </w:pPr>
      <w:r>
        <w:rPr>
          <w:rFonts w:ascii="宋体" w:hAnsi="宋体" w:eastAsia="宋体" w:cs="宋体"/>
          <w:color w:val="000"/>
          <w:sz w:val="28"/>
          <w:szCs w:val="28"/>
        </w:rPr>
        <w:t xml:space="preserve">最后，我们针对行政管理专业的学习体验进行了调查。调查结果显示，相对学校其他专业而言，行政管理专业的学科设置更加实际和接地气。一些实用型的课程，如公共政策制定、政府职能与管理、危机公共关系管理等都具有很强的实际性，能为学生今后从事政府和企业管理工作提供帮助。</w:t>
      </w:r>
    </w:p>
    <w:p>
      <w:pPr>
        <w:ind w:left="0" w:right="0" w:firstLine="560"/>
        <w:spacing w:before="450" w:after="450" w:line="312" w:lineRule="auto"/>
      </w:pPr>
      <w:r>
        <w:rPr>
          <w:rFonts w:ascii="宋体" w:hAnsi="宋体" w:eastAsia="宋体" w:cs="宋体"/>
          <w:color w:val="000"/>
          <w:sz w:val="28"/>
          <w:szCs w:val="28"/>
        </w:rPr>
        <w:t xml:space="preserve">综上所述，行政管理专业在我国的发展状况良好。虽然该专业在一些人的印象中仍然比较模糊，但其实行、前景和学习体验都非常值得期待。对于想要从事行政管理方向的考生而言，这是一门优秀的专业，具有非常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老师在教授，学生听讲，理论部分占主体，而我自我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我希望通过这次的寒假实践，能够增加自己的实践经验和动手能力，同时也可以使我更好的了解现在这个社会的激烈竞争，为自己的.未来增添一些筹码，使自己以后能少走一些不必要的弯路。不仅如此，最重要的是我希望自己能在这次的实践中认清自己的优势，更好的发挥自己的优势。</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同时我的心里还有一些不安，不过最终还是鼓起勇气劝服自己勇敢的去面对以后的工作。刚进厂的第一天，我们其实没有什么工作，就是参观一下车间，看看别人是如何工作的。进入车间后，我的第一感觉就是在这里人就是一台机器，没有任何别的价值。到了第二天，我正式进入了车间，给我们分配了各自的工作岗位，我们也正式开始了这次的寒假实践。我的工作其实没什么技术含量，就是把我前面一些人生产出来的产品做外观检验。然后在流向下一道工序进行打包。其实工作真的没什么，很简单。但对于刚参加工作的我刚开始真的受不了，忙的时候好累，出了差错还会挨骂，也不能和老板顶嘴，要不就要被吵鱿鱼了。</w:t>
      </w:r>
    </w:p>
    <w:p>
      <w:pPr>
        <w:ind w:left="0" w:right="0" w:firstLine="560"/>
        <w:spacing w:before="450" w:after="450" w:line="312" w:lineRule="auto"/>
      </w:pPr>
      <w:r>
        <w:rPr>
          <w:rFonts w:ascii="宋体" w:hAnsi="宋体" w:eastAsia="宋体" w:cs="宋体"/>
          <w:color w:val="000"/>
          <w:sz w:val="28"/>
          <w:szCs w:val="28"/>
        </w:rPr>
        <w:t xml:space="preserve">就这样，一个月的寒假生活结束了。我们也到了离开的时候。在这一个月里，虽然很累、很苦，可大家在一起却是很快乐的。要走的时候，心中有很多的不舍，不过这毕竟是我们的一次社会实践，我们还有更远大的目标要实现。</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如果我们没有知识，出卖的就只能是自己的劳动力，可现在这个社会，最不缺的就是廉价的劳动力。我们要让自己不同于其他人，要让自己在这个竞争激烈的舞台上有立足之地，我们从现在起就必须注意增强自己的能力、增加自己的知识。</w:t>
      </w:r>
    </w:p>
    <w:p>
      <w:pPr>
        <w:ind w:left="0" w:right="0" w:firstLine="560"/>
        <w:spacing w:before="450" w:after="450" w:line="312" w:lineRule="auto"/>
      </w:pPr>
      <w:r>
        <w:rPr>
          <w:rFonts w:ascii="宋体" w:hAnsi="宋体" w:eastAsia="宋体" w:cs="宋体"/>
          <w:color w:val="000"/>
          <w:sz w:val="28"/>
          <w:szCs w:val="28"/>
        </w:rPr>
        <w:t xml:space="preserve">2、 要善于沟通：在工作中不能总是把一些工作上的事憋在心里，有时自己在工作上有什么问题要经常和老板沟通沟通，并及时的解决，这样工作才会有动力，才不会想不干了。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3、 要有耐心和热情：在工作的时候要经常微笑，这样会让那些生意人感觉很舒心。在遇到问题时要有足够的耐心去应对。</w:t>
      </w:r>
    </w:p>
    <w:p>
      <w:pPr>
        <w:ind w:left="0" w:right="0" w:firstLine="560"/>
        <w:spacing w:before="450" w:after="450" w:line="312" w:lineRule="auto"/>
      </w:pPr>
      <w:r>
        <w:rPr>
          <w:rFonts w:ascii="宋体" w:hAnsi="宋体" w:eastAsia="宋体" w:cs="宋体"/>
          <w:color w:val="000"/>
          <w:sz w:val="28"/>
          <w:szCs w:val="28"/>
        </w:rPr>
        <w:t xml:space="preserve">4、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更重要的是社会实践活动给我们这些生活在都市象牙塔中的大学生们提供了广泛接触社会、了解社会的机会。深入社会，同社会中的各色人打交道、谈心交流，思想碰撞出了新的火花。从中学到了很多书本上学不到的东西，汲取了丰富的营养，理解了“从群众中来，到群众中去”的真正涵义，认识到只有到实践中去、到社会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虽然我这次的实践活动与我所学的专业没有什么直接的联系，但是我认为无论我学的什么，增加一些实践经验都是必要的。社会实践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在实践环节中得到补偿，加深了对基本原理的理解和消化每一天。</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我们的实践方式有何不同，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1.调查时间：20xx.08.</w:t>
      </w:r>
    </w:p>
    <w:p>
      <w:pPr>
        <w:ind w:left="0" w:right="0" w:firstLine="560"/>
        <w:spacing w:before="450" w:after="450" w:line="312" w:lineRule="auto"/>
      </w:pPr>
      <w:r>
        <w:rPr>
          <w:rFonts w:ascii="宋体" w:hAnsi="宋体" w:eastAsia="宋体" w:cs="宋体"/>
          <w:color w:val="000"/>
          <w:sz w:val="28"/>
          <w:szCs w:val="28"/>
        </w:rPr>
        <w:t xml:space="preserve">2、调查地点：××制药有限公司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我家乡孝南区陡岗镇地跨东径113°50’—114°11’、北纬3047’—31°9’之间，位于长江以北，大别山、桐柏山山脉以南，江汉平原东北部，区境东邻孝感城区，南连云梦和大悟，西靠云梦县，北接孝昌县。镇区南距孝感市区里程14公里，有每15分钟一班的公汽到孝感城区，交通较为便利。</w:t>
      </w:r>
    </w:p>
    <w:p>
      <w:pPr>
        <w:ind w:left="0" w:right="0" w:firstLine="560"/>
        <w:spacing w:before="450" w:after="450" w:line="312" w:lineRule="auto"/>
      </w:pPr>
      <w:r>
        <w:rPr>
          <w:rFonts w:ascii="宋体" w:hAnsi="宋体" w:eastAsia="宋体" w:cs="宋体"/>
          <w:color w:val="000"/>
          <w:sz w:val="28"/>
          <w:szCs w:val="28"/>
        </w:rPr>
        <w:t xml:space="preserve">家乡地形东北高，西南低，以平原湖区为主，境内河流密布。地貌主要分平原、丘岗两种类型。</w:t>
      </w:r>
    </w:p>
    <w:p>
      <w:pPr>
        <w:ind w:left="0" w:right="0" w:firstLine="560"/>
        <w:spacing w:before="450" w:after="450" w:line="312" w:lineRule="auto"/>
      </w:pPr>
      <w:r>
        <w:rPr>
          <w:rFonts w:ascii="宋体" w:hAnsi="宋体" w:eastAsia="宋体" w:cs="宋体"/>
          <w:color w:val="000"/>
          <w:sz w:val="28"/>
          <w:szCs w:val="28"/>
        </w:rPr>
        <w:t xml:space="preserve">平原湖区：分布在中部地区，占全镇面积的67.3%，海拔高度20—50米，相对高度0—30米，坡度在6度以下。</w:t>
      </w:r>
    </w:p>
    <w:p>
      <w:pPr>
        <w:ind w:left="0" w:right="0" w:firstLine="560"/>
        <w:spacing w:before="450" w:after="450" w:line="312" w:lineRule="auto"/>
      </w:pPr>
      <w:r>
        <w:rPr>
          <w:rFonts w:ascii="宋体" w:hAnsi="宋体" w:eastAsia="宋体" w:cs="宋体"/>
          <w:color w:val="000"/>
          <w:sz w:val="28"/>
          <w:szCs w:val="28"/>
        </w:rPr>
        <w:t xml:space="preserve">丘陵岗地：主要分布在西北地区，海拔高度50—100米，相对高度10—30米，坡度为10度左右。</w:t>
      </w:r>
    </w:p>
    <w:p>
      <w:pPr>
        <w:ind w:left="0" w:right="0" w:firstLine="560"/>
        <w:spacing w:before="450" w:after="450" w:line="312" w:lineRule="auto"/>
      </w:pPr>
      <w:r>
        <w:rPr>
          <w:rFonts w:ascii="宋体" w:hAnsi="宋体" w:eastAsia="宋体" w:cs="宋体"/>
          <w:color w:val="000"/>
          <w:sz w:val="28"/>
          <w:szCs w:val="28"/>
        </w:rPr>
        <w:t xml:space="preserve">气候特征：家乡属亚热带季风区气候，年平均气温16.2℃，年平均降水量1146毫米，年平均日照时数20xx小时。</w:t>
      </w:r>
    </w:p>
    <w:p>
      <w:pPr>
        <w:ind w:left="0" w:right="0" w:firstLine="560"/>
        <w:spacing w:before="450" w:after="450" w:line="312" w:lineRule="auto"/>
      </w:pPr>
      <w:r>
        <w:rPr>
          <w:rFonts w:ascii="宋体" w:hAnsi="宋体" w:eastAsia="宋体" w:cs="宋体"/>
          <w:color w:val="000"/>
          <w:sz w:val="28"/>
          <w:szCs w:val="28"/>
        </w:rPr>
        <w:t xml:space="preserve">四季气候特点：春季常有冷空气南下，引发气温升降剧烈，变化较大，时有寒潮发生；春末夏初交替季节气候温和，雨量充沛；夏季高温酷热时间长，6月下旬—7月上旬有“梅雨”发生，此时段易发生暴雨，引发洪涝渍害，多偏南风，并形成白天风速大、夜间风速小的“南洋”风，飑线也多在此季发生；秋季正常年份秋高气爽，多晴天，初秋有“寒露风”发生，深秋有一段温和的“小阳春”天气；冬季寒冷少雨，多偏北风，霜冻时间长。</w:t>
      </w:r>
    </w:p>
    <w:p>
      <w:pPr>
        <w:ind w:left="0" w:right="0" w:firstLine="560"/>
        <w:spacing w:before="450" w:after="450" w:line="312" w:lineRule="auto"/>
      </w:pPr>
      <w:r>
        <w:rPr>
          <w:rFonts w:ascii="宋体" w:hAnsi="宋体" w:eastAsia="宋体" w:cs="宋体"/>
          <w:color w:val="000"/>
          <w:sz w:val="28"/>
          <w:szCs w:val="28"/>
        </w:rPr>
        <w:t xml:space="preserve">农作物：主要农作物有稻谷、棉花、小麦、大麦、蚕豌豆、油菜、花生、芝麻、黄豆、绿豆、红薯、甘蔗、荸荠、莲藕、大蒜、蘑菇、蔬菜等。</w:t>
      </w:r>
    </w:p>
    <w:p>
      <w:pPr>
        <w:ind w:left="0" w:right="0" w:firstLine="560"/>
        <w:spacing w:before="450" w:after="450" w:line="312" w:lineRule="auto"/>
      </w:pPr>
      <w:r>
        <w:rPr>
          <w:rFonts w:ascii="宋体" w:hAnsi="宋体" w:eastAsia="宋体" w:cs="宋体"/>
          <w:color w:val="000"/>
          <w:sz w:val="28"/>
          <w:szCs w:val="28"/>
        </w:rPr>
        <w:t xml:space="preserve">动物资源：主要有两类，一是鸟类，驯养鸟类以鸡、鸭、鹅、鹌鹑和鸽为主；另有喜鹊、布谷鸟、麻雀、斑鸠、猫头鹰、啄木鸟等野生鸟类。二是兽类，驯养兽类以猪、牛、羊、驴、骡、猫、狗、兔为主；野生兽类有毛狗、野兔、黄鼠狼、老鼠、水獭等。</w:t>
      </w:r>
    </w:p>
    <w:p>
      <w:pPr>
        <w:ind w:left="0" w:right="0" w:firstLine="560"/>
        <w:spacing w:before="450" w:after="450" w:line="312" w:lineRule="auto"/>
      </w:pPr>
      <w:r>
        <w:rPr>
          <w:rFonts w:ascii="宋体" w:hAnsi="宋体" w:eastAsia="宋体" w:cs="宋体"/>
          <w:color w:val="000"/>
          <w:sz w:val="28"/>
          <w:szCs w:val="28"/>
        </w:rPr>
        <w:t xml:space="preserve">水产资源：常见的鱼类有60多种，分属l3科，其中鲤科36种，鳅科、鲳科各3种；养殖鱼类以草、鲤、鲫、鲢、鮰、鳜鱼为主，特种水产主要有蟹、虾、螺、蚌、鳖、水禽(主要指野鸭)。水生植物主要是莲藕，其中焦湖莲藕闻名遐迩。</w:t>
      </w:r>
    </w:p>
    <w:p>
      <w:pPr>
        <w:ind w:left="0" w:right="0" w:firstLine="560"/>
        <w:spacing w:before="450" w:after="450" w:line="312" w:lineRule="auto"/>
      </w:pPr>
      <w:r>
        <w:rPr>
          <w:rFonts w:ascii="宋体" w:hAnsi="宋体" w:eastAsia="宋体" w:cs="宋体"/>
          <w:color w:val="000"/>
          <w:sz w:val="28"/>
          <w:szCs w:val="28"/>
        </w:rPr>
        <w:t xml:space="preserve">植物资源：主要以经济林为主，品种有早蜜桃、梨等。</w:t>
      </w:r>
    </w:p>
    <w:p>
      <w:pPr>
        <w:ind w:left="0" w:right="0" w:firstLine="560"/>
        <w:spacing w:before="450" w:after="450" w:line="312" w:lineRule="auto"/>
      </w:pPr>
      <w:r>
        <w:rPr>
          <w:rFonts w:ascii="宋体" w:hAnsi="宋体" w:eastAsia="宋体" w:cs="宋体"/>
          <w:color w:val="000"/>
          <w:sz w:val="28"/>
          <w:szCs w:val="28"/>
        </w:rPr>
        <w:t xml:space="preserve">家乡的经济支柱是强大的劳务输出，仅这一项每年给家乡带来的收入就高达几千万。农业生产在总的经济收入的比重是很小的一部分，这是由家乡人多地少，低产天多，自然灾害严重，农业经营规模小，较为分算所决定的。家乡的劳务输出是底层次的，大部分集中在建筑、劳动密集型的加工等行业。在我国经济转型的大潮下我家乡的劳务输出的路在何方？但令人看到光明的是80后的家乡儿女正在祖国地接受高等教育，接受新的思想和开阔视野，他们将是家乡的未来的动力。</w:t>
      </w:r>
    </w:p>
    <w:p>
      <w:pPr>
        <w:ind w:left="0" w:right="0" w:firstLine="560"/>
        <w:spacing w:before="450" w:after="450" w:line="312" w:lineRule="auto"/>
      </w:pPr>
      <w:r>
        <w:rPr>
          <w:rFonts w:ascii="宋体" w:hAnsi="宋体" w:eastAsia="宋体" w:cs="宋体"/>
          <w:color w:val="000"/>
          <w:sz w:val="28"/>
          <w:szCs w:val="28"/>
        </w:rPr>
        <w:t xml:space="preserve">弘扬孝文化，不仅仅是改良现今仍然存在的不孝父母、嫌弃老人的不良社会风气，更需要站在当今时代，立于和谐社会的要求，对孝文化的内涵再发掘，并用现代方式加以弘扬和展示，赋予其与时俱进的时代内容。</w:t>
      </w:r>
    </w:p>
    <w:p>
      <w:pPr>
        <w:ind w:left="0" w:right="0" w:firstLine="560"/>
        <w:spacing w:before="450" w:after="450" w:line="312" w:lineRule="auto"/>
      </w:pPr>
      <w:r>
        <w:rPr>
          <w:rFonts w:ascii="宋体" w:hAnsi="宋体" w:eastAsia="宋体" w:cs="宋体"/>
          <w:color w:val="000"/>
          <w:sz w:val="28"/>
          <w:szCs w:val="28"/>
        </w:rPr>
        <w:t xml:space="preserve">董永卖身葬父，天上掉下个七仙女，“孝感动天”，表达了古人对“孝”的无限赞美——成为人们的话题中心。</w:t>
      </w:r>
    </w:p>
    <w:p>
      <w:pPr>
        <w:ind w:left="0" w:right="0" w:firstLine="560"/>
        <w:spacing w:before="450" w:after="450" w:line="312" w:lineRule="auto"/>
      </w:pPr>
      <w:r>
        <w:rPr>
          <w:rFonts w:ascii="宋体" w:hAnsi="宋体" w:eastAsia="宋体" w:cs="宋体"/>
          <w:color w:val="000"/>
          <w:sz w:val="28"/>
          <w:szCs w:val="28"/>
        </w:rPr>
        <w:t xml:space="preserve">嫁娶是人生大事，从前孝感人从订亲到完婚要经过五道程序：一允许酒；二过贴（庚贴）；三谋媒；四报期；五完婚。完婚前还要行告祖礼、加冠礼。</w:t>
      </w:r>
    </w:p>
    <w:p>
      <w:pPr>
        <w:ind w:left="0" w:right="0" w:firstLine="560"/>
        <w:spacing w:before="450" w:after="450" w:line="312" w:lineRule="auto"/>
      </w:pPr>
      <w:r>
        <w:rPr>
          <w:rFonts w:ascii="宋体" w:hAnsi="宋体" w:eastAsia="宋体" w:cs="宋体"/>
          <w:color w:val="000"/>
          <w:sz w:val="28"/>
          <w:szCs w:val="28"/>
        </w:rPr>
        <w:t xml:space="preserve">婚嫁吉日，新郎要亲自去接新娘。新娘家亲朋好友要“盘女婿”，即逗弄新郎。从新郎进门到吃酒处处设障，如门顶泼水、席间对联、肉中穿线、缠紧筷子等难为新郎，考验新郎的性情和才智。新娘家“盘女婿”，新郎家就“戏新娘”，几个年轻后生抬着花轿前后左右颠簸戏弄新娘。新郎新娘进门拜堂，入洞房，喝团圆酒，这时“戏新娘”进入高潮，众人有说四言八句的，有对歌的，有开玩笑的，无论老少辈均可戏新娘。孝感有“新婚三天无大小”的说法，人们认为越闹越发，不闹就觉得冷清。</w:t>
      </w:r>
    </w:p>
    <w:p>
      <w:pPr>
        <w:ind w:left="0" w:right="0" w:firstLine="560"/>
        <w:spacing w:before="450" w:after="450" w:line="312" w:lineRule="auto"/>
      </w:pPr>
      <w:r>
        <w:rPr>
          <w:rFonts w:ascii="宋体" w:hAnsi="宋体" w:eastAsia="宋体" w:cs="宋体"/>
          <w:color w:val="000"/>
          <w:sz w:val="28"/>
          <w:szCs w:val="28"/>
        </w:rPr>
        <w:t xml:space="preserve">在日常生活中，每户人家，不论贵贱，堂屋正中都有“天地君亲师”的脾位，把先人放在第四位而加以尊崇。民间有“上有天大，下有父尊”、“跑到南海拜佛，不如堂前孝母”之说，表示了尊重父母的真诚之心。父母在，子女活到100岁在家里也不能称老人。父母亡，要葬之以礼，守孝3年，供饭3年；在守孝期间，子女不能穿红戴绿，赴宴不能坐上席；过年贴对联，第一年为白色，第二年为绿色，第三年为黄色，满三年后才能用红色。在民族的重大节日里，如过年拜年，在家先要向祖先、向长辈、向父母拜年，然后再出门，初二向舅父拜年，初三向岳父拜年，初四向姑母拜年，事事体现了对长辈的尊重。</w:t>
      </w:r>
    </w:p>
    <w:p>
      <w:pPr>
        <w:ind w:left="0" w:right="0" w:firstLine="560"/>
        <w:spacing w:before="450" w:after="450" w:line="312" w:lineRule="auto"/>
      </w:pPr>
      <w:r>
        <w:rPr>
          <w:rFonts w:ascii="宋体" w:hAnsi="宋体" w:eastAsia="宋体" w:cs="宋体"/>
          <w:color w:val="000"/>
          <w:sz w:val="28"/>
          <w:szCs w:val="28"/>
        </w:rPr>
        <w:t xml:space="preserve">我的家乡在改革开放的趋势下，正在一步步同我国的现代化接轨。家乡人民的勤劳和厚道必将是我的家乡拥有更美好的明天。家乡在外为把家乡建设的更好的儿女们也将为家乡的发展而更加努力的奋斗着。</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社会调查报告篇十一</w:t>
      </w:r>
    </w:p>
    <w:p>
      <w:pPr>
        <w:ind w:left="0" w:right="0" w:firstLine="560"/>
        <w:spacing w:before="450" w:after="450" w:line="312" w:lineRule="auto"/>
      </w:pPr>
      <w:r>
        <w:rPr>
          <w:rFonts w:ascii="宋体" w:hAnsi="宋体" w:eastAsia="宋体" w:cs="宋体"/>
          <w:color w:val="000"/>
          <w:sz w:val="28"/>
          <w:szCs w:val="28"/>
        </w:rPr>
        <w:t xml:space="preserve">村民们</w:t>
      </w:r>
    </w:p>
    <w:p>
      <w:pPr>
        <w:ind w:left="0" w:right="0" w:firstLine="560"/>
        <w:spacing w:before="450" w:after="450" w:line="312" w:lineRule="auto"/>
      </w:pPr>
      <w:r>
        <w:rPr>
          <w:rFonts w:ascii="宋体" w:hAnsi="宋体" w:eastAsia="宋体" w:cs="宋体"/>
          <w:color w:val="000"/>
          <w:sz w:val="28"/>
          <w:szCs w:val="28"/>
        </w:rPr>
        <w:t xml:space="preserve">社会发展知多少</w:t>
      </w:r>
    </w:p>
    <w:p>
      <w:pPr>
        <w:ind w:left="0" w:right="0" w:firstLine="560"/>
        <w:spacing w:before="450" w:after="450" w:line="312" w:lineRule="auto"/>
      </w:pPr>
      <w:r>
        <w:rPr>
          <w:rFonts w:ascii="宋体" w:hAnsi="宋体" w:eastAsia="宋体" w:cs="宋体"/>
          <w:color w:val="000"/>
          <w:sz w:val="28"/>
          <w:szCs w:val="28"/>
        </w:rPr>
        <w:t xml:space="preserve">通过调查村民们以前的生活与此刻的生活，从而得出社会的发展好与坏。</w:t>
      </w:r>
    </w:p>
    <w:p>
      <w:pPr>
        <w:ind w:left="0" w:right="0" w:firstLine="560"/>
        <w:spacing w:before="450" w:after="450" w:line="312" w:lineRule="auto"/>
      </w:pPr>
      <w:r>
        <w:rPr>
          <w:rFonts w:ascii="宋体" w:hAnsi="宋体" w:eastAsia="宋体" w:cs="宋体"/>
          <w:color w:val="000"/>
          <w:sz w:val="28"/>
          <w:szCs w:val="28"/>
        </w:rPr>
        <w:t xml:space="preserve">在晚饭的过后，爸爸带我去奶奶家玩，奶奶一见了我就问：“这天晚上吃了什么饭呢？”我开始慢慢回忆我吃的一大堆东西。奶奶告诉我，她小时候吃的只有农作物产量较高的地瓜，有时还吃不饱、穿不暖。和我们此刻的生活比起来，真是天壤之别。于是，我便用了两天的时间，向村民们调查了生活的变化以及好与坏。</w:t>
      </w:r>
    </w:p>
    <w:p>
      <w:pPr>
        <w:ind w:left="0" w:right="0" w:firstLine="560"/>
        <w:spacing w:before="450" w:after="450" w:line="312" w:lineRule="auto"/>
      </w:pPr>
      <w:r>
        <w:rPr>
          <w:rFonts w:ascii="宋体" w:hAnsi="宋体" w:eastAsia="宋体" w:cs="宋体"/>
          <w:color w:val="000"/>
          <w:sz w:val="28"/>
          <w:szCs w:val="28"/>
        </w:rPr>
        <w:t xml:space="preserve">第一个调查的对象是一位年过花甲的老奶奶：“当然此刻的生活好啊！住在漂亮的大房子里，吃饱穿暖睡好，比以前的生活好多了。”老奶奶用她那沙哑的嗓音，给我讲了许多小故事，虽然她的声音并不好听，但也能从中感受到社会发展的迅速。</w:t>
      </w:r>
    </w:p>
    <w:p>
      <w:pPr>
        <w:ind w:left="0" w:right="0" w:firstLine="560"/>
        <w:spacing w:before="450" w:after="450" w:line="312" w:lineRule="auto"/>
      </w:pPr>
      <w:r>
        <w:rPr>
          <w:rFonts w:ascii="宋体" w:hAnsi="宋体" w:eastAsia="宋体" w:cs="宋体"/>
          <w:color w:val="000"/>
          <w:sz w:val="28"/>
          <w:szCs w:val="28"/>
        </w:rPr>
        <w:t xml:space="preserve">之后，又调查了许多穿着朴素的村民，调查的状况大致是这样的：比起以前的生活，此刻的生活要好很多。以前吃不饱、穿不暖，此刻能吃得饱、穿得暖，而且家家都买了汽车，住上了漂亮的大房子。但是，我们此刻吃的蔬菜，大多数都喷了药剂。药剂的种类有很多，各式各样的都有，对人体的健康造成了很大的威胁。当然，此刻的空气污染十分严重，城市中蔓延着雾霾的气息。农村的空气也有污染，是开设了许多工厂的缘故。我还清楚地记得那位老奶奶的感叹：“一生中再也闻不到那甜滋滋的空气了！”</w:t>
      </w:r>
    </w:p>
    <w:p>
      <w:pPr>
        <w:ind w:left="0" w:right="0" w:firstLine="560"/>
        <w:spacing w:before="450" w:after="450" w:line="312" w:lineRule="auto"/>
      </w:pPr>
      <w:r>
        <w:rPr>
          <w:rFonts w:ascii="宋体" w:hAnsi="宋体" w:eastAsia="宋体" w:cs="宋体"/>
          <w:color w:val="000"/>
          <w:sz w:val="28"/>
          <w:szCs w:val="28"/>
        </w:rPr>
        <w:t xml:space="preserve">对于水果蔬菜，不要因为各种原因而使用各种农药，人们所渴望的，不是使用过危害人体健康的水果蔬菜。</w:t>
      </w:r>
    </w:p>
    <w:p>
      <w:pPr>
        <w:ind w:left="0" w:right="0" w:firstLine="560"/>
        <w:spacing w:before="450" w:after="450" w:line="312" w:lineRule="auto"/>
      </w:pPr>
      <w:r>
        <w:rPr>
          <w:rFonts w:ascii="宋体" w:hAnsi="宋体" w:eastAsia="宋体" w:cs="宋体"/>
          <w:color w:val="000"/>
          <w:sz w:val="28"/>
          <w:szCs w:val="28"/>
        </w:rPr>
        <w:t xml:space="preserve">空气污染的主要来源，是许多工厂排放的气体和人们开的汽车。</w:t>
      </w:r>
    </w:p>
    <w:p>
      <w:pPr>
        <w:ind w:left="0" w:right="0" w:firstLine="560"/>
        <w:spacing w:before="450" w:after="450" w:line="312" w:lineRule="auto"/>
      </w:pPr>
      <w:r>
        <w:rPr>
          <w:rFonts w:ascii="宋体" w:hAnsi="宋体" w:eastAsia="宋体" w:cs="宋体"/>
          <w:color w:val="000"/>
          <w:sz w:val="28"/>
          <w:szCs w:val="28"/>
        </w:rPr>
        <w:t xml:space="preserve">期望工厂们不要再排放对人体有害的气体。也忠诚地期望人们尽量少开私家车，多植树，做到低碳环保。</w:t>
      </w:r>
    </w:p>
    <w:p>
      <w:pPr>
        <w:ind w:left="0" w:right="0" w:firstLine="560"/>
        <w:spacing w:before="450" w:after="450" w:line="312" w:lineRule="auto"/>
      </w:pPr>
      <w:r>
        <w:rPr>
          <w:rFonts w:ascii="宋体" w:hAnsi="宋体" w:eastAsia="宋体" w:cs="宋体"/>
          <w:color w:val="000"/>
          <w:sz w:val="28"/>
          <w:szCs w:val="28"/>
        </w:rPr>
        <w:t xml:space="preserve">让我们共同打造一个环保、礼貌的社会吧！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2025-01-17T00:26:52+08:00</dcterms:created>
  <dcterms:modified xsi:type="dcterms:W3CDTF">2025-01-17T00:26:52+08:00</dcterms:modified>
</cp:coreProperties>
</file>

<file path=docProps/custom.xml><?xml version="1.0" encoding="utf-8"?>
<Properties xmlns="http://schemas.openxmlformats.org/officeDocument/2006/custom-properties" xmlns:vt="http://schemas.openxmlformats.org/officeDocument/2006/docPropsVTypes"/>
</file>