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糖尿病宣传活动总结(优秀9篇)</w:t>
      </w:r>
      <w:bookmarkEnd w:id="1"/>
    </w:p>
    <w:p>
      <w:pPr>
        <w:jc w:val="center"/>
        <w:spacing w:before="0" w:after="450"/>
      </w:pPr>
      <w:r>
        <w:rPr>
          <w:rFonts w:ascii="Arial" w:hAnsi="Arial" w:eastAsia="Arial" w:cs="Arial"/>
          <w:color w:val="999999"/>
          <w:sz w:val="20"/>
          <w:szCs w:val="20"/>
        </w:rPr>
        <w:t xml:space="preserve">来源：网络  作者：落花成痕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带来的优秀总结范文，希望大家能够喜欢!糖尿病宣传活动总结篇一20__年11月14日是第_...</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糖尿病宣传活动总结篇一</w:t>
      </w:r>
    </w:p>
    <w:p>
      <w:pPr>
        <w:ind w:left="0" w:right="0" w:firstLine="560"/>
        <w:spacing w:before="450" w:after="450" w:line="312" w:lineRule="auto"/>
      </w:pPr>
      <w:r>
        <w:rPr>
          <w:rFonts w:ascii="宋体" w:hAnsi="宋体" w:eastAsia="宋体" w:cs="宋体"/>
          <w:color w:val="000"/>
          <w:sz w:val="28"/>
          <w:szCs w:val="28"/>
        </w:rPr>
        <w:t xml:space="preserve">20__年11月14日是第__个“联合国糖尿病日”，宣传主题是“健康饮食与糖尿病”。营养治疗、运动治疗、药物治疗、健康教育和血糖监测是糖尿病的五项综合治疗措施，健康饮食是糖尿病综合治疗的重要组成部分，是糖尿病的基础治疗。为切实做好糖尿病预防工作，提高人民群众对糖尿病的认识，维护人民群众身心健康，结合__市实际，__市开展了多种形式宣传咨询活动，现将本次宣传活动的开展情况总结如下：</w:t>
      </w:r>
    </w:p>
    <w:p>
      <w:pPr>
        <w:ind w:left="0" w:right="0" w:firstLine="560"/>
        <w:spacing w:before="450" w:after="450" w:line="312" w:lineRule="auto"/>
      </w:pPr>
      <w:r>
        <w:rPr>
          <w:rFonts w:ascii="宋体" w:hAnsi="宋体" w:eastAsia="宋体" w:cs="宋体"/>
          <w:color w:val="000"/>
          <w:sz w:val="28"/>
          <w:szCs w:val="28"/>
        </w:rPr>
        <w:t xml:space="preserve">一、宣传活动的准备工作</w:t>
      </w:r>
    </w:p>
    <w:p>
      <w:pPr>
        <w:ind w:left="0" w:right="0" w:firstLine="560"/>
        <w:spacing w:before="450" w:after="450" w:line="312" w:lineRule="auto"/>
      </w:pPr>
      <w:r>
        <w:rPr>
          <w:rFonts w:ascii="宋体" w:hAnsi="宋体" w:eastAsia="宋体" w:cs="宋体"/>
          <w:color w:val="000"/>
          <w:sz w:val="28"/>
          <w:szCs w:val="28"/>
        </w:rPr>
        <w:t xml:space="preserve">__市健康教育所及各县市区疾控中心为活动制作了糖尿病防治知识宣传折页、展板等相关宣传品、以“糖尿病教育与预防”为主题的宣传横幅，并对宣传咨询活动进行了安排部署，为本次宣传活动的顺利开展打下了良好基础。</w:t>
      </w:r>
    </w:p>
    <w:p>
      <w:pPr>
        <w:ind w:left="0" w:right="0" w:firstLine="560"/>
        <w:spacing w:before="450" w:after="450" w:line="312" w:lineRule="auto"/>
      </w:pPr>
      <w:r>
        <w:rPr>
          <w:rFonts w:ascii="宋体" w:hAnsi="宋体" w:eastAsia="宋体" w:cs="宋体"/>
          <w:color w:val="000"/>
          <w:sz w:val="28"/>
          <w:szCs w:val="28"/>
        </w:rPr>
        <w:t xml:space="preserve">二、活动开展的主要内容</w:t>
      </w:r>
    </w:p>
    <w:p>
      <w:pPr>
        <w:ind w:left="0" w:right="0" w:firstLine="560"/>
        <w:spacing w:before="450" w:after="450" w:line="312" w:lineRule="auto"/>
      </w:pPr>
      <w:r>
        <w:rPr>
          <w:rFonts w:ascii="宋体" w:hAnsi="宋体" w:eastAsia="宋体" w:cs="宋体"/>
          <w:color w:val="000"/>
          <w:sz w:val="28"/>
          <w:szCs w:val="28"/>
        </w:rPr>
        <w:t xml:space="preserve">__市中心医院民主党派的专家学者和内分泌科联合举行大型义诊、讲座活动。x心血管专家田x、皮肤科专家邓x、内分泌科专家宋x，x学社泌尿外科专家陈x、内分泌科专家张x、眼科专家周x及民盟神经内科专家毕x、无党派人士内分泌科专家步x早早来到了会议现场，参加现场会诊、咨询活动。宋x、张x、步x分别做了我国糖尿病治疗现状、糖尿病药物治疗进展、糖尿病微血管合并症诊治进展专题讲座，血液内分泌科护士长刘晨红带领护士免费为糖友测血糖200余次，并免费发放糖尿病健康宣传材料近200份，现场还进行了有奖问答互动活动，参加活动人数近200人，受到了广泛好评。x区疾控中心根据上级有关通知要求，在辖区的六道西社区开展了现场宣传活动。工作人员通过现场咨询义诊、发放宣传资料等形式向社区居民宣传糖尿病防治知识，尤其注重加强饮食与糖尿病关系的宣传。免费为30多名社区居民测量了血压、血糖。同时，x区其他社区卫生服务中心也以“知识讲座”、“宣传义诊”、“利用宣传栏、滚动屏幕刊出有关糖尿病防治核心知识”等形式同步开展了宣传活动。</w:t>
      </w:r>
    </w:p>
    <w:p>
      <w:pPr>
        <w:ind w:left="0" w:right="0" w:firstLine="560"/>
        <w:spacing w:before="450" w:after="450" w:line="312" w:lineRule="auto"/>
      </w:pPr>
      <w:r>
        <w:rPr>
          <w:rFonts w:ascii="宋体" w:hAnsi="宋体" w:eastAsia="宋体" w:cs="宋体"/>
          <w:color w:val="000"/>
          <w:sz w:val="28"/>
          <w:szCs w:val="28"/>
        </w:rPr>
        <w:t xml:space="preserve">__市卫生局、__市疾病预防控制中心、__市中医院、__市中心医院于20__年11月14日在__市中医院、__市中心医院大厅开展了“健康饮食与糖尿病”为主题的宣传活动。出动医务人员6人，设咨询台2处，标语1幅，同时利用大型电子屏幕反复播放主题标语和预防糖尿病的核心信息，现场解答咨询60余人次，出宣传展板4块，发放预防糖尿病小册子、小折页、66条小挂历、传单等5种以上共800余份，此次活动还结合糖尿病日积极开展了“提高居民健康素养—我们在行动”和慢病、控烟系列宣传活动，发放健康素养小折页、慢病知识手册、控烟资料100余份。受众人数共计1000余人。凤城市疾控中心利用宣传糖尿病危害的有利时机，组织开展了以“健康饮食与糖尿病”为主题的宣传活动。组织市直各卫生医疗单位在市工人文化宫广场，发放宣传材料，解答群众咨询，针对糖尿病预防的合理膳食、适宜锻炼、控制体重、早期发现与治疗、儿童和青少年健康行为养成的重要性开展宣传。宣传活动现场悬挂了宣传横幅，向过往的行人发放各种有关糖尿病预防与治疗的宣传单和小册子。</w:t>
      </w:r>
    </w:p>
    <w:p>
      <w:pPr>
        <w:ind w:left="0" w:right="0" w:firstLine="560"/>
        <w:spacing w:before="450" w:after="450" w:line="312" w:lineRule="auto"/>
      </w:pPr>
      <w:r>
        <w:rPr>
          <w:rFonts w:ascii="宋体" w:hAnsi="宋体" w:eastAsia="宋体" w:cs="宋体"/>
          <w:color w:val="000"/>
          <w:sz w:val="28"/>
          <w:szCs w:val="28"/>
        </w:rPr>
        <w:t xml:space="preserve">对于一些路人提出的问题给予了细致的解答，同时也纠正了一些糖尿病患者错误的饮食习惯。各乡镇卫生院也在各自地区开展了宣传活动。</w:t>
      </w:r>
    </w:p>
    <w:p>
      <w:pPr>
        <w:ind w:left="0" w:right="0" w:firstLine="560"/>
        <w:spacing w:before="450" w:after="450" w:line="312" w:lineRule="auto"/>
      </w:pPr>
      <w:r>
        <w:rPr>
          <w:rFonts w:ascii="宋体" w:hAnsi="宋体" w:eastAsia="宋体" w:cs="宋体"/>
          <w:color w:val="000"/>
          <w:sz w:val="28"/>
          <w:szCs w:val="28"/>
        </w:rPr>
        <w:t xml:space="preserve">__县疾控中心于20__年11月18日上午在五楼会议室，为x镇居民上了一堂名为“高血压、糖尿病防治知识”的健康讲座。向群众们宣传高血压、糖尿病的相关防治知识，还特别结合农村实际情况向与会人员讲解了目前高血压、糖尿病患者的现状，仔细解释了高血压、糖尿病的病因。并在讲座结束后现场进行义诊和咨询。</w:t>
      </w:r>
    </w:p>
    <w:p>
      <w:pPr>
        <w:ind w:left="0" w:right="0" w:firstLine="560"/>
        <w:spacing w:before="450" w:after="450" w:line="312" w:lineRule="auto"/>
      </w:pPr>
      <w:r>
        <w:rPr>
          <w:rFonts w:ascii="宋体" w:hAnsi="宋体" w:eastAsia="宋体" w:cs="宋体"/>
          <w:color w:val="000"/>
          <w:sz w:val="28"/>
          <w:szCs w:val="28"/>
        </w:rPr>
        <w:t xml:space="preserve">此次系列宣传活动共摆放专题展板16块，各种宣传条幅5条，发放各类小册子折页20__余份;出宣传展板(墙)报4块、设咨询台6处，并解答群众提出的糖尿病防治知识210人次。利用电子显示屏滚动播放宣传9条，免费测量血压、血糖150余人次。</w:t>
      </w:r>
    </w:p>
    <w:p>
      <w:pPr>
        <w:ind w:left="0" w:right="0" w:firstLine="560"/>
        <w:spacing w:before="450" w:after="450" w:line="312" w:lineRule="auto"/>
      </w:pPr>
      <w:r>
        <w:rPr>
          <w:rFonts w:ascii="黑体" w:hAnsi="黑体" w:eastAsia="黑体" w:cs="黑体"/>
          <w:color w:val="000000"/>
          <w:sz w:val="34"/>
          <w:szCs w:val="34"/>
          <w:b w:val="1"/>
          <w:bCs w:val="1"/>
        </w:rPr>
        <w:t xml:space="preserve">糖尿病宣传活动总结篇二</w:t>
      </w:r>
    </w:p>
    <w:p>
      <w:pPr>
        <w:ind w:left="0" w:right="0" w:firstLine="560"/>
        <w:spacing w:before="450" w:after="450" w:line="312" w:lineRule="auto"/>
      </w:pPr>
      <w:r>
        <w:rPr>
          <w:rFonts w:ascii="宋体" w:hAnsi="宋体" w:eastAsia="宋体" w:cs="宋体"/>
          <w:color w:val="000"/>
          <w:sz w:val="28"/>
          <w:szCs w:val="28"/>
        </w:rPr>
        <w:t xml:space="preserve">今年11月14日是第4个“联合国糖尿病日”，今年的宣传主题是“糖尿病教育与预防”，口号是“控制糖尿病，刻不容缓”。为响应联合国的号召，唤起全社会对糖尿病防治工作的重视，推动糖尿病防控工作的开展，结合我乡实际，于11月14日开展了一系列宣传活动。现将具体工作总结如下：</w:t>
      </w:r>
    </w:p>
    <w:p>
      <w:pPr>
        <w:ind w:left="0" w:right="0" w:firstLine="560"/>
        <w:spacing w:before="450" w:after="450" w:line="312" w:lineRule="auto"/>
      </w:pPr>
      <w:r>
        <w:rPr>
          <w:rFonts w:ascii="宋体" w:hAnsi="宋体" w:eastAsia="宋体" w:cs="宋体"/>
          <w:color w:val="000"/>
          <w:sz w:val="28"/>
          <w:szCs w:val="28"/>
        </w:rPr>
        <w:t xml:space="preserve">的同时，在世界糖尿病日做好各种形式的宣传工作，把预防糖尿病工作真正落到实处，让百姓真正了解糖尿病的高危因素，做好糖尿病的一级预防。</w:t>
      </w:r>
    </w:p>
    <w:p>
      <w:pPr>
        <w:ind w:left="0" w:right="0" w:firstLine="560"/>
        <w:spacing w:before="450" w:after="450" w:line="312" w:lineRule="auto"/>
      </w:pPr>
      <w:r>
        <w:rPr>
          <w:rFonts w:ascii="宋体" w:hAnsi="宋体" w:eastAsia="宋体" w:cs="宋体"/>
          <w:color w:val="000"/>
          <w:sz w:val="28"/>
          <w:szCs w:val="28"/>
        </w:rPr>
        <w:t xml:space="preserve">制定了我乡的世界糖尿病日主题宣传活动方案，并按方案逐一实施。三、围绕今年糖尿病日宣传主题，组织开展多种形式的宣传活动。为广大群众提供了免费医疗咨询，现场活动气氛热烈，群众纷纷向宣传人员咨询糖尿病相关知识，还就自身糖尿病治疗、保健和日常生活应该注意的问题向宣传人员咨询。宣传人员就患者在饮食控制、规律服药、监测血糖和体育锻炼中应该注意的事项给予了具体的指导，向大家宣传糖尿病是可以预防和控制的，教育群众改善饮食结构良好控制体重，增强体质锻炼，提高生活质量，远离糖尿病。</w:t>
      </w:r>
    </w:p>
    <w:p>
      <w:pPr>
        <w:ind w:left="0" w:right="0" w:firstLine="560"/>
        <w:spacing w:before="450" w:after="450" w:line="312" w:lineRule="auto"/>
      </w:pPr>
      <w:r>
        <w:rPr>
          <w:rFonts w:ascii="宋体" w:hAnsi="宋体" w:eastAsia="宋体" w:cs="宋体"/>
          <w:color w:val="000"/>
          <w:sz w:val="28"/>
          <w:szCs w:val="28"/>
        </w:rPr>
        <w:t xml:space="preserve">此次活动共悬挂条幅2条，向群众发放健康处方、糖尿病宣传折页等宣传材料计500余份，受益人数达1000人。</w:t>
      </w:r>
    </w:p>
    <w:p>
      <w:pPr>
        <w:ind w:left="0" w:right="0" w:firstLine="560"/>
        <w:spacing w:before="450" w:after="450" w:line="312" w:lineRule="auto"/>
      </w:pPr>
      <w:r>
        <w:rPr>
          <w:rFonts w:ascii="宋体" w:hAnsi="宋体" w:eastAsia="宋体" w:cs="宋体"/>
          <w:color w:val="000"/>
          <w:sz w:val="28"/>
          <w:szCs w:val="28"/>
        </w:rPr>
        <w:t xml:space="preserve">测量血糖是监测糖尿病的最好手段，借此次活动也开展了免费测量血糖的活动，目的就是为了让百姓了解血糖监测的重要性，此次共计为100人免费测量，活动得到广大群众的.交口称赞。</w:t>
      </w:r>
    </w:p>
    <w:p>
      <w:pPr>
        <w:ind w:left="0" w:right="0" w:firstLine="560"/>
        <w:spacing w:before="450" w:after="450" w:line="312" w:lineRule="auto"/>
      </w:pPr>
      <w:r>
        <w:rPr>
          <w:rFonts w:ascii="宋体" w:hAnsi="宋体" w:eastAsia="宋体" w:cs="宋体"/>
          <w:color w:val="000"/>
          <w:sz w:val="28"/>
          <w:szCs w:val="28"/>
        </w:rPr>
        <w:t xml:space="preserve">“吃动两平衡、健康一辈子”宣传条幅、宣传专栏，向来往群众发放宣传材料，营造了良好的宣传氛围，使大家能够主动了解相关健康知识，让宣传真正起到作用。通过讲座、宣传、测量血糖等各项活动后，社区居民、广大群众对糖尿病有了深刻的了解，同时通过健康促进的方式能够使不同人群更加接受健康教育知识。提高了社区居民的知识覆盖率和知晓率。</w:t>
      </w:r>
    </w:p>
    <w:p>
      <w:pPr>
        <w:ind w:left="0" w:right="0" w:firstLine="560"/>
        <w:spacing w:before="450" w:after="450" w:line="312" w:lineRule="auto"/>
      </w:pPr>
      <w:r>
        <w:rPr>
          <w:rFonts w:ascii="黑体" w:hAnsi="黑体" w:eastAsia="黑体" w:cs="黑体"/>
          <w:color w:val="000000"/>
          <w:sz w:val="34"/>
          <w:szCs w:val="34"/>
          <w:b w:val="1"/>
          <w:bCs w:val="1"/>
        </w:rPr>
        <w:t xml:space="preserve">糖尿病宣传活动总结篇三</w:t>
      </w:r>
    </w:p>
    <w:p>
      <w:pPr>
        <w:ind w:left="0" w:right="0" w:firstLine="560"/>
        <w:spacing w:before="450" w:after="450" w:line="312" w:lineRule="auto"/>
      </w:pPr>
      <w:r>
        <w:rPr>
          <w:rFonts w:ascii="宋体" w:hAnsi="宋体" w:eastAsia="宋体" w:cs="宋体"/>
          <w:color w:val="000"/>
          <w:sz w:val="28"/>
          <w:szCs w:val="28"/>
        </w:rPr>
        <w:t xml:space="preserve">按照《xx市卫生局关于开展20xx年\'联合国糖尿病日\'宣传活动的通知》的有关要求，20xx年11月14日是第9个\'联合国糖尿病日\'，xx市各医疗机构开展了以\'健康饮食与糖尿病\'为主题的健康教育宣传活动。</w:t>
      </w:r>
    </w:p>
    <w:p>
      <w:pPr>
        <w:ind w:left="0" w:right="0" w:firstLine="560"/>
        <w:spacing w:before="450" w:after="450" w:line="312" w:lineRule="auto"/>
      </w:pPr>
      <w:r>
        <w:rPr>
          <w:rFonts w:ascii="宋体" w:hAnsi="宋体" w:eastAsia="宋体" w:cs="宋体"/>
          <w:color w:val="000"/>
          <w:sz w:val="28"/>
          <w:szCs w:val="28"/>
        </w:rPr>
        <w:t xml:space="preserve">活动以糖尿病防治知识为主要内容，利用健康教育宣传专栏、健康大讲堂、悬挂横幅、宣传展板、义诊咨询、免费测血压和血糖、发放支持性生活小工具等形式开展多种多样的宣传活动。郑州广播电视台、郑州市和xx市健教所指导下，市防疫站分别与xx路社区卫生服务中心、中心城区社区卫生服务中心和xx镇卫生院联合在11月7日、10日、11日在xx路xx社区居委会、中心城区xx卫生所及xx阳光社区对社区居民开展了以\'健康饮食与糖尿病\'、\'日行一万步吃动两平衡健康一辈子\'为主题的3次卫生健康大讲堂活动。健康大讲堂活动采用举行专题讲座、悬挂横幅、摆放展板、设置义诊台、发放宣传材料、进行问卷调查等形式，对xx、xx及阳光社区三个社区社区居民共200余人进行了宣教活动。</w:t>
      </w:r>
    </w:p>
    <w:p>
      <w:pPr>
        <w:ind w:left="0" w:right="0" w:firstLine="560"/>
        <w:spacing w:before="450" w:after="450" w:line="312" w:lineRule="auto"/>
      </w:pPr>
      <w:r>
        <w:rPr>
          <w:rFonts w:ascii="宋体" w:hAnsi="宋体" w:eastAsia="宋体" w:cs="宋体"/>
          <w:color w:val="000"/>
          <w:sz w:val="28"/>
          <w:szCs w:val="28"/>
        </w:rPr>
        <w:t xml:space="preserve">各医疗机构在本单位、广场、村委会、敬老院等设置义诊咨询台，开展健康大讲堂，进行糖尿病等慢性病相关防治知识义诊咨询，进一步普及疾病防控知识，使广大市民正确认识糖尿病等慢性病防控与健康生活方式息息相关，宣传健康的生活方式及如何平衡膳食与适量运动。</w:t>
      </w:r>
    </w:p>
    <w:p>
      <w:pPr>
        <w:ind w:left="0" w:right="0" w:firstLine="560"/>
        <w:spacing w:before="450" w:after="450" w:line="312" w:lineRule="auto"/>
      </w:pPr>
      <w:r>
        <w:rPr>
          <w:rFonts w:ascii="宋体" w:hAnsi="宋体" w:eastAsia="宋体" w:cs="宋体"/>
          <w:color w:val="000"/>
          <w:sz w:val="28"/>
          <w:szCs w:val="28"/>
        </w:rPr>
        <w:t xml:space="preserve">此次宣传活动，组织参与单位23家，参与机构43家，出动车辆40余辆，参与工作人员累计282人次，横幅43条，展板75块，发放宣传册30种4070余份，宣传页44种11220余份，宣传画1种50余份，发放生活小工具等其他宣传资料13种1432余份，发放人数3173人，参与咨询人数2183余人，免费测量血压、血糖1297余人，经费2万余元。</w:t>
      </w:r>
    </w:p>
    <w:p>
      <w:pPr>
        <w:ind w:left="0" w:right="0" w:firstLine="560"/>
        <w:spacing w:before="450" w:after="450" w:line="312" w:lineRule="auto"/>
      </w:pPr>
      <w:r>
        <w:rPr>
          <w:rFonts w:ascii="宋体" w:hAnsi="宋体" w:eastAsia="宋体" w:cs="宋体"/>
          <w:color w:val="000"/>
          <w:sz w:val="28"/>
          <w:szCs w:val="28"/>
        </w:rPr>
        <w:t xml:space="preserve">通过多种形式的\'宣传活动，让更多的人了解到糖尿病对健康的危害，提高了人们的防病意识，通过义诊使很多人了解了自己的血糖，对糖尿病的预防和治疗起到了积极的作用。</w:t>
      </w:r>
    </w:p>
    <w:p>
      <w:pPr>
        <w:ind w:left="0" w:right="0" w:firstLine="560"/>
        <w:spacing w:before="450" w:after="450" w:line="312" w:lineRule="auto"/>
      </w:pPr>
      <w:r>
        <w:rPr>
          <w:rFonts w:ascii="宋体" w:hAnsi="宋体" w:eastAsia="宋体" w:cs="宋体"/>
          <w:color w:val="000"/>
          <w:sz w:val="28"/>
          <w:szCs w:val="28"/>
        </w:rPr>
        <w:t xml:space="preserve">联合国糖尿病日宣传活动总结</w:t>
      </w:r>
    </w:p>
    <w:p>
      <w:pPr>
        <w:ind w:left="0" w:right="0" w:firstLine="560"/>
        <w:spacing w:before="450" w:after="450" w:line="312" w:lineRule="auto"/>
      </w:pPr>
      <w:r>
        <w:rPr>
          <w:rFonts w:ascii="宋体" w:hAnsi="宋体" w:eastAsia="宋体" w:cs="宋体"/>
          <w:color w:val="000"/>
          <w:sz w:val="28"/>
          <w:szCs w:val="28"/>
        </w:rPr>
        <w:t xml:space="preserve">尿病是威胁我国居民健康的主要慢性病之一，预防和控制糖尿病是促进基本公共卫生服务均等化的重要内容。今年11月14日是第6个“联合国糖尿病日”，今年的宣传主题为“糖尿病教育与预防”，口号是“保护我们的未来”。借此契机，xx社区卫生服务中心在益民社区卫生服务站开展了较大规模的防控糖尿病的宣传、咨询活动。</w:t>
      </w:r>
    </w:p>
    <w:p>
      <w:pPr>
        <w:ind w:left="0" w:right="0" w:firstLine="560"/>
        <w:spacing w:before="450" w:after="450" w:line="312" w:lineRule="auto"/>
      </w:pPr>
      <w:r>
        <w:rPr>
          <w:rFonts w:ascii="宋体" w:hAnsi="宋体" w:eastAsia="宋体" w:cs="宋体"/>
          <w:color w:val="000"/>
          <w:sz w:val="28"/>
          <w:szCs w:val="28"/>
        </w:rPr>
        <w:t xml:space="preserve">11月14日上午9:00到11:00，我中心在益民社区卫生服务站开展了一场以“糖尿病教育与预防”为主题的宣传。首先，站长就糖尿病的发病原因和预防控制措施进行了生动的讲解，传播了健康的生活理念。讲座结束后，我中心工作人员开始免费为人们量血糖、血压，并进行相关的健康咨询与指导。同时，我们还免费为人民群众发放了健康宣传资料和日常生活用药。</w:t>
      </w:r>
    </w:p>
    <w:p>
      <w:pPr>
        <w:ind w:left="0" w:right="0" w:firstLine="560"/>
        <w:spacing w:before="450" w:after="450" w:line="312" w:lineRule="auto"/>
      </w:pPr>
      <w:r>
        <w:rPr>
          <w:rFonts w:ascii="宋体" w:hAnsi="宋体" w:eastAsia="宋体" w:cs="宋体"/>
          <w:color w:val="000"/>
          <w:sz w:val="28"/>
          <w:szCs w:val="28"/>
        </w:rPr>
        <w:t xml:space="preserve">此次宣传活动，共义诊30余人次，免费发放健康教育宣传资料xx0份，药品30份。通过本次宣传活动，不仅使人们了解了糖尿病的防治知识，还促进了人们建立健康的生活方式和饮食习惯，受到了社区居民的热烈欢迎。</w:t>
      </w:r>
    </w:p>
    <w:p>
      <w:pPr>
        <w:ind w:left="0" w:right="0" w:firstLine="560"/>
        <w:spacing w:before="450" w:after="450" w:line="312" w:lineRule="auto"/>
      </w:pPr>
      <w:r>
        <w:rPr>
          <w:rFonts w:ascii="黑体" w:hAnsi="黑体" w:eastAsia="黑体" w:cs="黑体"/>
          <w:color w:val="000000"/>
          <w:sz w:val="34"/>
          <w:szCs w:val="34"/>
          <w:b w:val="1"/>
          <w:bCs w:val="1"/>
        </w:rPr>
        <w:t xml:space="preserve">糖尿病宣传活动总结篇四</w:t>
      </w:r>
    </w:p>
    <w:p>
      <w:pPr>
        <w:ind w:left="0" w:right="0" w:firstLine="560"/>
        <w:spacing w:before="450" w:after="450" w:line="312" w:lineRule="auto"/>
      </w:pPr>
      <w:r>
        <w:rPr>
          <w:rFonts w:ascii="宋体" w:hAnsi="宋体" w:eastAsia="宋体" w:cs="宋体"/>
          <w:color w:val="000"/>
          <w:sz w:val="28"/>
          <w:szCs w:val="28"/>
        </w:rPr>
        <w:t xml:space="preserve">20xx年11月14日是第x届“联合国糖尿病日”。20xx-20xx年“联合国糖尿病日”的主题都是“糖尿病教育与预防”目的是号召政府，实施有效的策略和政策，预防和控制糖尿病，维护糖尿病患者和高危人群健康；号召公众，认识糖尿病的严重危害，知晓如何避免和延缓糖尿病及并发症的发生；号召糖尿病患者，通过健康教育，增强糖尿病防治意识和技能；号召卫生专业人员，更新糖尿病知识，将循证医学证据应用于实践。20xx年“联合国糖尿病日”的口号是“认识糖尿病，我们在行动”</w:t>
      </w:r>
    </w:p>
    <w:p>
      <w:pPr>
        <w:ind w:left="0" w:right="0" w:firstLine="560"/>
        <w:spacing w:before="450" w:after="450" w:line="312" w:lineRule="auto"/>
      </w:pPr>
      <w:r>
        <w:rPr>
          <w:rFonts w:ascii="宋体" w:hAnsi="宋体" w:eastAsia="宋体" w:cs="宋体"/>
          <w:color w:val="000"/>
          <w:sz w:val="28"/>
          <w:szCs w:val="28"/>
        </w:rPr>
        <w:t xml:space="preserve">根据内蒙古自治区卫生厅《转发卫生部办公厅关于开展20xx年“联合国糖尿病日”宣传活动的通知》的文件要求，自治区疾控中心慢病所及时将《通知》转发给全区各盟市疾控中心并要求各单位于20xx年11月14日统一安排宣传。</w:t>
      </w:r>
    </w:p>
    <w:p>
      <w:pPr>
        <w:ind w:left="0" w:right="0" w:firstLine="560"/>
        <w:spacing w:before="450" w:after="450" w:line="312" w:lineRule="auto"/>
      </w:pPr>
      <w:r>
        <w:rPr>
          <w:rFonts w:ascii="宋体" w:hAnsi="宋体" w:eastAsia="宋体" w:cs="宋体"/>
          <w:color w:val="000"/>
          <w:sz w:val="28"/>
          <w:szCs w:val="28"/>
        </w:rPr>
        <w:t xml:space="preserve">自治区本届“联合国糖尿病日”围绕活动主题及口号，主要介绍了“糖尿病教育与预防”，强调了糖尿病教育与预防的重要意义。向群众介绍了认识糖尿病的`危险因素，全家齐动员，共同防治糖尿病；知晓糖尿病危险因素和症状，及早发现糖尿病；治疗糖尿病，健康教育、饮食、运动、药物和血糖监测“五驾马车”齐头并进的宣传内容。</w:t>
      </w:r>
    </w:p>
    <w:p>
      <w:pPr>
        <w:ind w:left="0" w:right="0" w:firstLine="560"/>
        <w:spacing w:before="450" w:after="450" w:line="312" w:lineRule="auto"/>
      </w:pPr>
      <w:r>
        <w:rPr>
          <w:rFonts w:ascii="宋体" w:hAnsi="宋体" w:eastAsia="宋体" w:cs="宋体"/>
          <w:color w:val="000"/>
          <w:sz w:val="28"/>
          <w:szCs w:val="28"/>
        </w:rPr>
        <w:t xml:space="preserve">通辽市疾控中心组织糖尿病专家为群众开展了如何预防糖尿病、如何早期发现糖尿病、糖尿病易感人群、糖尿病患者如何定期检查内容等知识的健康教育，组织群众健步走，步行30分钟活动。</w:t>
      </w:r>
    </w:p>
    <w:p>
      <w:pPr>
        <w:ind w:left="0" w:right="0" w:firstLine="560"/>
        <w:spacing w:before="450" w:after="450" w:line="312" w:lineRule="auto"/>
      </w:pPr>
      <w:r>
        <w:rPr>
          <w:rFonts w:ascii="宋体" w:hAnsi="宋体" w:eastAsia="宋体" w:cs="宋体"/>
          <w:color w:val="000"/>
          <w:sz w:val="28"/>
          <w:szCs w:val="28"/>
        </w:rPr>
        <w:t xml:space="preserve">赤峰市疾控中心编写了《糖尿病预防》、《儿童及青少年糖尿病防治》材料，配合赤峰市电视台、电台制作了有关糖尿病的预防的专题节目，宣传覆盖全市各旗（县、区）的广大城镇和农村牧区。呼和浩特市、阿拉善盟、乌海市、包头市、巴彦淖尔市分别以不同形式组织了此次宣传活动。</w:t>
      </w:r>
    </w:p>
    <w:p>
      <w:pPr>
        <w:ind w:left="0" w:right="0" w:firstLine="560"/>
        <w:spacing w:before="450" w:after="450" w:line="312" w:lineRule="auto"/>
      </w:pPr>
      <w:r>
        <w:rPr>
          <w:rFonts w:ascii="宋体" w:hAnsi="宋体" w:eastAsia="宋体" w:cs="宋体"/>
          <w:color w:val="000"/>
          <w:sz w:val="28"/>
          <w:szCs w:val="28"/>
        </w:rPr>
        <w:t xml:space="preserve">经统计我自治区20xx年“联合国糖尿病日”宣传活动有1000余人次驻足聆听讲解，共发放宣传材料10000余份、宣传册3000余份、宣传板200块、宣传条幅50余条、设咨询台30多处、讲座10多次、健康步行300余人、受益群众约40000余人。</w:t>
      </w:r>
    </w:p>
    <w:p>
      <w:pPr>
        <w:ind w:left="0" w:right="0" w:firstLine="560"/>
        <w:spacing w:before="450" w:after="450" w:line="312" w:lineRule="auto"/>
      </w:pPr>
      <w:r>
        <w:rPr>
          <w:rFonts w:ascii="黑体" w:hAnsi="黑体" w:eastAsia="黑体" w:cs="黑体"/>
          <w:color w:val="000000"/>
          <w:sz w:val="34"/>
          <w:szCs w:val="34"/>
          <w:b w:val="1"/>
          <w:bCs w:val="1"/>
        </w:rPr>
        <w:t xml:space="preserve">糖尿病宣传活动总结篇五</w:t>
      </w:r>
    </w:p>
    <w:p>
      <w:pPr>
        <w:ind w:left="0" w:right="0" w:firstLine="560"/>
        <w:spacing w:before="450" w:after="450" w:line="312" w:lineRule="auto"/>
      </w:pPr>
      <w:r>
        <w:rPr>
          <w:rFonts w:ascii="宋体" w:hAnsi="宋体" w:eastAsia="宋体" w:cs="宋体"/>
          <w:color w:val="000"/>
          <w:sz w:val="28"/>
          <w:szCs w:val="28"/>
        </w:rPr>
        <w:t xml:space="preserve">糖尿病是全世界最主要的慢性非传染性疾病之一，中国是全球糖尿病患者人数最多的国家，过去30年来，中国糖尿病患病率急剧增加，糖尿病防治形势严峻，阻击糖尿病刻不容缓！11月14日是第12个“联合国糖尿病日”，主题为“家庭和糖尿病”。目前，家庭已经成为构建积极健康生活方式的主平台和预防2型糖尿病的主战场，在糖尿病的早期发现和管理中发挥着至关重要的作用。</w:t>
      </w:r>
    </w:p>
    <w:p>
      <w:pPr>
        <w:ind w:left="0" w:right="0" w:firstLine="560"/>
        <w:spacing w:before="450" w:after="450" w:line="312" w:lineRule="auto"/>
      </w:pPr>
      <w:r>
        <w:rPr>
          <w:rFonts w:ascii="宋体" w:hAnsi="宋体" w:eastAsia="宋体" w:cs="宋体"/>
          <w:color w:val="000"/>
          <w:sz w:val="28"/>
          <w:szCs w:val="28"/>
        </w:rPr>
        <w:t xml:space="preserve">这天如往年一样，荆门二医内分泌科举办了大型医患联谊活动。荆门二医内分泌科主任张华介绍，每年的“联合国糖尿病日”都举办类似的义诊活动，就是为了进一步提升公众对于糖尿病从科学认知到日常干预的整体水平。</w:t>
      </w:r>
    </w:p>
    <w:p>
      <w:pPr>
        <w:ind w:left="0" w:right="0" w:firstLine="560"/>
        <w:spacing w:before="450" w:after="450" w:line="312" w:lineRule="auto"/>
      </w:pPr>
      <w:r>
        <w:rPr>
          <w:rFonts w:ascii="宋体" w:hAnsi="宋体" w:eastAsia="宋体" w:cs="宋体"/>
          <w:color w:val="000"/>
          <w:sz w:val="28"/>
          <w:szCs w:val="28"/>
        </w:rPr>
        <w:t xml:space="preserve">糖尿病是一种因遗传和环境因素相互作用而引起的临床综合征，治疗上需要根据血糖的波动实时进行调整，生活中要对饮食、运动等进行长期的管理。糖尿病的典型症状表现为“三多一少”(多饮、多食、多尿、体重减轻)。张华主任表示，家庭成员在共同防止或延缓糖尿病及其并发症的发生中起到了至关重要的作用。因此，糖尿病患者拥有科学的生活方式很有必要，通过健康的饮食结构、规律的有氧运动、压力管理、朋友圈支持和环境适应等方面，积极应对糖尿病的深层原因，预防、治疗和逆转糖尿病的发展。家庭成员也必须掌握一定的糖尿病防治知识和技能，相互帮助和督促，一起防控糖尿病，可有效减少糖尿病的发生，延缓和避免糖尿病并发症，改善糖尿病患者的生活质量。</w:t>
      </w:r>
    </w:p>
    <w:p>
      <w:pPr>
        <w:ind w:left="0" w:right="0" w:firstLine="560"/>
        <w:spacing w:before="450" w:after="450" w:line="312" w:lineRule="auto"/>
      </w:pPr>
      <w:r>
        <w:rPr>
          <w:rFonts w:ascii="宋体" w:hAnsi="宋体" w:eastAsia="宋体" w:cs="宋体"/>
          <w:color w:val="000"/>
          <w:sz w:val="28"/>
          <w:szCs w:val="28"/>
        </w:rPr>
        <w:t xml:space="preserve">内分泌科护士长黄琴丽介绍，“20xx年我们创建了‘糖友之家’微信群，之后又开通了糖友之家公众号。”作为我市的首批糖尿病教育者、荆门二医糖尿病干预门诊专家石志红介绍，最初只是医生之间相互交流的微信群，随着患者的加入变得热闹起来。晒血糖、寻医问药、控糖经验分享……通过微信群及公众号，无论是简单的问诊，还是治疗上的指导，都让更多的“糖友”受益。</w:t>
      </w:r>
    </w:p>
    <w:p>
      <w:pPr>
        <w:ind w:left="0" w:right="0" w:firstLine="560"/>
        <w:spacing w:before="450" w:after="450" w:line="312" w:lineRule="auto"/>
      </w:pPr>
      <w:r>
        <w:rPr>
          <w:rFonts w:ascii="宋体" w:hAnsi="宋体" w:eastAsia="宋体" w:cs="宋体"/>
          <w:color w:val="000"/>
          <w:sz w:val="28"/>
          <w:szCs w:val="28"/>
        </w:rPr>
        <w:t xml:space="preserve">当天活动现场，前来参加活动的近百名糖友，与医护人员共跳“降糖操”，并接受了免费血糖和血压检测。黄琴丽介绍，持续的血糖监测能为医生及时调整治疗方案提供有效数据，应作为日常必需。此次活动还特意选出10位通过《我的血糖监测日记》记录早中晚餐前（后）、睡前、凌晨3点8次监测数据及用药剂量详细、规范的患者，评选为“降糖明星”并给予奖励。</w:t>
      </w:r>
    </w:p>
    <w:p>
      <w:pPr>
        <w:ind w:left="0" w:right="0" w:firstLine="560"/>
        <w:spacing w:before="450" w:after="450" w:line="312" w:lineRule="auto"/>
      </w:pPr>
      <w:r>
        <w:rPr>
          <w:rFonts w:ascii="黑体" w:hAnsi="黑体" w:eastAsia="黑体" w:cs="黑体"/>
          <w:color w:val="000000"/>
          <w:sz w:val="34"/>
          <w:szCs w:val="34"/>
          <w:b w:val="1"/>
          <w:bCs w:val="1"/>
        </w:rPr>
        <w:t xml:space="preserve">糖尿病宣传活动总结篇六</w:t>
      </w:r>
    </w:p>
    <w:p>
      <w:pPr>
        <w:ind w:left="0" w:right="0" w:firstLine="560"/>
        <w:spacing w:before="450" w:after="450" w:line="312" w:lineRule="auto"/>
      </w:pPr>
      <w:r>
        <w:rPr>
          <w:rFonts w:ascii="宋体" w:hAnsi="宋体" w:eastAsia="宋体" w:cs="宋体"/>
          <w:color w:val="000"/>
          <w:sz w:val="28"/>
          <w:szCs w:val="28"/>
        </w:rPr>
        <w:t xml:space="preserve">11月14日是第九个“联合国糖尿病日”。为进一步提高我市糖尿病防控水平，倡导健康生活方式，普及糖尿病知识，提高公众对糖尿病知晓率，市疾控中心联合市第三人民医院在市中心广场开展了一系列宣传活动。</w:t>
      </w:r>
    </w:p>
    <w:p>
      <w:pPr>
        <w:ind w:left="0" w:right="0" w:firstLine="560"/>
        <w:spacing w:before="450" w:after="450" w:line="312" w:lineRule="auto"/>
      </w:pPr>
      <w:r>
        <w:rPr>
          <w:rFonts w:ascii="宋体" w:hAnsi="宋体" w:eastAsia="宋体" w:cs="宋体"/>
          <w:color w:val="000"/>
          <w:sz w:val="28"/>
          <w:szCs w:val="28"/>
        </w:rPr>
        <w:t xml:space="preserve">活动紧紧围绕“健康饮食与糖尿病”宣传日主题，以“保护我们的未来”为口号，市疾控中心制作了糖尿病防治知识宣传展板四块；发放传单、彩页1000余份；设立咨询台，解答群众咨询的糖尿病防治问题150余人次；市第三人民医院免费测血糖600余人次。活动现场吸引了众多市民和行人驻足观看和咨询，现场工作人员在发放各种宣传资料的同时，对群众提出的各种糖尿病相关问题进行了耐心详细的解答。同时，市疾控中心通过信息平台向全市发送糖尿病防控知识6000余条。市电视台、市日报社对活动现场进行了采访报道。</w:t>
      </w:r>
    </w:p>
    <w:p>
      <w:pPr>
        <w:ind w:left="0" w:right="0" w:firstLine="560"/>
        <w:spacing w:before="450" w:after="450" w:line="312" w:lineRule="auto"/>
      </w:pPr>
      <w:r>
        <w:rPr>
          <w:rFonts w:ascii="宋体" w:hAnsi="宋体" w:eastAsia="宋体" w:cs="宋体"/>
          <w:color w:val="000"/>
          <w:sz w:val="28"/>
          <w:szCs w:val="28"/>
        </w:rPr>
        <w:t xml:space="preserve">通过此次宣传活动，在有效普及了糖尿病防治知识的同时，通过免费检测血糖，共发现糖尿病患者21例，糖耐量受损患者35例，有效地提高了群众自我保健意识，促进了糖尿病病人的`早期发现及早期干预治疗，为我市糖尿病等慢性病的预防控制工作奠定了良好基础。</w:t>
      </w:r>
    </w:p>
    <w:p>
      <w:pPr>
        <w:ind w:left="0" w:right="0" w:firstLine="560"/>
        <w:spacing w:before="450" w:after="450" w:line="312" w:lineRule="auto"/>
      </w:pPr>
      <w:r>
        <w:rPr>
          <w:rFonts w:ascii="黑体" w:hAnsi="黑体" w:eastAsia="黑体" w:cs="黑体"/>
          <w:color w:val="000000"/>
          <w:sz w:val="34"/>
          <w:szCs w:val="34"/>
          <w:b w:val="1"/>
          <w:bCs w:val="1"/>
        </w:rPr>
        <w:t xml:space="preserve">糖尿病宣传活动总结篇七</w:t>
      </w:r>
    </w:p>
    <w:p>
      <w:pPr>
        <w:ind w:left="0" w:right="0" w:firstLine="560"/>
        <w:spacing w:before="450" w:after="450" w:line="312" w:lineRule="auto"/>
      </w:pPr>
      <w:r>
        <w:rPr>
          <w:rFonts w:ascii="宋体" w:hAnsi="宋体" w:eastAsia="宋体" w:cs="宋体"/>
          <w:color w:val="000"/>
          <w:sz w:val="28"/>
          <w:szCs w:val="28"/>
        </w:rPr>
        <w:t xml:space="preserve">按照《xx市卫生局关于开展20xx年“联合国糖尿病日”宣传活动的通知》的有关要求，20xx年11月14日是第9个“联合国糖尿病日”，xx市各医疗机构开展了以“健康饮食与糖尿病”为主题的健康教育宣传活动。</w:t>
      </w:r>
    </w:p>
    <w:p>
      <w:pPr>
        <w:ind w:left="0" w:right="0" w:firstLine="560"/>
        <w:spacing w:before="450" w:after="450" w:line="312" w:lineRule="auto"/>
      </w:pPr>
      <w:r>
        <w:rPr>
          <w:rFonts w:ascii="宋体" w:hAnsi="宋体" w:eastAsia="宋体" w:cs="宋体"/>
          <w:color w:val="000"/>
          <w:sz w:val="28"/>
          <w:szCs w:val="28"/>
        </w:rPr>
        <w:t xml:space="preserve">活动以糖尿病防治知识为主要内容，利用健康教育宣传专栏、健康大讲堂、悬挂横幅、宣传展板、义诊咨询、免费测血压和血糖、发放支持性生活小工具等形式开展多种多样的宣传活动。郑州广播电视台、郑州市和xx市健教所指导下，市防疫站分别与xx路社区卫生服务中心、中心城区社区卫生服务中心和xx镇卫生院联合在11月7日、10日、11日在xx路xx社区居委会、中心城区xx卫生所及xx阳光社区对社区居民开展了以“健康饮食与糖尿病”、“日行一万步吃动两平衡健康一辈子”为主题的3次卫生健康大讲堂活动。健康大讲堂活动采用举行专题讲座、悬挂横幅、摆放展板、设置义诊台、发放宣传材料、进行问卷调查等形式，对xx、xx及阳光社区三个社区社区居民共200余人进行了宣教活动。</w:t>
      </w:r>
    </w:p>
    <w:p>
      <w:pPr>
        <w:ind w:left="0" w:right="0" w:firstLine="560"/>
        <w:spacing w:before="450" w:after="450" w:line="312" w:lineRule="auto"/>
      </w:pPr>
      <w:r>
        <w:rPr>
          <w:rFonts w:ascii="宋体" w:hAnsi="宋体" w:eastAsia="宋体" w:cs="宋体"/>
          <w:color w:val="000"/>
          <w:sz w:val="28"/>
          <w:szCs w:val="28"/>
        </w:rPr>
        <w:t xml:space="preserve">各医疗机构在本单位、广场、村委会、敬老院等设置义诊咨询台，开展健康大讲堂，进行糖尿病等慢性病相关防治知识义诊咨询，进一步普及疾病防控知识，使广大市民正确认识糖尿病等慢性病防控与健康生活方式息息相关，宣传健康的生活方式及如何平衡膳食与适量运动。</w:t>
      </w:r>
    </w:p>
    <w:p>
      <w:pPr>
        <w:ind w:left="0" w:right="0" w:firstLine="560"/>
        <w:spacing w:before="450" w:after="450" w:line="312" w:lineRule="auto"/>
      </w:pPr>
      <w:r>
        <w:rPr>
          <w:rFonts w:ascii="宋体" w:hAnsi="宋体" w:eastAsia="宋体" w:cs="宋体"/>
          <w:color w:val="000"/>
          <w:sz w:val="28"/>
          <w:szCs w:val="28"/>
        </w:rPr>
        <w:t xml:space="preserve">此次宣传活动，组织参与单位23家，参与机构43家，出动车辆40余辆，参与工作人员累计282人次，横幅43条，展板75块，发放宣传册30种4070余份，宣传页44种11220余份，宣传画1种50余份，发放生活小工具等其他宣传资料13种1432余份，发放人数3173人，参与咨询人数2183余人，免费测量血压、血糖1297余人，经费2万余元。</w:t>
      </w:r>
    </w:p>
    <w:p>
      <w:pPr>
        <w:ind w:left="0" w:right="0" w:firstLine="560"/>
        <w:spacing w:before="450" w:after="450" w:line="312" w:lineRule="auto"/>
      </w:pPr>
      <w:r>
        <w:rPr>
          <w:rFonts w:ascii="宋体" w:hAnsi="宋体" w:eastAsia="宋体" w:cs="宋体"/>
          <w:color w:val="000"/>
          <w:sz w:val="28"/>
          <w:szCs w:val="28"/>
        </w:rPr>
        <w:t xml:space="preserve">通过多种形式的宣传活动，让更多的人了解到糖尿病对健康的危害，提高了人们的防病意识，通过义诊使很多人了解了自己的`血糖，对糖尿病的预防和治疗起到了积极的作用。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糖尿病宣传活动总结篇八</w:t>
      </w:r>
    </w:p>
    <w:p>
      <w:pPr>
        <w:ind w:left="0" w:right="0" w:firstLine="560"/>
        <w:spacing w:before="450" w:after="450" w:line="312" w:lineRule="auto"/>
      </w:pPr>
      <w:r>
        <w:rPr>
          <w:rFonts w:ascii="宋体" w:hAnsi="宋体" w:eastAsia="宋体" w:cs="宋体"/>
          <w:color w:val="000"/>
          <w:sz w:val="28"/>
          <w:szCs w:val="28"/>
        </w:rPr>
        <w:t xml:space="preserve">11月14日是“联合国糖尿病日”，平昌县各医疗卫生机构在辖区乡镇街道、城区大型广场开展主题宣传“糖尿病教育与预防”和义诊活动。</w:t>
      </w:r>
    </w:p>
    <w:p>
      <w:pPr>
        <w:ind w:left="0" w:right="0" w:firstLine="560"/>
        <w:spacing w:before="450" w:after="450" w:line="312" w:lineRule="auto"/>
      </w:pPr>
      <w:r>
        <w:rPr>
          <w:rFonts w:ascii="宋体" w:hAnsi="宋体" w:eastAsia="宋体" w:cs="宋体"/>
          <w:color w:val="000"/>
          <w:sz w:val="28"/>
          <w:szCs w:val="28"/>
        </w:rPr>
        <w:t xml:space="preserve">活动通过举办讲座、专栏展示、免费发放宣传资料及现场测血糖、血压等义诊，使广大居民对糖尿病知识有了更多了解。</w:t>
      </w:r>
    </w:p>
    <w:p>
      <w:pPr>
        <w:ind w:left="0" w:right="0" w:firstLine="560"/>
        <w:spacing w:before="450" w:after="450" w:line="312" w:lineRule="auto"/>
      </w:pPr>
      <w:r>
        <w:rPr>
          <w:rFonts w:ascii="宋体" w:hAnsi="宋体" w:eastAsia="宋体" w:cs="宋体"/>
          <w:color w:val="000"/>
          <w:sz w:val="28"/>
          <w:szCs w:val="28"/>
        </w:rPr>
        <w:t xml:space="preserve">这次宣传活动出动医务人员400余人次，设置宣传栏74个，前来咨询的群众3.3万余人，发放宣传单30余万份，免费检测血糖1.2余万人、测血压1.5余万人。</w:t>
      </w:r>
    </w:p>
    <w:p>
      <w:pPr>
        <w:ind w:left="0" w:right="0" w:firstLine="560"/>
        <w:spacing w:before="450" w:after="450" w:line="312" w:lineRule="auto"/>
      </w:pPr>
      <w:r>
        <w:rPr>
          <w:rFonts w:ascii="宋体" w:hAnsi="宋体" w:eastAsia="宋体" w:cs="宋体"/>
          <w:color w:val="000"/>
          <w:sz w:val="28"/>
          <w:szCs w:val="28"/>
        </w:rPr>
        <w:t xml:space="preserve">11月14日是第九个“联合国糖尿病日”，宣传主题是“xx”。主要针对我国糖尿病的公众知晓率和治疗率低，对糖尿病危险因素、预防的必要性等认识不足的情况，通过健康教育和义诊咨询，提高广大群众的糖尿病防治意识和糖尿病早期检出率，降低糖尿病发生风险，提高患者的自我管理知识和技能，减少和延缓并发症的发生。</w:t>
      </w:r>
    </w:p>
    <w:p>
      <w:pPr>
        <w:ind w:left="0" w:right="0" w:firstLine="560"/>
        <w:spacing w:before="450" w:after="450" w:line="312" w:lineRule="auto"/>
      </w:pPr>
      <w:r>
        <w:rPr>
          <w:rFonts w:ascii="宋体" w:hAnsi="宋体" w:eastAsia="宋体" w:cs="宋体"/>
          <w:color w:val="000"/>
          <w:sz w:val="28"/>
          <w:szCs w:val="28"/>
        </w:rPr>
        <w:t xml:space="preserve">14日慢病所8人在xx市中心广场开展宣传教育、资料和腰围尺发放、测量血糖、测量血压等活动。工作人员就为什么控制糖尿病刻不容缓、糖尿病的危害、血糖正常值、糖调节受损、如何预防糖尿病等对群众作了健康教育;发放了糖尿病概论、如何预防“三高(高血压、高血糖、高血脂)”、如何预防冠心病、如何预防肿瘤、如何安全快乐出行等内容的\'宣传材料1000余份，并现场示范如何使用腰围尺，告知他们随时监测自己腰围的好处。</w:t>
      </w:r>
    </w:p>
    <w:p>
      <w:pPr>
        <w:ind w:left="0" w:right="0" w:firstLine="560"/>
        <w:spacing w:before="450" w:after="450" w:line="312" w:lineRule="auto"/>
      </w:pPr>
      <w:r>
        <w:rPr>
          <w:rFonts w:ascii="宋体" w:hAnsi="宋体" w:eastAsia="宋体" w:cs="宋体"/>
          <w:color w:val="000"/>
          <w:sz w:val="28"/>
          <w:szCs w:val="28"/>
        </w:rPr>
        <w:t xml:space="preserve">当天，共接待咨询的市民150余人次，测量血糖50人，其中8人按照糖尿病诊断标准可以被诊断为糖尿病，遗憾的是他们并不知道自己患有糖尿病，可见糖尿病的知晓率很低;测量血压33人，其中血压高者21人。所以说我们的慢性病综合干预工作任重而道远。</w:t>
      </w:r>
    </w:p>
    <w:p>
      <w:pPr>
        <w:ind w:left="0" w:right="0" w:firstLine="560"/>
        <w:spacing w:before="450" w:after="450" w:line="312" w:lineRule="auto"/>
      </w:pPr>
      <w:r>
        <w:rPr>
          <w:rFonts w:ascii="黑体" w:hAnsi="黑体" w:eastAsia="黑体" w:cs="黑体"/>
          <w:color w:val="000000"/>
          <w:sz w:val="34"/>
          <w:szCs w:val="34"/>
          <w:b w:val="1"/>
          <w:bCs w:val="1"/>
        </w:rPr>
        <w:t xml:space="preserve">糖尿病宣传活动总结篇九</w:t>
      </w:r>
    </w:p>
    <w:p>
      <w:pPr>
        <w:ind w:left="0" w:right="0" w:firstLine="560"/>
        <w:spacing w:before="450" w:after="450" w:line="312" w:lineRule="auto"/>
      </w:pPr>
      <w:r>
        <w:rPr>
          <w:rFonts w:ascii="宋体" w:hAnsi="宋体" w:eastAsia="宋体" w:cs="宋体"/>
          <w:color w:val="000"/>
          <w:sz w:val="28"/>
          <w:szCs w:val="28"/>
        </w:rPr>
        <w:t xml:space="preserve">糖尿病是一种常见病、多发病，我国目前约有5千万糖尿病人，而且有上升的趋势，严重威胁到人类的健康。世界卫生组织已将糖尿病列为三大疑难病之一，并把每年的11月14日定为“联合国糖尿病日”。11月14号是第十二个联合国糖尿病日，其宣传主题为“家庭与糖尿病”，其宗旨是唤起全社会对糖尿病的警觉和醒悟，传递科学的糖尿病防治知识，敲响预防糖尿病的警钟，提升患者抗击糖尿病的信心和勇气！</w:t>
      </w:r>
    </w:p>
    <w:p>
      <w:pPr>
        <w:ind w:left="0" w:right="0" w:firstLine="560"/>
        <w:spacing w:before="450" w:after="450" w:line="312" w:lineRule="auto"/>
      </w:pPr>
      <w:r>
        <w:rPr>
          <w:rFonts w:ascii="宋体" w:hAnsi="宋体" w:eastAsia="宋体" w:cs="宋体"/>
          <w:color w:val="000"/>
          <w:sz w:val="28"/>
          <w:szCs w:val="28"/>
        </w:rPr>
        <w:t xml:space="preserve">今天上午，市五院内科二病区在柴旭兵副主任和侯西婵护士长的号召与组织下，医护人员以及糖尿病小组的成员们踊跃参与，积极行动起来，在科室举办了糖尿病日科普宣传活动。</w:t>
      </w:r>
    </w:p>
    <w:p>
      <w:pPr>
        <w:ind w:left="0" w:right="0" w:firstLine="560"/>
        <w:spacing w:before="450" w:after="450" w:line="312" w:lineRule="auto"/>
      </w:pPr>
      <w:r>
        <w:rPr>
          <w:rFonts w:ascii="宋体" w:hAnsi="宋体" w:eastAsia="宋体" w:cs="宋体"/>
          <w:color w:val="000"/>
          <w:sz w:val="28"/>
          <w:szCs w:val="28"/>
        </w:rPr>
        <w:t xml:space="preserve">在医生办公室里，柴旭兵运用ppt的形式， 向住院患者们讲解了什么是糖尿病，糖尿病的症状及并发症，糖尿病的饮食控制及药物治疗等知识，让住院患者及家属再一次深刻了解糖尿病相关知识。真正做到：全家齐行动，控制糖尿病！</w:t>
      </w:r>
    </w:p>
    <w:p>
      <w:pPr>
        <w:ind w:left="0" w:right="0" w:firstLine="560"/>
        <w:spacing w:before="450" w:after="450" w:line="312" w:lineRule="auto"/>
      </w:pPr>
      <w:r>
        <w:rPr>
          <w:rFonts w:ascii="宋体" w:hAnsi="宋体" w:eastAsia="宋体" w:cs="宋体"/>
          <w:color w:val="000"/>
          <w:sz w:val="28"/>
          <w:szCs w:val="28"/>
        </w:rPr>
        <w:t xml:space="preserve">护士长组织护理人员将糖尿病宣传资料以及胰岛素注射定位卡等逐一发放给患者及家属，护士们免费为患者测血糖。就患者在饮食、规律服药、监测血糖和体育锻炼中应该注意的事项给予了具体指导。并为每位患者送上了医院精心准备的暖心服药盒，让他们感受到糖尿病日来自于医院的关心和温暖，增强了战胜疾病的信心。</w:t>
      </w:r>
    </w:p>
    <w:p>
      <w:pPr>
        <w:ind w:left="0" w:right="0" w:firstLine="560"/>
        <w:spacing w:before="450" w:after="450" w:line="312" w:lineRule="auto"/>
      </w:pPr>
      <w:r>
        <w:rPr>
          <w:rFonts w:ascii="宋体" w:hAnsi="宋体" w:eastAsia="宋体" w:cs="宋体"/>
          <w:color w:val="000"/>
          <w:sz w:val="28"/>
          <w:szCs w:val="28"/>
        </w:rPr>
        <w:t xml:space="preserve">内科二病区每年都会举办这样的活动，为糖尿病患者提供持续性的帮助，同时向大家普及糖尿病知识，引导大家更加科学、合理、安全、便捷的预防和治疗疾病。在这里我们一直真诚相伴，携手健康，抗糖路上，与您相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2025-01-17T02:57:58+08:00</dcterms:created>
  <dcterms:modified xsi:type="dcterms:W3CDTF">2025-01-17T02:57:58+08:00</dcterms:modified>
</cp:coreProperties>
</file>

<file path=docProps/custom.xml><?xml version="1.0" encoding="utf-8"?>
<Properties xmlns="http://schemas.openxmlformats.org/officeDocument/2006/custom-properties" xmlns:vt="http://schemas.openxmlformats.org/officeDocument/2006/docPropsVTypes"/>
</file>