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最新富士康心得报告(大全11篇)</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帮大家整理的最新报告范文，仅供参考，希望能够帮助到大家。富士康心得报告篇一不为别的，我因为我是公司的的一员。公司给我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富士康心得报告篇一</w:t>
      </w:r>
    </w:p>
    <w:p>
      <w:pPr>
        <w:ind w:left="0" w:right="0" w:firstLine="560"/>
        <w:spacing w:before="450" w:after="450" w:line="312" w:lineRule="auto"/>
      </w:pPr>
      <w:r>
        <w:rPr>
          <w:rFonts w:ascii="宋体" w:hAnsi="宋体" w:eastAsia="宋体" w:cs="宋体"/>
          <w:color w:val="000"/>
          <w:sz w:val="28"/>
          <w:szCs w:val="28"/>
        </w:rPr>
        <w:t xml:space="preserve">不为别的，我因为我是公司的的一员。公司给我一个发展的机会，我就应该努力的回报公司，用一颗热切的赤诚的感恩的心去爱我的公司，爱我的领导，领导也会对我的工作做出客观的，严谨的认真的评价的，在优秀员工的评选中，郭台铭总裁说过一句话，让我很感动，他说，我要感谢我们的全体员工，感谢为富士康曾努力过的每个员工，不管是在职的个还是已经离开这个公司的，是他们用辛勤的汗水创造了富士康的今天。从台湾的鸿海总部到深圳的西乡镇的300人的五金厂，从海洋五金厂到龙华科技园的建立，从佛山、中山、东莞、惠州科技园的建立，再到昆山、上海、南京、淮安、阜宁、杭州、宁波、嘉善科技园区的我建立，再到北京、天津、烟台、廊坊、秦皇岛、营口等科技园区的建立，一直到当前的太原、晋城、郑州、济源、南阳、重庆、成都、武汉、南宁、北海、丰城、长沙、衡阳科技园区的建立。总裁说，公司不是他一个人的，是属于百万之众的，属于每个员工的。</w:t>
      </w:r>
    </w:p>
    <w:p>
      <w:pPr>
        <w:ind w:left="0" w:right="0" w:firstLine="560"/>
        <w:spacing w:before="450" w:after="450" w:line="312" w:lineRule="auto"/>
      </w:pPr>
      <w:r>
        <w:rPr>
          <w:rFonts w:ascii="宋体" w:hAnsi="宋体" w:eastAsia="宋体" w:cs="宋体"/>
          <w:color w:val="000"/>
          <w:sz w:val="28"/>
          <w:szCs w:val="28"/>
        </w:rPr>
        <w:t xml:space="preserve">多年来，我一直是一个积极向上不断学习的人。在去年事业处下半年举行的消防演习中，我实践了消防演习的规划、组织、实施、检查和总结的方法，提高了火灾应急的能力，同时把我在书本上学到的知识也在安全稽查和管理中得到了应用。从学校到军队，在从军队到社会、从樟坑径厂区到惠州基准科技园区，我深刻的认识到作为一个安全管理人员必须时刻提高警惕，一刻都不允许放松的道理。</w:t>
      </w:r>
    </w:p>
    <w:p>
      <w:pPr>
        <w:ind w:left="0" w:right="0" w:firstLine="560"/>
        <w:spacing w:before="450" w:after="450" w:line="312" w:lineRule="auto"/>
      </w:pPr>
      <w:r>
        <w:rPr>
          <w:rFonts w:ascii="宋体" w:hAnsi="宋体" w:eastAsia="宋体" w:cs="宋体"/>
          <w:color w:val="000"/>
          <w:sz w:val="28"/>
          <w:szCs w:val="28"/>
        </w:rPr>
        <w:t xml:space="preserve">我深知安全管理员是工程项目安全生产、文明施工、环境保护、职业健康的直接管理者和责任人。在工作中必须坚持“安全第一、预防为主、综合治理”的方针和“管生产必须管安全，谁主管谁负责”的原则，建立健全安全生产责任制，把安全工作摆在各项工作的首位，实行全员、全过程的安全管理，常抓不懈，贯穿始终。</w:t>
      </w:r>
    </w:p>
    <w:p>
      <w:pPr>
        <w:ind w:left="0" w:right="0" w:firstLine="560"/>
        <w:spacing w:before="450" w:after="450" w:line="312" w:lineRule="auto"/>
      </w:pPr>
      <w:r>
        <w:rPr>
          <w:rFonts w:ascii="宋体" w:hAnsi="宋体" w:eastAsia="宋体" w:cs="宋体"/>
          <w:color w:val="000"/>
          <w:sz w:val="28"/>
          <w:szCs w:val="28"/>
        </w:rPr>
        <w:t xml:space="preserve">记得我在3月8日，来到惠州基准的那一刻，我就被科技园的建设所感染，看到一座座的厂房拔地而起，听到工地福建省八方建筑公司、陕西省第三建筑公司、顺丰第二建筑公司建筑工人在窃窃私语，听到他们在说：“开到没有?这一栋栋厂房是给富士康集团建的!”当时我震惊了!我从内心深处充满了无限的喜悦!公司来了!公司来了!公司来惠州了!!!我为我是公司的一名普通员工而无限自豪，我为我是总部周边mrpc行政管理部安全课的一员而骄傲不已!</w:t>
      </w:r>
    </w:p>
    <w:p>
      <w:pPr>
        <w:ind w:left="0" w:right="0" w:firstLine="560"/>
        <w:spacing w:before="450" w:after="450" w:line="312" w:lineRule="auto"/>
      </w:pPr>
      <w:r>
        <w:rPr>
          <w:rFonts w:ascii="宋体" w:hAnsi="宋体" w:eastAsia="宋体" w:cs="宋体"/>
          <w:color w:val="000"/>
          <w:sz w:val="28"/>
          <w:szCs w:val="28"/>
        </w:rPr>
        <w:t xml:space="preserve">有空去上网，在网上我看到了无数关於我们富士康的消息，最为让人感动的是下列消息</w:t>
      </w:r>
    </w:p>
    <w:p>
      <w:pPr>
        <w:ind w:left="0" w:right="0" w:firstLine="560"/>
        <w:spacing w:before="450" w:after="450" w:line="312" w:lineRule="auto"/>
      </w:pPr>
      <w:r>
        <w:rPr>
          <w:rFonts w:ascii="宋体" w:hAnsi="宋体" w:eastAsia="宋体" w:cs="宋体"/>
          <w:color w:val="000"/>
          <w:sz w:val="28"/>
          <w:szCs w:val="28"/>
        </w:rPr>
        <w:t xml:space="preserve">“11月11日，县委书记、县人大会主任王胜，县委副书记、县长徐云枢，县委、常务副县长江菊莲，副县长陈树春等率相关职能部门负责人，督查了富士康龙溪项目、中兴通迅石湾项目和罗浮药谷生物制药等重点项目进展情况。</w:t>
      </w:r>
    </w:p>
    <w:p>
      <w:pPr>
        <w:ind w:left="0" w:right="0" w:firstLine="560"/>
        <w:spacing w:before="450" w:after="450" w:line="312" w:lineRule="auto"/>
      </w:pPr>
      <w:r>
        <w:rPr>
          <w:rFonts w:ascii="宋体" w:hAnsi="宋体" w:eastAsia="宋体" w:cs="宋体"/>
          <w:color w:val="000"/>
          <w:sz w:val="28"/>
          <w:szCs w:val="28"/>
        </w:rPr>
        <w:t xml:space="preserve">在富士康龙溪项目建设工地，王胜、徐云枢一行边走边看，听取施工方项目建设进展情况汇报，并现场办公，解决富士康项目在建设中遇到的征地拆迁、供电和厂区道路建设问题。十一月十六日，广东惠州市博罗县与富士康科技集团签订五亿美元合作项目，该集团将在博罗县的龙溪镇建设新型手机产业制造基地。据悉，富士康项目是该县近几年引进投资总额最大的高科技项目。”</w:t>
      </w:r>
    </w:p>
    <w:p>
      <w:pPr>
        <w:ind w:left="0" w:right="0" w:firstLine="560"/>
        <w:spacing w:before="450" w:after="450" w:line="312" w:lineRule="auto"/>
      </w:pPr>
      <w:r>
        <w:rPr>
          <w:rFonts w:ascii="宋体" w:hAnsi="宋体" w:eastAsia="宋体" w:cs="宋体"/>
          <w:color w:val="000"/>
          <w:sz w:val="28"/>
          <w:szCs w:val="28"/>
        </w:rPr>
        <w:t xml:space="preserve">“好息呀…富士康集团从深圳搬迁五万人到博罗龙溪镇!</w:t>
      </w:r>
    </w:p>
    <w:p>
      <w:pPr>
        <w:ind w:left="0" w:right="0" w:firstLine="560"/>
        <w:spacing w:before="450" w:after="450" w:line="312" w:lineRule="auto"/>
      </w:pPr>
      <w:r>
        <w:rPr>
          <w:rFonts w:ascii="宋体" w:hAnsi="宋体" w:eastAsia="宋体" w:cs="宋体"/>
          <w:color w:val="000"/>
          <w:sz w:val="28"/>
          <w:szCs w:val="28"/>
        </w:rPr>
        <w:t xml:space="preserve">龙溪有8万人，其中本地人占5万，这次富士康从深圳搬五万人到龙溪，简直是无端端又多了一个镇……为配合新增的人口，商场、租房、学校不断增建。月开始动工，截至5月1日止完成了总工程的30%左右建设。估计在今年年底完工，明年2月1日至10日牵移员工及设备，3月1日开始投产，第一次牵移(手机配件生产线)完成。”</w:t>
      </w:r>
    </w:p>
    <w:p>
      <w:pPr>
        <w:ind w:left="0" w:right="0" w:firstLine="560"/>
        <w:spacing w:before="450" w:after="450" w:line="312" w:lineRule="auto"/>
      </w:pPr>
      <w:r>
        <w:rPr>
          <w:rFonts w:ascii="宋体" w:hAnsi="宋体" w:eastAsia="宋体" w:cs="宋体"/>
          <w:color w:val="000"/>
          <w:sz w:val="28"/>
          <w:szCs w:val="28"/>
        </w:rPr>
        <w:t xml:space="preserve">“据了解，富士康科技集团是世界五百强企业之一，是专业研发生产精密电气连接器、电脑系统组装、无线通讯要害零部件及消费性电子、液晶显示设备、半导体设备等产品的高科技企业。经过多番考察洽谈，该集团选址在惠州市博罗县龙溪镇建设一个新型手机产业制造基地，项目预计总投资五亿美元以上，用工人数将超过四万人。项目建成投产后，年销售收入将达二十亿元人民币以上，年缴纳增值税等各项税收预计达五千万元人民币以上。</w:t>
      </w:r>
    </w:p>
    <w:p>
      <w:pPr>
        <w:ind w:left="0" w:right="0" w:firstLine="560"/>
        <w:spacing w:before="450" w:after="450" w:line="312" w:lineRule="auto"/>
      </w:pPr>
      <w:r>
        <w:rPr>
          <w:rFonts w:ascii="宋体" w:hAnsi="宋体" w:eastAsia="宋体" w:cs="宋体"/>
          <w:color w:val="000"/>
          <w:sz w:val="28"/>
          <w:szCs w:val="28"/>
        </w:rPr>
        <w:t xml:space="preserve">博罗县大力开展“招商引资年”等“四个建设年”建设，经济建设和社会各项事业蓬勃发展，非凡是招商引资工作取得显着成效。其中，新引进外资项目一百二十六宗，同比增长百分之六十八，大部分项目投资超千万美元，具有投资规模大、科技含量高、综合效益好的特点。此外，还有一批外资企业在该县增资扩产，华通电脑增资九千万美元，南亚电子材料增资五千一百万美元，招商引资数量和质量同步发展。龙溪镇的环境就一般般因为正在发展阶段，但是富士康这一大型台资企业要落户龙溪这个地方之后必定会带动当地交通饮食住房等方面的发展的!”</w:t>
      </w:r>
    </w:p>
    <w:p>
      <w:pPr>
        <w:ind w:left="0" w:right="0" w:firstLine="560"/>
        <w:spacing w:before="450" w:after="450" w:line="312" w:lineRule="auto"/>
      </w:pPr>
      <w:r>
        <w:rPr>
          <w:rFonts w:ascii="宋体" w:hAnsi="宋体" w:eastAsia="宋体" w:cs="宋体"/>
          <w:color w:val="000"/>
          <w:sz w:val="28"/>
          <w:szCs w:val="28"/>
        </w:rPr>
        <w:t xml:space="preserve">我知道这些消息并不能全信，因为如今的网落可谓是虚虚实实，真真假假!不可全信，也不可不信，关键是否为可信度较高的官方网站，富士康集团到博罗龙溪镇建厂，这不假，但是说有五万人，目前没有，以後肯定会有!对於媒体，积极作用应当认同，但无需夸大其词，应当实事求是，客观、及时方可受到人民群众的信赖!</w:t>
      </w:r>
    </w:p>
    <w:p>
      <w:pPr>
        <w:ind w:left="0" w:right="0" w:firstLine="560"/>
        <w:spacing w:before="450" w:after="450" w:line="312" w:lineRule="auto"/>
      </w:pPr>
      <w:r>
        <w:rPr>
          <w:rFonts w:ascii="宋体" w:hAnsi="宋体" w:eastAsia="宋体" w:cs="宋体"/>
          <w:color w:val="000"/>
          <w:sz w:val="28"/>
          <w:szCs w:val="28"/>
        </w:rPr>
        <w:t xml:space="preserve">我很感谢上级领导，第一批指派我在这里进行安全执勤，我知道我们的厂房正在热火朝天的施工进程中。我更感激们我们事业处的洪协理，我们的邵经理、姚经理，经常到惠州基准科技园工地视察建筑施工情况，我尤其敬佩的是厂务部袁专理几乎两三天时必来惠州工地督导、检查、跟踪惠州基准的建设情况，有时他来时正是中午吃饭，他竟然经常忘记吃饭而直接到园区各处去检查施工安全情况，工程进展状况，他那种敬业精神是值得我们事业处所有干部都需要学习的，是忘我的工作精神，是富士康精神，是艰苦创业的精神，更是以厂为家的精神!</w:t>
      </w:r>
    </w:p>
    <w:p>
      <w:pPr>
        <w:ind w:left="0" w:right="0" w:firstLine="560"/>
        <w:spacing w:before="450" w:after="450" w:line="312" w:lineRule="auto"/>
      </w:pPr>
      <w:r>
        <w:rPr>
          <w:rFonts w:ascii="宋体" w:hAnsi="宋体" w:eastAsia="宋体" w:cs="宋体"/>
          <w:color w:val="000"/>
          <w:sz w:val="28"/>
          <w:szCs w:val="28"/>
        </w:rPr>
        <w:t xml:space="preserve">基准园区工程建设情况从去年的十一月到现在依然在热火朝天的进行，目前我们园区各栋厂房主体工程已经基本完工，现进入到收尾性的工作。基准(惠州)科技园属於我们精密机构快速制造中心所属於的厂房有六栋，分别是b01、b02、b03、b04、b21、b22栋。在稽查b04栋的过程中，我看到除了土建承包外，还有我们厂务部机电和工务的数十名同志，在bo4压铸车间管道安装工程总负责人杨广智和施工主管李建新同志的带领下，他们正在进行有序的线管、气管和照明等工程的施工，工程进度比较顺利，工作人员都能积极向上热情主动。</w:t>
      </w:r>
    </w:p>
    <w:p>
      <w:pPr>
        <w:ind w:left="0" w:right="0" w:firstLine="560"/>
        <w:spacing w:before="450" w:after="450" w:line="312" w:lineRule="auto"/>
      </w:pPr>
      <w:r>
        <w:rPr>
          <w:rFonts w:ascii="宋体" w:hAnsi="宋体" w:eastAsia="宋体" w:cs="宋体"/>
          <w:color w:val="000"/>
          <w:sz w:val="28"/>
          <w:szCs w:val="28"/>
        </w:rPr>
        <w:t xml:space="preserve">记得在3月9日那天晚上20：35分，送材料的车辆才到达惠州基准厂b04工地，其实大家都已经很累很累了，但是车因为路途遥远加之起步较晚所以晚点了，有个别同志就对老李说：“李主管，这么晚了司机又不用急着回去，我看明天再卸车好吗?因为我是这里安全人员，处于晚上卸车危险的考虑，我也随声附和。”他一听，就马上和我急了，他说：“小张，今天晚上，一定要卸下货，否则谁也别下班，”於是我们鼓足了勇气，继续从车上卸水管和气管，直到晚上十点半，我们才卸完了管子下了班。</w:t>
      </w:r>
    </w:p>
    <w:p>
      <w:pPr>
        <w:ind w:left="0" w:right="0" w:firstLine="560"/>
        <w:spacing w:before="450" w:after="450" w:line="312" w:lineRule="auto"/>
      </w:pPr>
      <w:r>
        <w:rPr>
          <w:rFonts w:ascii="宋体" w:hAnsi="宋体" w:eastAsia="宋体" w:cs="宋体"/>
          <w:color w:val="000"/>
          <w:sz w:val="28"/>
          <w:szCs w:val="28"/>
        </w:rPr>
        <w:t xml:space="preserve">206月5日、6日、7日，压铸厂终於从深圳观澜实习工厂搬迁成功，当看到无数的压铸机器在中原搬迁的吊车下一台台的如驻车间时间，我眼睛里不知不觉溢出了感动的泪水!说真的，我喜欢这个公司，我为有幸进入这个公司而自豪!我为在惠州龙溪这片土地耕耘过而骄傲，在工作中，我不怕苦，也不怕累，作为一名武警退伍军人，早在军队磨爬滚打中不断成熟，我只记得一句话：“世界上没有根本完不成的任务，只有自我放弃和抛弃”;到最艰苦的地方去，因为那里最更需要我!如今，我参与和见证了基准科技园的建设，我此生无怨无悔!</w:t>
      </w:r>
    </w:p>
    <w:p>
      <w:pPr>
        <w:ind w:left="0" w:right="0" w:firstLine="560"/>
        <w:spacing w:before="450" w:after="450" w:line="312" w:lineRule="auto"/>
      </w:pPr>
      <w:r>
        <w:rPr>
          <w:rFonts w:ascii="宋体" w:hAnsi="宋体" w:eastAsia="宋体" w:cs="宋体"/>
          <w:color w:val="000"/>
          <w:sz w:val="28"/>
          <w:szCs w:val="28"/>
        </w:rPr>
        <w:t xml:space="preserve">我想起mrpc事业处。位于深圳观澜街道樟坑径下围工业区，生产经营五金塑胶制品、精密模具、仪器仪表、电脑外壳及各种机箱。微型计算机、便携式计算机、笔记本计算机，多媒体计算机和服务器、数据通信多媒体系统、新型显示器及上述产品的零配件;计算机辅助设计、辅助制造、辅助测试、新型电力电子元器件、电线及电缆组件、电源供应器、电脑主机板、电脑外围设备、电脑游戏机;光电子专用材料、光电器材、有源及无源元器件、传感器、单模光纤及支撑通信网的新技术设备等。</w:t>
      </w:r>
    </w:p>
    <w:p>
      <w:pPr>
        <w:ind w:left="0" w:right="0" w:firstLine="560"/>
        <w:spacing w:before="450" w:after="450" w:line="312" w:lineRule="auto"/>
      </w:pPr>
      <w:r>
        <w:rPr>
          <w:rFonts w:ascii="宋体" w:hAnsi="宋体" w:eastAsia="宋体" w:cs="宋体"/>
          <w:color w:val="000"/>
          <w:sz w:val="28"/>
          <w:szCs w:val="28"/>
        </w:rPr>
        <w:t xml:space="preserve">前身是富士康华南培训中心，现在更名为精密机构快速快速制造中心可以说从成立公司到现在，一步一个脚印，一天一个创新，一月一个变化。去年的十月份，我们从在惠州市博罗县龙溪镇建了一个大约有数万人的科技园区，可以说我们从实习工厂的几条生产线到现在将近一万多人，可以说，我们经历了一个图腾，一个不断的完善的过程。多年来公司上下全体同仁，“聚精会神搞建设，一心一意谋发展”。在坚持可持续发展的理念的基础上，在发展自主创新的道路上我们有信心，有勇气，有魄力。</w:t>
      </w:r>
    </w:p>
    <w:p>
      <w:pPr>
        <w:ind w:left="0" w:right="0" w:firstLine="560"/>
        <w:spacing w:before="450" w:after="450" w:line="312" w:lineRule="auto"/>
      </w:pPr>
      <w:r>
        <w:rPr>
          <w:rFonts w:ascii="宋体" w:hAnsi="宋体" w:eastAsia="宋体" w:cs="宋体"/>
          <w:color w:val="000"/>
          <w:sz w:val="28"/>
          <w:szCs w:val="28"/>
        </w:rPr>
        <w:t xml:space="preserve">如今在mrpc事业处洪火焰协理的正确领导下，在各高阶主管的合理部署下，我们新建了库坑压铸厂，打石坑栈板厂。而且走出了国门，新建了越南厂，而今伴随着我们业务的拓展，订单的增加，我们在深圳观澜街道樟坑径下围工业区的厂区已经不能全面满足我们的生产要求了，那么，在我们在集团公司的大力支持下，我们总部周边事业群在惠州基准科技园新建了一个1000多亩的科技园区，投资50亿元以上，而我事业处共有在建厂房六栋，分别是b01、b02、b03、b04、b21、b22栋。在与到此项工作中，大家都能够紧紧的围绕在以洪火焰协理为核心的领导周围。从思想上树立起开拓的目标，将开拓和进取狠抓到底，决不松懈。从行动上，要求我们的每一个员工都能够求真务实，积极完善每一个的动作，在要求安全、健康、节能、环保的同时，我们要务实企业文化建设，将企业的发展壮大和员工幸福指数紧密的结合起来，从而达到“员工是企业的财富，企业是员工的希望”的目的。</w:t>
      </w:r>
    </w:p>
    <w:p>
      <w:pPr>
        <w:ind w:left="0" w:right="0" w:firstLine="560"/>
        <w:spacing w:before="450" w:after="450" w:line="312" w:lineRule="auto"/>
      </w:pPr>
      <w:r>
        <w:rPr>
          <w:rFonts w:ascii="宋体" w:hAnsi="宋体" w:eastAsia="宋体" w:cs="宋体"/>
          <w:color w:val="000"/>
          <w:sz w:val="28"/>
          <w:szCs w:val="28"/>
        </w:rPr>
        <w:t xml:space="preserve">我们要知道，“企业是我家，维护靠大家”的道理，我们也明白“厂兴我荣，厂衰我耻”的道理，所以我们相信，我们感恩，我们“没有最好，只有更好!“我们会在富士康科技这艘巨艇上会呈现我们自身的价值!我们拥有一流的团队，我们拥有大量的管理人才，我们都拥有一颗“真诚、热切、滚烫”感恩的心。</w:t>
      </w:r>
    </w:p>
    <w:p>
      <w:pPr>
        <w:ind w:left="0" w:right="0" w:firstLine="560"/>
        <w:spacing w:before="450" w:after="450" w:line="312" w:lineRule="auto"/>
      </w:pPr>
      <w:r>
        <w:rPr>
          <w:rFonts w:ascii="宋体" w:hAnsi="宋体" w:eastAsia="宋体" w:cs="宋体"/>
          <w:color w:val="000"/>
          <w:sz w:val="28"/>
          <w:szCs w:val="28"/>
        </w:rPr>
        <w:t xml:space="preserve">我还看到了pcebg安品达精密工业(惠州)有限公司以及总部周边vmihub事业处相关单位已经逐渐进驻的情形，这里，春暖花开，这里，草长莺飞，我想我们又要迎来一个“春天里”，在不远处广东得胜电子有限公司的马路旁草坪里，我看到了广场上，花丛中，到处是放飞的孩童，他们的手里紧紧抓住风筝线，仰起头看那飞舞的风筝天真地笑着闹着，那一个个如此鲜活灵动的小生灵不禁让我感悟生命的美好。这里，空间广阔，一望无垠，看到工地施工现场机声隆隆，大量的挖土机、推土机等各种运输车辆来回穿梭，工人们正紧锣密鼓地进行两栋厂房的基础设施建设。我就可以想像到我们的未来逐鹿惠州，领跑博罗的日子已经到来了。据了解，富士康龙溪项目于今年8月15日正式动工建设，目前，生产宏基桌面电脑的厂房a01完成总工程量的65%，厂房a02完成总工程量的80%，生产白色家电的八栋厂房已破土动工，正在进行基础工程建设。预计今年12月底两栋厂房可陆续投产。我们mrpcb04栋压铸车间主体工程已经全面竣工，室内装潢和粉刷也已经全面完工，各个电、管、线工程正在加紧施工，目前照明工程和消防工程正在施工或发包工程中。</w:t>
      </w:r>
    </w:p>
    <w:p>
      <w:pPr>
        <w:ind w:left="0" w:right="0" w:firstLine="560"/>
        <w:spacing w:before="450" w:after="450" w:line="312" w:lineRule="auto"/>
      </w:pPr>
      <w:r>
        <w:rPr>
          <w:rFonts w:ascii="宋体" w:hAnsi="宋体" w:eastAsia="宋体" w:cs="宋体"/>
          <w:color w:val="000"/>
          <w:sz w:val="28"/>
          <w:szCs w:val="28"/>
        </w:rPr>
        <w:t xml:space="preserve">宿舍建设方面，龙溪镇镇政府根据富士康提出的要求，物色周边企业宿舍作为富士康临时周转宿舍，目前正实施改造，届时可解决该企业数千名员工吃住问题。</w:t>
      </w:r>
    </w:p>
    <w:p>
      <w:pPr>
        <w:ind w:left="0" w:right="0" w:firstLine="560"/>
        <w:spacing w:before="450" w:after="450" w:line="312" w:lineRule="auto"/>
      </w:pPr>
      <w:r>
        <w:rPr>
          <w:rFonts w:ascii="宋体" w:hAnsi="宋体" w:eastAsia="宋体" w:cs="宋体"/>
          <w:color w:val="000"/>
          <w:sz w:val="28"/>
          <w:szCs w:val="28"/>
        </w:rPr>
        <w:t xml:space="preserve">富士康心得报告范文三：</w:t>
      </w:r>
    </w:p>
    <w:p>
      <w:pPr>
        <w:ind w:left="0" w:right="0" w:firstLine="560"/>
        <w:spacing w:before="450" w:after="450" w:line="312" w:lineRule="auto"/>
      </w:pPr>
      <w:r>
        <w:rPr>
          <w:rFonts w:ascii="宋体" w:hAnsi="宋体" w:eastAsia="宋体" w:cs="宋体"/>
          <w:color w:val="000"/>
          <w:sz w:val="28"/>
          <w:szCs w:val="28"/>
        </w:rPr>
        <w:t xml:space="preserve">我与同学们一起进入了深圳鸿富锦精密工业有限公司，在这里进行了为期1年的实习。</w:t>
      </w:r>
    </w:p>
    <w:p>
      <w:pPr>
        <w:ind w:left="0" w:right="0" w:firstLine="560"/>
        <w:spacing w:before="450" w:after="450" w:line="312" w:lineRule="auto"/>
      </w:pPr>
      <w:r>
        <w:rPr>
          <w:rFonts w:ascii="宋体" w:hAnsi="宋体" w:eastAsia="宋体" w:cs="宋体"/>
          <w:color w:val="000"/>
          <w:sz w:val="28"/>
          <w:szCs w:val="28"/>
        </w:rPr>
        <w:t xml:space="preserve">在进入smt技术委员会的一个多星期后，我从产线调到了我如今的部门-报修中心。</w:t>
      </w:r>
    </w:p>
    <w:p>
      <w:pPr>
        <w:ind w:left="0" w:right="0" w:firstLine="560"/>
        <w:spacing w:before="450" w:after="450" w:line="312" w:lineRule="auto"/>
      </w:pPr>
      <w:r>
        <w:rPr>
          <w:rFonts w:ascii="宋体" w:hAnsi="宋体" w:eastAsia="宋体" w:cs="宋体"/>
          <w:color w:val="000"/>
          <w:sz w:val="28"/>
          <w:szCs w:val="28"/>
        </w:rPr>
        <w:t xml:space="preserve">在保修中心实习中，前四个月主要是在进行学习。7月和8月主要是在本部门(smt技术委员会保修中心)进行sony贴片机机台的相关知识的了解。主要是了解sony贴片机的原理，电路，基本构造等等。9月和10月在smt技术委员会加工厂工程程式组学习sony贴片机的cps离线编程。11月份回本部门进行工作。</w:t>
      </w:r>
    </w:p>
    <w:p>
      <w:pPr>
        <w:ind w:left="0" w:right="0" w:firstLine="560"/>
        <w:spacing w:before="450" w:after="450" w:line="312" w:lineRule="auto"/>
      </w:pPr>
      <w:r>
        <w:rPr>
          <w:rFonts w:ascii="宋体" w:hAnsi="宋体" w:eastAsia="宋体" w:cs="宋体"/>
          <w:color w:val="000"/>
          <w:sz w:val="28"/>
          <w:szCs w:val="28"/>
        </w:rPr>
        <w:t xml:space="preserve">先在保修中心的教育训练室做助理。教育训练主要是对本部门或者其他事业群提报的工作人员进行关于sony贴片机相关知识的培训。我主要是进行培训人员的出勤和课件内容的统计，还有关于制作sony贴片机cps的课件。如有需要相关sony贴片机离线编程进行学习，可对我部门进行提报，之后，我会对其学员进行离线编程的培训。也会根据各部门需求，对各部门进行电话支援，或者上门支援。</w:t>
      </w:r>
    </w:p>
    <w:p>
      <w:pPr>
        <w:ind w:left="0" w:right="0" w:firstLine="560"/>
        <w:spacing w:before="450" w:after="450" w:line="312" w:lineRule="auto"/>
      </w:pPr>
      <w:r>
        <w:rPr>
          <w:rFonts w:ascii="宋体" w:hAnsi="宋体" w:eastAsia="宋体" w:cs="宋体"/>
          <w:color w:val="000"/>
          <w:sz w:val="28"/>
          <w:szCs w:val="28"/>
        </w:rPr>
        <w:t xml:space="preserve">如今，除了以上工作外，我在本部门主要处理sony无偿品和管理部门小仓库。无偿品也就是当客户购买sony贴片机后，当在合同规定的时间内贴片机的相关硬件出现损坏，可写无偿品报告交于我，然后由我整理后以邮件的形式传给sony相对应的联系人，待他们处理并确认后将好的部品寄回并进行更换。小仓库主要是用于存放无偿品、架线工具和治具。而我主要是管理这些东西。其次，部门的海关单、快递单、派车单、领料单以及出货等事项都是由我处理。</w:t>
      </w:r>
    </w:p>
    <w:p>
      <w:pPr>
        <w:ind w:left="0" w:right="0" w:firstLine="560"/>
        <w:spacing w:before="450" w:after="450" w:line="312" w:lineRule="auto"/>
      </w:pPr>
      <w:r>
        <w:rPr>
          <w:rFonts w:ascii="宋体" w:hAnsi="宋体" w:eastAsia="宋体" w:cs="宋体"/>
          <w:color w:val="000"/>
          <w:sz w:val="28"/>
          <w:szCs w:val="28"/>
        </w:rPr>
        <w:t xml:space="preserve">在实习过程中，首先要了解生产线上的工作流程;其次要掌握办公软件。用到了学校期间学习过的smt基础知识。自己在完成顶岗的工作过程中了解了sony贴片机的结构，学会了sony系列的cps离线编程，比以前熟悉了办公软件。还增强了个人沟通交流的能力。</w:t>
      </w:r>
    </w:p>
    <w:p>
      <w:pPr>
        <w:ind w:left="0" w:right="0" w:firstLine="560"/>
        <w:spacing w:before="450" w:after="450" w:line="312" w:lineRule="auto"/>
      </w:pPr>
      <w:r>
        <w:rPr>
          <w:rFonts w:ascii="宋体" w:hAnsi="宋体" w:eastAsia="宋体" w:cs="宋体"/>
          <w:color w:val="000"/>
          <w:sz w:val="28"/>
          <w:szCs w:val="28"/>
        </w:rPr>
        <w:t xml:space="preserve">实习了才发现自己懂得好少，学的好少。觉得在学校的时候学得好少，工作了想看书的时间都没有多少了。且这不是学校，现实了很多。工作了，就不像学校那样，老师会全心全意教学生了，很多东西要靠自己去学。而且工作了做人比做事更重要。</w:t>
      </w:r>
    </w:p>
    <w:p>
      <w:pPr>
        <w:ind w:left="0" w:right="0" w:firstLine="560"/>
        <w:spacing w:before="450" w:after="450" w:line="312" w:lineRule="auto"/>
      </w:pPr>
      <w:r>
        <w:rPr>
          <w:rFonts w:ascii="宋体" w:hAnsi="宋体" w:eastAsia="宋体" w:cs="宋体"/>
          <w:color w:val="000"/>
          <w:sz w:val="28"/>
          <w:szCs w:val="28"/>
        </w:rPr>
        <w:t xml:space="preserve">从原来一个什么都不会到现在，大多数时候能做到独当一面。因为经历的事多了，处理的事也多了。我学会了很多。不管是技术还是做人。</w:t>
      </w:r>
    </w:p>
    <w:p>
      <w:pPr>
        <w:ind w:left="0" w:right="0" w:firstLine="560"/>
        <w:spacing w:before="450" w:after="450" w:line="312" w:lineRule="auto"/>
      </w:pPr>
      <w:r>
        <w:rPr>
          <w:rFonts w:ascii="宋体" w:hAnsi="宋体" w:eastAsia="宋体" w:cs="宋体"/>
          <w:color w:val="000"/>
          <w:sz w:val="28"/>
          <w:szCs w:val="28"/>
        </w:rPr>
        <w:t xml:space="preserve">在这工作的这段时间里，感触比较深的是工作让我总是在极限中超越自我。如果一开始就让我做这么多工作，我肯定做不下来。但从最开始的少量的工作到逐量的增加，让我接手工作就没有这么困难了。这也让我感受到，富士康不是个用闲人的地方，而且这里推崇的就是一个人干两个人的事。</w:t>
      </w:r>
    </w:p>
    <w:p>
      <w:pPr>
        <w:ind w:left="0" w:right="0" w:firstLine="560"/>
        <w:spacing w:before="450" w:after="450" w:line="312" w:lineRule="auto"/>
      </w:pPr>
      <w:r>
        <w:rPr>
          <w:rFonts w:ascii="宋体" w:hAnsi="宋体" w:eastAsia="宋体" w:cs="宋体"/>
          <w:color w:val="000"/>
          <w:sz w:val="28"/>
          <w:szCs w:val="28"/>
        </w:rPr>
        <w:t xml:space="preserve">在这里我体会到了一个大公司的规模。富士康是一个好学习的地方。首先，他有一套完善的培训系统。其次，富士康公司本身就是一个学习的好素材。他的经营理念，他的企业文化，他的用人之道，他的投资战略，还有他的很多很多都是值得我们学习的。</w:t>
      </w:r>
    </w:p>
    <w:p>
      <w:pPr>
        <w:ind w:left="0" w:right="0" w:firstLine="560"/>
        <w:spacing w:before="450" w:after="450" w:line="312" w:lineRule="auto"/>
      </w:pPr>
      <w:r>
        <w:rPr>
          <w:rFonts w:ascii="宋体" w:hAnsi="宋体" w:eastAsia="宋体" w:cs="宋体"/>
          <w:color w:val="000"/>
          <w:sz w:val="28"/>
          <w:szCs w:val="28"/>
        </w:rPr>
        <w:t xml:space="preserve">在富士康实习的这段时间里，我体会到了他严格的规章制度，比如在进三线门岗时，我们是禁止带智慧型受机或移动硬盘等的。而要去生产线上就必须穿静电衣和静电帽等。静电环的测试，上班前的早会，环境的清洁都让我看到了一个公司的规范化的系统。我也体会到他了军事化的管理。每天在去上班的路上可以听到只有在部队里的军歌。</w:t>
      </w:r>
    </w:p>
    <w:p>
      <w:pPr>
        <w:ind w:left="0" w:right="0" w:firstLine="560"/>
        <w:spacing w:before="450" w:after="450" w:line="312" w:lineRule="auto"/>
      </w:pPr>
      <w:r>
        <w:rPr>
          <w:rFonts w:ascii="宋体" w:hAnsi="宋体" w:eastAsia="宋体" w:cs="宋体"/>
          <w:color w:val="000"/>
          <w:sz w:val="28"/>
          <w:szCs w:val="28"/>
        </w:rPr>
        <w:t xml:space="preserve">富士康总裁郭台铭是一个很了不起的人。从他开始选择在深圳建厂到他全球化的布局，就注定了他的成功。他是一个外貌不起眼的人。他经常在深圳，但他就穿着富士康工衣在原区里行走，不注意且不认识的人很难把他与总裁能联系到一起。他的《郭台铭语录》记录了很多经典的语句，也是富士康能走向成功的秘诀。</w:t>
      </w:r>
    </w:p>
    <w:p>
      <w:pPr>
        <w:ind w:left="0" w:right="0" w:firstLine="560"/>
        <w:spacing w:before="450" w:after="450" w:line="312" w:lineRule="auto"/>
      </w:pPr>
      <w:r>
        <w:rPr>
          <w:rFonts w:ascii="宋体" w:hAnsi="宋体" w:eastAsia="宋体" w:cs="宋体"/>
          <w:color w:val="000"/>
          <w:sz w:val="28"/>
          <w:szCs w:val="28"/>
        </w:rPr>
        <w:t xml:space="preserve">对于处于富士康供应链上的广大供应商，富士康在经营上的最大特色就是jit送货。既是富士康要货时才送货，不要货时就绝对不能送(这和订单交期无关，jit送货时间即可能大大晚于订单交期，也可能大大早于订单交期，甚至连供应商正常的备料生产周期都不够)。这样使得富士康有更多的余地来处理自己库存，同时将库存呆滞在供应商的仓库里。</w:t>
      </w:r>
    </w:p>
    <w:p>
      <w:pPr>
        <w:ind w:left="0" w:right="0" w:firstLine="560"/>
        <w:spacing w:before="450" w:after="450" w:line="312" w:lineRule="auto"/>
      </w:pPr>
      <w:r>
        <w:rPr>
          <w:rFonts w:ascii="黑体" w:hAnsi="黑体" w:eastAsia="黑体" w:cs="黑体"/>
          <w:color w:val="000000"/>
          <w:sz w:val="34"/>
          <w:szCs w:val="34"/>
          <w:b w:val="1"/>
          <w:bCs w:val="1"/>
        </w:rPr>
        <w:t xml:space="preserve">富士康心得报告篇二</w:t>
      </w:r>
    </w:p>
    <w:p>
      <w:pPr>
        <w:ind w:left="0" w:right="0" w:firstLine="560"/>
        <w:spacing w:before="450" w:after="450" w:line="312" w:lineRule="auto"/>
      </w:pPr>
      <w:r>
        <w:rPr>
          <w:rFonts w:ascii="宋体" w:hAnsi="宋体" w:eastAsia="宋体" w:cs="宋体"/>
          <w:color w:val="000"/>
          <w:sz w:val="28"/>
          <w:szCs w:val="28"/>
        </w:rPr>
        <w:t xml:space="preserve">我来自甘肃省甘谷县，是富士康科技集团总部周边事业群mrpc事业处一名普通的安全工程师，资位;师二;2024年10月8日入厂，在行政管理部姚国忠经理，袁拥军专理的正确领导下，一直在在从事安全生产的日常管理工作。至今算起来已快一年了，在工作的这段时间里，我真切的感受到了我们“鸿飞千里，富士则康”的文化理念，也在行政管理部领导正确又坚强的领导下，秉持“ 爱心、信心、决心”的经营理念，树立“融合、责任、进步”的从业精神，坚持“长期、稳定、发展、科技、国际”的理念，推进“速度、品质、技术、弹性、成本”的核心技术，在“关爱员工，回馈社会，绿色经营”的社会责任下，我们用“辛勤工作的文化; 负责任的文化，团结合作且资源共享的文化，有贡献就有所得的文化”在努力的积极的融合于公司。</w:t>
      </w:r>
    </w:p>
    <w:p>
      <w:pPr>
        <w:ind w:left="0" w:right="0" w:firstLine="560"/>
        <w:spacing w:before="450" w:after="450" w:line="312" w:lineRule="auto"/>
      </w:pPr>
      <w:r>
        <w:rPr>
          <w:rFonts w:ascii="宋体" w:hAnsi="宋体" w:eastAsia="宋体" w:cs="宋体"/>
          <w:color w:val="000"/>
          <w:sz w:val="28"/>
          <w:szCs w:val="28"/>
        </w:rPr>
        <w:t xml:space="preserve">入职以来，我一直从事着现场安全稽查工作。在工作中学到了许多书本上未学到的安全知识，在以前公司，因环境有限很多安全实践工作如：机械设备危险源的辨识、安全生产标准化管理、事故预防技术和处理程序、企业安全文化铸造、职业安全健康管理、消防预警演习、危险化学品储存、使用和管理等实践工作因缺乏实物而无法得到有效的开展。因此我的安全生产实践依然处於“纸上谈兵”的状态。自从加入到了富士康科技集团精密机构快速制造中心後，这种情况就发生了很大的改变，首先，我看到了很多以前根本没有接触到的机器、设备、设施;其次，有好多的同仁都在关心我，帮助我，支持我，使我尽快的成长，慢慢的适应公司环境，了解企业的文化，从一个边缘人真正的变成了一个“富士康”人。我亲眼目睹了每一个员工在工作中的忘我情形;我看到各网络、报纸、杂志关于富士兵在业务上不断的拓展，从2024您的世界500强企业112位，骤然上升到了60位，我震惊、喜悦、感动的同时也为我是集团百万之中的一员而无限自豪!我思绪在飞舞，满脑子都出现了集团在郭台铭总裁的带领下不断开疆扩土的影子，想着，想着，眼泪不满了眼帘，我知道，这是幸福的泪水，感动的泪水，更是自豪的泪水!</w:t>
      </w:r>
    </w:p>
    <w:p>
      <w:pPr>
        <w:ind w:left="0" w:right="0" w:firstLine="560"/>
        <w:spacing w:before="450" w:after="450" w:line="312" w:lineRule="auto"/>
      </w:pPr>
      <w:r>
        <w:rPr>
          <w:rFonts w:ascii="宋体" w:hAnsi="宋体" w:eastAsia="宋体" w:cs="宋体"/>
          <w:color w:val="000"/>
          <w:sz w:val="28"/>
          <w:szCs w:val="28"/>
        </w:rPr>
        <w:t xml:space="preserve">此时此刻，我已经和公司紧紧的连接在了一起，曾多次，同仁的关怀，亲人的嘱托，领导的期望，让我感觉到了这里就是我的第二个家;曾多次，因为自己的原因，曾萌发离开公司，想找个有宽松环境的地方，去追逐自己的前途，放飞自己的梦醒，於是，一次又一次的递上了我的辞职申请书。但是，专理袁拥军一直没有批准，我知道，他是想让我再冷静的思考一下，不要因为我家里的事情而做出莽撞的举动。同时，从进入到富士康快速制造中心起，我就一直是他的主要干将，我的执行力，我的军人的作风，一直被他所欣赏。说实话，要离开这个曾经奋斗过的地方，还真的让我感觉到是那么的艰难，一面是因为父母已经年老体弱，加上种的小麦过多没有收，一面是我已经奋斗了快两年的公司，需要我的继续努力，我的职业精神是挣点钱后回家，还是把公司当成我的事业，当成我实现我心中梦想的船，我很纠结，很矛盾，不，我仿佛听到妈妈哭着、喊着说：儿子，回家吧!你不能让我和你爸都挣死在这庄稼地里吗?一边，听见领导在说我是逃兵，一个不合格的下属，我很痛苦!</w:t>
      </w:r>
    </w:p>
    <w:p>
      <w:pPr>
        <w:ind w:left="0" w:right="0" w:firstLine="560"/>
        <w:spacing w:before="450" w:after="450" w:line="312" w:lineRule="auto"/>
      </w:pPr>
      <w:r>
        <w:rPr>
          <w:rFonts w:ascii="宋体" w:hAnsi="宋体" w:eastAsia="宋体" w:cs="宋体"/>
          <w:color w:val="000"/>
          <w:sz w:val="28"/>
          <w:szCs w:val="28"/>
        </w:rPr>
        <w:t xml:space="preserve">不为别的，我因为我是公司的的一员。公司给我一个发展的机会，我就应该努力的回报公司，用一颗热切的赤诚的感恩的心去爱我的公司，爱我的领导，领导也会对我的工作做出客观的，严谨的认真的评价的，在2024年优秀员工的评选中，郭台铭总裁说过一句话，让我很感动，他说，我要感谢我们的全体员工，感谢为富士康曾努力过的每个员工，不管是在职的个还是已经离开这个公司的，是他们用辛勤的汗水创造了富士康的今天。从台湾的鸿海总部到深圳的西乡镇的300人的五金厂，从海洋五金厂到龙华科技园的建立，从佛山、中山、东莞、惠州科技园的建立，再到昆山、上海、南京、淮安、阜宁、杭州、宁波、嘉善科技园区的我建立，再到北京、天津、烟台、廊坊、秦皇岛、营口等科技园区的建立，一直到当前的太原、晋城、郑州、济源、南阳、重庆、成都、武汉、南宁、北海、丰城、长沙、衡阳科技园区的建立。总裁说，公司不是他一个人的，是属于百万之众的，属于每个员工的。</w:t>
      </w:r>
    </w:p>
    <w:p>
      <w:pPr>
        <w:ind w:left="0" w:right="0" w:firstLine="560"/>
        <w:spacing w:before="450" w:after="450" w:line="312" w:lineRule="auto"/>
      </w:pPr>
      <w:r>
        <w:rPr>
          <w:rFonts w:ascii="宋体" w:hAnsi="宋体" w:eastAsia="宋体" w:cs="宋体"/>
          <w:color w:val="000"/>
          <w:sz w:val="28"/>
          <w:szCs w:val="28"/>
        </w:rPr>
        <w:t xml:space="preserve">多年来，我一直是一个积极向上不断学习的人。在去年事业处下半年举行的消防演习中，我实践了消防演习的规划、组织、实施、检查和总结的方法，提高了火灾应急的能力，同时把我在书本上学到的知识也在安全稽查和管理中得到了应用。从学校到军队，在从军队到社会、从樟坑径厂区到惠州基准科技园区，我深刻的认识到作为一个安全管理人员必须时刻提高警惕，一刻都不允许放松的道理。</w:t>
      </w:r>
    </w:p>
    <w:p>
      <w:pPr>
        <w:ind w:left="0" w:right="0" w:firstLine="560"/>
        <w:spacing w:before="450" w:after="450" w:line="312" w:lineRule="auto"/>
      </w:pPr>
      <w:r>
        <w:rPr>
          <w:rFonts w:ascii="宋体" w:hAnsi="宋体" w:eastAsia="宋体" w:cs="宋体"/>
          <w:color w:val="000"/>
          <w:sz w:val="28"/>
          <w:szCs w:val="28"/>
        </w:rPr>
        <w:t xml:space="preserve">我深知安全管理员是工程项目安全生产、文明施工、环境保护、职业健康的直接管理者和责任人。在工作中必须坚持“安全第一、预防为主、综合治理”的方针和“管生产必须管安全，谁主管谁负责”的原则，建立健全安全生产责任制，把安全工作摆在各项工作的首位，实行全员、全过程的安全管理，常抓不懈，贯穿始终。</w:t>
      </w:r>
    </w:p>
    <w:p>
      <w:pPr>
        <w:ind w:left="0" w:right="0" w:firstLine="560"/>
        <w:spacing w:before="450" w:after="450" w:line="312" w:lineRule="auto"/>
      </w:pPr>
      <w:r>
        <w:rPr>
          <w:rFonts w:ascii="宋体" w:hAnsi="宋体" w:eastAsia="宋体" w:cs="宋体"/>
          <w:color w:val="000"/>
          <w:sz w:val="28"/>
          <w:szCs w:val="28"/>
        </w:rPr>
        <w:t xml:space="preserve">记得我在2024年3月8日，来到惠州基准的那一刻，我就被科技园的建设所感染，看到一座座的厂房拔地而起，听到工地福建省八方建筑公司、陕西省第三建筑公司、顺丰第二建筑公司建筑工人在窃窃私语，听到他们在说：“开到没有?这一栋栋厂房是给富士康集团建的!”当时我震惊了!我从内心深处充满了无限的喜悦!公司来了!公司来了!公司来惠州了!!!我为我是公司的一名普通员工而无限自豪，我为我是总部周边mrpc行政管理部安全课的一员而骄傲不已!</w:t>
      </w:r>
    </w:p>
    <w:p>
      <w:pPr>
        <w:ind w:left="0" w:right="0" w:firstLine="560"/>
        <w:spacing w:before="450" w:after="450" w:line="312" w:lineRule="auto"/>
      </w:pPr>
      <w:r>
        <w:rPr>
          <w:rFonts w:ascii="宋体" w:hAnsi="宋体" w:eastAsia="宋体" w:cs="宋体"/>
          <w:color w:val="000"/>
          <w:sz w:val="28"/>
          <w:szCs w:val="28"/>
        </w:rPr>
        <w:t xml:space="preserve">有空去上网，在网上我看到了无数关於我们富士康的消息，最为让人感动的是下列消息</w:t>
      </w:r>
    </w:p>
    <w:p>
      <w:pPr>
        <w:ind w:left="0" w:right="0" w:firstLine="560"/>
        <w:spacing w:before="450" w:after="450" w:line="312" w:lineRule="auto"/>
      </w:pPr>
      <w:r>
        <w:rPr>
          <w:rFonts w:ascii="宋体" w:hAnsi="宋体" w:eastAsia="宋体" w:cs="宋体"/>
          <w:color w:val="000"/>
          <w:sz w:val="28"/>
          <w:szCs w:val="28"/>
        </w:rPr>
        <w:t xml:space="preserve">“11月11日，县委书记、县人大会主任王胜，县委副书记、县长徐云枢，县委、常务副县长江菊莲，副县长陈树春等率相关职能部门负责人，督查了富士康龙溪项目、中兴通迅石湾项目和罗浮药谷生物制药等重点项目进展情况。</w:t>
      </w:r>
    </w:p>
    <w:p>
      <w:pPr>
        <w:ind w:left="0" w:right="0" w:firstLine="560"/>
        <w:spacing w:before="450" w:after="450" w:line="312" w:lineRule="auto"/>
      </w:pPr>
      <w:r>
        <w:rPr>
          <w:rFonts w:ascii="宋体" w:hAnsi="宋体" w:eastAsia="宋体" w:cs="宋体"/>
          <w:color w:val="000"/>
          <w:sz w:val="28"/>
          <w:szCs w:val="28"/>
        </w:rPr>
        <w:t xml:space="preserve">在富士康龙溪项目建设工地，王胜、徐云枢一行边走边看，听取施工方项目建设进展情况汇报，并现场办公，解决富士康项目在建设中遇到的征地拆迁、供电和厂区道路建设问题。十一月十六日，广东惠州市博罗县与富士康科技集团签订五亿美元合作项目，该集团将在博罗县的龙溪镇建设新型手机产业制造基地。据悉，富士康项目是该县近几年引进投资总额最大的高科技项目。 ”</w:t>
      </w:r>
    </w:p>
    <w:p>
      <w:pPr>
        <w:ind w:left="0" w:right="0" w:firstLine="560"/>
        <w:spacing w:before="450" w:after="450" w:line="312" w:lineRule="auto"/>
      </w:pPr>
      <w:r>
        <w:rPr>
          <w:rFonts w:ascii="宋体" w:hAnsi="宋体" w:eastAsia="宋体" w:cs="宋体"/>
          <w:color w:val="000"/>
          <w:sz w:val="28"/>
          <w:szCs w:val="28"/>
        </w:rPr>
        <w:t xml:space="preserve">“好息呀… 富士康集团从深圳搬迁五万人到博罗龙溪镇!</w:t>
      </w:r>
    </w:p>
    <w:p>
      <w:pPr>
        <w:ind w:left="0" w:right="0" w:firstLine="560"/>
        <w:spacing w:before="450" w:after="450" w:line="312" w:lineRule="auto"/>
      </w:pPr>
      <w:r>
        <w:rPr>
          <w:rFonts w:ascii="宋体" w:hAnsi="宋体" w:eastAsia="宋体" w:cs="宋体"/>
          <w:color w:val="000"/>
          <w:sz w:val="28"/>
          <w:szCs w:val="28"/>
        </w:rPr>
        <w:t xml:space="preserve">龙溪有8万人，其中本地人占5万，这次富士康从深圳搬五万人到龙溪，简直是无端端又多了一个镇……为配合新增的人口，商场、租房、学校不断增建。2024年11月开始动工，截至5月1日止完成了总工程的30%左右建设。估计在今年年底完工，明年2月1日至10日牵移员工及设备，3月1日开始投产，第一次牵移(手机配件生产线)完成。”</w:t>
      </w:r>
    </w:p>
    <w:p>
      <w:pPr>
        <w:ind w:left="0" w:right="0" w:firstLine="560"/>
        <w:spacing w:before="450" w:after="450" w:line="312" w:lineRule="auto"/>
      </w:pPr>
      <w:r>
        <w:rPr>
          <w:rFonts w:ascii="宋体" w:hAnsi="宋体" w:eastAsia="宋体" w:cs="宋体"/>
          <w:color w:val="000"/>
          <w:sz w:val="28"/>
          <w:szCs w:val="28"/>
        </w:rPr>
        <w:t xml:space="preserve">“据了解，富士康科技集团是世界五百强企业之一，是专业研发生产精密电气连接器、电脑系统组装、无线通讯要害零部件及消费性电子、液晶显示设备、半导体设备等产品的高科技企业。经过多番考察洽谈，该集团选址在惠州市博罗县龙溪镇建设一个新型手机产业制造基地，项目预计总投资五亿美元以上，用工人数将超过四万人。项目建成投产后，年销售收入将达二十亿元人民币以上，年缴纳增值税等各项税收预计达五千万元人民币以上。</w:t>
      </w:r>
    </w:p>
    <w:p>
      <w:pPr>
        <w:ind w:left="0" w:right="0" w:firstLine="560"/>
        <w:spacing w:before="450" w:after="450" w:line="312" w:lineRule="auto"/>
      </w:pPr>
      <w:r>
        <w:rPr>
          <w:rFonts w:ascii="宋体" w:hAnsi="宋体" w:eastAsia="宋体" w:cs="宋体"/>
          <w:color w:val="000"/>
          <w:sz w:val="28"/>
          <w:szCs w:val="28"/>
        </w:rPr>
        <w:t xml:space="preserve">博罗县大力开展“招商引资年”等“四个建设年”建设，经济建设和社会各项事业蓬勃发展，非凡是招商引资工作取得显着成效。其中，新引进外资项目一百二十六宗，同比增长百分之六十八，大部分项目投资超千万美元，具有投资规模大、科技含量高、综合效益好的特点。此外，还有一批外资企业在该县增资扩产，华通电脑增资九千万美元，南亚电子材料增资五千一百万美元，招商引资数量和质量同步发展。龙溪镇的环境就一般般因为正在发展阶段，但是富士康这一大型台资企业要落户龙溪这个地方之后必定会带动当地交通饮食住房等方面的发展的!”</w:t>
      </w:r>
    </w:p>
    <w:p>
      <w:pPr>
        <w:ind w:left="0" w:right="0" w:firstLine="560"/>
        <w:spacing w:before="450" w:after="450" w:line="312" w:lineRule="auto"/>
      </w:pPr>
      <w:r>
        <w:rPr>
          <w:rFonts w:ascii="宋体" w:hAnsi="宋体" w:eastAsia="宋体" w:cs="宋体"/>
          <w:color w:val="000"/>
          <w:sz w:val="28"/>
          <w:szCs w:val="28"/>
        </w:rPr>
        <w:t xml:space="preserve">我知道这些消息并不能全信，因为如今的网落可谓是虚虚实实，真真假假!不可全信，也不可不信，关键是否为可信度较高的官方网站，富士康集团到博罗龙溪镇建厂，这不假，但是说有五万人，目前没有，以後肯定会有!对於媒体，积极作用应当认同，但无需夸大其词，应当实事求是，客观、及时方可受到人民群众的信赖!</w:t>
      </w:r>
    </w:p>
    <w:p>
      <w:pPr>
        <w:ind w:left="0" w:right="0" w:firstLine="560"/>
        <w:spacing w:before="450" w:after="450" w:line="312" w:lineRule="auto"/>
      </w:pPr>
      <w:r>
        <w:rPr>
          <w:rFonts w:ascii="宋体" w:hAnsi="宋体" w:eastAsia="宋体" w:cs="宋体"/>
          <w:color w:val="000"/>
          <w:sz w:val="28"/>
          <w:szCs w:val="28"/>
        </w:rPr>
        <w:t xml:space="preserve">我很感谢上级领导，第一批指派我在这里进行安全执勤，我知道我们的厂房正在热火朝天的施工进程中。我更感激们我们事业处的洪协理，我们的邵经理、姚经理，经常到惠州基准科技园工地视察建筑施工情况，我尤其敬佩的是厂务部袁专理几乎两三天时必来惠州工地督导、检查、跟踪惠州基准的建设情况，有时他来时正是中午吃饭，他竟然经常忘记吃饭而直接到园区各处去检查施工安全情况，工程进展状况，他那种敬业精神是值得我们事业处所有干部都需要学习的，是忘我的工作精神，是富士康精神，是艰苦创业的精神，更是以厂为家的精神!</w:t>
      </w:r>
    </w:p>
    <w:p>
      <w:pPr>
        <w:ind w:left="0" w:right="0" w:firstLine="560"/>
        <w:spacing w:before="450" w:after="450" w:line="312" w:lineRule="auto"/>
      </w:pPr>
      <w:r>
        <w:rPr>
          <w:rFonts w:ascii="宋体" w:hAnsi="宋体" w:eastAsia="宋体" w:cs="宋体"/>
          <w:color w:val="000"/>
          <w:sz w:val="28"/>
          <w:szCs w:val="28"/>
        </w:rPr>
        <w:t xml:space="preserve">基准园区工程建设情况从去年的十一月到现在依然在热火朝天的进行，目前我们园区各栋厂房主体工程已经基本完工，现进入到收尾性的工作。基准(惠州)科技园属於我们精密机构快速制造中心所属於的厂房有六栋，分别是b01、b02、b03、b04、b21、b22栋。在稽查b04栋的过程中，我看到除了土建承包外，还有我们厂务部机电和工务的数十名同志，在bo4压铸车间管道安装工程总负责人杨广智和施工主管李建新同志的带领下，他们正在进行有序的线管、气管和照明等工程的施工，工程进度比较顺利，工作人员都能积极向上热情主动。</w:t>
      </w:r>
    </w:p>
    <w:p>
      <w:pPr>
        <w:ind w:left="0" w:right="0" w:firstLine="560"/>
        <w:spacing w:before="450" w:after="450" w:line="312" w:lineRule="auto"/>
      </w:pPr>
      <w:r>
        <w:rPr>
          <w:rFonts w:ascii="宋体" w:hAnsi="宋体" w:eastAsia="宋体" w:cs="宋体"/>
          <w:color w:val="000"/>
          <w:sz w:val="28"/>
          <w:szCs w:val="28"/>
        </w:rPr>
        <w:t xml:space="preserve">记得在3月9日那天晚上20：35分，送材料的车辆才到达惠州基准厂b04工地，其实大家都已经很累很累了，但是车因为路途遥远加之起步较晚所以晚点了，有个别同志就对老李说：“李主管，这么晚了司机又不用急着回去，我看明天再卸车好吗?因为我是这里安全人员，处于晚上卸车危险的考虑，我也随声附和。”他一听，就马上和我急了，他说：“小张，今天晚上，一定要卸下货，否则谁也别下班，”於是我们鼓足了勇气，继续从车上卸水管和气管，直到晚上十点半，我们才卸完了管子下了班。</w:t>
      </w:r>
    </w:p>
    <w:p>
      <w:pPr>
        <w:ind w:left="0" w:right="0" w:firstLine="560"/>
        <w:spacing w:before="450" w:after="450" w:line="312" w:lineRule="auto"/>
      </w:pPr>
      <w:r>
        <w:rPr>
          <w:rFonts w:ascii="宋体" w:hAnsi="宋体" w:eastAsia="宋体" w:cs="宋体"/>
          <w:color w:val="000"/>
          <w:sz w:val="28"/>
          <w:szCs w:val="28"/>
        </w:rPr>
        <w:t xml:space="preserve">2024年6月5日、6日、7日，压铸厂终於从深圳观澜实习工厂搬迁成功，当看到无数的压铸机器在中原搬迁的吊车下一台台的如驻车间时间，我眼睛里不知不觉溢出了感动的泪水!说真的，我喜欢这个公司，我为有幸进入这个公司而自豪!我为在惠州龙溪这片土地耕耘过而骄傲，在工作中，我不怕苦，也不怕累，作为一名武警退伍军人，早在军队磨爬滚打中不断成熟，我只记得一句话：“世界上没有根本完不成的任务，只有自我放弃和抛弃”;到最艰苦的地方去，因为那里最更需要我!如今，我参与和见证了基准科技园的建设，我此生无怨无悔!</w:t>
      </w:r>
    </w:p>
    <w:p>
      <w:pPr>
        <w:ind w:left="0" w:right="0" w:firstLine="560"/>
        <w:spacing w:before="450" w:after="450" w:line="312" w:lineRule="auto"/>
      </w:pPr>
      <w:r>
        <w:rPr>
          <w:rFonts w:ascii="宋体" w:hAnsi="宋体" w:eastAsia="宋体" w:cs="宋体"/>
          <w:color w:val="000"/>
          <w:sz w:val="28"/>
          <w:szCs w:val="28"/>
        </w:rPr>
        <w:t xml:space="preserve">我想起mrpc事业处。位于深圳观澜街道樟坑径下围工业区，生产经营五金塑胶制品、精密模具、仪器仪表、电脑外壳及各种机箱。微型计算机、便携式计算机、笔记本计算机，多媒体计算机和服务器、数据通信多媒体系统、新型显示器及上述产品的零配件;计算机辅助设计、辅助制造、辅助测试、新型电力电子元器件、电线及电缆组件、电源供应器、电脑主机板、电脑外围设备、电脑游戏机;光电子专用材料、光电器材、有源及无源元器件、传感器、单模光纤及支撑通信网的新技术设备等。</w:t>
      </w:r>
    </w:p>
    <w:p>
      <w:pPr>
        <w:ind w:left="0" w:right="0" w:firstLine="560"/>
        <w:spacing w:before="450" w:after="450" w:line="312" w:lineRule="auto"/>
      </w:pPr>
      <w:r>
        <w:rPr>
          <w:rFonts w:ascii="宋体" w:hAnsi="宋体" w:eastAsia="宋体" w:cs="宋体"/>
          <w:color w:val="000"/>
          <w:sz w:val="28"/>
          <w:szCs w:val="28"/>
        </w:rPr>
        <w:t xml:space="preserve">前身是富士康华南培训中心，现在更名为精密机构快速快速制造中心可以说从成立公司到现在，一步一个脚印，一天一个创新，一月一个变化。去年的十月份，我们从在惠州市博罗县龙溪镇建了一个大约有数万人的科技园区，可以说我们从实习工厂的几条生产线到现在将近一万多人，可以说，我们经历了一个图腾，一个不断的完善的过程。多年来公司上下全体同仁，“聚精会神搞建设，一心一意谋发展”。在坚持可持续发展的理念的基础上，在发展自主创新的道路上我们有信心，有勇气，有魄力。</w:t>
      </w:r>
    </w:p>
    <w:p>
      <w:pPr>
        <w:ind w:left="0" w:right="0" w:firstLine="560"/>
        <w:spacing w:before="450" w:after="450" w:line="312" w:lineRule="auto"/>
      </w:pPr>
      <w:r>
        <w:rPr>
          <w:rFonts w:ascii="宋体" w:hAnsi="宋体" w:eastAsia="宋体" w:cs="宋体"/>
          <w:color w:val="000"/>
          <w:sz w:val="28"/>
          <w:szCs w:val="28"/>
        </w:rPr>
        <w:t xml:space="preserve">如今在mrpc事业处洪火焰协理的正确领导下，在各高阶主管的合理部署下，我们新建了库坑压铸厂，打石坑栈板厂。而且走出了国门，新建了越南厂，而今伴随着我们业务的拓展，订单的增加，我们在深圳观澜街道樟坑径下围工业区的厂区已经不能全面满足我们的生产要求了，那么，在我们在集团公司的大力支持下，我们总部周边事业群在惠州基准科技园新建了一个1000多亩的科技园区，投资50亿元以上，而我事业处共有在建厂房六栋，分别是b01、b02、b03、b04、b21、b22栋。 在与到此项工作中，大家都能够紧紧的围绕在以洪火焰协理为核心的领导周围。从思想上树立起开拓的目标，将开拓和进取狠抓到底，决不松懈。从行动上，要求我们的每一个员工都能够求真务实，积极完善每一个的动作，在要求安全、健康、节能、环保的同时，我们要务实企业文化建设，将企业的发展壮大和员工幸福指数紧密的结合起来，从而达到“员工是企业的财富，企业是员工的希望”的目的。</w:t>
      </w:r>
    </w:p>
    <w:p>
      <w:pPr>
        <w:ind w:left="0" w:right="0" w:firstLine="560"/>
        <w:spacing w:before="450" w:after="450" w:line="312" w:lineRule="auto"/>
      </w:pPr>
      <w:r>
        <w:rPr>
          <w:rFonts w:ascii="宋体" w:hAnsi="宋体" w:eastAsia="宋体" w:cs="宋体"/>
          <w:color w:val="000"/>
          <w:sz w:val="28"/>
          <w:szCs w:val="28"/>
        </w:rPr>
        <w:t xml:space="preserve">我们要知道，“企业是我家，维护靠大家”的道理，我们也明白“厂兴我荣，厂衰我耻”的道理，所以我们相信，我们感恩，我们“没有最好，只有更好!\"我们会在富士康科技这艘巨艇上会呈现我们自身的价值!我们拥有一流的团队，我们拥有大量的管理人才，我们都拥有一颗“真诚、热切、滚烫” 感恩的心。</w:t>
      </w:r>
    </w:p>
    <w:p>
      <w:pPr>
        <w:ind w:left="0" w:right="0" w:firstLine="560"/>
        <w:spacing w:before="450" w:after="450" w:line="312" w:lineRule="auto"/>
      </w:pPr>
      <w:r>
        <w:rPr>
          <w:rFonts w:ascii="宋体" w:hAnsi="宋体" w:eastAsia="宋体" w:cs="宋体"/>
          <w:color w:val="000"/>
          <w:sz w:val="28"/>
          <w:szCs w:val="28"/>
        </w:rPr>
        <w:t xml:space="preserve">我还看到了pcebg安品达精密工业(惠州)有限公司以及总部周边vmihub事业处相关单位已经逐渐进驻的情形，这里，春暖花开，这里，草长莺飞，我想我们又要迎来一个“春天里”，在不远处广东得胜电子有限公司的马路旁草坪里，我看到了广场上，花丛中，到处是放飞的孩童，他们的手里紧紧抓住风筝线，仰起头看那飞舞的风筝天真地笑着闹着，那一个个如此鲜活灵动的小生灵不禁让我感悟生命的美好。 这里，空间广阔，一望无垠，看到工地施工现场机声隆隆，大量的挖土机、推土机等各种运输车辆来回穿梭，工人们正紧锣密鼓地进行两栋厂房的基础设施建设。我就可以想像到我们的未来逐鹿惠州，领跑博罗的日子已经到来了。据了解，富士康龙溪项目于今年8月15日正式动工建设，目前，生产宏基桌面电脑的厂房a01完成总工程量的65%，厂房a02完成总工程量的80%，生产白色家电的八栋厂房已破土动工，正在进行基础工程建设。预计今年12月底两栋厂房可陆续投产。我们mrpcb04栋压铸车间主体工程已经全面竣工，室内装潢和粉刷也已经全面完工，各个电、管、线工程正在加紧施工，目前照明工程和消防工程正在施工或发包工程中。</w:t>
      </w:r>
    </w:p>
    <w:p>
      <w:pPr>
        <w:ind w:left="0" w:right="0" w:firstLine="560"/>
        <w:spacing w:before="450" w:after="450" w:line="312" w:lineRule="auto"/>
      </w:pPr>
      <w:r>
        <w:rPr>
          <w:rFonts w:ascii="宋体" w:hAnsi="宋体" w:eastAsia="宋体" w:cs="宋体"/>
          <w:color w:val="000"/>
          <w:sz w:val="28"/>
          <w:szCs w:val="28"/>
        </w:rPr>
        <w:t xml:space="preserve">宿舍建设方面，龙溪镇镇政府根据富士康提出的要求，物色周边企业宿舍作为富士康临时周转宿舍，目前正实施改造，届时可解决该企业数千名员工吃住问题。</w:t>
      </w:r>
    </w:p>
    <w:p>
      <w:pPr>
        <w:ind w:left="0" w:right="0" w:firstLine="560"/>
        <w:spacing w:before="450" w:after="450" w:line="312" w:lineRule="auto"/>
      </w:pPr>
      <w:r>
        <w:rPr>
          <w:rFonts w:ascii="宋体" w:hAnsi="宋体" w:eastAsia="宋体" w:cs="宋体"/>
          <w:color w:val="000"/>
          <w:sz w:val="28"/>
          <w:szCs w:val="28"/>
        </w:rPr>
        <w:t xml:space="preserve">富士康心得报告篇2</w:t>
      </w:r>
    </w:p>
    <w:p>
      <w:pPr>
        <w:ind w:left="0" w:right="0" w:firstLine="560"/>
        <w:spacing w:before="450" w:after="450" w:line="312" w:lineRule="auto"/>
      </w:pPr>
      <w:r>
        <w:rPr>
          <w:rFonts w:ascii="黑体" w:hAnsi="黑体" w:eastAsia="黑体" w:cs="黑体"/>
          <w:color w:val="000000"/>
          <w:sz w:val="34"/>
          <w:szCs w:val="34"/>
          <w:b w:val="1"/>
          <w:bCs w:val="1"/>
        </w:rPr>
        <w:t xml:space="preserve">富士康心得报告篇三</w:t>
      </w:r>
    </w:p>
    <w:p>
      <w:pPr>
        <w:ind w:left="0" w:right="0" w:firstLine="560"/>
        <w:spacing w:before="450" w:after="450" w:line="312" w:lineRule="auto"/>
      </w:pPr>
      <w:r>
        <w:rPr>
          <w:rFonts w:ascii="宋体" w:hAnsi="宋体" w:eastAsia="宋体" w:cs="宋体"/>
          <w:color w:val="000"/>
          <w:sz w:val="28"/>
          <w:szCs w:val="28"/>
        </w:rPr>
        <w:t xml:space="preserve">实习时间：20__年9月18日------20__年11月25日</w:t>
      </w:r>
    </w:p>
    <w:p>
      <w:pPr>
        <w:ind w:left="0" w:right="0" w:firstLine="560"/>
        <w:spacing w:before="450" w:after="450" w:line="312" w:lineRule="auto"/>
      </w:pPr>
      <w:r>
        <w:rPr>
          <w:rFonts w:ascii="宋体" w:hAnsi="宋体" w:eastAsia="宋体" w:cs="宋体"/>
          <w:color w:val="000"/>
          <w:sz w:val="28"/>
          <w:szCs w:val="28"/>
        </w:rPr>
        <w:t xml:space="preserve">实习内容：学习smt工艺，和nokia手机测试。将理论知识结合到实际生产当中去。</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富士康科技集团是台湾鸿海精密工业股份有限公司在大陆投资兴办的专业研发生产精密电气连接器、精密线缆及组配、电脑机壳及准系统、电脑系统组装、无线通讯关键零组件及组装、光通讯组件、消费性电子、液晶显示设备、半导体设备、合金材料等产品的高新科技企业。</w:t>
      </w:r>
    </w:p>
    <w:p>
      <w:pPr>
        <w:ind w:left="0" w:right="0" w:firstLine="560"/>
        <w:spacing w:before="450" w:after="450" w:line="312" w:lineRule="auto"/>
      </w:pPr>
      <w:r>
        <w:rPr>
          <w:rFonts w:ascii="宋体" w:hAnsi="宋体" w:eastAsia="宋体" w:cs="宋体"/>
          <w:color w:val="000"/>
          <w:sz w:val="28"/>
          <w:szCs w:val="28"/>
        </w:rPr>
        <w:t xml:space="preserve">集团在电脑、通讯及消费性电子产业引领潮流,享有盛誉,是全球前三大em厂商之一,与全球顶尖的电脑、通讯及消费电子领导厂商结成长期策略联盟。</w:t>
      </w:r>
    </w:p>
    <w:p>
      <w:pPr>
        <w:ind w:left="0" w:right="0" w:firstLine="560"/>
        <w:spacing w:before="450" w:after="450" w:line="312" w:lineRule="auto"/>
      </w:pPr>
      <w:r>
        <w:rPr>
          <w:rFonts w:ascii="宋体" w:hAnsi="宋体" w:eastAsia="宋体" w:cs="宋体"/>
          <w:color w:val="000"/>
          <w:sz w:val="28"/>
          <w:szCs w:val="28"/>
        </w:rPr>
        <w:t xml:space="preserve">为及时满足客户需求,抢占市场先机,集团还创造性推行“两地研发、三区设计制造、全球组装交货”的跨国经营策略,独创ecmm经营模式,彻底颠覆了电子专业制造产业领域的游戏规则。</w:t>
      </w:r>
    </w:p>
    <w:p>
      <w:pPr>
        <w:ind w:left="0" w:right="0" w:firstLine="560"/>
        <w:spacing w:before="450" w:after="450" w:line="312" w:lineRule="auto"/>
      </w:pPr>
      <w:r>
        <w:rPr>
          <w:rFonts w:ascii="宋体" w:hAnsi="宋体" w:eastAsia="宋体" w:cs="宋体"/>
          <w:color w:val="000"/>
          <w:sz w:val="28"/>
          <w:szCs w:val="28"/>
        </w:rPr>
        <w:t xml:space="preserve">科技以人为本。富士康科技集团立志成为中国科技产业的人才摇篮和中国科技公司先进企业文化的代表。“人才本土化、人才科技化、人才国际化”是集团挑战21世纪的人才经营策略。集团建立一套完善的“选才、育才、用才、留才”制度,“1-3-8留才工程”为优秀人才在富士康创造一个安居乐业的工作环境;干部海外派驻制度为中国优秀人才打开世界门窗,使他们在海外设厂、制造管理、客户服务、外籍员工培训和自身学历教育的过程中,培养科技素养和国际胸怀;集团在深圳、台北、捷克帕杜比策、昆山、北京、杭州、晋城等地设立大型员工培训中心,从职业道德到企业文化,从体能素质到专业技能,对员工进行全方位的教育训练;集团尊重员工信仰,成立了台资企业第一个中共党委;鼓励员工积极向上,自我学习,发挥各方面才能。</w:t>
      </w:r>
    </w:p>
    <w:p>
      <w:pPr>
        <w:ind w:left="0" w:right="0" w:firstLine="560"/>
        <w:spacing w:before="450" w:after="450" w:line="312" w:lineRule="auto"/>
      </w:pPr>
      <w:r>
        <w:rPr>
          <w:rFonts w:ascii="宋体" w:hAnsi="宋体" w:eastAsia="宋体" w:cs="宋体"/>
          <w:color w:val="000"/>
          <w:sz w:val="28"/>
          <w:szCs w:val="28"/>
        </w:rPr>
        <w:t xml:space="preserve">科技创新是事业发展的原动力。今天,集团正处于从“制造的富士康”迈向“科技的富士康”的事业转型历程中,将重点发展纳米科技、热传技术、纳米级量测技术、无线网络技术、绿色环保制程技术、cad/cae技术、光学镀膜技术、超精密复合/纳米级加工技术、smt技术、网络芯片设计技术、e供应链技术等,使集团在纳米、金属、塑料、陶瓷、热传导等材料领域取得巨大技术突破,建立集团在精密机械与模具、半导体、信息、液晶显示、无线通信与网络等产业领域的产品与市场地位,进而在光机电整合的科技产业领域成为全球最重要的科技公司。</w:t>
      </w:r>
    </w:p>
    <w:p>
      <w:pPr>
        <w:ind w:left="0" w:right="0" w:firstLine="560"/>
        <w:spacing w:before="450" w:after="450" w:line="312" w:lineRule="auto"/>
      </w:pPr>
      <w:r>
        <w:rPr>
          <w:rFonts w:ascii="宋体" w:hAnsi="宋体" w:eastAsia="宋体" w:cs="宋体"/>
          <w:color w:val="000"/>
          <w:sz w:val="28"/>
          <w:szCs w:val="28"/>
        </w:rPr>
        <w:t xml:space="preserve">新的世纪,新的挑战与机遇。中国科技产业的发展之路,留下了富士康深深的足迹;中国未来的强国富民之梦,正期待富士康大展鸿图。中国正在成长为世界经济巨人,富士康在科技研发、制造布局、市场通路建设等方面的营运也将进入一个全新的时期。未来的富士康科技集团,将在电脑、通讯、消费性电子、汽车、通路、数字内容等6c产业领域,挥师长驱,开疆辟土,成就霸业。集团将一如既往地打造一个活性的、有尊严的、有成就感的知识工作者的乐园,结合全球科技人士尤其是全球华人的智能,挑战科技创新和事业转型的更高目标,缔造“长期、稳定、发展、科技、国际”之一流科技公司的长青伟业。</w:t>
      </w:r>
    </w:p>
    <w:p>
      <w:pPr>
        <w:ind w:left="0" w:right="0" w:firstLine="560"/>
        <w:spacing w:before="450" w:after="450" w:line="312" w:lineRule="auto"/>
      </w:pPr>
      <w:r>
        <w:rPr>
          <w:rFonts w:ascii="宋体" w:hAnsi="宋体" w:eastAsia="宋体" w:cs="宋体"/>
          <w:color w:val="000"/>
          <w:sz w:val="28"/>
          <w:szCs w:val="28"/>
        </w:rPr>
        <w:t xml:space="preserve">“学习后工作，工作中学习”这是我最喜欢富士康的地方。在学校的时候总是希望去工作，而工作后又希望自己回到学生时代，这是每一个人都会有的体会。而富士康却为我们提供了一个一边工作一边学习的机会，既在工作中深刻理解了自己的不足和欠缺的知识，又能通过选修各事业群开设的各种专业课学到自己想学的东西。同时专升本，考研考博在这里都成为可能。因为这里有集团自己的ie学院，可以学习，考学位。</w:t>
      </w:r>
    </w:p>
    <w:p>
      <w:pPr>
        <w:ind w:left="0" w:right="0" w:firstLine="560"/>
        <w:spacing w:before="450" w:after="450" w:line="312" w:lineRule="auto"/>
      </w:pPr>
      <w:r>
        <w:rPr>
          <w:rFonts w:ascii="宋体" w:hAnsi="宋体" w:eastAsia="宋体" w:cs="宋体"/>
          <w:color w:val="000"/>
          <w:sz w:val="28"/>
          <w:szCs w:val="28"/>
        </w:rPr>
        <w:t xml:space="preserve">在学习了集团的人事行政规章，四大管制系统，企业文化，工业安全，资讯安全，人资政策及园区生活指南后我们被分配到了不同的事业群进行生产实习。</w:t>
      </w:r>
    </w:p>
    <w:p>
      <w:pPr>
        <w:ind w:left="0" w:right="0" w:firstLine="560"/>
        <w:spacing w:before="450" w:after="450" w:line="312" w:lineRule="auto"/>
      </w:pPr>
      <w:r>
        <w:rPr>
          <w:rFonts w:ascii="宋体" w:hAnsi="宋体" w:eastAsia="宋体" w:cs="宋体"/>
          <w:color w:val="000"/>
          <w:sz w:val="28"/>
          <w:szCs w:val="28"/>
        </w:rPr>
        <w:t xml:space="preserve">而我被分配到了wlbg(无线通讯产品)事业群mpb(手机主板)事业处odm-pni(新产品导入)工程部的atp测试课。本来还以为是去做smt的，那知道被分去做nokia手机的测试。而且不是在龙华总部园区，是在旁边那个镇，在观澜镇大水坑的鸿观科技园，这里比龙华的园区要小很多，没那么热闹，但是很清静。我们有19个人分到了观澜园区。我和班上的杨进前在一个课，我们两人住在园区里面，还住顶楼。感觉这里的宿舍比在龙华培训时住的ie学院l7栋还要好，还要新，因为这里24小都有空调。也没那么多的货车在园区里面穿梭。</w:t>
      </w:r>
    </w:p>
    <w:p>
      <w:pPr>
        <w:ind w:left="0" w:right="0" w:firstLine="560"/>
        <w:spacing w:before="450" w:after="450" w:line="312" w:lineRule="auto"/>
      </w:pPr>
      <w:r>
        <w:rPr>
          <w:rFonts w:ascii="宋体" w:hAnsi="宋体" w:eastAsia="宋体" w:cs="宋体"/>
          <w:color w:val="000"/>
          <w:sz w:val="28"/>
          <w:szCs w:val="28"/>
        </w:rPr>
        <w:t xml:space="preserve">我们每个人都有自己的辅导员，我们课有14人(包括我们两个实习生)虽然他们平时都有自己的工作要完成，但还是很耐心地辅导我们，帮助我们。可是我们的辅导员却把重点放在了现场实习上，因为他们觉得两个月的时间对于我们来说很短，我们最重要的就是熟悉现场的整个生产流程和运行模式。但是我们每天要写实习日志，要写三个问题，每周还要写周志，还有每周心得。开始还有的东西写，快两个月后就不知道怎么写了，不可能每天都有那么多的问题写吧，问师傅，他说编也可以，反正是给人资处看的，所以没天的日志也就是从办公电脑里抄点东西了事。</w:t>
      </w:r>
    </w:p>
    <w:p>
      <w:pPr>
        <w:ind w:left="0" w:right="0" w:firstLine="560"/>
        <w:spacing w:before="450" w:after="450" w:line="312" w:lineRule="auto"/>
      </w:pPr>
      <w:r>
        <w:rPr>
          <w:rFonts w:ascii="宋体" w:hAnsi="宋体" w:eastAsia="宋体" w:cs="宋体"/>
          <w:color w:val="000"/>
          <w:sz w:val="28"/>
          <w:szCs w:val="28"/>
        </w:rPr>
        <w:t xml:space="preserve">我们这个npi部门是做试产，就时在手机被公司的奇美通讯设计出来后在量产之前由我们npi负责。量产之后就转交给工厂生产了。所以我们经常和r&amp;d打交到。每天都会在产线上看见穿着印有tdc(台湾设计中心)和ftk(富士康韩国技术部门)的人，有时候也看见外国客户来检查他们的产品是否达到了量产的要求。大家每天希望的就是手机主板的良品率能提高一点，希望smt那边不要打坏了主板，希望他们能用好料。他们也希望我们能测好一点，不要马虎了事。我们atp测试课负责给nokia销往欧美、韩国，东南亚的cdma__手机做frc(射频校准),rft(射频测试),mit(机械强度测试),bt(蓝牙测试),ant(天线测试),ato等测试。在这期间我不停的在npi办公室里师傅的电脑里学习cdma知识。也在产线上学会了使用德国安捷伦cmu200通用无线通讯产品测试仪，和安捷伦公司的其他仪器，学习了cdma__手机测试的内容和测试方法与测试过程。cdma__测试分接收机测试和发射机测试两大部分，要测试手机的最大与最小发射功率，误帧率，门控输出功率码域功率开环控制功率，lna偏移测试，发射补偿测试，测试的信道在cdma__uscelluar模式(适用cdma800mhz)一般是384信道，还有777，1013信道。如果在cdma__pcs模式(适用cdma1900mhz)是用25信道，600，1175信道。在手动用cmu200测试时用的最多的是384信道上行频率是881.52mhz下行频率是836.52mhz。同时在每周还要在车间的会议室里学习smt知识和smt考试。学习了这么久，我已经能独立负责手机测试了。</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与实践相结合，尽量做到理论与实践相结合，在实习期间能够遵守工作纪律，不迟到、不早退，认真参与工作，刻苦学习，虚心求教，利用空余时间认真学习一些课本内容以外的相关知识，更重要的是我发现了自己的许多不足之处，有太多以前学习的知识被忘记发现自己的不足使自己能够得到更全面的进步和发展。最后听说被裁了，是有点伤心，但是也没办法，回来前那几天，天天都有好多人提着包离开园区。</w:t>
      </w:r>
    </w:p>
    <w:p>
      <w:pPr>
        <w:ind w:left="0" w:right="0" w:firstLine="560"/>
        <w:spacing w:before="450" w:after="450" w:line="312" w:lineRule="auto"/>
      </w:pPr>
      <w:r>
        <w:rPr>
          <w:rFonts w:ascii="宋体" w:hAnsi="宋体" w:eastAsia="宋体" w:cs="宋体"/>
          <w:color w:val="000"/>
          <w:sz w:val="28"/>
          <w:szCs w:val="28"/>
        </w:rPr>
        <w:t xml:space="preserve">不管做什么事情都会有困难，都会很辛苦，说简单一点：工作就是辛苦。所谓是“花钱容易，赚钱难”。这使我更加深刻的理解在家乡辛苦劳动供我读书的父母，他们出卖自己的气力赚几个钱就为了送我读书，为的只有一个目的：只愿我能够出人头的，以后能够比他们幸福。这使我在以后的学习和工作中更加坚定信念，有更大的动力。</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们更好地安排自己工作，更好地帮自己弥补不足和发挥长处。</w:t>
      </w:r>
    </w:p>
    <w:p>
      <w:pPr>
        <w:ind w:left="0" w:right="0" w:firstLine="560"/>
        <w:spacing w:before="450" w:after="450" w:line="312" w:lineRule="auto"/>
      </w:pPr>
      <w:r>
        <w:rPr>
          <w:rFonts w:ascii="宋体" w:hAnsi="宋体" w:eastAsia="宋体" w:cs="宋体"/>
          <w:color w:val="000"/>
          <w:sz w:val="28"/>
          <w:szCs w:val="28"/>
        </w:rPr>
        <w:t xml:space="preserve">同时我也学到了一些做人的道理：做人要做好人，要尊重他人，为事正直，待人礼貌、诚信，做有利于他人的人，有利于人民的人，有利于祖国的人，有利于社会的人。</w:t>
      </w:r>
    </w:p>
    <w:p>
      <w:pPr>
        <w:ind w:left="0" w:right="0" w:firstLine="560"/>
        <w:spacing w:before="450" w:after="450" w:line="312" w:lineRule="auto"/>
      </w:pPr>
      <w:r>
        <w:rPr>
          <w:rFonts w:ascii="宋体" w:hAnsi="宋体" w:eastAsia="宋体" w:cs="宋体"/>
          <w:color w:val="000"/>
          <w:sz w:val="28"/>
          <w:szCs w:val="28"/>
        </w:rPr>
        <w:t xml:space="preserve">总之，两个月短暂而又充实的实习，我认为对我以后的学习和工作起到了相当重要的作用。通过这次的实习，让自己了解了企业生产，在实践中增长见识，锻炼了自己的才能，培养自己的刻苦耐劳的习惯，更重要的是发现了自己的不足之处，使自己补习了那些在学校没有学好的课程，同时也学到了在学校永远学不到的知识和经验。这样使我认识到社会实践和生产实习是大学生活必不可少的一部分。只有通过生产实践，把所学的知识运用到实践中去，才能真正掌握知识，应用知识，发挥出知识的应有作用，也才能使知识为社会，为人类创造财富，才能改进生产力，发展生产力，促进社会文化的发展和人类文明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富士康心得报告篇四</w:t>
      </w:r>
    </w:p>
    <w:p>
      <w:pPr>
        <w:ind w:left="0" w:right="0" w:firstLine="560"/>
        <w:spacing w:before="450" w:after="450" w:line="312" w:lineRule="auto"/>
      </w:pPr>
      <w:r>
        <w:rPr>
          <w:rFonts w:ascii="宋体" w:hAnsi="宋体" w:eastAsia="宋体" w:cs="宋体"/>
          <w:color w:val="000"/>
          <w:sz w:val="28"/>
          <w:szCs w:val="28"/>
        </w:rPr>
        <w:t xml:space="preserve">我与同学们一起进入了深圳鸿富锦精密工业有限公司，在这里进行了为期1年的实习。</w:t>
      </w:r>
    </w:p>
    <w:p>
      <w:pPr>
        <w:ind w:left="0" w:right="0" w:firstLine="560"/>
        <w:spacing w:before="450" w:after="450" w:line="312" w:lineRule="auto"/>
      </w:pPr>
      <w:r>
        <w:rPr>
          <w:rFonts w:ascii="宋体" w:hAnsi="宋体" w:eastAsia="宋体" w:cs="宋体"/>
          <w:color w:val="000"/>
          <w:sz w:val="28"/>
          <w:szCs w:val="28"/>
        </w:rPr>
        <w:t xml:space="preserve">在进入smt技术委员会的一个多星期后，我从产线调到了我如今的部门-报修中心。</w:t>
      </w:r>
    </w:p>
    <w:p>
      <w:pPr>
        <w:ind w:left="0" w:right="0" w:firstLine="560"/>
        <w:spacing w:before="450" w:after="450" w:line="312" w:lineRule="auto"/>
      </w:pPr>
      <w:r>
        <w:rPr>
          <w:rFonts w:ascii="宋体" w:hAnsi="宋体" w:eastAsia="宋体" w:cs="宋体"/>
          <w:color w:val="000"/>
          <w:sz w:val="28"/>
          <w:szCs w:val="28"/>
        </w:rPr>
        <w:t xml:space="preserve">在保修中心实习中，前四个月主要是在进行学习。2024年7月和8月主要是在本部门(smt技术委员会保修中心)进行sony贴片机机台的相关知识的了解。主要是了解sony贴片机的原理，电路，基本构造等等。9月和10月在smt技术委员会加工厂工程程式组学习sony贴片机的cps离线编程。11月份回本部门进行工作。</w:t>
      </w:r>
    </w:p>
    <w:p>
      <w:pPr>
        <w:ind w:left="0" w:right="0" w:firstLine="560"/>
        <w:spacing w:before="450" w:after="450" w:line="312" w:lineRule="auto"/>
      </w:pPr>
      <w:r>
        <w:rPr>
          <w:rFonts w:ascii="宋体" w:hAnsi="宋体" w:eastAsia="宋体" w:cs="宋体"/>
          <w:color w:val="000"/>
          <w:sz w:val="28"/>
          <w:szCs w:val="28"/>
        </w:rPr>
        <w:t xml:space="preserve">先在保修中心的教育训练室做助理。教育训练主要是对本部门或者其他事业群提报的工作人员进行关于sony贴片机相关知识的培训。我主要是进行培训人员的出勤和课件内容的统计，还有关于制作sony贴片机cps的课件。如有需要相关sony贴片机离线编程进行学习，可对我部门进行提报，之后，我会对其学员进行离线编程的培训。也会根据各部门需求，对各部门进行电话支援，或者上门支援。</w:t>
      </w:r>
    </w:p>
    <w:p>
      <w:pPr>
        <w:ind w:left="0" w:right="0" w:firstLine="560"/>
        <w:spacing w:before="450" w:after="450" w:line="312" w:lineRule="auto"/>
      </w:pPr>
      <w:r>
        <w:rPr>
          <w:rFonts w:ascii="宋体" w:hAnsi="宋体" w:eastAsia="宋体" w:cs="宋体"/>
          <w:color w:val="000"/>
          <w:sz w:val="28"/>
          <w:szCs w:val="28"/>
        </w:rPr>
        <w:t xml:space="preserve">如今，除了以上工作外，我在本部门主要处理sony无偿品和管理部门小仓库。无偿品也就是当客户购买sony贴片机后，当在合同规定的时间内贴片机的相关硬件出现损坏，可写无偿品报告交于我，然后由我整理后以邮件的形式传给sony相对应的联系人，待他们处理并确认后将好的部品寄回并进行更换。小仓库主要是用于存放无偿品、架线工具和治具。而我主要是管理这些东西。其次，部门的海关单、快递单、派车单、领料单以及出货等事项都是由我处理。</w:t>
      </w:r>
    </w:p>
    <w:p>
      <w:pPr>
        <w:ind w:left="0" w:right="0" w:firstLine="560"/>
        <w:spacing w:before="450" w:after="450" w:line="312" w:lineRule="auto"/>
      </w:pPr>
      <w:r>
        <w:rPr>
          <w:rFonts w:ascii="宋体" w:hAnsi="宋体" w:eastAsia="宋体" w:cs="宋体"/>
          <w:color w:val="000"/>
          <w:sz w:val="28"/>
          <w:szCs w:val="28"/>
        </w:rPr>
        <w:t xml:space="preserve">在实习过程中，首先要了解生产线上的工作流程;其次要掌握办公软件。用到了学校期间学习过的smt基础知识。自己在完成顶岗的工作过程中了解了sony贴片机的结构，学会了sony系列的cps离线编程，比以前熟悉了办公软件。还增强了个人沟通交流的能力。</w:t>
      </w:r>
    </w:p>
    <w:p>
      <w:pPr>
        <w:ind w:left="0" w:right="0" w:firstLine="560"/>
        <w:spacing w:before="450" w:after="450" w:line="312" w:lineRule="auto"/>
      </w:pPr>
      <w:r>
        <w:rPr>
          <w:rFonts w:ascii="宋体" w:hAnsi="宋体" w:eastAsia="宋体" w:cs="宋体"/>
          <w:color w:val="000"/>
          <w:sz w:val="28"/>
          <w:szCs w:val="28"/>
        </w:rPr>
        <w:t xml:space="preserve">实习了才发现自己懂得好少，学的好少。觉得在学校的时候学得好少，工作了想看书的时间都没有多少了。且这不是学校，现实了很多。工作了，就不像学校那样，老师会全心全意教学生了，很多东西要靠自己去学。而且工作了做人比做事更重要。</w:t>
      </w:r>
    </w:p>
    <w:p>
      <w:pPr>
        <w:ind w:left="0" w:right="0" w:firstLine="560"/>
        <w:spacing w:before="450" w:after="450" w:line="312" w:lineRule="auto"/>
      </w:pPr>
      <w:r>
        <w:rPr>
          <w:rFonts w:ascii="宋体" w:hAnsi="宋体" w:eastAsia="宋体" w:cs="宋体"/>
          <w:color w:val="000"/>
          <w:sz w:val="28"/>
          <w:szCs w:val="28"/>
        </w:rPr>
        <w:t xml:space="preserve">从原来一个什么都不会到现在，大多数时候能做到独当一面。因为经历的事多了，处理的事也多了。我学会了很多。不管是技术还是做人。</w:t>
      </w:r>
    </w:p>
    <w:p>
      <w:pPr>
        <w:ind w:left="0" w:right="0" w:firstLine="560"/>
        <w:spacing w:before="450" w:after="450" w:line="312" w:lineRule="auto"/>
      </w:pPr>
      <w:r>
        <w:rPr>
          <w:rFonts w:ascii="宋体" w:hAnsi="宋体" w:eastAsia="宋体" w:cs="宋体"/>
          <w:color w:val="000"/>
          <w:sz w:val="28"/>
          <w:szCs w:val="28"/>
        </w:rPr>
        <w:t xml:space="preserve">在这工作的这段时间里，感触比较深的是工作让我总是在极限中超越自我。如果一开始就让我做这么多工作，我肯定做不下来。但从最开始的少量的工作到逐量的增加，让我接手工作就没有这么困难了。这也让我感受到，富士康不是个用闲人的地方，而且这里推崇的就是一个人干两个人的事。</w:t>
      </w:r>
    </w:p>
    <w:p>
      <w:pPr>
        <w:ind w:left="0" w:right="0" w:firstLine="560"/>
        <w:spacing w:before="450" w:after="450" w:line="312" w:lineRule="auto"/>
      </w:pPr>
      <w:r>
        <w:rPr>
          <w:rFonts w:ascii="宋体" w:hAnsi="宋体" w:eastAsia="宋体" w:cs="宋体"/>
          <w:color w:val="000"/>
          <w:sz w:val="28"/>
          <w:szCs w:val="28"/>
        </w:rPr>
        <w:t xml:space="preserve">在这里我体会到了一个大公司的规模。富士康是一个好学习的地方。首先，他有一套完善的培训系统。其次，富士康公司本身就是一个学习的好素材。他的经营理念，他的企业文化，他的用人之道，他的投资战略，还有他的很多很多都是值得我们学习的。</w:t>
      </w:r>
    </w:p>
    <w:p>
      <w:pPr>
        <w:ind w:left="0" w:right="0" w:firstLine="560"/>
        <w:spacing w:before="450" w:after="450" w:line="312" w:lineRule="auto"/>
      </w:pPr>
      <w:r>
        <w:rPr>
          <w:rFonts w:ascii="宋体" w:hAnsi="宋体" w:eastAsia="宋体" w:cs="宋体"/>
          <w:color w:val="000"/>
          <w:sz w:val="28"/>
          <w:szCs w:val="28"/>
        </w:rPr>
        <w:t xml:space="preserve">在富士康实习的这段时间里，我体会到了他严格的规章制度，比如在进三线门岗时，我们是禁止带智慧型受机或移动硬盘等的。而要去生产线上就必须穿静电衣和静电帽等。静电环的测试，上班前的早会，环境的清洁都让我看到了一个公司的规范化的系统。我也体会到他了军事化的管理。每天在去上班的路上可以听到只有在部队里的军歌。</w:t>
      </w:r>
    </w:p>
    <w:p>
      <w:pPr>
        <w:ind w:left="0" w:right="0" w:firstLine="560"/>
        <w:spacing w:before="450" w:after="450" w:line="312" w:lineRule="auto"/>
      </w:pPr>
      <w:r>
        <w:rPr>
          <w:rFonts w:ascii="宋体" w:hAnsi="宋体" w:eastAsia="宋体" w:cs="宋体"/>
          <w:color w:val="000"/>
          <w:sz w:val="28"/>
          <w:szCs w:val="28"/>
        </w:rPr>
        <w:t xml:space="preserve">富士康总裁郭台铭是一个很了不起的人。从他开始选择在深圳建厂到他全球化的布局，就注定了他的成功。他是一个外貌不起眼的人。他经常在深圳，但他就穿着富士康工衣在原区里行走，不注意且不认识的人很难把他与总裁能联系到一起。他的《郭台铭语录》记录了很多经典的语句，也是富士康能走向成功的秘诀。</w:t>
      </w:r>
    </w:p>
    <w:p>
      <w:pPr>
        <w:ind w:left="0" w:right="0" w:firstLine="560"/>
        <w:spacing w:before="450" w:after="450" w:line="312" w:lineRule="auto"/>
      </w:pPr>
      <w:r>
        <w:rPr>
          <w:rFonts w:ascii="宋体" w:hAnsi="宋体" w:eastAsia="宋体" w:cs="宋体"/>
          <w:color w:val="000"/>
          <w:sz w:val="28"/>
          <w:szCs w:val="28"/>
        </w:rPr>
        <w:t xml:space="preserve">对于处于富士康供应链上的广大供应商，富士康在经营上的最大特色就是jit送货。既是富士康要货时才送货，不要货时就绝对不能送(这和订单交期无关，jit送货时间即可能大大晚于订单交期，也可能大大早于订单交期，甚至连供应商正常的备料生产周期都不够)。这样使得富士康有更多的余地来处理自己库存，同时将库存呆滞在供应商的仓库里。</w:t>
      </w:r>
    </w:p>
    <w:p>
      <w:pPr>
        <w:ind w:left="0" w:right="0" w:firstLine="560"/>
        <w:spacing w:before="450" w:after="450" w:line="312" w:lineRule="auto"/>
      </w:pPr>
      <w:r>
        <w:rPr>
          <w:rFonts w:ascii="宋体" w:hAnsi="宋体" w:eastAsia="宋体" w:cs="宋体"/>
          <w:color w:val="000"/>
          <w:sz w:val="28"/>
          <w:szCs w:val="28"/>
        </w:rPr>
        <w:t xml:space="preserve">富士康心得报告篇5</w:t>
      </w:r>
    </w:p>
    <w:p>
      <w:pPr>
        <w:ind w:left="0" w:right="0" w:firstLine="560"/>
        <w:spacing w:before="450" w:after="450" w:line="312" w:lineRule="auto"/>
      </w:pPr>
      <w:r>
        <w:rPr>
          <w:rFonts w:ascii="黑体" w:hAnsi="黑体" w:eastAsia="黑体" w:cs="黑体"/>
          <w:color w:val="000000"/>
          <w:sz w:val="34"/>
          <w:szCs w:val="34"/>
          <w:b w:val="1"/>
          <w:bCs w:val="1"/>
        </w:rPr>
        <w:t xml:space="preserve">富士康心得报告篇五</w:t>
      </w:r>
    </w:p>
    <w:p>
      <w:pPr>
        <w:ind w:left="0" w:right="0" w:firstLine="560"/>
        <w:spacing w:before="450" w:after="450" w:line="312" w:lineRule="auto"/>
      </w:pPr>
      <w:r>
        <w:rPr>
          <w:rFonts w:ascii="宋体" w:hAnsi="宋体" w:eastAsia="宋体" w:cs="宋体"/>
          <w:color w:val="000"/>
          <w:sz w:val="28"/>
          <w:szCs w:val="28"/>
        </w:rPr>
        <w:t xml:space="preserve">我来自甘肃省甘谷县，是富士康科技集团总部周边事业群mrpc事业处一名普通的安全工程师，资位;师二;10月8日入厂，在行政管理部姚国忠经理，袁拥军专理的正确领导下，一直在在从事安全生产的日常管理工作。至今算起来已快一年了，在工作的这段时间里，我真切的感受到了我们“鸿飞千里，富士则康”的文化理念，也在行政管理部领导正确又坚强的领导下，秉持“爱心、信心、决心”的经营理念，树立“融合、责任、进步”的从业精神，坚持“长期、稳定、发展、科技、国际”的理念，推进“速度、品质、技术、弹性、成本”的核心技术，在“关爱员工，回馈社会，绿色经营”的社会责任下，我们用“辛勤工作的文化;负责任的文化，团结合作且资源共享的文化，有贡献就有所得的文化”在努力的积极的融合于公司。</w:t>
      </w:r>
    </w:p>
    <w:p>
      <w:pPr>
        <w:ind w:left="0" w:right="0" w:firstLine="560"/>
        <w:spacing w:before="450" w:after="450" w:line="312" w:lineRule="auto"/>
      </w:pPr>
      <w:r>
        <w:rPr>
          <w:rFonts w:ascii="宋体" w:hAnsi="宋体" w:eastAsia="宋体" w:cs="宋体"/>
          <w:color w:val="000"/>
          <w:sz w:val="28"/>
          <w:szCs w:val="28"/>
        </w:rPr>
        <w:t xml:space="preserve">入职以来，我一直从事着现场安全稽查工作。在工作中学到了许多书本上未学到的安全知识，在以前公司，因环境有限很多安全实践工作如：机械设备危险源的辨识、安全生产标准化管理、事故预防技术和处理程序、企业安全文化铸造、职业安全健康管理、消防预警演习、危险化学品储存、使用和管理等实践工作因缺乏实物而无法得到有效的开展。因此我的安全生产实践依然处於“纸上谈兵”的状态。自从加入到了富士康科技集团精密机构快速制造中心後，这种情况就发生了很大的改变，首先，我看到了很多以前根本没有接触到的机器、设备、设施;其次，有好多的同仁都在关心我，帮助我，支持我，使我尽快的成长，慢慢的适应公司环境，了解企业的文化，从一个边缘人真正的变成了一个“富士康”人。我亲眼目睹了每一个员工在工作中的忘我情形;我看到各网络、报纸、杂志关于富士兵在业务上不断的拓展，从2024您的世界500强企业112位，骤然上升到了60位，我震惊、喜悦、感动的同时也为我是集团百万之中的一员而无限自豪!我思绪在飞舞，满脑子都出现了集团在郭台铭总裁的带领下不断开疆扩土的影子，想着，想着，眼泪不满了眼帘，我知道，这是幸福的泪水，感动的泪水，更是自豪的泪水!</w:t>
      </w:r>
    </w:p>
    <w:p>
      <w:pPr>
        <w:ind w:left="0" w:right="0" w:firstLine="560"/>
        <w:spacing w:before="450" w:after="450" w:line="312" w:lineRule="auto"/>
      </w:pPr>
      <w:r>
        <w:rPr>
          <w:rFonts w:ascii="宋体" w:hAnsi="宋体" w:eastAsia="宋体" w:cs="宋体"/>
          <w:color w:val="000"/>
          <w:sz w:val="28"/>
          <w:szCs w:val="28"/>
        </w:rPr>
        <w:t xml:space="preserve">此时此刻，我已经和公司紧紧的连接在了一起，曾多次，同仁的关怀，亲人的嘱托，领导的期望，让我感觉到了这里就是我的第二个家;曾多次，因为自己的原因，曾萌发离开公司，想找个有宽松环境的地方，去追逐自己的前途，放飞自己的梦醒，於是，一次又一次的递上了我的辞职申请书。但是，专理袁拥军一直没有批准，我知道，他是想让我再冷静的思考一下，不要因为我家里的事情而做出莽撞的举动。同时，从进入到富士康快速制造中心起，我就一直是他的主要干将，我的执行力，我的军人的作风，一直被他所欣赏。说实话，要离开这个曾经奋斗过的地方，还真的让我感觉到是那么的艰难，一面是因为父母已经年老体弱，加上种的小麦过多没有收，一面是我已经奋斗了快两年的公司，需要我的继续努力，我的职业精神是挣点钱后回家，还是把公司当成我的事业，当成我实现我心中梦想的船，我很纠结，很矛盾，不，我仿佛听到妈妈哭着、喊着说：儿子，回家吧!你不能让我和你爸都挣死在这庄稼地里吗?一边，听见领导在说我是逃兵，一个不合格的下属，我很痛苦!</w:t>
      </w:r>
    </w:p>
    <w:p>
      <w:pPr>
        <w:ind w:left="0" w:right="0" w:firstLine="560"/>
        <w:spacing w:before="450" w:after="450" w:line="312" w:lineRule="auto"/>
      </w:pPr>
      <w:r>
        <w:rPr>
          <w:rFonts w:ascii="宋体" w:hAnsi="宋体" w:eastAsia="宋体" w:cs="宋体"/>
          <w:color w:val="000"/>
          <w:sz w:val="28"/>
          <w:szCs w:val="28"/>
        </w:rPr>
        <w:t xml:space="preserve">不为别的，我因为我是公司的的一员。公司给我一个发展的机会，我就应该努力的回报公司，用一颗热切的赤诚的感恩的心去爱我的公司，爱我的领导，领导也会对我的工作做出客观的，严谨的认真的评价的，在20优秀员工的评选中，郭台铭总裁说过一句话，让我很感动，他说，我要感谢我们的全体员工，感谢为富士康曾努力过的每个员工，不管是在职的个还是已经离开这个公司的，是他们用辛勤的汗水创造了富士康的今天。从台湾的鸿海总部到深圳的西乡镇的300人的五金厂，从海洋五金厂到龙华科技园的建立，从佛山、中山、东莞、惠州科技园的建立，再到昆山、上海、南京、淮安、阜宁、杭州、宁波、嘉善科技园区的我建立，再到北京、天津、烟台、廊坊、秦皇岛、营口等科技园区的建立，一直到当前的太原、晋城、郑州、济源、南阳、重庆、成都、武汉、南宁、北海、丰城、长沙、衡阳科技园区的建立。总裁说，公司不是他一个人的，是属于百万之众的，属于每个员工的。</w:t>
      </w:r>
    </w:p>
    <w:p>
      <w:pPr>
        <w:ind w:left="0" w:right="0" w:firstLine="560"/>
        <w:spacing w:before="450" w:after="450" w:line="312" w:lineRule="auto"/>
      </w:pPr>
      <w:r>
        <w:rPr>
          <w:rFonts w:ascii="宋体" w:hAnsi="宋体" w:eastAsia="宋体" w:cs="宋体"/>
          <w:color w:val="000"/>
          <w:sz w:val="28"/>
          <w:szCs w:val="28"/>
        </w:rPr>
        <w:t xml:space="preserve">多年来，我一直是一个积极向上不断学习的人。在去年事业处下半年举行的消防演习中，我实践了消防演习的规划、组织、实施、检查和总结的方法，提高了火灾应急的能力，同时把我在书本上学到的知识也在安全稽查和管理中得到了应用。从学校到军队，在从军队到社会、从樟坑径厂区到惠州基准科技园区，我深刻的认识到作为一个安全管理人员必须时刻提高警惕，一刻都不允许放松的道理。</w:t>
      </w:r>
    </w:p>
    <w:p>
      <w:pPr>
        <w:ind w:left="0" w:right="0" w:firstLine="560"/>
        <w:spacing w:before="450" w:after="450" w:line="312" w:lineRule="auto"/>
      </w:pPr>
      <w:r>
        <w:rPr>
          <w:rFonts w:ascii="宋体" w:hAnsi="宋体" w:eastAsia="宋体" w:cs="宋体"/>
          <w:color w:val="000"/>
          <w:sz w:val="28"/>
          <w:szCs w:val="28"/>
        </w:rPr>
        <w:t xml:space="preserve">我深知安全管理员是工程项目安全生产、文明施工、环境保护、职业健康的直接管理者和责任人。在工作中必须坚持“安全第一、预防为主、综合治理”的方针和“管生产必须管安全，谁主管谁负责”的原则，建立健全安全生产责任制，把安全工作摆在各项工作的首位，实行全员、全过程的安全管理，常抓不懈，贯穿始终。</w:t>
      </w:r>
    </w:p>
    <w:p>
      <w:pPr>
        <w:ind w:left="0" w:right="0" w:firstLine="560"/>
        <w:spacing w:before="450" w:after="450" w:line="312" w:lineRule="auto"/>
      </w:pPr>
      <w:r>
        <w:rPr>
          <w:rFonts w:ascii="宋体" w:hAnsi="宋体" w:eastAsia="宋体" w:cs="宋体"/>
          <w:color w:val="000"/>
          <w:sz w:val="28"/>
          <w:szCs w:val="28"/>
        </w:rPr>
        <w:t xml:space="preserve">记得我在3月8日，来到惠州基准的那一刻，我就被科技园的建设所感染，看到一座座的厂房拔地而起，听到工地福建省八方建筑公司、陕西省第三建筑公司、顺丰第二建筑公司建筑工人在窃窃私语，听到他们在说：“开到没有?这一栋栋厂房是给富士康集团建的!”当时我震惊了!我从内心深处充满了无限的喜悦!公司来了!公司来了!公司来惠州了!!!我为我是公司的一名普通员工而无限自豪，我为我是总部周边mrpc行政管理部安全课的一员而骄傲不已!</w:t>
      </w:r>
    </w:p>
    <w:p>
      <w:pPr>
        <w:ind w:left="0" w:right="0" w:firstLine="560"/>
        <w:spacing w:before="450" w:after="450" w:line="312" w:lineRule="auto"/>
      </w:pPr>
      <w:r>
        <w:rPr>
          <w:rFonts w:ascii="宋体" w:hAnsi="宋体" w:eastAsia="宋体" w:cs="宋体"/>
          <w:color w:val="000"/>
          <w:sz w:val="28"/>
          <w:szCs w:val="28"/>
        </w:rPr>
        <w:t xml:space="preserve">有空去上网，在网上我看到了无数关於我们富士康的消息，最为让人感动的是下列消息</w:t>
      </w:r>
    </w:p>
    <w:p>
      <w:pPr>
        <w:ind w:left="0" w:right="0" w:firstLine="560"/>
        <w:spacing w:before="450" w:after="450" w:line="312" w:lineRule="auto"/>
      </w:pPr>
      <w:r>
        <w:rPr>
          <w:rFonts w:ascii="宋体" w:hAnsi="宋体" w:eastAsia="宋体" w:cs="宋体"/>
          <w:color w:val="000"/>
          <w:sz w:val="28"/>
          <w:szCs w:val="28"/>
        </w:rPr>
        <w:t xml:space="preserve">“11月11日，县委书记、县人大会主任王胜，县委副书记、县长徐云枢，县委、常务副县长江菊莲，副县长陈树春等率相关职能部门负责人，督查了富士康龙溪项目、中兴通迅石湾项目和罗浮药谷生物制药等重点项目进展情况。</w:t>
      </w:r>
    </w:p>
    <w:p>
      <w:pPr>
        <w:ind w:left="0" w:right="0" w:firstLine="560"/>
        <w:spacing w:before="450" w:after="450" w:line="312" w:lineRule="auto"/>
      </w:pPr>
      <w:r>
        <w:rPr>
          <w:rFonts w:ascii="宋体" w:hAnsi="宋体" w:eastAsia="宋体" w:cs="宋体"/>
          <w:color w:val="000"/>
          <w:sz w:val="28"/>
          <w:szCs w:val="28"/>
        </w:rPr>
        <w:t xml:space="preserve">在富士康龙溪项目建设工地，王胜、徐云枢一行边走边看，听取施工方项目建设进展情况汇报，并现场办公，解决富士康项目在建设中遇到的征地拆迁、供电和厂区道路建设问题。十一月十六日，广东惠州市博罗县与富士康科技集团签订五亿美元合作项目，该集团将在博罗县的龙溪镇建设新型手机产业制造基地。据悉，富士康项目是该县近几年引进投资总额最大的高科技项目。”</w:t>
      </w:r>
    </w:p>
    <w:p>
      <w:pPr>
        <w:ind w:left="0" w:right="0" w:firstLine="560"/>
        <w:spacing w:before="450" w:after="450" w:line="312" w:lineRule="auto"/>
      </w:pPr>
      <w:r>
        <w:rPr>
          <w:rFonts w:ascii="宋体" w:hAnsi="宋体" w:eastAsia="宋体" w:cs="宋体"/>
          <w:color w:val="000"/>
          <w:sz w:val="28"/>
          <w:szCs w:val="28"/>
        </w:rPr>
        <w:t xml:space="preserve">“好息呀…富士康集团从深圳搬迁五万人到博罗龙溪镇!</w:t>
      </w:r>
    </w:p>
    <w:p>
      <w:pPr>
        <w:ind w:left="0" w:right="0" w:firstLine="560"/>
        <w:spacing w:before="450" w:after="450" w:line="312" w:lineRule="auto"/>
      </w:pPr>
      <w:r>
        <w:rPr>
          <w:rFonts w:ascii="宋体" w:hAnsi="宋体" w:eastAsia="宋体" w:cs="宋体"/>
          <w:color w:val="000"/>
          <w:sz w:val="28"/>
          <w:szCs w:val="28"/>
        </w:rPr>
        <w:t xml:space="preserve">龙溪有8万人，其中本地人占5万，这次富士康从深圳搬五万人到龙溪，简直是无端端又多了一个镇……为配合新增的人口，商场、租房、学校不断增建。2024年11月开始动工，截至5月1日止完成了总工程的30%左右建设。估计在今年年底完工，明年2月1日至10日牵移员工及设备，3月1日开始投产，第一次牵移(手机配件生产线)完成。”</w:t>
      </w:r>
    </w:p>
    <w:p>
      <w:pPr>
        <w:ind w:left="0" w:right="0" w:firstLine="560"/>
        <w:spacing w:before="450" w:after="450" w:line="312" w:lineRule="auto"/>
      </w:pPr>
      <w:r>
        <w:rPr>
          <w:rFonts w:ascii="宋体" w:hAnsi="宋体" w:eastAsia="宋体" w:cs="宋体"/>
          <w:color w:val="000"/>
          <w:sz w:val="28"/>
          <w:szCs w:val="28"/>
        </w:rPr>
        <w:t xml:space="preserve">“据了解，富士康科技集团是世界五百强企业之一，是专业研发生产精密电气连接器、电脑系统组装、无线通讯要害零部件及消费性电子、液晶显示设备、半导体设备等产品的高科技企业。经过多番考察洽谈，该集团选址在惠州市博罗县龙溪镇建设一个新型手机产业制造基地，项目预计总投资五亿美元以上，用工人数将超过四万人。项目建成投产后，年销售收入将达二十亿元人民币以上，年缴纳增值税等各项税收预计达五千万元人民币以上。</w:t>
      </w:r>
    </w:p>
    <w:p>
      <w:pPr>
        <w:ind w:left="0" w:right="0" w:firstLine="560"/>
        <w:spacing w:before="450" w:after="450" w:line="312" w:lineRule="auto"/>
      </w:pPr>
      <w:r>
        <w:rPr>
          <w:rFonts w:ascii="宋体" w:hAnsi="宋体" w:eastAsia="宋体" w:cs="宋体"/>
          <w:color w:val="000"/>
          <w:sz w:val="28"/>
          <w:szCs w:val="28"/>
        </w:rPr>
        <w:t xml:space="preserve">博罗县大力开展“招商引资年”等“四个建设年”建设，经济建设和社会各项事业蓬勃发展，非凡是招商引资工作取得显着成效。其中，新引进外资项目一百二十六宗，同比增长百分之六十八，大部分项目投资超千万美元，具有投资规模大、科技含量高、综合效益好的特点。此外，还有一批外资企业在该县增资扩产，华通电脑增资九千万美元，南亚电子材料增资五千一百万美元，招商引资数量和质量同步发展。龙溪镇的环境就一般般因为正在发展阶段，但是富士康这一大型台资企业要落户龙溪这个地方之后必定会带动当地交通饮食住房等方面的发展的!”</w:t>
      </w:r>
    </w:p>
    <w:p>
      <w:pPr>
        <w:ind w:left="0" w:right="0" w:firstLine="560"/>
        <w:spacing w:before="450" w:after="450" w:line="312" w:lineRule="auto"/>
      </w:pPr>
      <w:r>
        <w:rPr>
          <w:rFonts w:ascii="宋体" w:hAnsi="宋体" w:eastAsia="宋体" w:cs="宋体"/>
          <w:color w:val="000"/>
          <w:sz w:val="28"/>
          <w:szCs w:val="28"/>
        </w:rPr>
        <w:t xml:space="preserve">我知道这些消息并不能全信，因为如今的网落可谓是虚虚实实，真真假假!不可全信，也不可不信，关键是否为可信度较高的官方网站，富士康集团到博罗龙溪镇建厂，这不假，但是说有五万人，目前没有，以後肯定会有!对於媒体，积极作用应当认同，但无需夸大其词，应当实事求是，客观、及时方可受到人民群众的信赖!</w:t>
      </w:r>
    </w:p>
    <w:p>
      <w:pPr>
        <w:ind w:left="0" w:right="0" w:firstLine="560"/>
        <w:spacing w:before="450" w:after="450" w:line="312" w:lineRule="auto"/>
      </w:pPr>
      <w:r>
        <w:rPr>
          <w:rFonts w:ascii="宋体" w:hAnsi="宋体" w:eastAsia="宋体" w:cs="宋体"/>
          <w:color w:val="000"/>
          <w:sz w:val="28"/>
          <w:szCs w:val="28"/>
        </w:rPr>
        <w:t xml:space="preserve">我很感谢上级领导，第一批指派我在这里进行安全执勤，我知道我们的厂房正在热火朝天的施工进程中。我更感激们我们事业处的洪协理，我们的邵经理、姚经理，经常到惠州基准科技园工地视察建筑施工情况，我尤其敬佩的是厂务部袁专理几乎两三天时必来惠州工地督导、检查、跟踪惠州基准的建设情况，有时他来时正是中午吃饭，他竟然经常忘记吃饭而直接到园区各处去检查施工安全情况，工程进展状况，他那种敬业精神是值得我们事业处所有干部都需要学习的，是忘我的工作精神，是富士康精神，是艰苦创业的精神，更是以厂为家的精神!</w:t>
      </w:r>
    </w:p>
    <w:p>
      <w:pPr>
        <w:ind w:left="0" w:right="0" w:firstLine="560"/>
        <w:spacing w:before="450" w:after="450" w:line="312" w:lineRule="auto"/>
      </w:pPr>
      <w:r>
        <w:rPr>
          <w:rFonts w:ascii="宋体" w:hAnsi="宋体" w:eastAsia="宋体" w:cs="宋体"/>
          <w:color w:val="000"/>
          <w:sz w:val="28"/>
          <w:szCs w:val="28"/>
        </w:rPr>
        <w:t xml:space="preserve">基准园区工程建设情况从去年的十一月到现在依然在热火朝天的进行，目前我们园区各栋厂房主体工程已经基本完工，现进入到收尾性的工作。基准(惠州)科技园属於我们精密机构快速制造中心所属於的厂房有六栋，分别是b01、b02、b03、b04、b21、b22栋。在稽查b04栋的过程中，我看到除了土建承包外，还有我们厂务部机电和工务的数十名同志，在bo4压铸车间管道安装工程总负责人杨广智和施工主管李建新同志的带领下，他们正在进行有序的线管、气管和照明等工程的施工，工程进度比较顺利，工作人员都能积极向上热情主动。</w:t>
      </w:r>
    </w:p>
    <w:p>
      <w:pPr>
        <w:ind w:left="0" w:right="0" w:firstLine="560"/>
        <w:spacing w:before="450" w:after="450" w:line="312" w:lineRule="auto"/>
      </w:pPr>
      <w:r>
        <w:rPr>
          <w:rFonts w:ascii="宋体" w:hAnsi="宋体" w:eastAsia="宋体" w:cs="宋体"/>
          <w:color w:val="000"/>
          <w:sz w:val="28"/>
          <w:szCs w:val="28"/>
        </w:rPr>
        <w:t xml:space="preserve">记得在3月9日那天晚上20：35分，送材料的车辆才到达惠州基准厂b04工地，其实大家都已经很累很累了，但是车因为路途遥远加之起步较晚所以晚点了，有个别同志就对老李说：“李主管，这么晚了司机又不用急着回去，我看明天再卸车好吗?因为我是这里安全人员，处于晚上卸车危险的考虑，我也随声附和。”他一听，就马上和我急了，他说：“小张，今天晚上，一定要卸下货，否则谁也别下班，”於是我们鼓足了勇气，继续从车上卸水管和气管，直到晚上十点半，我们才卸完了管子下了班。</w:t>
      </w:r>
    </w:p>
    <w:p>
      <w:pPr>
        <w:ind w:left="0" w:right="0" w:firstLine="560"/>
        <w:spacing w:before="450" w:after="450" w:line="312" w:lineRule="auto"/>
      </w:pPr>
      <w:r>
        <w:rPr>
          <w:rFonts w:ascii="宋体" w:hAnsi="宋体" w:eastAsia="宋体" w:cs="宋体"/>
          <w:color w:val="000"/>
          <w:sz w:val="28"/>
          <w:szCs w:val="28"/>
        </w:rPr>
        <w:t xml:space="preserve">206月5日、6日、7日，压铸厂终於从深圳观澜实习工厂搬迁成功，当看到无数的压铸机器在中原搬迁的吊车下一台台的如驻车间时间，我眼睛里不知不觉溢出了感动的泪水!说真的，我喜欢这个公司，我为有幸进入这个公司而自豪!我为在惠州龙溪这片土地耕耘过而骄傲，在工作中，我不怕苦，也不怕累，作为一名武警退伍军人，早在军队磨爬滚打中不断成熟，我只记得一句话：“世界上没有根本完不成的任务，只有自我放弃和抛弃”;到最艰苦的地方去，因为那里最更需要我!如今，我参与和见证了基准科技园的建设，我此生无怨无悔!</w:t>
      </w:r>
    </w:p>
    <w:p>
      <w:pPr>
        <w:ind w:left="0" w:right="0" w:firstLine="560"/>
        <w:spacing w:before="450" w:after="450" w:line="312" w:lineRule="auto"/>
      </w:pPr>
      <w:r>
        <w:rPr>
          <w:rFonts w:ascii="宋体" w:hAnsi="宋体" w:eastAsia="宋体" w:cs="宋体"/>
          <w:color w:val="000"/>
          <w:sz w:val="28"/>
          <w:szCs w:val="28"/>
        </w:rPr>
        <w:t xml:space="preserve">我想起mrpc事业处。位于深圳观澜街道樟坑径下围工业区，生产经营五金塑胶制品、精密模具、仪器仪表、电脑外壳及各种机箱。微型计算机、便携式计算机、笔记本计算机，多媒体计算机和服务器、数据通信多媒体系统、新型显示器及上述产品的零配件;计算机辅助设计、辅助制造、辅助测试、新型电力电子元器件、电线及电缆组件、电源供应器、电脑主机板、电脑外围设备、电脑游戏机;光电子专用材料、光电器材、有源及无源元器件、传感器、单模光纤及支撑通信网的新技术设备等。</w:t>
      </w:r>
    </w:p>
    <w:p>
      <w:pPr>
        <w:ind w:left="0" w:right="0" w:firstLine="560"/>
        <w:spacing w:before="450" w:after="450" w:line="312" w:lineRule="auto"/>
      </w:pPr>
      <w:r>
        <w:rPr>
          <w:rFonts w:ascii="宋体" w:hAnsi="宋体" w:eastAsia="宋体" w:cs="宋体"/>
          <w:color w:val="000"/>
          <w:sz w:val="28"/>
          <w:szCs w:val="28"/>
        </w:rPr>
        <w:t xml:space="preserve">前身是富士康华南培训中心，现在更名为精密机构快速快速制造中心可以说从成立公司到现在，一步一个脚印，一天一个创新，一月一个变化。去年的十月份，我们从在惠州市博罗县龙溪镇建了一个大约有数万人的科技园区，可以说我们从实习工厂的几条生产线到现在将近一万多人，可以说，我们经历了一个图腾，一个不断的完善的过程。多年来公司上下全体同仁，“聚精会神搞建设，一心一意谋发展”。在坚持可持续发展的理念的基础上，在发展自主创新的道路上我们有信心，有勇气，有魄力。</w:t>
      </w:r>
    </w:p>
    <w:p>
      <w:pPr>
        <w:ind w:left="0" w:right="0" w:firstLine="560"/>
        <w:spacing w:before="450" w:after="450" w:line="312" w:lineRule="auto"/>
      </w:pPr>
      <w:r>
        <w:rPr>
          <w:rFonts w:ascii="宋体" w:hAnsi="宋体" w:eastAsia="宋体" w:cs="宋体"/>
          <w:color w:val="000"/>
          <w:sz w:val="28"/>
          <w:szCs w:val="28"/>
        </w:rPr>
        <w:t xml:space="preserve">如今在mrpc事业处洪火焰协理的正确领导下，在各高阶主管的合理部署下，我们新建了库坑压铸厂，打石坑栈板厂。而且走出了国门，新建了越南厂，而今伴随着我们业务的拓展，订单的增加，我们在深圳观澜街道樟坑径下围工业区的厂区已经不能全面满足我们的生产要求了，那么，在我们在集团公司的大力支持下，我们总部周边事业群在惠州基准科技园新建了一个1000多亩的科技园区，投资50亿元以上，而我事业处共有在建厂房六栋，分别是b01、b02、b03、b04、b21、b22栋。在与到此项工作中，大家都能够紧紧的围绕在以洪火焰协理为核心的领导周围。从思想上树立起开拓的目标，将开拓和进取狠抓到底，决不松懈。从行动上，要求我们的每一个员工都能够求真务实，积极完善每一个的动作，在要求安全、健康、节能、环保的同时，我们要务实企业文化建设，将企业的发展壮大和员工幸福指数紧密的结合起来，从而达到“员工是企业的财富，企业是员工的希望”的目的。</w:t>
      </w:r>
    </w:p>
    <w:p>
      <w:pPr>
        <w:ind w:left="0" w:right="0" w:firstLine="560"/>
        <w:spacing w:before="450" w:after="450" w:line="312" w:lineRule="auto"/>
      </w:pPr>
      <w:r>
        <w:rPr>
          <w:rFonts w:ascii="宋体" w:hAnsi="宋体" w:eastAsia="宋体" w:cs="宋体"/>
          <w:color w:val="000"/>
          <w:sz w:val="28"/>
          <w:szCs w:val="28"/>
        </w:rPr>
        <w:t xml:space="preserve">我们要知道，“企业是我家，维护靠大家”的道理，我们也明白“厂兴我荣，厂衰我耻”的道理，所以我们相信，我们感恩，我们“没有最好，只有更好!”我们会在富士康科技这艘巨艇上会呈现我们自身的价值!我们拥有一流的团队，我们拥有大量的管理人才，我们都拥有一颗“真诚、热切、滚烫”感恩的心。</w:t>
      </w:r>
    </w:p>
    <w:p>
      <w:pPr>
        <w:ind w:left="0" w:right="0" w:firstLine="560"/>
        <w:spacing w:before="450" w:after="450" w:line="312" w:lineRule="auto"/>
      </w:pPr>
      <w:r>
        <w:rPr>
          <w:rFonts w:ascii="宋体" w:hAnsi="宋体" w:eastAsia="宋体" w:cs="宋体"/>
          <w:color w:val="000"/>
          <w:sz w:val="28"/>
          <w:szCs w:val="28"/>
        </w:rPr>
        <w:t xml:space="preserve">我还看到了pcebg安品达精密工业(惠州)有限公司以及总部周边vmihub事业处相关单位已经逐渐进驻的情形，这里，春暖花开，这里，草长莺飞，我想我们又要迎来一个“春天里”，在不远处广东得胜电子有限公司的马路旁草坪里，我看到了广场上，花丛中，到处是放飞的孩童，他们的手里紧紧抓住风筝线，仰起头看那飞舞的风筝天真地笑着闹着，那一个个如此鲜活灵动的小生灵不禁让我感悟生命的美好。这里，空间广阔，一望无垠，看到工地施工现场机声隆隆，大量的挖土机、推土机等各种运输车辆来回穿梭，工人们正紧锣密鼓地进行两栋厂房的基础设施建设。我就可以想像到我们的未来逐鹿惠州，领跑博罗的日子已经到来了。据了解，富士康龙溪项目于今年8月15日正式动工建设，目前，生产宏基桌面电脑的厂房a01完成总工程量的65%，厂房a02完成总工程量的80%，生产白色家电的八栋厂房已破土动工，正在进行基础工程建设。预计今年12月底两栋厂房可陆续投产。我们mrpcb04栋压铸车间主体工程已经全面竣工，室内装潢和粉刷也已经全面完工，各个电、管、线工程正在加紧施工，目前照明工程和消防工程正在施工或发包工程中。</w:t>
      </w:r>
    </w:p>
    <w:p>
      <w:pPr>
        <w:ind w:left="0" w:right="0" w:firstLine="560"/>
        <w:spacing w:before="450" w:after="450" w:line="312" w:lineRule="auto"/>
      </w:pPr>
      <w:r>
        <w:rPr>
          <w:rFonts w:ascii="宋体" w:hAnsi="宋体" w:eastAsia="宋体" w:cs="宋体"/>
          <w:color w:val="000"/>
          <w:sz w:val="28"/>
          <w:szCs w:val="28"/>
        </w:rPr>
        <w:t xml:space="preserve">宿舍建设方面，龙溪镇镇政府根据富士康提出的要求，物色周边企业宿舍作为富士康临时周转宿舍，目前正实施改造，届时可解决该企业数千名员工吃住问题。</w:t>
      </w:r>
    </w:p>
    <w:p>
      <w:pPr>
        <w:ind w:left="0" w:right="0" w:firstLine="560"/>
        <w:spacing w:before="450" w:after="450" w:line="312" w:lineRule="auto"/>
      </w:pPr>
      <w:r>
        <w:rPr>
          <w:rFonts w:ascii="黑体" w:hAnsi="黑体" w:eastAsia="黑体" w:cs="黑体"/>
          <w:color w:val="000000"/>
          <w:sz w:val="34"/>
          <w:szCs w:val="34"/>
          <w:b w:val="1"/>
          <w:bCs w:val="1"/>
        </w:rPr>
        <w:t xml:space="preserve">富士康心得报告篇六</w:t>
      </w:r>
    </w:p>
    <w:p>
      <w:pPr>
        <w:ind w:left="0" w:right="0" w:firstLine="560"/>
        <w:spacing w:before="450" w:after="450" w:line="312" w:lineRule="auto"/>
      </w:pPr>
      <w:r>
        <w:rPr>
          <w:rFonts w:ascii="宋体" w:hAnsi="宋体" w:eastAsia="宋体" w:cs="宋体"/>
          <w:color w:val="000"/>
          <w:sz w:val="28"/>
          <w:szCs w:val="28"/>
        </w:rPr>
        <w:t xml:space="preserve">员工___(工号)，因对fo_conn核心价值“爱心、信心、决心”和企业文化“融合、责任、进步”的认同，为追随“执行力大帅”、集团总裁郭台铭先生学习执行力，拓展知识、累积经验、锤炼智慧，于__年2月19日走进富士康科技集团这个大家庭，现服务于pcebg产品事业群tam(vi)事业处铝合金制造处人力资源课。根据分工，在试用期间主要从事人力招募、文康活动推动及文案方面工作。</w:t>
      </w:r>
    </w:p>
    <w:p>
      <w:pPr>
        <w:ind w:left="0" w:right="0" w:firstLine="560"/>
        <w:spacing w:before="450" w:after="450" w:line="312" w:lineRule="auto"/>
      </w:pPr>
      <w:r>
        <w:rPr>
          <w:rFonts w:ascii="宋体" w:hAnsi="宋体" w:eastAsia="宋体" w:cs="宋体"/>
          <w:color w:val="000"/>
          <w:sz w:val="28"/>
          <w:szCs w:val="28"/>
        </w:rPr>
        <w:t xml:space="preserve">检讨是改善的前提，改善是进步的源泉。通过工作总结与检讨，可以不断发现自身存在的缺失，并以此为契机，改善自我、超越自我。藉此试用期满之际，特就入职以来的学习、工作等方面情况向各阶主管汇报如下，并请各阶主管批评指正：</w:t>
      </w:r>
    </w:p>
    <w:p>
      <w:pPr>
        <w:ind w:left="0" w:right="0" w:firstLine="560"/>
        <w:spacing w:before="450" w:after="450" w:line="312" w:lineRule="auto"/>
      </w:pPr>
      <w:r>
        <w:rPr>
          <w:rFonts w:ascii="宋体" w:hAnsi="宋体" w:eastAsia="宋体" w:cs="宋体"/>
          <w:color w:val="000"/>
          <w:sz w:val="28"/>
          <w:szCs w:val="28"/>
        </w:rPr>
        <w:t xml:space="preserve">一、工作中学习</w:t>
      </w:r>
    </w:p>
    <w:p>
      <w:pPr>
        <w:ind w:left="0" w:right="0" w:firstLine="560"/>
        <w:spacing w:before="450" w:after="450" w:line="312" w:lineRule="auto"/>
      </w:pPr>
      <w:r>
        <w:rPr>
          <w:rFonts w:ascii="宋体" w:hAnsi="宋体" w:eastAsia="宋体" w:cs="宋体"/>
          <w:color w:val="000"/>
          <w:sz w:val="28"/>
          <w:szCs w:val="28"/>
        </w:rPr>
        <w:t xml:space="preserve">由于我入职时适逢制造处自沙井万丰98工业区搬迁到龙华下横朗第二工业区新址办公，工作千头万绪、人手相对紧张，故入职后直接参与日常工作，没有遵循“先培训、后上岗”的惯例。但即便工作忙、任务重、时间紧，原行政部李敏昌经理、人资聂振亚代课长仍然没有放松对我个人学习方面的要求。</w:t>
      </w:r>
    </w:p>
    <w:p>
      <w:pPr>
        <w:ind w:left="0" w:right="0" w:firstLine="560"/>
        <w:spacing w:before="450" w:after="450" w:line="312" w:lineRule="auto"/>
      </w:pPr>
      <w:r>
        <w:rPr>
          <w:rFonts w:ascii="宋体" w:hAnsi="宋体" w:eastAsia="宋体" w:cs="宋体"/>
          <w:color w:val="000"/>
          <w:sz w:val="28"/>
          <w:szCs w:val="28"/>
        </w:rPr>
        <w:t xml:space="preserve">通过三个月的努力，我对自己的评价是：融入企业文化比较快，适应工作环境比较好，工作积极性高、责任心强。这一切，首先得益于以下几个方面的学习：</w:t>
      </w:r>
    </w:p>
    <w:p>
      <w:pPr>
        <w:ind w:left="0" w:right="0" w:firstLine="560"/>
        <w:spacing w:before="450" w:after="450" w:line="312" w:lineRule="auto"/>
      </w:pPr>
      <w:r>
        <w:rPr>
          <w:rFonts w:ascii="宋体" w:hAnsi="宋体" w:eastAsia="宋体" w:cs="宋体"/>
          <w:color w:val="000"/>
          <w:sz w:val="28"/>
          <w:szCs w:val="28"/>
        </w:rPr>
        <w:t xml:space="preserve">室门锁等等，他的人格魅力对我感触很深。经理能如此，下属怎能不进步?也记得曾协理多次对我推动的篮球联赛工作提出具体的指导意见，谢协理在我们行政早会时专门跟我们讲“心思细如丝”的道理……诸多教诲，时刻铭记于心，丝毫不敢懈怠;高阶主管百忙中尚且如此关怀下属，关心我们的成长和进步，我自然没有理由让主管失望。</w:t>
      </w:r>
    </w:p>
    <w:p>
      <w:pPr>
        <w:ind w:left="0" w:right="0" w:firstLine="560"/>
        <w:spacing w:before="450" w:after="450" w:line="312" w:lineRule="auto"/>
      </w:pPr>
      <w:r>
        <w:rPr>
          <w:rFonts w:ascii="宋体" w:hAnsi="宋体" w:eastAsia="宋体" w:cs="宋体"/>
          <w:color w:val="000"/>
          <w:sz w:val="28"/>
          <w:szCs w:val="28"/>
        </w:rPr>
        <w:t xml:space="preserve">2、个人的进步得益于集团的教育训练制度和人资“新人训”工作的推动。为帮助新进同仁顺利融入富士康，人资同仁于5月专门组织了一次“新人训”课程规划。通过学习，我了解到了集团、事业处(制造处)光辉的发展历程，熟悉了集团及各级的人事政策、规章制度，掌握了关于安全、日常行为规范、5s等基本常识。《员工手册》系统讲解了人事管理规章、教育训练与技委会、薪酬/福利/保险、行为规范、工作与生活环境等方面的要求，是帮助我们融入集团、规范自我、矢志工作的行动指南。</w:t>
      </w:r>
    </w:p>
    <w:p>
      <w:pPr>
        <w:ind w:left="0" w:right="0" w:firstLine="560"/>
        <w:spacing w:before="450" w:after="450" w:line="312" w:lineRule="auto"/>
      </w:pPr>
      <w:r>
        <w:rPr>
          <w:rFonts w:ascii="宋体" w:hAnsi="宋体" w:eastAsia="宋体" w:cs="宋体"/>
          <w:color w:val="000"/>
          <w:sz w:val="28"/>
          <w:szCs w:val="28"/>
        </w:rPr>
        <w:t xml:space="preserve">3、个人的进步离不开同仁的帮助和个人平时的学习、积累。“流程+表单”构成集团的“系统”，工作中，先来的同仁各方面经验也非常丰富，运用“流程+表单”得心应手，在我工作中遇到不明白、不熟悉、不了解的情况的时候，这些同仁自然是我请教的对象，而他们往往也非常乐意帮助我。集团资讯系统发达，ie学院网站、鸿海电子公告栏、pcebg人力资源互动网等电子平台及《鸿桥》月刊等传播媒介都是我学习的重要渠道。工作中，我从集团网站上下载资料，编辑了一本《走进富士康》的小册子，供求职应聘者阅读和了解，内容囊括集团简介、核心竞争力、大事年纪、成长历程、经营理念、集团风采等诸多方面，在我向面试人员介绍集团和事业单位发展历程与前景展望的同时，也增进了自身对集团的了解、增强了个人的集体荣誉感和事业上的归属感。</w:t>
      </w:r>
    </w:p>
    <w:p>
      <w:pPr>
        <w:ind w:left="0" w:right="0" w:firstLine="560"/>
        <w:spacing w:before="450" w:after="450" w:line="312" w:lineRule="auto"/>
      </w:pPr>
      <w:r>
        <w:rPr>
          <w:rFonts w:ascii="黑体" w:hAnsi="黑体" w:eastAsia="黑体" w:cs="黑体"/>
          <w:color w:val="000000"/>
          <w:sz w:val="34"/>
          <w:szCs w:val="34"/>
          <w:b w:val="1"/>
          <w:bCs w:val="1"/>
        </w:rPr>
        <w:t xml:space="preserve">富士康心得报告篇七</w:t>
      </w:r>
    </w:p>
    <w:p>
      <w:pPr>
        <w:ind w:left="0" w:right="0" w:firstLine="560"/>
        <w:spacing w:before="450" w:after="450" w:line="312" w:lineRule="auto"/>
      </w:pPr>
      <w:r>
        <w:rPr>
          <w:rFonts w:ascii="宋体" w:hAnsi="宋体" w:eastAsia="宋体" w:cs="宋体"/>
          <w:color w:val="000"/>
          <w:sz w:val="28"/>
          <w:szCs w:val="28"/>
        </w:rPr>
        <w:t xml:space="preserve">富士康(深圳)科技集团是由台湾鸿海总裁郭台铭先生投资创办在大陆的企业，每年，富士康公司都为几所高校提供实习机会。作为一名大学生，我有幸在大三期间接触到富士康(深圳)科技集团，并通过初试和面试等一系列的筛选，得到了这弥足珍贵的富士康公司毕业实习的机会。</w:t>
      </w:r>
    </w:p>
    <w:p>
      <w:pPr>
        <w:ind w:left="0" w:right="0" w:firstLine="560"/>
        <w:spacing w:before="450" w:after="450" w:line="312" w:lineRule="auto"/>
      </w:pPr>
      <w:r>
        <w:rPr>
          <w:rFonts w:ascii="宋体" w:hAnsi="宋体" w:eastAsia="宋体" w:cs="宋体"/>
          <w:color w:val="000"/>
          <w:sz w:val="28"/>
          <w:szCs w:val="28"/>
        </w:rPr>
        <w:t xml:space="preserve">富士康科技集团创立于1974年，富士康科技集团以实力创效益，以效益谋发展，以发展营造规模，以规模换取口碑，以口碑造声势，以强大声势进军市场，以实力赢得了世界五百强企业之称号。</w:t>
      </w:r>
    </w:p>
    <w:p>
      <w:pPr>
        <w:ind w:left="0" w:right="0" w:firstLine="560"/>
        <w:spacing w:before="450" w:after="450" w:line="312" w:lineRule="auto"/>
      </w:pPr>
      <w:r>
        <w:rPr>
          <w:rFonts w:ascii="宋体" w:hAnsi="宋体" w:eastAsia="宋体" w:cs="宋体"/>
          <w:color w:val="000"/>
          <w:sz w:val="28"/>
          <w:szCs w:val="28"/>
        </w:rPr>
        <w:t xml:space="preserve">集团多年来致力于研发创新，以核心技术为中心，包括：纳米技术、绿色制程技术、平面显示器技术、无线通讯技术、精密模具技术、服务器技术、光电 / 光通讯技术材料与应用技术及网络技术等。集团不仅具完善的研发管理制度，更在智权管理上努力耕耘，积极地以提升华人之国际竞争力为己任;截至20_年底已在全世界共获超过15300件专利，因此集团不仅在美国麻省理工学院的全球年度专利排行榜(mit technology review)中，是全球前二十名中惟一上榜的华人企业。也因如此，才能被美国财富杂志评鉴入选为全球最佳声望标竿电子企业15强，并成为全球惟一能在过去五年持续名列美国商业周刊(businessweek)科技百强(it100)前十名的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顶岗实习是我们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我于20_年7月17日来到富士康(深圳)公司。经过两天的安全知识和公司结构的补习讲解，我们大致了解了富士康的整体情况和基本制度之后，我被分配到了cnsbg事业群。主要从事交换器﹑路由器﹑滤波器﹑无线网络设备﹑pon﹑voip﹑机顶盒﹑_dsl﹑cable modem﹑wifi模组﹑smart phone﹑m2m﹑智能电网等网络通讯产品的研发与生产，是位居全球前列的通讯网络产品制造商。</w:t>
      </w:r>
    </w:p>
    <w:p>
      <w:pPr>
        <w:ind w:left="0" w:right="0" w:firstLine="560"/>
        <w:spacing w:before="450" w:after="450" w:line="312" w:lineRule="auto"/>
      </w:pPr>
      <w:r>
        <w:rPr>
          <w:rFonts w:ascii="宋体" w:hAnsi="宋体" w:eastAsia="宋体" w:cs="宋体"/>
          <w:color w:val="000"/>
          <w:sz w:val="28"/>
          <w:szCs w:val="28"/>
        </w:rPr>
        <w:t xml:space="preserve">第一天进入车间开始工作时，我被分配在了nsdi制造三处ipcbu制造二部系统组装五组四线。组装线主要工作是测试ip电话和包装。</w:t>
      </w:r>
    </w:p>
    <w:p>
      <w:pPr>
        <w:ind w:left="0" w:right="0" w:firstLine="560"/>
        <w:spacing w:before="450" w:after="450" w:line="312" w:lineRule="auto"/>
      </w:pPr>
      <w:r>
        <w:rPr>
          <w:rFonts w:ascii="宋体" w:hAnsi="宋体" w:eastAsia="宋体" w:cs="宋体"/>
          <w:color w:val="000"/>
          <w:sz w:val="28"/>
          <w:szCs w:val="28"/>
        </w:rPr>
        <w:t xml:space="preserve">我所在线体的线长给我安排工作任务，分配给我的任务是跟着一名老员工学习fst测试。我按照师傅教我的方法，开始慢慢跟着测试。毕业实习的工作岗位就是fst测试，体验首次在社会上工作的感觉。在工作的同时慢慢熟悉车间的工作环境。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组装测试、包装产品等有了一定的了解。车间的工作实行两班制(a、b班)，两班的工作时间段为：早上8:00至晚上7:00,晚上8:00至早上7: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刚开始，我们就像个菜鸟一样什么都不会，由有经验的师傅们带着，我们在师傅们的带领下从最基础的做起，然后慢慢的接管师傅的工作，成长为独立的工作者，这是一个学习与成长的过程，虽然我们在大学中所学到的专业理论知识基本上在工作中用不上，但是大学里我们所接受的思想教育，人文教育给了我们在工作中很大的帮助。</w:t>
      </w:r>
    </w:p>
    <w:p>
      <w:pPr>
        <w:ind w:left="0" w:right="0" w:firstLine="560"/>
        <w:spacing w:before="450" w:after="450" w:line="312" w:lineRule="auto"/>
      </w:pPr>
      <w:r>
        <w:rPr>
          <w:rFonts w:ascii="宋体" w:hAnsi="宋体" w:eastAsia="宋体" w:cs="宋体"/>
          <w:color w:val="000"/>
          <w:sz w:val="28"/>
          <w:szCs w:val="28"/>
        </w:rPr>
        <w:t xml:space="preserve">pidvid、sn、mac)?检查按键是否有不良?看led灯是否异常?看显示屏是否异常?敲5下挂断键，测试挂断键是否异常?按消键，测试按键是否有功能。这就是我在的工站的测试基本过程，我们七个人每小时的产能是280台电话，要达到这个目标是要靠我们整体的努力，才能达到。</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实习是一个学生从学生的身份向一个职业者转变的一个过渡过程，是一个人迈向社会的很重要一步。我在公司实习的期间，在企业领导和同事的指导和帮助下，顺利地完成了这个十分有意义课程并且收获很大。</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1、严格遵守公司规章制度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富士康实习心得报告（篇4）</w:t>
      </w:r>
    </w:p>
    <w:p>
      <w:pPr>
        <w:ind w:left="0" w:right="0" w:firstLine="560"/>
        <w:spacing w:before="450" w:after="450" w:line="312" w:lineRule="auto"/>
      </w:pPr>
      <w:r>
        <w:rPr>
          <w:rFonts w:ascii="黑体" w:hAnsi="黑体" w:eastAsia="黑体" w:cs="黑体"/>
          <w:color w:val="000000"/>
          <w:sz w:val="34"/>
          <w:szCs w:val="34"/>
          <w:b w:val="1"/>
          <w:bCs w:val="1"/>
        </w:rPr>
        <w:t xml:space="preserve">富士康心得报告篇八</w:t>
      </w:r>
    </w:p>
    <w:p>
      <w:pPr>
        <w:ind w:left="0" w:right="0" w:firstLine="560"/>
        <w:spacing w:before="450" w:after="450" w:line="312" w:lineRule="auto"/>
      </w:pPr>
      <w:r>
        <w:rPr>
          <w:rFonts w:ascii="宋体" w:hAnsi="宋体" w:eastAsia="宋体" w:cs="宋体"/>
          <w:color w:val="000"/>
          <w:sz w:val="28"/>
          <w:szCs w:val="28"/>
        </w:rPr>
        <w:t xml:space="preserve">员工___(工号)，因对fo_conn核心价值“爱心、信心、决心”和企业文化“融合、责任、进步”的认同，为追随“执行力大帅”、集团总裁郭台铭先生学习执行力，拓展知识、累积经验、锤炼智慧，于2024年2月19日走进富士康科技集团这个大家庭，现服务于pcebg产品事业群tam(vi)事业处铝合金制造处人力资源课。根据分工，在试用期间主要从事人力招募、文康活动推动及文案方面工作。</w:t>
      </w:r>
    </w:p>
    <w:p>
      <w:pPr>
        <w:ind w:left="0" w:right="0" w:firstLine="560"/>
        <w:spacing w:before="450" w:after="450" w:line="312" w:lineRule="auto"/>
      </w:pPr>
      <w:r>
        <w:rPr>
          <w:rFonts w:ascii="宋体" w:hAnsi="宋体" w:eastAsia="宋体" w:cs="宋体"/>
          <w:color w:val="000"/>
          <w:sz w:val="28"/>
          <w:szCs w:val="28"/>
        </w:rPr>
        <w:t xml:space="preserve">检讨是改善的前提，改善是进步的源泉。通过工作总结与检讨，可以不断发现自身存在的缺失，并以此为契机，改善自我、超越自我。藉此试用期满之际，特就入职以来的学习、工作等方面情况向各阶主管汇报如下，并请各阶主管批评指正：</w:t>
      </w:r>
    </w:p>
    <w:p>
      <w:pPr>
        <w:ind w:left="0" w:right="0" w:firstLine="560"/>
        <w:spacing w:before="450" w:after="450" w:line="312" w:lineRule="auto"/>
      </w:pPr>
      <w:r>
        <w:rPr>
          <w:rFonts w:ascii="宋体" w:hAnsi="宋体" w:eastAsia="宋体" w:cs="宋体"/>
          <w:color w:val="000"/>
          <w:sz w:val="28"/>
          <w:szCs w:val="28"/>
        </w:rPr>
        <w:t xml:space="preserve">一、工作中学习</w:t>
      </w:r>
    </w:p>
    <w:p>
      <w:pPr>
        <w:ind w:left="0" w:right="0" w:firstLine="560"/>
        <w:spacing w:before="450" w:after="450" w:line="312" w:lineRule="auto"/>
      </w:pPr>
      <w:r>
        <w:rPr>
          <w:rFonts w:ascii="宋体" w:hAnsi="宋体" w:eastAsia="宋体" w:cs="宋体"/>
          <w:color w:val="000"/>
          <w:sz w:val="28"/>
          <w:szCs w:val="28"/>
        </w:rPr>
        <w:t xml:space="preserve">由于我入职时适逢制造处自沙井万丰98工业区搬迁到龙华下横朗第二工业区新址办公，工作千头万绪、人手相对紧张，故入职后直接参与日常工作，没有遵循“先培训、后上岗”的惯例。但即便工作忙、任务重、时间紧，原行政部李敏昌经理、人资聂振亚代课长仍然没有放松对我个人学习方面的要求。</w:t>
      </w:r>
    </w:p>
    <w:p>
      <w:pPr>
        <w:ind w:left="0" w:right="0" w:firstLine="560"/>
        <w:spacing w:before="450" w:after="450" w:line="312" w:lineRule="auto"/>
      </w:pPr>
      <w:r>
        <w:rPr>
          <w:rFonts w:ascii="宋体" w:hAnsi="宋体" w:eastAsia="宋体" w:cs="宋体"/>
          <w:color w:val="000"/>
          <w:sz w:val="28"/>
          <w:szCs w:val="28"/>
        </w:rPr>
        <w:t xml:space="preserve">通过三个月的努力，我对自己的评价是：融入企业文化比较快，适应工作环境比较好，工作积极性高、责任心强。这一切，首先得益于以下几个方面的学习：</w:t>
      </w:r>
    </w:p>
    <w:p>
      <w:pPr>
        <w:ind w:left="0" w:right="0" w:firstLine="560"/>
        <w:spacing w:before="450" w:after="450" w:line="312" w:lineRule="auto"/>
      </w:pPr>
      <w:r>
        <w:rPr>
          <w:rFonts w:ascii="宋体" w:hAnsi="宋体" w:eastAsia="宋体" w:cs="宋体"/>
          <w:color w:val="000"/>
          <w:sz w:val="28"/>
          <w:szCs w:val="28"/>
        </w:rPr>
        <w:t xml:space="preserve">1、个人的进步源于各阶主管的身体力行、言传身教。上至协理，下至课长，都有著十几年甚至是几十年的工作经历，经验十分丰富且平易近人，工作中、生活中都是我学习的良师益友。我刚接手人力招募工作时，对集团招募流程、表单各方面均不熟悉，聂振亚课长在做好新人“传、帮、带”的同时，耐心地讲问题、细致地教方法，“扶上马、送一程”，一丝不苟、尽心尽力。李敏昌经理常常教导我们：“行政是个服务单位，大家首先要学会做服务工作;服务工作做不好，你就没有资格做管理。”李经理工作中身体力行，丝毫没有经理的架子，办公室和我们抢著做5s，亲自维修洗手间小便器、办公室门锁等等，他的人格魅力对我感触很深。经理能如此，下属怎能不进步?也记得曾协理多次对我推动的篮球联赛工作提出具体的指导意见，谢协理在我们行政早会时专门跟我们讲“心思细如丝”的道理……诸多教诲，时刻铭记于心，丝毫不敢懈怠;高阶主管百忙中尚且如此关怀下属，关心我们的成长和进步，我自然没有理由让主管失望。</w:t>
      </w:r>
    </w:p>
    <w:p>
      <w:pPr>
        <w:ind w:left="0" w:right="0" w:firstLine="560"/>
        <w:spacing w:before="450" w:after="450" w:line="312" w:lineRule="auto"/>
      </w:pPr>
      <w:r>
        <w:rPr>
          <w:rFonts w:ascii="宋体" w:hAnsi="宋体" w:eastAsia="宋体" w:cs="宋体"/>
          <w:color w:val="000"/>
          <w:sz w:val="28"/>
          <w:szCs w:val="28"/>
        </w:rPr>
        <w:t xml:space="preserve">2、个人的进步得益于集团的教育训练制度和人资“新人训”工作的推动。为帮助新进同仁顺利融入富士康，人资同仁于5月专门组织了一次“新人训”课程规划。通过学习，我了解到了集团、事业处(制造处)光辉的发展历程，熟悉了集团及各级的人事政策、规章制度，掌握了关于安全、日常行为规范、5s等基本常识。《员工手册》系统讲解了人事管理规章、教育训练与技委会、薪酬/福利/保险、行为规范、工作与生活环境等方面的要求，是帮助我们融入集团、规范自我、矢志工作的行动指南。</w:t>
      </w:r>
    </w:p>
    <w:p>
      <w:pPr>
        <w:ind w:left="0" w:right="0" w:firstLine="560"/>
        <w:spacing w:before="450" w:after="450" w:line="312" w:lineRule="auto"/>
      </w:pPr>
      <w:r>
        <w:rPr>
          <w:rFonts w:ascii="宋体" w:hAnsi="宋体" w:eastAsia="宋体" w:cs="宋体"/>
          <w:color w:val="000"/>
          <w:sz w:val="28"/>
          <w:szCs w:val="28"/>
        </w:rPr>
        <w:t xml:space="preserve">3、个人的进步离不开同仁的帮助和个人平时的学习、积累。“流程+表单”构成集团的“系统”，工作中，先来的同仁各方面经验也非常丰富，运用“流程+表单”得心应手，在我工作中遇到不明白、不熟悉、不了解的情况的时候，这些同仁自然是我请教的对象，而他们往往也非常乐意帮助我。集团资讯系统发达，ie学院网站、鸿海电子公告栏、pcebg人力资源互动网等电子平台及《鸿桥》月刊等传播媒介都是我学习的重要渠道。工作中，我从集团网站上下载资料，编辑了一本《走进富士康》的小册子，供求职应聘者阅读和了解，内容囊括集团简介、核心竞争力、大事年纪、成长历程、经营理念、集团风采等诸多方面，在我向面试人员介绍集团和事业单位发展历程与前景展望的同时，也增进了自身对集团的了解、增强了个人的集体荣誉感和事业上的归属感。</w:t>
      </w:r>
    </w:p>
    <w:p>
      <w:pPr>
        <w:ind w:left="0" w:right="0" w:firstLine="560"/>
        <w:spacing w:before="450" w:after="450" w:line="312" w:lineRule="auto"/>
      </w:pPr>
      <w:r>
        <w:rPr>
          <w:rFonts w:ascii="宋体" w:hAnsi="宋体" w:eastAsia="宋体" w:cs="宋体"/>
          <w:color w:val="000"/>
          <w:sz w:val="28"/>
          <w:szCs w:val="28"/>
        </w:rPr>
        <w:t xml:space="preserve">三个多月以来，我参加各类教育训练课程13次(以上不含“新人训”系列课程)，实修学分40分，认列学分38分，完成年度计划应修学分的88%(注：若包含“新人训”课程，已提前完成全年应修学分)。</w:t>
      </w:r>
    </w:p>
    <w:p>
      <w:pPr>
        <w:ind w:left="0" w:right="0" w:firstLine="560"/>
        <w:spacing w:before="450" w:after="450" w:line="312" w:lineRule="auto"/>
      </w:pPr>
      <w:r>
        <w:rPr>
          <w:rFonts w:ascii="宋体" w:hAnsi="宋体" w:eastAsia="宋体" w:cs="宋体"/>
          <w:color w:val="000"/>
          <w:sz w:val="28"/>
          <w:szCs w:val="28"/>
        </w:rPr>
        <w:t xml:space="preserve">二、学习后工作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在人力资源版块，主要是“选、育、用、留”四个方面的工作。在t6人资，我是一名新人，一切从零起步，协助主管从事人力招募、文康活动推动及专案作业工作。近三个月来，主要做了以下几点工作：</w:t>
      </w:r>
    </w:p>
    <w:p>
      <w:pPr>
        <w:ind w:left="0" w:right="0" w:firstLine="560"/>
        <w:spacing w:before="450" w:after="450" w:line="312" w:lineRule="auto"/>
      </w:pPr>
      <w:r>
        <w:rPr>
          <w:rFonts w:ascii="宋体" w:hAnsi="宋体" w:eastAsia="宋体" w:cs="宋体"/>
          <w:color w:val="000"/>
          <w:sz w:val="28"/>
          <w:szCs w:val="28"/>
        </w:rPr>
        <w:t xml:space="preserve">1、主导推动tam(vi)铝合金第一届男子篮球联赛。针对厂区所处位置较偏，周边治安环境不容乐观，厂区内缺乏文康娱乐设施，同仁工余休闲无去处的实际情况，在事业处、制造处主管及各部门主管的大力支持下，经李敏昌经理、聂振亚课长精心指导、行政同仁大力协助，tam(vi)铝合金第一届男子篮球联赛于2024年5月5日在上横朗灯光球场正式展开，这是制造处自沙井搬迁龙华后的第一次大型文康活动，各阶主管给予了充分肯定，各位同仁也能够积极参与其中，反响较好。</w:t>
      </w:r>
    </w:p>
    <w:p>
      <w:pPr>
        <w:ind w:left="0" w:right="0" w:firstLine="560"/>
        <w:spacing w:before="450" w:after="450" w:line="312" w:lineRule="auto"/>
      </w:pPr>
      <w:r>
        <w:rPr>
          <w:rFonts w:ascii="宋体" w:hAnsi="宋体" w:eastAsia="宋体" w:cs="宋体"/>
          <w:color w:val="000"/>
          <w:sz w:val="28"/>
          <w:szCs w:val="28"/>
        </w:rPr>
        <w:t xml:space="preserve">活动中，借助集团的资讯办公系统优势，进行了几点小小的“创新”：一是采用microsoftpowerpoint文档发布赛事信息，加上动画效果，给同仁耳目一新的感觉;二是实行notes公告、电话通知与看板信息公布相结合，三管齐下，及时满足各个层级同仁的信息需求;三是赛后即时发表“篮球比赛快讯”，及时公布最新比赛动态。目前，篮球联赛已经结束小组赛阶段的比赛，预计将在6月上旬圆满降下帏幕。开赛当天，制造处主管谢协理亲临现场指导;事业处主管曾协理更是直接参与活动，并多次当面对我进行耐心、细致的教导，让我非常感动也深受鼓舞，在此对二位协理、各阶主管及全体同仁的大力支持深表感谢!</w:t>
      </w:r>
    </w:p>
    <w:p>
      <w:pPr>
        <w:ind w:left="0" w:right="0" w:firstLine="560"/>
        <w:spacing w:before="450" w:after="450" w:line="312" w:lineRule="auto"/>
      </w:pPr>
      <w:r>
        <w:rPr>
          <w:rFonts w:ascii="宋体" w:hAnsi="宋体" w:eastAsia="宋体" w:cs="宋体"/>
          <w:color w:val="000"/>
          <w:sz w:val="28"/>
          <w:szCs w:val="28"/>
        </w:rPr>
        <w:t xml:space="preserve">2、跟进借调基础人力工作事宜。因应铝合金制造部订单增加、稳定产能需求，经事业处主管核准并会签pcebg人资，铝合金制造处4月、5月分两批自华南培训中心借调基础人力123人，此项工作在主管指导下由我负责执行。接手工作开始，我就给自己定下了“树形象、保安全、负责任”的工作目标。</w:t>
      </w:r>
    </w:p>
    <w:p>
      <w:pPr>
        <w:ind w:left="0" w:right="0" w:firstLine="560"/>
        <w:spacing w:before="450" w:after="450" w:line="312" w:lineRule="auto"/>
      </w:pPr>
      <w:r>
        <w:rPr>
          <w:rFonts w:ascii="宋体" w:hAnsi="宋体" w:eastAsia="宋体" w:cs="宋体"/>
          <w:color w:val="000"/>
          <w:sz w:val="28"/>
          <w:szCs w:val="28"/>
        </w:rPr>
        <w:t xml:space="preserve">我是t6的一份子，走出大门，我的形象就代表整个t6。新迁厂区后，我们是第一次从华南培训中心进人，我也是第一次与华南培训中心同仁接触，树立t6在整个集团、事业群的形象，在兄弟单位面前的形象，在新进同仁面前的形象至关重要。为此，我在向中央总务宿管部请车时、在与华南培训中心教育训练部联系接人送人时、在向新同仁介绍基本情况时、在平时的各项工作中，始终坚持谦虚谨慎、有礼有节的工作态度，慎言慎行。安全工作方面：组织人员登车前，我会进行乘车纪律方面的宣导;接员工回厂区后，我会交待他们生活安全注意事项，并专门请负责教育训练的同仁展开工业安全方面的课程。在协调员工关系上，我开诚布公地与新同仁做朋友，主动公布自己的联系电话，乐于帮助借调人员解决实际困难，也以自己的实际行动取得了他们的信任;平时，他们都愿意将自己的想法告诉我，遇到疑问也会来找我。现有借调人员72人(其中大浪厂区24人)，除2人因个人原因即将离开我处，其他人员思想稳定、工作积极且能服从管理，此项工作安全、圆满无事故。</w:t>
      </w:r>
    </w:p>
    <w:p>
      <w:pPr>
        <w:ind w:left="0" w:right="0" w:firstLine="560"/>
        <w:spacing w:before="450" w:after="450" w:line="312" w:lineRule="auto"/>
      </w:pPr>
      <w:r>
        <w:rPr>
          <w:rFonts w:ascii="宋体" w:hAnsi="宋体" w:eastAsia="宋体" w:cs="宋体"/>
          <w:color w:val="000"/>
          <w:sz w:val="28"/>
          <w:szCs w:val="28"/>
        </w:rPr>
        <w:t xml:space="preserve">3、参与组织制造处考生参加pcebg机构段2024年上半年不铨叙转铨叙考试。由dt(ii)人资厂务部牵头，pcebg机构段2024年上半年不铨叙转铨叙考试作业于4月底至5月初全面展开，根据部门主管安排，我负责跟进本处人员提报及组考等工作。为保证此次考试的公开、公平、公正，给优秀员工营造成长、成才的机会，人资单位做了认真、细致的准备工作;严格把握考生的绩效、年资及工作表现，提报考生、组织参考过程中各个环节、各个步骤均实行信息公开制度，各项工作真正做到公开、透明，自觉接受同仁监督。为帮助考生掌握相关信息，人资在考前专门制作看板一期;并于5月11日专门发出《组织转铨叙考生参加pcebg机构段统一考试作业案》，在组织考生参考前，进一步明确考试纪律及相关注意事项，以树立形象、严明纪律;由我带队到集团龙华园区参加考试，再次对相关纪律进行宣导。值得欣慰的是，在整个组考过程中，各项工作安全、顺利，无任何考生违纪行为发生，同仁在园区考试期间自觉遵章守纪，维护了事业处在集团的良好形象。</w:t>
      </w:r>
    </w:p>
    <w:p>
      <w:pPr>
        <w:ind w:left="0" w:right="0" w:firstLine="560"/>
        <w:spacing w:before="450" w:after="450" w:line="312" w:lineRule="auto"/>
      </w:pPr>
      <w:r>
        <w:rPr>
          <w:rFonts w:ascii="宋体" w:hAnsi="宋体" w:eastAsia="宋体" w:cs="宋体"/>
          <w:color w:val="000"/>
          <w:sz w:val="28"/>
          <w:szCs w:val="28"/>
        </w:rPr>
        <w:t xml:space="preserve">4、草拟tam(vi)铝合金制造处5月全员集会实施方案，负责前期筹备工作。4月底，曾协理指示5月初举行横朗厂区全员集会;在接到任务后，主管将这副担子交给了我。草拟专案交经理、主管审核，呈协理核准，各项工作有条不紊、忙而不乱。印象最深刻的是，由于是在横朗厂区初次举行类似活动，没有现成的经验可以借鉴，在场地排配上，经理、主管多次给予具体指导，我用经理自制的米尺到现场量距离、做标记，出台的“位置示意图”从粗到细、从精到准，先后八易其稿。5月13日早7：00开始到现场布置场地、调试音响，组织同仁就位等，保证了全员集会在7：40如期顺利进行。</w:t>
      </w:r>
    </w:p>
    <w:p>
      <w:pPr>
        <w:ind w:left="0" w:right="0" w:firstLine="560"/>
        <w:spacing w:before="450" w:after="450" w:line="312" w:lineRule="auto"/>
      </w:pPr>
      <w:r>
        <w:rPr>
          <w:rFonts w:ascii="宋体" w:hAnsi="宋体" w:eastAsia="宋体" w:cs="宋体"/>
          <w:color w:val="000"/>
          <w:sz w:val="28"/>
          <w:szCs w:val="28"/>
        </w:rPr>
        <w:t xml:space="preserve">5、人力招募方面。因应事业群、事业处控制人力成本的指导意见，自3月份开始暂停对外招募作业，有效控制了人力的过渡膨胀和无序增长;目前除个别职位空缺外，其余各部门亦无正式人力需求。招募工作中，始终坚持“服务第一”的方针：在接待面试人员时，一张笑脸相迎、一声问侯暖心、一把椅子请坐、一杯茶水解渴、一片诚心待人、一句祝福送客，尽力减少面试人员的等待时间，努力营造温馨、和谐、平等的面试氛围。工作中积极与pcebg事业群人资、人力资源总处招募部同仁沟通，保持了良好的合作关系。</w:t>
      </w:r>
    </w:p>
    <w:p>
      <w:pPr>
        <w:ind w:left="0" w:right="0" w:firstLine="560"/>
        <w:spacing w:before="450" w:after="450" w:line="312" w:lineRule="auto"/>
      </w:pPr>
      <w:r>
        <w:rPr>
          <w:rFonts w:ascii="宋体" w:hAnsi="宋体" w:eastAsia="宋体" w:cs="宋体"/>
          <w:color w:val="000"/>
          <w:sz w:val="28"/>
          <w:szCs w:val="28"/>
        </w:rPr>
        <w:t xml:space="preserve">此外，在近三个月的工作中，我还先后参与了《建立考勤餐饮智能刷卡系统规划案》、《调整双休时间应对错峰停电暂行规定》、《重申集团关于破坏公共环境卫生处分规定》、《5.1劳动节放假及厂区安全管控事宜》等专案工作;积极推动《鸿桥》双刊在横朗厂区的学习与利用，为《鸿桥》收集稿件、图片，努力活跃厂区文康活动。</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通过三个月的试用期工作，个人主要有以下几点认识和体会：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工作历练，自身的组织协调能力得到锻炼，沟通能力和水平得到提高。各项工作尤其是专案的跟进，都涉及到方方面面的大小事务，需要跨部门甚至是跨事业处、事业群处理，沟通与协调能力显得尤为重要。通过三个月的集团内工作，我能做到很好地与同仁沟通、交流，尽力把工作的阻力降到最低;同时，与主管、同仁保持良好的沟通，也可以得到更多的帮助和指导，无形中学到很多东西，可以帮助提高工作效率。</w:t>
      </w:r>
    </w:p>
    <w:p>
      <w:pPr>
        <w:ind w:left="0" w:right="0" w:firstLine="560"/>
        <w:spacing w:before="450" w:after="450" w:line="312" w:lineRule="auto"/>
      </w:pPr>
      <w:r>
        <w:rPr>
          <w:rFonts w:ascii="宋体" w:hAnsi="宋体" w:eastAsia="宋体" w:cs="宋体"/>
          <w:color w:val="000"/>
          <w:sz w:val="28"/>
          <w:szCs w:val="28"/>
        </w:rPr>
        <w:t xml:space="preserve">2、富士康科技集团是一所大学校――工作中学习无止境、创新无止境。在集团几十年的发展历程中，形成了一整套完备的系统，各项工作流程非常清楚、表单十分详尽，大到管理制度、企业文化，小到一个专案、每一项工作、每一个流程，都是我学习的机会、都有我学习的地方。当然，制度完善了、文化成熟了，是不是就没有创新的空间了呢?也不是!我个人认为做工作很简单，但是要把简单的工作做好，做到让大家都满意就不是那么容易了。如何顺应同仁心声，推陈出新，激发大家的参与热情，这就需要在工作方法的创新上下功夫。创新不是对以往经验的否定，原则和方向一定要坚持，否则就容易犯错误。</w:t>
      </w:r>
    </w:p>
    <w:p>
      <w:pPr>
        <w:ind w:left="0" w:right="0" w:firstLine="560"/>
        <w:spacing w:before="450" w:after="450" w:line="312" w:lineRule="auto"/>
      </w:pPr>
      <w:r>
        <w:rPr>
          <w:rFonts w:ascii="宋体" w:hAnsi="宋体" w:eastAsia="宋体" w:cs="宋体"/>
          <w:color w:val="000"/>
          <w:sz w:val="28"/>
          <w:szCs w:val="28"/>
        </w:rPr>
        <w:t xml:space="preserve">3、开源节流、控制成本不单是经管的事，也是人资的重要职责。常说行政部门是个只会花钱的单位，确实，“选人、育人、用人、留人”哪项工作都离不开经费的支持。因此在工作中一定要有一种主人翁的姿态，该花的钱不要省，但不该花的钱一分钱都不能多花，从点滴入手，培养“少花钱、办大事”的习惯。比如在举办男篮联赛的过程中，我们就减少了“横幅”一项费用，这不是我们工作上的疏忽，而是costdown的一个细节;拉条横幅，感觉上有点声势，但对活动本身并没有多大帮助，充其量只是一个“形象工程”，面子上好看。我想，目前事业处还处在创业阶段，该省的钱一定要省，哪怕只是一分一角;不拘小节无以成大礼，不顾细槿无以成大行。</w:t>
      </w:r>
    </w:p>
    <w:p>
      <w:pPr>
        <w:ind w:left="0" w:right="0" w:firstLine="560"/>
        <w:spacing w:before="450" w:after="450" w:line="312" w:lineRule="auto"/>
      </w:pPr>
      <w:r>
        <w:rPr>
          <w:rFonts w:ascii="宋体" w:hAnsi="宋体" w:eastAsia="宋体" w:cs="宋体"/>
          <w:color w:val="000"/>
          <w:sz w:val="28"/>
          <w:szCs w:val="28"/>
        </w:rPr>
        <w:t xml:space="preserve">4、安全工作做不好，一切等于零。安全无小事、事事牵全局;从国家到地方各级政府，从集团总部到各事业群(处)，都非常重视安全工作。安全工作做不好，其他方面做得再突出，结果还是徒牢;不仅如此，在实行安全工作责任制的今天，如果这方面工作有什么闪失的话，不仅自己的前途毁于一旦，还会牵连到直接主管甚至高阶主管。因此，我无论接手什么工作，首先总是把安全问题想在前面，头脑里紧绷“安全”这根弦，自觉坚持“预防为主”的方针，防患于未然。三个月来，我所经手的各项工作安全无事故。</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主管给我历练的机会。入对产业、选对公司、跟对主管、做对的事，工作起来自然得心应手。来富士康工作后，我庆幸自己遇到了李敏昌经理、聂振亚课长等主管，他们毫无保留地教方法、授经验，大胆地往我身上压担子――“宝剑锋从磨砺出、梅花香自苦寒来”，没有主管的信任，没有这么多历练的机会，就没有我成长进步的空间。因此，我非常感激主管的栽培，始终带著一颗感恩的心投入工作，珍惜每一次历练的机会，认真、专注、负责任地去做，心中时刻牢记一个概念：工作要做得漂漂亮亮的，不能让主管失望。</w:t>
      </w:r>
    </w:p>
    <w:p>
      <w:pPr>
        <w:ind w:left="0" w:right="0" w:firstLine="560"/>
        <w:spacing w:before="450" w:after="450" w:line="312" w:lineRule="auto"/>
      </w:pPr>
      <w:r>
        <w:rPr>
          <w:rFonts w:ascii="宋体" w:hAnsi="宋体" w:eastAsia="宋体" w:cs="宋体"/>
          <w:color w:val="000"/>
          <w:sz w:val="28"/>
          <w:szCs w:val="28"/>
        </w:rPr>
        <w:t xml:space="preserve">6、团结就是力量――团队合作是克敌制胜的法宝。孤掌难鸣，任何一个人离开团队的支持，既便有再大的本事，也难以取得长久的成功。在上述各项工作中，虽然有我的一份力，但是也离不开同仁们的支持和配合。由我主导推动的篮球赛如此;最近的横朗厂区消防演习，虽由总务负责组织实施，但包括我在内的人资同仁也是积极配合、全程参与，活动收效良好，这又是同仁团结协作的一个成功案例。</w:t>
      </w:r>
    </w:p>
    <w:p>
      <w:pPr>
        <w:ind w:left="0" w:right="0" w:firstLine="560"/>
        <w:spacing w:before="450" w:after="450" w:line="312" w:lineRule="auto"/>
      </w:pPr>
      <w:r>
        <w:rPr>
          <w:rFonts w:ascii="宋体" w:hAnsi="宋体" w:eastAsia="宋体" w:cs="宋体"/>
          <w:color w:val="000"/>
          <w:sz w:val="28"/>
          <w:szCs w:val="28"/>
        </w:rPr>
        <w:t xml:space="preserve">7、关于执行力，总裁说过：“执行力是纪律、决心、责任,一心要把事情做好。”在执行力面前，我是一名小学生，我的认识是：执行力是负责任地做好应该做的事情。早在入集团前，我就听业界的朋友谈起总裁的事迹和他的执行力，总裁更是在集团内外享有“执行力大帅”的美誉，因此，自走进富士康的那天开始，我就开始要求自己做一名执行力的小卒。工作中，我会主动给自己定下时间表，可以当天完成的，绝对不拖到第二天;可以这个星期完成的，绝对不可以拖到下个礼拜;这一切，关键在于对待工作的一种责任感、一颗事业心。虽然，这不是执行力的全部，但是我相信，随著工作的深入，我会做得更好的。</w:t>
      </w:r>
    </w:p>
    <w:p>
      <w:pPr>
        <w:ind w:left="0" w:right="0" w:firstLine="560"/>
        <w:spacing w:before="450" w:after="450" w:line="312" w:lineRule="auto"/>
      </w:pPr>
      <w:r>
        <w:rPr>
          <w:rFonts w:ascii="宋体" w:hAnsi="宋体" w:eastAsia="宋体" w:cs="宋体"/>
          <w:color w:val="000"/>
          <w:sz w:val="28"/>
          <w:szCs w:val="28"/>
        </w:rPr>
        <w:t xml:space="preserve">(三)发展愿景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1、继续学习，积累经验，为服务集团、服务同仁打下坚实基础。</w:t>
      </w:r>
    </w:p>
    <w:p>
      <w:pPr>
        <w:ind w:left="0" w:right="0" w:firstLine="560"/>
        <w:spacing w:before="450" w:after="450" w:line="312" w:lineRule="auto"/>
      </w:pPr>
      <w:r>
        <w:rPr>
          <w:rFonts w:ascii="宋体" w:hAnsi="宋体" w:eastAsia="宋体" w:cs="宋体"/>
          <w:color w:val="000"/>
          <w:sz w:val="28"/>
          <w:szCs w:val="28"/>
        </w:rPr>
        <w:t xml:space="preserve">2、尊重主管，服从管理，向绩优同仁学习，各方面争做同仁的楷模。</w:t>
      </w:r>
    </w:p>
    <w:p>
      <w:pPr>
        <w:ind w:left="0" w:right="0" w:firstLine="560"/>
        <w:spacing w:before="450" w:after="450" w:line="312" w:lineRule="auto"/>
      </w:pPr>
      <w:r>
        <w:rPr>
          <w:rFonts w:ascii="宋体" w:hAnsi="宋体" w:eastAsia="宋体" w:cs="宋体"/>
          <w:color w:val="000"/>
          <w:sz w:val="28"/>
          <w:szCs w:val="28"/>
        </w:rPr>
        <w:t xml:space="preserve">3、立足本职，扎实工作，为事业处发展壮大贡献自己的一份力。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4、专注重复，挑战自我，坚持创新，不断开拓工作的新局面。</w:t>
      </w:r>
    </w:p>
    <w:p>
      <w:pPr>
        <w:ind w:left="0" w:right="0" w:firstLine="560"/>
        <w:spacing w:before="450" w:after="450" w:line="312" w:lineRule="auto"/>
      </w:pPr>
      <w:r>
        <w:rPr>
          <w:rFonts w:ascii="宋体" w:hAnsi="宋体" w:eastAsia="宋体" w:cs="宋体"/>
          <w:color w:val="000"/>
          <w:sz w:val="28"/>
          <w:szCs w:val="28"/>
        </w:rPr>
        <w:t xml:space="preserve">5、做好服务工作，在服务富士康科技集团的过程中建功立业。</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下阶段，我的工作重点和努力方向仍是：</w:t>
      </w:r>
    </w:p>
    <w:p>
      <w:pPr>
        <w:ind w:left="0" w:right="0" w:firstLine="560"/>
        <w:spacing w:before="450" w:after="450" w:line="312" w:lineRule="auto"/>
      </w:pPr>
      <w:r>
        <w:rPr>
          <w:rFonts w:ascii="宋体" w:hAnsi="宋体" w:eastAsia="宋体" w:cs="宋体"/>
          <w:color w:val="000"/>
          <w:sz w:val="28"/>
          <w:szCs w:val="28"/>
        </w:rPr>
        <w:t xml:space="preserve">1、人力招募方面：继续跟进制造部借调基础人力的工作情况和思想动态，及时帮助他们解决工作中、生活上存在的困难和问题;根据部门需求，及时跟进铨叙人力招募工作，接待来厂面试人员并妥善安排面试时间等。</w:t>
      </w:r>
    </w:p>
    <w:p>
      <w:pPr>
        <w:ind w:left="0" w:right="0" w:firstLine="560"/>
        <w:spacing w:before="450" w:after="450" w:line="312" w:lineRule="auto"/>
      </w:pPr>
      <w:r>
        <w:rPr>
          <w:rFonts w:ascii="宋体" w:hAnsi="宋体" w:eastAsia="宋体" w:cs="宋体"/>
          <w:color w:val="000"/>
          <w:sz w:val="28"/>
          <w:szCs w:val="28"/>
        </w:rPr>
        <w:t xml:space="preserve">2、文康活动方面：继续推动tam(vi)铝合金第一届男子篮球联赛;因地制宜，规划组织后期赛事活动，争取厂区月月有活动，努力营造良好的留才环境;跟进《鸿桥》双刊在横朗厂区的学习与利用工作，努力通过《鸿桥》双刊向外界宣传tam(vi)、推介tam(vi)，扩大tam(vi)的影响力。</w:t>
      </w:r>
    </w:p>
    <w:p>
      <w:pPr>
        <w:ind w:left="0" w:right="0" w:firstLine="560"/>
        <w:spacing w:before="450" w:after="450" w:line="312" w:lineRule="auto"/>
      </w:pPr>
      <w:r>
        <w:rPr>
          <w:rFonts w:ascii="宋体" w:hAnsi="宋体" w:eastAsia="宋体" w:cs="宋体"/>
          <w:color w:val="000"/>
          <w:sz w:val="28"/>
          <w:szCs w:val="28"/>
        </w:rPr>
        <w:t xml:space="preserve">3、其他专案工作：接手的专案第一时间做好，力争做到让主管放心、让同仁乐意。</w:t>
      </w:r>
    </w:p>
    <w:p>
      <w:pPr>
        <w:ind w:left="0" w:right="0" w:firstLine="560"/>
        <w:spacing w:before="450" w:after="450" w:line="312" w:lineRule="auto"/>
      </w:pPr>
      <w:r>
        <w:rPr>
          <w:rFonts w:ascii="宋体" w:hAnsi="宋体" w:eastAsia="宋体" w:cs="宋体"/>
          <w:color w:val="000"/>
          <w:sz w:val="28"/>
          <w:szCs w:val="28"/>
        </w:rPr>
        <w:t xml:space="preserve">我愿意长期为集团服务，并承担更多的责任与义务，请各阶主管多压担子!</w:t>
      </w:r>
    </w:p>
    <w:p>
      <w:pPr>
        <w:ind w:left="0" w:right="0" w:firstLine="560"/>
        <w:spacing w:before="450" w:after="450" w:line="312" w:lineRule="auto"/>
      </w:pPr>
      <w:r>
        <w:rPr>
          <w:rFonts w:ascii="宋体" w:hAnsi="宋体" w:eastAsia="宋体" w:cs="宋体"/>
          <w:color w:val="000"/>
          <w:sz w:val="28"/>
          <w:szCs w:val="28"/>
        </w:rPr>
        <w:t xml:space="preserve">三、心胸有多大，舞台就有多大</w:t>
      </w:r>
    </w:p>
    <w:p>
      <w:pPr>
        <w:ind w:left="0" w:right="0" w:firstLine="560"/>
        <w:spacing w:before="450" w:after="450" w:line="312" w:lineRule="auto"/>
      </w:pPr>
      <w:r>
        <w:rPr>
          <w:rFonts w:ascii="宋体" w:hAnsi="宋体" w:eastAsia="宋体" w:cs="宋体"/>
          <w:color w:val="000"/>
          <w:sz w:val="28"/>
          <w:szCs w:val="28"/>
        </w:rPr>
        <w:t xml:space="preserve">机会总是留给有准备的人。加盟富士康科技集团是我期待已久的夙愿，现在实现了，我非常感激给我机会的各阶主管;今天，我由一名新人成长为一名合格的富士康人，同样离不开各阶主管对我的关心、帮助、培养，再次深表感激!</w:t>
      </w:r>
    </w:p>
    <w:p>
      <w:pPr>
        <w:ind w:left="0" w:right="0" w:firstLine="560"/>
        <w:spacing w:before="450" w:after="450" w:line="312" w:lineRule="auto"/>
      </w:pPr>
      <w:r>
        <w:rPr>
          <w:rFonts w:ascii="宋体" w:hAnsi="宋体" w:eastAsia="宋体" w:cs="宋体"/>
          <w:color w:val="000"/>
          <w:sz w:val="28"/>
          <w:szCs w:val="28"/>
        </w:rPr>
        <w:t xml:space="preserve">明天，有集团提供的广阔舞台，有各阶主管的信任和栽培，有同仁们的支持和配合，我将遵循“规范自我行为，养成良好习惯;认同企业文化，融入公司环境;积极主动学习，培养敬业精神;树立正确目标，坚定服务决心;冲刺美好梦想，追求绚丽人生”的方向继续努力。</w:t>
      </w:r>
    </w:p>
    <w:p>
      <w:pPr>
        <w:ind w:left="0" w:right="0" w:firstLine="560"/>
        <w:spacing w:before="450" w:after="450" w:line="312" w:lineRule="auto"/>
      </w:pPr>
      <w:r>
        <w:rPr>
          <w:rFonts w:ascii="宋体" w:hAnsi="宋体" w:eastAsia="宋体" w:cs="宋体"/>
          <w:color w:val="000"/>
          <w:sz w:val="28"/>
          <w:szCs w:val="28"/>
        </w:rPr>
        <w:t xml:space="preserve">我深信：我的梦想，将从这里延伸到未来!</w:t>
      </w:r>
    </w:p>
    <w:p>
      <w:pPr>
        <w:ind w:left="0" w:right="0" w:firstLine="560"/>
        <w:spacing w:before="450" w:after="450" w:line="312" w:lineRule="auto"/>
      </w:pPr>
      <w:r>
        <w:rPr>
          <w:rFonts w:ascii="黑体" w:hAnsi="黑体" w:eastAsia="黑体" w:cs="黑体"/>
          <w:color w:val="000000"/>
          <w:sz w:val="34"/>
          <w:szCs w:val="34"/>
          <w:b w:val="1"/>
          <w:bCs w:val="1"/>
        </w:rPr>
        <w:t xml:space="preserve">富士康心得报告篇九</w:t>
      </w:r>
    </w:p>
    <w:p>
      <w:pPr>
        <w:ind w:left="0" w:right="0" w:firstLine="560"/>
        <w:spacing w:before="450" w:after="450" w:line="312" w:lineRule="auto"/>
      </w:pPr>
      <w:r>
        <w:rPr>
          <w:rFonts w:ascii="宋体" w:hAnsi="宋体" w:eastAsia="宋体" w:cs="宋体"/>
          <w:color w:val="000"/>
          <w:sz w:val="28"/>
          <w:szCs w:val="28"/>
        </w:rPr>
        <w:t xml:space="preserve">我来自甘肃省甘谷县，是富士康科技集团总部周边事业群mrpc事业处一名普通的安全工程师，资位;师二;10月8日入厂，在行政管理部姚国忠经理，袁拥军专理的正确领导下，一直在在从事安全生产的日常管理工作。至今算起来已快一年了，在工作的这段时间里，我真切的感受到了我们“鸿飞千里，富士则康”的文化理念，也在行政管理部领导正确又坚强的领导下，秉持“爱心、信心、决心”的经营理念，树立“融合、责任、进步”的从业精神，坚持“长期、稳定、发展、科技、国际”的理念，推进“速度、品质、技术、弹性、成本”的核心技术，在“关爱员工，回馈社会，绿色经营”的社会责任下，我们用“辛勤工作的文化;负责任的文化，团结合作且资源共享的文化，有贡献就有所得的文化”在努力的积极的融合于公司。</w:t>
      </w:r>
    </w:p>
    <w:p>
      <w:pPr>
        <w:ind w:left="0" w:right="0" w:firstLine="560"/>
        <w:spacing w:before="450" w:after="450" w:line="312" w:lineRule="auto"/>
      </w:pPr>
      <w:r>
        <w:rPr>
          <w:rFonts w:ascii="宋体" w:hAnsi="宋体" w:eastAsia="宋体" w:cs="宋体"/>
          <w:color w:val="000"/>
          <w:sz w:val="28"/>
          <w:szCs w:val="28"/>
        </w:rPr>
        <w:t xml:space="preserve">入职以来，我一直从事着现场安全稽查工作。在工作中学到了许多书本上未学到的安全知识，在以前公司，因环境有限很多安全实践工作如：机械设备危险源的辨识、安全生产标准化管理、事故预防技术和处理程序、企业安全文化铸造、职业安全健康管理、消防预警演习、危险化学品储存、使用和管理等实践工作因缺乏实物而无法得到有效的开展。因此我的安全生产实践依然处於“纸上谈兵”的状态。自从加入到了富士康科技集团精密机构快速制造中心後，这种情况就发生了很大的改变，首先，我看到了很多以前根本没有接触到的机器、设备、设施;其次，有好多的同仁都在关心我，帮助我，支持我，使我尽快的成长，慢慢的适应公司环境，了解企业的文化，从一个边缘人真正的变成了一个“富士康”人。我亲眼目睹了每一个员工在工作中的忘我情形;我看到各网络、报纸、杂志关于富士兵在业务上不断的拓展，从您的世界500强企业112位，骤然上升到了60位，我震惊、喜悦、感动的同时也为我是集团百万之中的一员而无限自豪!我思绪在飞舞，满脑子都出现了集团在郭台铭总裁的带领下不断开疆扩土的影子，想着，想着，眼泪不满了眼帘，我知道，这是幸福的泪水，感动的泪水，更是自豪的泪水!</w:t>
      </w:r>
    </w:p>
    <w:p>
      <w:pPr>
        <w:ind w:left="0" w:right="0" w:firstLine="560"/>
        <w:spacing w:before="450" w:after="450" w:line="312" w:lineRule="auto"/>
      </w:pPr>
      <w:r>
        <w:rPr>
          <w:rFonts w:ascii="宋体" w:hAnsi="宋体" w:eastAsia="宋体" w:cs="宋体"/>
          <w:color w:val="000"/>
          <w:sz w:val="28"/>
          <w:szCs w:val="28"/>
        </w:rPr>
        <w:t xml:space="preserve">此时此刻，我已经和公司紧紧的连接在了一起，曾多次，同仁的关怀，亲人的嘱托，领导的期望，让我感觉到了这里就是我的第二个家;曾多次，因为自己的原因，曾萌发离开公司，想找个有宽松环境的地方，去追逐自己的前途，放飞自己的梦醒，於是，一次又一次的递上了我的辞职申请书。但是，专理袁拥军一直没有批准，我知道，他是想让我再冷静的思考一下，不要因为我家里的事情而做出莽撞的举动。同时，从进入到富士康快速制造中心起，我就一直是他的主要干将，我的执行力，我的军人的作风，一直被他所欣赏。说实话，要离开这个曾经奋斗过的地方，还真的让我感觉到是那么的艰难，一面是因为父母已经年老体弱，加上种的小麦过多没有收，一面是我已经奋斗了快两年的公司，需要我的继续努力，我的职业精神是挣点钱后回家，还是把公司当成我的事业，当成我实现我心中梦想的船，我很纠结，很矛盾，不，我仿佛听到妈妈哭着、喊着说：儿子，回家吧!你不能让我和你爸都挣死在这庄稼地里吗?一边，听见领导在说我是逃兵，一个不合格的下属，我很痛苦!</w:t>
      </w:r>
    </w:p>
    <w:p>
      <w:pPr>
        <w:ind w:left="0" w:right="0" w:firstLine="560"/>
        <w:spacing w:before="450" w:after="450" w:line="312" w:lineRule="auto"/>
      </w:pPr>
      <w:r>
        <w:rPr>
          <w:rFonts w:ascii="黑体" w:hAnsi="黑体" w:eastAsia="黑体" w:cs="黑体"/>
          <w:color w:val="000000"/>
          <w:sz w:val="34"/>
          <w:szCs w:val="34"/>
          <w:b w:val="1"/>
          <w:bCs w:val="1"/>
        </w:rPr>
        <w:t xml:space="preserve">富士康心得报告篇十</w:t>
      </w:r>
    </w:p>
    <w:p>
      <w:pPr>
        <w:ind w:left="0" w:right="0" w:firstLine="560"/>
        <w:spacing w:before="450" w:after="450" w:line="312" w:lineRule="auto"/>
      </w:pPr>
      <w:r>
        <w:rPr>
          <w:rFonts w:ascii="宋体" w:hAnsi="宋体" w:eastAsia="宋体" w:cs="宋体"/>
          <w:color w:val="000"/>
          <w:sz w:val="28"/>
          <w:szCs w:val="28"/>
        </w:rPr>
        <w:t xml:space="preserve">富士康科技集团是专业从事电脑、通讯、消费电子、数位内容、汽车零组件、通路等6c产业的高新科技企业。下面是本站带来的富士康心得报告范文，欢迎查看。</w:t>
      </w:r>
    </w:p>
    <w:p>
      <w:pPr>
        <w:ind w:left="0" w:right="0" w:firstLine="560"/>
        <w:spacing w:before="450" w:after="450" w:line="312" w:lineRule="auto"/>
      </w:pPr>
      <w:r>
        <w:rPr>
          <w:rFonts w:ascii="宋体" w:hAnsi="宋体" w:eastAsia="宋体" w:cs="宋体"/>
          <w:color w:val="000"/>
          <w:sz w:val="28"/>
          <w:szCs w:val="28"/>
        </w:rPr>
        <w:t xml:space="preserve">记得当时是上学期快期末的时候，我们老师又一次上课的时候跟我们透露说我们电子信息工程的同学可能会去富士康去实习，是烟台的厂区，当然说是自愿的，但有学分在。我当时听到这个消息的时候还是挺激动的呢?我那时候正在为两个多月暑假的事发愁呢，我不想到爸妈那去帮忙了，我想自己去找一下兼职，当我妈肯定是不会同意的，那正好，学校给了我这次机会，我当然得好好把握了。随便去看看工厂是什么样子的，特别是富士康，这个所谓的世界500强，我还是挺好奇的。</w:t>
      </w:r>
    </w:p>
    <w:p>
      <w:pPr>
        <w:ind w:left="0" w:right="0" w:firstLine="560"/>
        <w:spacing w:before="450" w:after="450" w:line="312" w:lineRule="auto"/>
      </w:pPr>
      <w:r>
        <w:rPr>
          <w:rFonts w:ascii="宋体" w:hAnsi="宋体" w:eastAsia="宋体" w:cs="宋体"/>
          <w:color w:val="000"/>
          <w:sz w:val="28"/>
          <w:szCs w:val="28"/>
        </w:rPr>
        <w:t xml:space="preserve">后来事情得到了进一步确认了，于是我们草草的期末考试了，草草的放了三天假，草草的收拾了一个行李，比其他系都提前了十几天。我们先是在武汉富士康进行体检，体检合格者才能去。6月30号的凌晨我们系的同学都已经准备好行李，在寝室等待着3点多钟武汉富士康的专车来把我们送到汉口的火车站，当我们上车将要离开武汉的时候，有很多人都是怀着小小的激动，小小的期待的，当然我承认我也有。但接下来我们要搭的火车一棒子把我们打回了现实，是富士康为我们免费的火车，是绿皮的，是数字开头的，没错是那种没有可调的那种，如果是几个小时的话，还好说，但我们要做23个小时，可谓是一天一夜了。但没办法，谁让这是免费的呢?我们也只能接受，何况还有我们系的两个老师陪同，还有另外200个同学一起。</w:t>
      </w:r>
    </w:p>
    <w:p>
      <w:pPr>
        <w:ind w:left="0" w:right="0" w:firstLine="560"/>
        <w:spacing w:before="450" w:after="450" w:line="312" w:lineRule="auto"/>
      </w:pPr>
      <w:r>
        <w:rPr>
          <w:rFonts w:ascii="宋体" w:hAnsi="宋体" w:eastAsia="宋体" w:cs="宋体"/>
          <w:color w:val="000"/>
          <w:sz w:val="28"/>
          <w:szCs w:val="28"/>
        </w:rPr>
        <w:t xml:space="preserve">在车上我们有说有笑的，有打牌，有看书的，有玩手机的，玩累了大家也睡觉了，只要能很快打发时间的事我们都会尝试的去做。说实话我都好久没搭这种火车了，只是让我想起来了小时候跟爸妈还有弟弟一起搭火车的经历。我就跟坐在对面的同学各自说着自己的事。后来陆续上车的乘客的人越来越多了，慢慢的连站的地方都没有了，越来越挤，那时候正是处于炎热的夏天，以至于后来我们都没办法去泡面吃了，去上个厕所，跟用汗水洗了个澡似地。最后我们还是到了威海，再由烟台富士康的车把我们接到烟台厂区，我们当时可以算是熬夜了一般，不，应该比熬夜还累的那种，到达之后先是搞了走了一些程序，分寝室，分床被，洗了个热水澡，睡了个小觉，然后从下午又是在办一些手续，在我们没得到正是厂牌之前我们吃的都是免费的饭，是很难吃的那种。后来周末在正式上班的前一天我们老师组织了我们学校的学生一起去海边去玩，那天我幸亏是去了，我期待已久的海，为此我还买了一条泳裤，我还以为后面还有三个月呢?后边还能用上呢，事实证明，我那泳裤成了一次性的了。</w:t>
      </w:r>
    </w:p>
    <w:p>
      <w:pPr>
        <w:ind w:left="0" w:right="0" w:firstLine="560"/>
        <w:spacing w:before="450" w:after="450" w:line="312" w:lineRule="auto"/>
      </w:pPr>
      <w:r>
        <w:rPr>
          <w:rFonts w:ascii="宋体" w:hAnsi="宋体" w:eastAsia="宋体" w:cs="宋体"/>
          <w:color w:val="000"/>
          <w:sz w:val="28"/>
          <w:szCs w:val="28"/>
        </w:rPr>
        <w:t xml:space="preserve">没开始正式上班之前在富士康转了一下，发现富士康的人都很匆忙，在厂区走路都很快，以至于我们刚开始的时候不知道路，都没好意思问他们，后来我的理解是他们的时间是很紧张的，要么在赶着上班，快迟到了。要么在赶着下班，赶紧回去，洗个热水澡赶紧躺在床上睡觉。</w:t>
      </w:r>
    </w:p>
    <w:p>
      <w:pPr>
        <w:ind w:left="0" w:right="0" w:firstLine="560"/>
        <w:spacing w:before="450" w:after="450" w:line="312" w:lineRule="auto"/>
      </w:pPr>
      <w:r>
        <w:rPr>
          <w:rFonts w:ascii="宋体" w:hAnsi="宋体" w:eastAsia="宋体" w:cs="宋体"/>
          <w:color w:val="000"/>
          <w:sz w:val="28"/>
          <w:szCs w:val="28"/>
        </w:rPr>
        <w:t xml:space="preserve">经过两天的“上课”学习，后来我们分部门了，我被分到cne成型部门，是专为日本人代工任天堂游戏机的，我在印刷，13线，两个线长都是女的，后来得出结论我们线长还是比较好的，和我在一条线上的另外还有有我们学校的10个同学，其中有9个是我们班，说实话跟同学一起工作还是蛮好的额，别人都羡慕呢?刚开始的时候我们是新员工，线长还是比较照顾我们的，刚开始的时候我们线上人多，我们实行七休一的策略，后来干脆实行七休二的策略，其中有一天线长是给我们错开调整休息的，大家轮休，这样的策略实行了一个月左右。有些人觉得这样下去月底拿不到工资，我觉得吧，这样也挺好，有休息的时候你就好好休息呗，事实上后来也证实了我们还是挺怀念第一个月的时候的，大家至少有周末去休息，去睡觉，去上一网。第一个月挺正常的，跟之前我们签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上的内容是差不多的，七休一，每天8个小时的正常班，3个小时的加班1，1.5倍的工资，周末是加班2，2倍的工资。两个月倒一次白夜班。</w:t>
      </w:r>
    </w:p>
    <w:p>
      <w:pPr>
        <w:ind w:left="0" w:right="0" w:firstLine="560"/>
        <w:spacing w:before="450" w:after="450" w:line="312" w:lineRule="auto"/>
      </w:pPr>
      <w:r>
        <w:rPr>
          <w:rFonts w:ascii="宋体" w:hAnsi="宋体" w:eastAsia="宋体" w:cs="宋体"/>
          <w:color w:val="000"/>
          <w:sz w:val="28"/>
          <w:szCs w:val="28"/>
        </w:rPr>
        <w:t xml:space="preserve">刚去的时候我们每天下午2点半的时候有20分钟休息时间，我们可以利用这个时间打个小盹，反正我是能睡着的。后来改成上午9点半的时候休息10分钟，下午2点半的时候休息10分钟，这样也行，当然我觉得没之前的那种好，其实上午时间挺好过的，不休息也过的挺快的，但我们只能去适应。到了第二个月了，放假慢慢的少了，到了这个月的月底我们好像是连续上了，三个星期的白班了，那时候我们天天盼着放假，那个月的最后一周我累的不行了哦，特别是我后来的岗位工作量加重了，每天赶常量赶的要命，后来说是这个周日放假一天，同时这一天也作为转夜班的休息一天，但这个放假休息的事又不能够确定，最终我和其他两个同学一起没去上班了，我是直接没去的，他俩跟线长请假，线长没批，那时候挺忙的，我就知道线长是不会批的。既然没去上班我当然得好好睡觉了，那时候我唯一的娱乐也就是用手机上一下网，然后看看电影什么的，我们那时候放一次假不容易，为此我们放假的时候一般不出门，在寝室睡觉或玩，当然干粮我们提前肯定会准备的。那时候我唯一的精神食粮就是《电脑报》了，我有时间一般都会去买一份，然后睡觉之前看看，后来事实证明，虽然我忍不住买了很多份，但都没怎么看，唯一的一点时间都给手机上网用了。</w:t>
      </w:r>
    </w:p>
    <w:p>
      <w:pPr>
        <w:ind w:left="0" w:right="0" w:firstLine="560"/>
        <w:spacing w:before="450" w:after="450" w:line="312" w:lineRule="auto"/>
      </w:pPr>
      <w:r>
        <w:rPr>
          <w:rFonts w:ascii="宋体" w:hAnsi="宋体" w:eastAsia="宋体" w:cs="宋体"/>
          <w:color w:val="000"/>
          <w:sz w:val="28"/>
          <w:szCs w:val="28"/>
        </w:rPr>
        <w:t xml:space="preserve">第二个月快结束的时候有几个人坚持不住了，想回学校了，太累了。后来休息时间取消了很是让我们恼火，还有吃饭时间也该成半个小时了，根本不够啊。其中也有我，跟几个同学说好了，拿了这个月的工资就走的，但无奈工资是在下个月11号发的啊，我一想，我还是在坚持一下吧。虽然走了一小部分同学，但是不是还有坚持下来的么，并且没有一个女生走的。于是我就一直坚持下来了。第三个月我们整整上了一个月的夜班，不带放一天假的，我都不知道我是怎么过来的，我只能说还好是夜班，夜班有个好处就是你感觉时间过的快，你的大脑在昏昏沉沉的状态下度过的，并且下班的时候是白天，你可以上一下网再睡觉。但也有个坏处，有时候第二天下午你起来晚了，你就没时间吃晚饭了，那时候你饿着肚子上班，很惨的，我就干过几次。唯一的欣慰是我们发工资的那天。</w:t>
      </w:r>
    </w:p>
    <w:p>
      <w:pPr>
        <w:ind w:left="0" w:right="0" w:firstLine="560"/>
        <w:spacing w:before="450" w:after="450" w:line="312" w:lineRule="auto"/>
      </w:pPr>
      <w:r>
        <w:rPr>
          <w:rFonts w:ascii="宋体" w:hAnsi="宋体" w:eastAsia="宋体" w:cs="宋体"/>
          <w:color w:val="000"/>
          <w:sz w:val="28"/>
          <w:szCs w:val="28"/>
        </w:rPr>
        <w:t xml:space="preserve">总得来说，这次实习，我们休息时间是越来越少，以至于后来一个月才休息一天，当然工资也越来越多了。我们线上有很多像我们这样的学校来的实习生，在那段时间我们相处的都挺好的，但是来来走走，他们走了的话，估计我们都不可能会有机会见面的，后来我发现线长是个挺难当的，上面有上司出了问题得找你，下面员工有事又得找你，不好当，蛮累的，其实我们只有换一位思考一下就好了，但是总会有那么一些可恶的人。</w:t>
      </w:r>
    </w:p>
    <w:p>
      <w:pPr>
        <w:ind w:left="0" w:right="0" w:firstLine="560"/>
        <w:spacing w:before="450" w:after="450" w:line="312" w:lineRule="auto"/>
      </w:pPr>
      <w:r>
        <w:rPr>
          <w:rFonts w:ascii="宋体" w:hAnsi="宋体" w:eastAsia="宋体" w:cs="宋体"/>
          <w:color w:val="000"/>
          <w:sz w:val="28"/>
          <w:szCs w:val="28"/>
        </w:rPr>
        <w:t xml:space="preserve">人的心是不容易被满足的，第一个月你休息的时间多了，工资少了，你不乐意了，后来你加班多了 ，你很累，你也不乐意了，但我们是在给别人打工，有本事我自己创业。刚开始的时候我们身在福中不知福，后来休息时间被取消的时候，我是多么的怀念有休息的时候，才知道珍惜。大家匆匆的来，又匆匆的走了，都只是过客。这次实习，让我提前接触了真实的社会，如果你没有能力的话，那么你接下来的路也会跟他们差不多，对他们来说，能挣到这么多的工资已经很不错了，我很理解他们，我们呢?实习完可以不干了，但他们就不行，有的甚至在富士康打工打了大几年，我们组长不就是打了9年工了。富士康很聪明，他利用了中国人的聪明，中国人的勤劳。</w:t>
      </w:r>
    </w:p>
    <w:p>
      <w:pPr>
        <w:ind w:left="0" w:right="0" w:firstLine="560"/>
        <w:spacing w:before="450" w:after="450" w:line="312" w:lineRule="auto"/>
      </w:pPr>
      <w:r>
        <w:rPr>
          <w:rFonts w:ascii="宋体" w:hAnsi="宋体" w:eastAsia="宋体" w:cs="宋体"/>
          <w:color w:val="000"/>
          <w:sz w:val="28"/>
          <w:szCs w:val="28"/>
        </w:rPr>
        <w:t xml:space="preserve">所以我会学习后我更加努力的学习，不断的充实自己。时间很紧，当然我们的课程也更加紧。我知道了自己的要学的东西还很多，离自己的梦想还比较远，但我要加紧步伐了。这次富士康之行我没白去，除了用自己挣来的钱买了个笔记本外，我还去了四大名楼之一的蓬莱阁玩了一下，还看到海了。当然，这次实习最大的收获还是精神上的收获，在富士康的实习使我明白，没有付出就不会有收获，所以，为了收获更好的明天，我会更加努力地学习，更加努力地完善自己。</w:t>
      </w:r>
    </w:p>
    <w:p>
      <w:pPr>
        <w:ind w:left="0" w:right="0" w:firstLine="560"/>
        <w:spacing w:before="450" w:after="450" w:line="312" w:lineRule="auto"/>
      </w:pPr>
      <w:r>
        <w:rPr>
          <w:rFonts w:ascii="宋体" w:hAnsi="宋体" w:eastAsia="宋体" w:cs="宋体"/>
          <w:color w:val="000"/>
          <w:sz w:val="28"/>
          <w:szCs w:val="28"/>
        </w:rPr>
        <w:t xml:space="preserve">我来自甘肃省甘谷县，是富士康科技集团总部周边事业群mrpc事业处一名普通的安全工程师，资位;师二;20xx年10月8日入厂，在行政管理部姚国忠经理，袁拥军专理的正确领导下，一直在在从事安全生产的日常管理工作。至今算起来已快一年了，在工作的这段时间里，我真切的感受到了我们“鸿飞千里，富士则康”的文化理念，也在行政管理部领导正确又坚强的领导下，秉持“ 爱心、信心、决心”的经营理念，树立“融合、责任、进步”的从业精神，坚持“长期、稳定、发展、科技、国际”的理念，推进“速度、品质、技术、弹性、成本”的核心技术，在“关爱员工，回馈社会，绿色经营”的社会责任下，我们用“辛勤工作的文化; 负责任的文化，团结合作且资源共享的文化，有贡献就有所得的文化”在努力的积极的融合于公司。</w:t>
      </w:r>
    </w:p>
    <w:p>
      <w:pPr>
        <w:ind w:left="0" w:right="0" w:firstLine="560"/>
        <w:spacing w:before="450" w:after="450" w:line="312" w:lineRule="auto"/>
      </w:pPr>
      <w:r>
        <w:rPr>
          <w:rFonts w:ascii="宋体" w:hAnsi="宋体" w:eastAsia="宋体" w:cs="宋体"/>
          <w:color w:val="000"/>
          <w:sz w:val="28"/>
          <w:szCs w:val="28"/>
        </w:rPr>
        <w:t xml:space="preserve">入职以来，我一直从事着现场安全稽查工作。在工作中学到了许多书本上未学到的安全知识，在以前公司，因环境有限很多安全实践工作如：机械设备危险源的辨识、安全生产标准化管理、事故预防技术和处理程序、企业安全文化铸造、职业安全健康管理、消防预警演习、危险化学品储存、使用和管理等实践工作因缺乏实物而无法得到有效的开展。因此我的安全生产实践依然处於“纸上谈兵”的状态。自从加入到了富士康科技集团精密机构快速制造中心後，这种情况就发生了很大的改变，首先，我看到了很多以前根本没有接触到的机器、设备、设施;其次，有好多的同仁都在关心我，帮助我，支持我，使我尽快的成长，慢慢的适应公司环境，了解企业的文化，从一个边缘人真正的变成了一个“富士康”人。我亲眼目睹了每一个员工在工作中的忘我情形;我看到各网络、报纸、杂志关于富士兵在业务上不断的拓展，从20xx您的世界500强企业112位，骤然上升到了60位，我震惊、喜悦、感动的同时也为我是集团百万之中的一员而无限自豪!我思绪在飞舞，满脑子都出现了集团在郭台铭总裁的带领下不断开疆扩土的影子，想着，想着，眼泪不满了眼帘，我知道，这是幸福的泪水，感动的泪水，更是自豪的泪水!</w:t>
      </w:r>
    </w:p>
    <w:p>
      <w:pPr>
        <w:ind w:left="0" w:right="0" w:firstLine="560"/>
        <w:spacing w:before="450" w:after="450" w:line="312" w:lineRule="auto"/>
      </w:pPr>
      <w:r>
        <w:rPr>
          <w:rFonts w:ascii="宋体" w:hAnsi="宋体" w:eastAsia="宋体" w:cs="宋体"/>
          <w:color w:val="000"/>
          <w:sz w:val="28"/>
          <w:szCs w:val="28"/>
        </w:rPr>
        <w:t xml:space="preserve">此时此刻，我已经和公司紧紧的连接在了一起，曾多次，同仁的关怀，亲人的嘱托，领导的期望，让我感觉到了这里就是我的第二个家;曾多次，因为自己的原因，曾萌发离开公司，想找个有宽松环境的地方，去追逐自己的前途，放飞自己的梦醒，於是，一次又一次的递上了我的辞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但是，专理袁拥军一直没有批准，我知道，他是想让我再冷静的思考一下，不要因为我家里的事情而做出莽撞的举动。同时，从进入到富士康快速制造中心起，我就一直是他的主要干将，我的执行力，我的军人的作风，一直被他所欣赏。说实话，要离开这个曾经奋斗过的地方，还真的让我感觉到是那么的艰难，一面是因为父母已经年老体弱，加上种的小麦过多没有收，一面是我已经奋斗了快两年的公司，需要我的继续努力，我的职业精神是挣点钱后回家，还是把公司当成我的事业，当成我实现我心中梦想的船，我很纠结，很矛盾，不，我仿佛听到妈妈哭着、喊着说：儿子，回家吧!你不能让我和你爸都挣死在这庄稼地里吗?一边，听见领导在说我是逃兵，一个不合格的下属，我很痛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富士康心得报告篇十一</w:t>
      </w:r>
    </w:p>
    <w:p>
      <w:pPr>
        <w:ind w:left="0" w:right="0" w:firstLine="560"/>
        <w:spacing w:before="450" w:after="450" w:line="312" w:lineRule="auto"/>
      </w:pPr>
      <w:r>
        <w:rPr>
          <w:rFonts w:ascii="宋体" w:hAnsi="宋体" w:eastAsia="宋体" w:cs="宋体"/>
          <w:color w:val="000"/>
          <w:sz w:val="28"/>
          <w:szCs w:val="28"/>
        </w:rPr>
        <w:t xml:space="preserve">呈上级主管：我叫***(工号：*****)是mac3**线的一员，在上级主管的悉心栽培下现任代理线长一职。兹有我于**年*月*日进入集团工作至今已有一年半，在去年(****年)我积极配合公司留深加班，未能返乡探亲。如今我已**岁，家中父母着急终身大事，每天打电话督促尽快回家相亲。在我心里，现在成家有点早，但同时我也理解父母急切的心情加上我已有*年多没见到过父母想家的心情在这种临近过年的时候越发的强烈，考虑到临近年未，为尽早回家探亲，同时满足父母的\'夙愿，特向上级主管申请提前*天回家(*月*日~*月*日，共*天)，在此期间，我所在岗位的工作已由***代理(或者已由***线长安排好)。待事情处理完返厂后，我定以更高的热情和加倍努力对待我的工作!最后预祝各主管工作顺利!诚盼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2025-01-17T00:51:57+08:00</dcterms:created>
  <dcterms:modified xsi:type="dcterms:W3CDTF">2025-01-17T00:51:57+08:00</dcterms:modified>
</cp:coreProperties>
</file>

<file path=docProps/custom.xml><?xml version="1.0" encoding="utf-8"?>
<Properties xmlns="http://schemas.openxmlformats.org/officeDocument/2006/custom-properties" xmlns:vt="http://schemas.openxmlformats.org/officeDocument/2006/docPropsVTypes"/>
</file>