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最新个人指导青年教师工作总结 指导青年教师工作总结(汇总10篇)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个人指导青年教师工作总结篇一</w:t>
      </w:r>
    </w:p>
    <w:p>
      <w:pPr>
        <w:ind w:left="0" w:right="0" w:firstLine="560"/>
        <w:spacing w:before="450" w:after="450" w:line="312" w:lineRule="auto"/>
      </w:pPr>
      <w:r>
        <w:rPr>
          <w:rFonts w:ascii="宋体" w:hAnsi="宋体" w:eastAsia="宋体" w:cs="宋体"/>
          <w:color w:val="000"/>
          <w:sz w:val="28"/>
          <w:szCs w:val="28"/>
        </w:rPr>
        <w:t xml:space="preserve">我认为对于青年教师的指导，首要的任务是使他们认识到教学工作是默默无闻又是实实在在的工作。今天本站小编给大家为您整理了指导青年教师工作总结，希望对大家有所帮助。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作为一名指导教师，我觉得有必要总结一下个人的心得，这样才会有所进步。以下是我做的个人总结：</w:t>
      </w:r>
    </w:p>
    <w:p>
      <w:pPr>
        <w:ind w:left="0" w:right="0" w:firstLine="560"/>
        <w:spacing w:before="450" w:after="450" w:line="312" w:lineRule="auto"/>
      </w:pPr>
      <w:r>
        <w:rPr>
          <w:rFonts w:ascii="宋体" w:hAnsi="宋体" w:eastAsia="宋体" w:cs="宋体"/>
          <w:color w:val="000"/>
          <w:sz w:val="28"/>
          <w:szCs w:val="28"/>
        </w:rPr>
        <w:t xml:space="preserve">一、不慕名利、养成甘于奉献的品格</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二、精心辅导 提高教育教学水平</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 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落实四基，着力于思维训练跟能力培养。并且我深入课堂认真听课每周至少听一节课;课后我耐心评点，从新课导入、课堂结构的设计、板书设计、教学语言到练习设计，我都提出中肯的意见。作业批改、课外辅导我都尽自己所知给予辅导。尤其是两位新教师，初上高三他们也非常的勤学，加上我的耐心，两位教师的业务水平都有了突飞猛进的发展。</w:t>
      </w:r>
    </w:p>
    <w:p>
      <w:pPr>
        <w:ind w:left="0" w:right="0" w:firstLine="560"/>
        <w:spacing w:before="450" w:after="450" w:line="312" w:lineRule="auto"/>
      </w:pPr>
      <w:r>
        <w:rPr>
          <w:rFonts w:ascii="宋体" w:hAnsi="宋体" w:eastAsia="宋体" w:cs="宋体"/>
          <w:color w:val="000"/>
          <w:sz w:val="28"/>
          <w:szCs w:val="28"/>
        </w:rPr>
        <w:t xml:space="preserve">我还交给他们如何处理课堂突发事件，课下及时交流教学心得，两位老师及时总结经验并形成了有关教育教学的文章。</w:t>
      </w:r>
    </w:p>
    <w:p>
      <w:pPr>
        <w:ind w:left="0" w:right="0" w:firstLine="560"/>
        <w:spacing w:before="450" w:after="450" w:line="312" w:lineRule="auto"/>
      </w:pPr>
      <w:r>
        <w:rPr>
          <w:rFonts w:ascii="宋体" w:hAnsi="宋体" w:eastAsia="宋体" w:cs="宋体"/>
          <w:color w:val="000"/>
          <w:sz w:val="28"/>
          <w:szCs w:val="28"/>
        </w:rPr>
        <w:t xml:space="preserve">三、用行动影响他们，不断学习。</w:t>
      </w:r>
    </w:p>
    <w:p>
      <w:pPr>
        <w:ind w:left="0" w:right="0" w:firstLine="560"/>
        <w:spacing w:before="450" w:after="450" w:line="312" w:lineRule="auto"/>
      </w:pPr>
      <w:r>
        <w:rPr>
          <w:rFonts w:ascii="宋体" w:hAnsi="宋体" w:eastAsia="宋体" w:cs="宋体"/>
          <w:color w:val="000"/>
          <w:sz w:val="28"/>
          <w:szCs w:val="28"/>
        </w:rPr>
        <w:t xml:space="preserve">新一轮课程改革更需要教师对自己有新的认识，看到自己不足。</w:t>
      </w:r>
    </w:p>
    <w:p>
      <w:pPr>
        <w:ind w:left="0" w:right="0" w:firstLine="560"/>
        <w:spacing w:before="450" w:after="450" w:line="312" w:lineRule="auto"/>
      </w:pPr>
      <w:r>
        <w:rPr>
          <w:rFonts w:ascii="宋体" w:hAnsi="宋体" w:eastAsia="宋体" w:cs="宋体"/>
          <w:color w:val="000"/>
          <w:sz w:val="28"/>
          <w:szCs w:val="28"/>
        </w:rPr>
        <w:t xml:space="preserve">还要自觉投身于教学理论的学习，不断提高自己的专业水平，弥补自己知识能力的不足。为此，我同他们一起苦练教学基本功：每周抽出一定的时间去阅览室，学习教育名家的教学经验。在我的引导下，两位青年教师也常常阅览一些教育理论方面的书，吸纳新的教育理念并用在了具体的实践中。两位青年教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四、鼓励青年教师，要有创新意识</w:t>
      </w:r>
    </w:p>
    <w:p>
      <w:pPr>
        <w:ind w:left="0" w:right="0" w:firstLine="560"/>
        <w:spacing w:before="450" w:after="450" w:line="312" w:lineRule="auto"/>
      </w:pPr>
      <w:r>
        <w:rPr>
          <w:rFonts w:ascii="宋体" w:hAnsi="宋体" w:eastAsia="宋体" w:cs="宋体"/>
          <w:color w:val="000"/>
          <w:sz w:val="28"/>
          <w:szCs w:val="28"/>
        </w:rPr>
        <w:t xml:space="preserve">一开始两位青年教师基本是听一节课然后讲一节，备课离不开教学设计，列举的事例要不太旧要不就是与生活脱节，学生兴趣不浓。他们的课堂几近于是在模仿，而且死板缺乏活力。于是我就鼓励他们，形成自己的风格，学会自己处理教材，从网络自己筛选需要的信息。我说“既要模仿，更需要创新”。这样我们的课堂才有生命力。在我的鼓励下，两位青年教师勇敢的打破条条框框，开始学的放开手脚，有了创新的意识。</w:t>
      </w:r>
    </w:p>
    <w:p>
      <w:pPr>
        <w:ind w:left="0" w:right="0" w:firstLine="560"/>
        <w:spacing w:before="450" w:after="450" w:line="312" w:lineRule="auto"/>
      </w:pPr>
      <w:r>
        <w:rPr>
          <w:rFonts w:ascii="宋体" w:hAnsi="宋体" w:eastAsia="宋体" w:cs="宋体"/>
          <w:color w:val="000"/>
          <w:sz w:val="28"/>
          <w:szCs w:val="28"/>
        </w:rPr>
        <w:t xml:space="preserve">我受学校的安排，承担制冷、电子两班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制冷、电子两班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06制冷、06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制冷、电子两班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06制冷、06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制冷班等四位在xx科技实习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今年8月29日，伊犁教育学院奎屯校区的民族实习生来到我们学校实习，他们个个充满着青春的活力，从他们对学生的热爱上，我们能看到他们对教师职业的热爱。我们综合组的陈新莲和王磊老师荣幸地接受了指导、和四位实习教师的工作，在三个月的时间，我们感受到了他们的勤奋努力，谦虚好学、积极向上的精神，尽力给予他们帮助，尽可能对他们的“双语”教学给予指导和建议，下面是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1.第一周见习听课，第二周开始讲课。给实习生上示范课，我备课格外用心，处处考虑到如何让实习生学到更多的东西，每堂课都突出一个重点教学方法，让实习生体会学习。课堂组织教学。</w:t>
      </w:r>
    </w:p>
    <w:p>
      <w:pPr>
        <w:ind w:left="0" w:right="0" w:firstLine="560"/>
        <w:spacing w:before="450" w:after="450" w:line="312" w:lineRule="auto"/>
      </w:pPr>
      <w:r>
        <w:rPr>
          <w:rFonts w:ascii="宋体" w:hAnsi="宋体" w:eastAsia="宋体" w:cs="宋体"/>
          <w:color w:val="000"/>
          <w:sz w:val="28"/>
          <w:szCs w:val="28"/>
        </w:rPr>
        <w:t xml:space="preserve">2.我们关心实习生的生活，为他们创设良好的实习氛围。鼓励他们参与学校的展示课听课，参与我们综合学科部青年教师的教学教研活动，听教研组教师上课、说课和评课，提供过多的机会，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3.实习之初，我们两位指导老师与实习生一起制定</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4.我们着重指导实习生做好教学常规工作，尤其重视备课和上课环节。让实习生提前备课，再进行指导，指导实习生如何钻研教材教法，进行教学设计。实习生上科学课前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要经过我们两位指导老师提前审批，指导修改后方可上讲台。课后我们与实习生及时交流，反馈听课意见，指出不足，提出合理建议，以利改进。</w:t>
      </w:r>
    </w:p>
    <w:p>
      <w:pPr>
        <w:ind w:left="0" w:right="0" w:firstLine="560"/>
        <w:spacing w:before="450" w:after="450" w:line="312" w:lineRule="auto"/>
      </w:pPr>
      <w:r>
        <w:rPr>
          <w:rFonts w:ascii="宋体" w:hAnsi="宋体" w:eastAsia="宋体" w:cs="宋体"/>
          <w:color w:val="000"/>
          <w:sz w:val="28"/>
          <w:szCs w:val="28"/>
        </w:rPr>
        <w:t xml:space="preserve">5.给实习生的“双语”教学提供练习汉语的机会。让实习生参与部分两基资料的整理工作，感受迎“两基”国检的紧迫感和参与学校卫生大扫除工作的乐趣，在此过程中使实习生们与综合学科的各科老师有更多的接触，更多的交流，更多练习汉语的表达能力的机会，也较快地融入到民族团结的大家庭里。</w:t>
      </w:r>
    </w:p>
    <w:p>
      <w:pPr>
        <w:ind w:left="0" w:right="0" w:firstLine="560"/>
        <w:spacing w:before="450" w:after="450" w:line="312" w:lineRule="auto"/>
      </w:pPr>
      <w:r>
        <w:rPr>
          <w:rFonts w:ascii="宋体" w:hAnsi="宋体" w:eastAsia="宋体" w:cs="宋体"/>
          <w:color w:val="000"/>
          <w:sz w:val="28"/>
          <w:szCs w:val="28"/>
        </w:rPr>
        <w:t xml:space="preserve">7.实习结束时，我们两位指导教师分别给每个实习生写出鉴定评语，评定成绩。</w:t>
      </w:r>
    </w:p>
    <w:p>
      <w:pPr>
        <w:ind w:left="0" w:right="0" w:firstLine="560"/>
        <w:spacing w:before="450" w:after="450" w:line="312" w:lineRule="auto"/>
      </w:pPr>
      <w:r>
        <w:rPr>
          <w:rFonts w:ascii="宋体" w:hAnsi="宋体" w:eastAsia="宋体" w:cs="宋体"/>
          <w:color w:val="000"/>
          <w:sz w:val="28"/>
          <w:szCs w:val="28"/>
        </w:rPr>
        <w:t xml:space="preserve">8，四位实习生能够严格遵守实习制度，主动自觉地帮助办公室的老师们打扫办公室的卫生，使得他们与综合组的老师们的合作相处十分愉快。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实习老师们的到来使学生们增添了许多欢声笑语，他们让我们的综合组充满了更多的朝气和活力。也使我们了解到日常生活中维族和哈萨克族的生活习惯和风俗，实习结束时还留下了他们的哈语的</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和维语有关师风的文章参与办公室的文化周活动。他们的实习活动结束了，但是民族团结的颂歌才刚刚开始，希望今后能够多多联系，更好地帮助更多的民族实习老师们提高“双语”教学水平，使教坛的民族之花越开越艳。</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个人指导青年教师工作总结篇二</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薛若阳老师是今年秋天刚刚分配到我校的一名青年教师。培养和指导项目的课堂教学、备课等。时间是20xx、9——20xx、7。我在培养和指导上采取了如下的做法：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小学新课程标准》、《怎样做一名合格的小学教师》等书籍。大量理论书籍的阅读，使他们学到了很多的理论知识,非常有利于我们的教学。其次，我们一起在网络上看了很多优秀课例，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新课的教学方法。另外还利用学校语文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学期的培养和指导，这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语文教学工作。</w:t>
      </w:r>
    </w:p>
    <w:p>
      <w:pPr>
        <w:ind w:left="0" w:right="0" w:firstLine="560"/>
        <w:spacing w:before="450" w:after="450" w:line="312" w:lineRule="auto"/>
      </w:pPr>
      <w:r>
        <w:rPr>
          <w:rFonts w:ascii="宋体" w:hAnsi="宋体" w:eastAsia="宋体" w:cs="宋体"/>
          <w:color w:val="000"/>
          <w:sz w:val="28"/>
          <w:szCs w:val="28"/>
        </w:rPr>
        <w:t xml:space="preserve">他在指导学生准备参加考试的过程中尽心尽力，体现了求真务实的工作精神。在指导学生考试的过程中，能结合学生的学识水平和心理特点，组织学生进行有效复习。经过培养和指导，经过自己的努力和同志们的帮助，他们的工作取得了显著的成绩，相信他在不久之后会成为我校的一名优秀的语文教师。</w:t>
      </w:r>
    </w:p>
    <w:p>
      <w:pPr>
        <w:ind w:left="0" w:right="0" w:firstLine="560"/>
        <w:spacing w:before="450" w:after="450" w:line="312" w:lineRule="auto"/>
      </w:pPr>
      <w:r>
        <w:rPr>
          <w:rFonts w:ascii="宋体" w:hAnsi="宋体" w:eastAsia="宋体" w:cs="宋体"/>
          <w:color w:val="000"/>
          <w:sz w:val="28"/>
          <w:szCs w:val="28"/>
        </w:rPr>
        <w:t xml:space="preserve">今年是抚宁县实施高效课堂建设年，我校把培养青年教师，建设青年骨干教师队伍作为今年工作的重要任务。为促进她们尽快成长。我们的工作取得了一定的成效，现总结如下：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1、领导尽责尽心，重视与青年教师的沟通。</w:t>
      </w:r>
    </w:p>
    <w:p>
      <w:pPr>
        <w:ind w:left="0" w:right="0" w:firstLine="560"/>
        <w:spacing w:before="450" w:after="450" w:line="312" w:lineRule="auto"/>
      </w:pPr>
      <w:r>
        <w:rPr>
          <w:rFonts w:ascii="宋体" w:hAnsi="宋体" w:eastAsia="宋体" w:cs="宋体"/>
          <w:color w:val="000"/>
          <w:sz w:val="28"/>
          <w:szCs w:val="28"/>
        </w:rPr>
        <w:t xml:space="preserve">学校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w:t>
      </w:r>
    </w:p>
    <w:p>
      <w:pPr>
        <w:ind w:left="0" w:right="0" w:firstLine="560"/>
        <w:spacing w:before="450" w:after="450" w:line="312" w:lineRule="auto"/>
      </w:pPr>
      <w:r>
        <w:rPr>
          <w:rFonts w:ascii="宋体" w:hAnsi="宋体" w:eastAsia="宋体" w:cs="宋体"/>
          <w:color w:val="000"/>
          <w:sz w:val="28"/>
          <w:szCs w:val="28"/>
        </w:rPr>
        <w:t xml:space="preserve">2、建立指导青年教师工作小组，使其成为我校青年教师成长的摇篮。</w:t>
      </w:r>
    </w:p>
    <w:p>
      <w:pPr>
        <w:ind w:left="0" w:right="0" w:firstLine="560"/>
        <w:spacing w:before="450" w:after="450" w:line="312" w:lineRule="auto"/>
      </w:pPr>
      <w:r>
        <w:rPr>
          <w:rFonts w:ascii="宋体" w:hAnsi="宋体" w:eastAsia="宋体" w:cs="宋体"/>
          <w:color w:val="000"/>
          <w:sz w:val="28"/>
          <w:szCs w:val="28"/>
        </w:rPr>
        <w:t xml:space="preserve">学校组成了由骨干教师组长的青年工作小组，学习教育思想，学习科学理论，探讨教育教学中的体会，也相互交流思想，并使学习活动制度化，在学习中激励青年教师成长进步。</w:t>
      </w:r>
    </w:p>
    <w:p>
      <w:pPr>
        <w:ind w:left="0" w:right="0" w:firstLine="560"/>
        <w:spacing w:before="450" w:after="450" w:line="312" w:lineRule="auto"/>
      </w:pPr>
      <w:r>
        <w:rPr>
          <w:rFonts w:ascii="宋体" w:hAnsi="宋体" w:eastAsia="宋体" w:cs="宋体"/>
          <w:color w:val="000"/>
          <w:sz w:val="28"/>
          <w:szCs w:val="28"/>
        </w:rPr>
        <w:t xml:space="preserve">3、搭建舞台，在实践中培养青年教师的教育教学能力。</w:t>
      </w:r>
    </w:p>
    <w:p>
      <w:pPr>
        <w:ind w:left="0" w:right="0" w:firstLine="560"/>
        <w:spacing w:before="450" w:after="450" w:line="312" w:lineRule="auto"/>
      </w:pPr>
      <w:r>
        <w:rPr>
          <w:rFonts w:ascii="宋体" w:hAnsi="宋体" w:eastAsia="宋体" w:cs="宋体"/>
          <w:color w:val="000"/>
          <w:sz w:val="28"/>
          <w:szCs w:val="28"/>
        </w:rPr>
        <w:t xml:space="preserve">中心校举办了青年教师常态课教学技能评比活动、开展班级主题班会展示活动。学校领导都给予青年教师直接和具体指导，使青年教师专业水平在实践锻炼中得到提高，使他们尽快地成为教学改革、教育创新、推动素质教育的骨干力量。选送他们参加县教研室优质课评比活动，为青年教师成才搭建平台。</w:t>
      </w:r>
    </w:p>
    <w:p>
      <w:pPr>
        <w:ind w:left="0" w:right="0" w:firstLine="560"/>
        <w:spacing w:before="450" w:after="450" w:line="312" w:lineRule="auto"/>
      </w:pPr>
      <w:r>
        <w:rPr>
          <w:rFonts w:ascii="宋体" w:hAnsi="宋体" w:eastAsia="宋体" w:cs="宋体"/>
          <w:color w:val="000"/>
          <w:sz w:val="28"/>
          <w:szCs w:val="28"/>
        </w:rPr>
        <w:t xml:space="preserve">李金涛老师的英语课在县级英语课评比中被评为优质课，她也被评为县级优秀英语教师；</w:t>
      </w:r>
    </w:p>
    <w:p>
      <w:pPr>
        <w:ind w:left="0" w:right="0" w:firstLine="560"/>
        <w:spacing w:before="450" w:after="450" w:line="312" w:lineRule="auto"/>
      </w:pPr>
      <w:r>
        <w:rPr>
          <w:rFonts w:ascii="宋体" w:hAnsi="宋体" w:eastAsia="宋体" w:cs="宋体"/>
          <w:color w:val="000"/>
          <w:sz w:val="28"/>
          <w:szCs w:val="28"/>
        </w:rPr>
        <w:t xml:space="preserve">梅颖杰、李会君两位教师代表驻操营学区参加县语文多课型的观摩活动；</w:t>
      </w:r>
    </w:p>
    <w:p>
      <w:pPr>
        <w:ind w:left="0" w:right="0" w:firstLine="560"/>
        <w:spacing w:before="450" w:after="450" w:line="312" w:lineRule="auto"/>
      </w:pPr>
      <w:r>
        <w:rPr>
          <w:rFonts w:ascii="宋体" w:hAnsi="宋体" w:eastAsia="宋体" w:cs="宋体"/>
          <w:color w:val="000"/>
          <w:sz w:val="28"/>
          <w:szCs w:val="28"/>
        </w:rPr>
        <w:t xml:space="preserve">李亚玲老师的美术课《圈圈变变变》在县优质课评比中获得二等奖；</w:t>
      </w:r>
    </w:p>
    <w:p>
      <w:pPr>
        <w:ind w:left="0" w:right="0" w:firstLine="560"/>
        <w:spacing w:before="450" w:after="450" w:line="312" w:lineRule="auto"/>
      </w:pPr>
      <w:r>
        <w:rPr>
          <w:rFonts w:ascii="宋体" w:hAnsi="宋体" w:eastAsia="宋体" w:cs="宋体"/>
          <w:color w:val="000"/>
          <w:sz w:val="28"/>
          <w:szCs w:val="28"/>
        </w:rPr>
        <w:t xml:space="preserve">李芳远老师的音乐课《唱给妈妈的摇篮曲》在县优质课评比中获得三等奖；</w:t>
      </w:r>
    </w:p>
    <w:p>
      <w:pPr>
        <w:ind w:left="0" w:right="0" w:firstLine="560"/>
        <w:spacing w:before="450" w:after="450" w:line="312" w:lineRule="auto"/>
      </w:pPr>
      <w:r>
        <w:rPr>
          <w:rFonts w:ascii="宋体" w:hAnsi="宋体" w:eastAsia="宋体" w:cs="宋体"/>
          <w:color w:val="000"/>
          <w:sz w:val="28"/>
          <w:szCs w:val="28"/>
        </w:rPr>
        <w:t xml:space="preserve">体育社团培养的学生杨晨被选拔到秦皇岛体育基地足球学校，王丽娜老师也被评为县级优秀教练员。</w:t>
      </w:r>
    </w:p>
    <w:p>
      <w:pPr>
        <w:ind w:left="0" w:right="0" w:firstLine="560"/>
        <w:spacing w:before="450" w:after="450" w:line="312" w:lineRule="auto"/>
      </w:pPr>
      <w:r>
        <w:rPr>
          <w:rFonts w:ascii="宋体" w:hAnsi="宋体" w:eastAsia="宋体" w:cs="宋体"/>
          <w:color w:val="000"/>
          <w:sz w:val="28"/>
          <w:szCs w:val="28"/>
        </w:rPr>
        <w:t xml:space="preserve">龚新亮老师在音乐学科教师教学基本功大赛中获县级一等奖、市级二等奖。</w:t>
      </w:r>
    </w:p>
    <w:p>
      <w:pPr>
        <w:ind w:left="0" w:right="0" w:firstLine="560"/>
        <w:spacing w:before="450" w:after="450" w:line="312" w:lineRule="auto"/>
      </w:pPr>
      <w:r>
        <w:rPr>
          <w:rFonts w:ascii="宋体" w:hAnsi="宋体" w:eastAsia="宋体" w:cs="宋体"/>
          <w:color w:val="000"/>
          <w:sz w:val="28"/>
          <w:szCs w:val="28"/>
        </w:rPr>
        <w:t xml:space="preserve">我们的培养工作还存在一些不足之处，今后将在指导青年教师工作的活动形式上寻求突破，在专题研究方式上探求新的模式，使这项工作常抓常新。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个人指导青年教师工作总结篇三</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个人指导青年教师工作总结篇四</w:t>
      </w:r>
    </w:p>
    <w:p>
      <w:pPr>
        <w:ind w:left="0" w:right="0" w:firstLine="560"/>
        <w:spacing w:before="450" w:after="450" w:line="312" w:lineRule="auto"/>
      </w:pPr>
      <w:r>
        <w:rPr>
          <w:rFonts w:ascii="宋体" w:hAnsi="宋体" w:eastAsia="宋体" w:cs="宋体"/>
          <w:color w:val="000"/>
          <w:sz w:val="28"/>
          <w:szCs w:val="28"/>
        </w:rPr>
        <w:t xml:space="preserve">在的教学生涯中，我脚踏实地，力求创新，致力于教育教学，从而使自己成为教学上的“老教师”，先进教育教学思想的探索者，荆芡中学素质教育的开拓者。在本学期开展的“以老带新”的教学活动中，我负责指导的青年教师崔玲侠，通过指导，相互讨论，共同钻研，不仅使崔老师的物理教学水平有了显著的提高，也提升了自己，丰富了经验。作为一位“老”教师，我并没有着眼于自己的发展，而是站在更高的高度，着眼于学校的可持续发展，着眼于青年教师的迅速成长。我把自己在教育教学中的点滴经验、成功之处毫无保留地传授给青年教师，做到资源共享，取长补短，共同进步，共同发展。尤其是我们学校，青年教师的培养更加具有紧迫性。近几年来随着普及九年制义务教育深入发展，招生规模的逐渐扩大，新分配、新调入的青年教师较多，学校急于将一批青年教师推向第一线，以满足教学的需要。为适应这种需要，9月学校聘我为青年教师物理崔玲侠的指导老师，我也主动担负起培养、辅导同组其他青年教师的重任，不辞辛苦，无怨无悔，年复一年从不间断，在培养青年教师方面取得了明显成效，深受青年教师的敬仰。对崔玲侠老师的培养和辅导我主要从以下几方面进行：</w:t>
      </w:r>
    </w:p>
    <w:p>
      <w:pPr>
        <w:ind w:left="0" w:right="0" w:firstLine="560"/>
        <w:spacing w:before="450" w:after="450" w:line="312" w:lineRule="auto"/>
      </w:pPr>
      <w:r>
        <w:rPr>
          <w:rFonts w:ascii="宋体" w:hAnsi="宋体" w:eastAsia="宋体" w:cs="宋体"/>
          <w:color w:val="000"/>
          <w:sz w:val="28"/>
          <w:szCs w:val="28"/>
        </w:rPr>
        <w:t xml:space="preserve">对学生的教育，德育为先，要达此目的，教师必须提高自己的思想品质。对青年教师走上工作岗位后，要过的第一关就是职业道德品质关。己不正何以正人;师无德何以育人。我经常对崔老师说:“师爱”是“师德”的灵魂，如果教师对学生充满关爱，师德自然不会差。经常要求她加强自身修养，学习教师职业道德规范，领会教师行为的基本要求不断提高自己的道德品质和职业道德，做到学高为师，身正为范。</w:t>
      </w:r>
    </w:p>
    <w:p>
      <w:pPr>
        <w:ind w:left="0" w:right="0" w:firstLine="560"/>
        <w:spacing w:before="450" w:after="450" w:line="312" w:lineRule="auto"/>
      </w:pPr>
      <w:r>
        <w:rPr>
          <w:rFonts w:ascii="宋体" w:hAnsi="宋体" w:eastAsia="宋体" w:cs="宋体"/>
          <w:color w:val="000"/>
          <w:sz w:val="28"/>
          <w:szCs w:val="28"/>
        </w:rPr>
        <w:t xml:space="preserve">这是对青年教师辅导的核心和重点。在青年教师树立正确事业观的基础上，我想方设法提高他们的教学水平和工作能力。首先，作为一名教师，要有先进的教育教学理念，要有渊博的知识，我经常和崔玲侠老师一起探讨、研究、学习教育教学方法，指导她通过备课、查找资料,订阅报刊杂志等方式增加自已的知识储备，为教育教学工作打下牢固的.知识功底，其次，苦练教学技能和机智，经常指导她上公开课、研讨课，培养她与教学的相关的各项能力，使她能一年站稳讲台。二年胜任教学，五年成为名师，第二，提高教学水平，我经常给她上示范课。要求她紧紧围绕教学工作的几个方面，从备课、上课和课后辅导上下功夫，做到备课充分，结构完整，课堂高效手段先进，辅导认真。精讲精练、研讨不断。教不研则浅，研不教则枯。为使青年教师在教学上提升档次，达到高境界，我对崔老师提出明确的教科研要求，除了多听课、多商讨以外，还挖自已多年教学工作中积累的成功经验，进行加工整理上升到理性认识的高度，并及时向她传授。我积极为她提供各种教研素材，积极帮助她参加各种教学教研活动，帮助整理和修改各种教学教研论文，使之在教研理论水平和教学实际能力都得到快速提升。经过几年的共同努力崔玲侠老师终于成熟了，她在二中学区举办的青年教师教学基本功比赛中获得一等奖，第二年荣获“怀远县教学能手”。她同时还挑起了班主任工作的重担，所带班级的工作开展的有声有色，多次受到学校的表彰，我们两合作教学的物理科成绩几年来始终名列全县前矛，特别是在20xx年升学考试中取得了物理科均分63.9分的优异成绩，名列全县第五。她本人也在20xx年被评为怀远县优秀教师。</w:t>
      </w:r>
    </w:p>
    <w:p>
      <w:pPr>
        <w:ind w:left="0" w:right="0" w:firstLine="560"/>
        <w:spacing w:before="450" w:after="450" w:line="312" w:lineRule="auto"/>
      </w:pPr>
      <w:r>
        <w:rPr>
          <w:rFonts w:ascii="宋体" w:hAnsi="宋体" w:eastAsia="宋体" w:cs="宋体"/>
          <w:color w:val="000"/>
          <w:sz w:val="28"/>
          <w:szCs w:val="28"/>
        </w:rPr>
        <w:t xml:space="preserve">总之，青年教师是教育教学工作的继承者，开拓者。他们富有朝气，充满激情，勇于创新，乐于实践。我会在今后的工作中继续倾注自已的全力，在圆满完成教学任务的同时，与青年教师一道，为教育事业做出更大的贡献。为新世纪的教育创新奉献智慧。</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个人指导青年教师工作总结篇五</w:t>
      </w:r>
    </w:p>
    <w:p>
      <w:pPr>
        <w:ind w:left="0" w:right="0" w:firstLine="560"/>
        <w:spacing w:before="450" w:after="450" w:line="312" w:lineRule="auto"/>
      </w:pPr>
      <w:r>
        <w:rPr>
          <w:rFonts w:ascii="宋体" w:hAnsi="宋体" w:eastAsia="宋体" w:cs="宋体"/>
          <w:color w:val="000"/>
          <w:sz w:val="28"/>
          <w:szCs w:val="28"/>
        </w:rPr>
        <w:t xml:space="preserve">这个学期，学校领导让我带青年教师。我知道这份工作意义。有一句老话说得好“什么样的\'老师带什么样的学生”。我深深感到身上的责任和压力，一个学期以来，我本着“共同学习，互帮互助”的理念，给年轻人机会，给年轻人压力的宗旨，用实际行动影响着她们。转眼一学年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这学年期间，克服各方面的压力，把工作、学校放在第一位，高一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们。自己也是一名新的数学老师，认真钻研教材、坚持听课，认真反思，不灰心、不放弃。我们一起共听、共评每一节课，真正做到了学而不厌。在老师们遇到困难时给予真诚的关心与帮助，扶持她们走出困境。一个学年里，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生物名师讲座》我们一起研读，并努力做到理论联系到实际教学工作中，尽快熟悉教学过程中的每一个环节。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校运会中，张老师哑着嗓子管理着学生，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个人指导青年教师工作总结篇六</w:t>
      </w:r>
    </w:p>
    <w:p>
      <w:pPr>
        <w:ind w:left="0" w:right="0" w:firstLine="560"/>
        <w:spacing w:before="450" w:after="450" w:line="312" w:lineRule="auto"/>
      </w:pPr>
      <w:r>
        <w:rPr>
          <w:rFonts w:ascii="宋体" w:hAnsi="宋体" w:eastAsia="宋体" w:cs="宋体"/>
          <w:color w:val="000"/>
          <w:sz w:val="28"/>
          <w:szCs w:val="28"/>
        </w:rPr>
        <w:t xml:space="preserve">我是20xx年7月参加教育教学工作的，分到我校后，我积极参加各种业务培训和进修。在教学工作中虚心向老教师学习，努力钻研业务知识，在老教师的帮助指导下，通过自己的努力钻研，很快适应教育的岗位，担任电工教育教学、班主任工作，在教学工作中取得了较好的成绩，受到了校领导和同仁的好评。承担了培养新教师的任务。</w:t>
      </w:r>
    </w:p>
    <w:p>
      <w:pPr>
        <w:ind w:left="0" w:right="0" w:firstLine="560"/>
        <w:spacing w:before="450" w:after="450" w:line="312" w:lineRule="auto"/>
      </w:pPr>
      <w:r>
        <w:rPr>
          <w:rFonts w:ascii="宋体" w:hAnsi="宋体" w:eastAsia="宋体" w:cs="宋体"/>
          <w:color w:val="000"/>
          <w:sz w:val="28"/>
          <w:szCs w:val="28"/>
        </w:rPr>
        <w:t xml:space="preserve">该同志20xx年7月分配到我校工作，从工作到现在一直担任汽修教学和班主任工作，该同志思想上积极要求进步，工作上勤奋刻苦，任劳任怨，从不计较个人得失，全身心投入到教育事业上，是一名各方面都严格要求自己的教育工作者。</w:t>
      </w:r>
    </w:p>
    <w:p>
      <w:pPr>
        <w:ind w:left="0" w:right="0" w:firstLine="560"/>
        <w:spacing w:before="450" w:after="450" w:line="312" w:lineRule="auto"/>
      </w:pPr>
      <w:r>
        <w:rPr>
          <w:rFonts w:ascii="宋体" w:hAnsi="宋体" w:eastAsia="宋体" w:cs="宋体"/>
          <w:color w:val="000"/>
          <w:sz w:val="28"/>
          <w:szCs w:val="28"/>
        </w:rPr>
        <w:t xml:space="preserve">该同志刚走上工作岗位期间，教学基本功欠缺，备课抓不到重点，组织教学能力欠火候，管理班级不到位，不能和科任教师密切配合搞好班级教育教学工作，当我了解这些情况后，及时找他谈心，首先肯定他好的方面，鼓励他认真钻研教材，搞好教学工作。然后，指出上课中存在的问题。</w:t>
      </w:r>
    </w:p>
    <w:p>
      <w:pPr>
        <w:ind w:left="0" w:right="0" w:firstLine="560"/>
        <w:spacing w:before="450" w:after="450" w:line="312" w:lineRule="auto"/>
      </w:pPr>
      <w:r>
        <w:rPr>
          <w:rFonts w:ascii="宋体" w:hAnsi="宋体" w:eastAsia="宋体" w:cs="宋体"/>
          <w:color w:val="000"/>
          <w:sz w:val="28"/>
          <w:szCs w:val="28"/>
        </w:rPr>
        <w:t xml:space="preserve">平时教学中，我经常听他的课，在每一次听课前让他先说一说这节课的教法，教材分析，教学过程设计等。上完课后，让他自己分析这节课的教学目的是否达到?教学效果如何?实际教学是否按照备课时的教学设计进行的?是否根据课堂上的信息反馈及时高速教学等等方面的问题。</w:t>
      </w:r>
    </w:p>
    <w:p>
      <w:pPr>
        <w:ind w:left="0" w:right="0" w:firstLine="560"/>
        <w:spacing w:before="450" w:after="450" w:line="312" w:lineRule="auto"/>
      </w:pPr>
      <w:r>
        <w:rPr>
          <w:rFonts w:ascii="宋体" w:hAnsi="宋体" w:eastAsia="宋体" w:cs="宋体"/>
          <w:color w:val="000"/>
          <w:sz w:val="28"/>
          <w:szCs w:val="28"/>
        </w:rPr>
        <w:t xml:space="preserve">先让他自己去认识，去体会自己的教学活动，然后，我再对他的课进行讲评。肯定他成功的一面，找出存在的问题，找出解决问题的方法。在教学中互听互评，让他经常听我的课，对我的课进行讲评，一方面，让他找出好的地方，值得他学习的方法、经验;一方面让他给我找不足，这样通过互评互。</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个人指导青年教师工作总结篇七</w:t>
      </w:r>
    </w:p>
    <w:p>
      <w:pPr>
        <w:ind w:left="0" w:right="0" w:firstLine="560"/>
        <w:spacing w:before="450" w:after="450" w:line="312" w:lineRule="auto"/>
      </w:pPr>
      <w:r>
        <w:rPr>
          <w:rFonts w:ascii="宋体" w:hAnsi="宋体" w:eastAsia="宋体" w:cs="宋体"/>
          <w:color w:val="000"/>
          <w:sz w:val="28"/>
          <w:szCs w:val="28"/>
        </w:rPr>
        <w:t xml:space="preserve">青年教师是学校建设与发展的生力军。我校数学教研组是一个年轻化的队伍，有好几位是刚刚走上工作岗位的青年教师。早参加工作几年的我，帮助青年教师提高教育教学水平，责无旁贷。积极辅导青年教师，从思想上、业务上关心青年教师成长，任期内对青年教师进行个别辅导达30多次，每期都为青年教师上示范课和公开课，一年内利用教研例会为青年教师举办专业讲座或组织专业学习达5次之多。</w:t>
      </w:r>
    </w:p>
    <w:p>
      <w:pPr>
        <w:ind w:left="0" w:right="0" w:firstLine="560"/>
        <w:spacing w:before="450" w:after="450" w:line="312" w:lineRule="auto"/>
      </w:pPr>
      <w:r>
        <w:rPr>
          <w:rFonts w:ascii="宋体" w:hAnsi="宋体" w:eastAsia="宋体" w:cs="宋体"/>
          <w:color w:val="000"/>
          <w:sz w:val="28"/>
          <w:szCs w:val="28"/>
        </w:rPr>
        <w:t xml:space="preserve">教师的一言一行，关系到学生的成长和未来，爱岗敬业是教师必备的品质。教师只有具备忠诚的敬业精神，才有可能出色地做好教书育人工作。本人工作上勇挑重担，特能吃苦，每期上两个班的数学课，进行各种活动，总是走在前列，组织复习题，经常出单元测试卷、段考、期末考试题，每期必上公开课、示范课。学校安排的工作，从不推辞，给青年教师起到了一个好的表率作用。</w:t>
      </w:r>
    </w:p>
    <w:p>
      <w:pPr>
        <w:ind w:left="0" w:right="0" w:firstLine="560"/>
        <w:spacing w:before="450" w:after="450" w:line="312" w:lineRule="auto"/>
      </w:pPr>
      <w:r>
        <w:rPr>
          <w:rFonts w:ascii="宋体" w:hAnsi="宋体" w:eastAsia="宋体" w:cs="宋体"/>
          <w:color w:val="000"/>
          <w:sz w:val="28"/>
          <w:szCs w:val="28"/>
        </w:rPr>
        <w:t xml:space="preserve">培养青年教师的教育教学基本功，我主要从对数学教材的处理、课堂教学的设计与教学语言的锤炼、板书设计来指导青年教师。如xxx等老师指导时，我经常听他们的课，指出其优点与不足，以便他们更好地调整和改善教学方法和手段。对新参加工作的教师一般都是采用先听试教再到教室上课的方式，有时一堂课反复听几面后才正式到教室里上。经常指导青年教师上公开课、比武课，听课后在教研会和备课组会上共同探讨与学习，取长补短。我所指导的青年教师有多人在学校、县、市的青年教师比武活动中获奖，如xxx老师在20xx年青年教师比武课中获市直一等奖，在学校青年教师教学基本功比赛中，荣获一等奖。这些老师都已成为学校的骨干教师。</w:t>
      </w:r>
    </w:p>
    <w:p>
      <w:pPr>
        <w:ind w:left="0" w:right="0" w:firstLine="560"/>
        <w:spacing w:before="450" w:after="450" w:line="312" w:lineRule="auto"/>
      </w:pPr>
      <w:r>
        <w:rPr>
          <w:rFonts w:ascii="宋体" w:hAnsi="宋体" w:eastAsia="宋体" w:cs="宋体"/>
          <w:color w:val="000"/>
          <w:sz w:val="28"/>
          <w:szCs w:val="28"/>
        </w:rPr>
        <w:t xml:space="preserve">立足教学抓教研，抓好教研促教学。教学与教研互助互长，积极鼓励青年教师写好教学后记。我经常和他们在一起交流、探讨，指导青年教师根据自己的教学写出心得体会，深入分析和钻研问题，指导青年教师进行课题研究，尝试着将自己的教学体会写论文，投到各报刊杂志上。在我中学一级教师任职期限内，指导青年教师在省市级各大报刊杂志上公开发表论文和在省市级获奖论文共十多篇。</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个人指导青年教师工作总结篇八</w:t>
      </w:r>
    </w:p>
    <w:p>
      <w:pPr>
        <w:ind w:left="0" w:right="0" w:firstLine="560"/>
        <w:spacing w:before="450" w:after="450" w:line="312" w:lineRule="auto"/>
      </w:pPr>
      <w:r>
        <w:rPr>
          <w:rFonts w:ascii="宋体" w:hAnsi="宋体" w:eastAsia="宋体" w:cs="宋体"/>
          <w:color w:val="000"/>
          <w:sz w:val="28"/>
          <w:szCs w:val="28"/>
        </w:rPr>
        <w:t xml:space="preserve">吴老师求上进，干劲足。通过今年的工作方法的指导，我总结出了以下几点教育教学方法：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吴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吴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吴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吴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吴老师的指导，吴老师能比较熟练地运用word编辑文档，能运用电ex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年青教师应该严谨笃学、与时俱进，应该勇于创新、求真务实，要用自己良好的师德，精湛的业务带教自己的徒弟，使他们成为新时代的优秀教师，也使自己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个人指导青年教师工作总结篇九</w:t>
      </w:r>
    </w:p>
    <w:p>
      <w:pPr>
        <w:ind w:left="0" w:right="0" w:firstLine="560"/>
        <w:spacing w:before="450" w:after="450" w:line="312" w:lineRule="auto"/>
      </w:pPr>
      <w:r>
        <w:rPr>
          <w:rFonts w:ascii="宋体" w:hAnsi="宋体" w:eastAsia="宋体" w:cs="宋体"/>
          <w:color w:val="000"/>
          <w:sz w:val="28"/>
          <w:szCs w:val="28"/>
        </w:rPr>
        <w:t xml:space="preserve">各位年轻的徒弟和同样年轻的师傅们，大家好，09年受学校领导信任，成为了聪明机灵的新教师郭敏的师傅，10年又成为了具有一定的低年级教学经验的蒋小宇老师的师傅(对蒋小宇，因为不在一个年级，交流的程度没有和郭敏的交流来得深入)，张晓峰老师要我以优秀师傅的身份发言，实在有点惭愧，优秀师傅不敢当，但两年来，我和郭敏各带一个平行班，在平时的工作中，无论是教学上还是班主任工作上，我们都会互相探讨，有时甚至为各执己见而争得面红耳赤，回想这点点滴滴，感觉还是很充实的，因为在做师傅的\'过程中其实也是自己学习的过程，所以今天也正好借此机会，小结一下两年来和郭敏蒋小宇一起走过的日子，为这份师徒情留个纪念，也为今后的工作积累一些经验吧。</w:t>
      </w:r>
    </w:p>
    <w:p>
      <w:pPr>
        <w:ind w:left="0" w:right="0" w:firstLine="560"/>
        <w:spacing w:before="450" w:after="450" w:line="312" w:lineRule="auto"/>
      </w:pPr>
      <w:r>
        <w:rPr>
          <w:rFonts w:ascii="宋体" w:hAnsi="宋体" w:eastAsia="宋体" w:cs="宋体"/>
          <w:color w:val="000"/>
          <w:sz w:val="28"/>
          <w:szCs w:val="28"/>
        </w:rPr>
        <w:t xml:space="preserve">我上一节，郭敏上一节，让她照着搬过去上。</w:t>
      </w:r>
    </w:p>
    <w:p>
      <w:pPr>
        <w:ind w:left="0" w:right="0" w:firstLine="560"/>
        <w:spacing w:before="450" w:after="450" w:line="312" w:lineRule="auto"/>
      </w:pPr>
      <w:r>
        <w:rPr>
          <w:rFonts w:ascii="宋体" w:hAnsi="宋体" w:eastAsia="宋体" w:cs="宋体"/>
          <w:color w:val="000"/>
          <w:sz w:val="28"/>
          <w:szCs w:val="28"/>
        </w:rPr>
        <w:t xml:space="preserve">班主任工作也是悉心指导，从班级布置，班级文化建设。</w:t>
      </w:r>
    </w:p>
    <w:p>
      <w:pPr>
        <w:ind w:left="0" w:right="0" w:firstLine="560"/>
        <w:spacing w:before="450" w:after="450" w:line="312" w:lineRule="auto"/>
      </w:pPr>
      <w:r>
        <w:rPr>
          <w:rFonts w:ascii="宋体" w:hAnsi="宋体" w:eastAsia="宋体" w:cs="宋体"/>
          <w:color w:val="000"/>
          <w:sz w:val="28"/>
          <w:szCs w:val="28"/>
        </w:rPr>
        <w:t xml:space="preserve">新教师的理论功底相对扎实，但缺乏实践经验，如有的时候我们在商讨一个教学环节时，明知道那样设计不是很好，但又想不到更科学有效的设计，因此，我们除了反复交流，发表自己的见解，同时我们还深入学习，通过书本中的相关知识去解开心中之谜。记得我和郭敏看得最认真的一本书是《小学语文课堂教学成与败案例赏析》，这本书每个相同的教学内容有成功与失败的案例对比，我们通过学习，从中知道了什么样的教学活动适合学生，什么样的问题，才更能激起学生学习的兴趣。我记得去年寒假还是今年暑假，郭敏老师又再次把这本书借回家好好研究，新教师对待工作的激情与执着也是我应该努力的地方。</w:t>
      </w:r>
    </w:p>
    <w:p>
      <w:pPr>
        <w:ind w:left="0" w:right="0" w:firstLine="560"/>
        <w:spacing w:before="450" w:after="450" w:line="312" w:lineRule="auto"/>
      </w:pPr>
      <w:r>
        <w:rPr>
          <w:rFonts w:ascii="宋体" w:hAnsi="宋体" w:eastAsia="宋体" w:cs="宋体"/>
          <w:color w:val="000"/>
          <w:sz w:val="28"/>
          <w:szCs w:val="28"/>
        </w:rPr>
        <w:t xml:space="preserve">提高教学水平是刚参加工作的青年教师最想做的，像郭敏，她年轻，有活力，对新事物接受快，吸收也快，而新课程改革更是给了如郭敏这样的青年教师以用武之地。然而，事实上新教师的缺点也是明显的，就是教学经验太少，无法把学习的教育理论应用到教育实践中来。</w:t>
      </w:r>
    </w:p>
    <w:p>
      <w:pPr>
        <w:ind w:left="0" w:right="0" w:firstLine="560"/>
        <w:spacing w:before="450" w:after="450" w:line="312" w:lineRule="auto"/>
      </w:pPr>
      <w:r>
        <w:rPr>
          <w:rFonts w:ascii="宋体" w:hAnsi="宋体" w:eastAsia="宋体" w:cs="宋体"/>
          <w:color w:val="000"/>
          <w:sz w:val="28"/>
          <w:szCs w:val="28"/>
        </w:rPr>
        <w:t xml:space="preserve">为提高青年教师的教学水平，备课时，我让她尽量备详案，把每一句话都写下来，备之前认真读课文，精心钻研教材，明确教学目的和教学重难点；在设计教案时，我指导他们进行块状设计，本课时教学有几个板块，每个板块要达到什么目标，为达到目标，你会设计哪些教学活动，这些都是青年教师在设计教学过程中需要注意的。而真正到课堂教学时，通过平时的听课和评课，我努力让他们实现三个“转变”，即教学目标的转变、学习方式的转变、教师角色的转变。经常听他们的讲课，然后予以中肯的评价，不断总结反思，逐步提高。为提高教师的上课水平，达到师徒共长的目的，我们能做到天天听课，俩人设计同样的教案，我先上，郭敏听，好的保留，感觉不是很恰当合理有效的活动，或者问题设计，就调整，通过一阶段下来，我感觉不但是郭敏的课堂教学水平提高了，我自己也在逐渐的成熟起来。</w:t>
      </w:r>
    </w:p>
    <w:p>
      <w:pPr>
        <w:ind w:left="0" w:right="0" w:firstLine="560"/>
        <w:spacing w:before="450" w:after="450" w:line="312" w:lineRule="auto"/>
      </w:pPr>
      <w:r>
        <w:rPr>
          <w:rFonts w:ascii="宋体" w:hAnsi="宋体" w:eastAsia="宋体" w:cs="宋体"/>
          <w:color w:val="000"/>
          <w:sz w:val="28"/>
          <w:szCs w:val="28"/>
        </w:rPr>
        <w:t xml:space="preserve">对青年教师的指导，也使我积累了更多的理论经验，提高了教学技能。所以我觉得学校的“青蓝工程”特别利于教师的成长，我和徒弟们相互学习、相互鼓励、共同进步。郭敏的课堂教学越来越有自己的个性，也逐渐的得心应手起来，去年在区朗读比赛中获得第一名的好成绩，同时她也连续两年被评为学校书香教师，一次感动春小教师，今年又被评为春江镇先进教育工作者，蒋小宇老师工作认真有自己的思考，班级也带的很出色，我想这些成绩的取得，有师傅的指导，有自身的努力，更有学校积极向上的氛围在影响着他们，我相信，只要我们切切实实地做好师徒互相学习的工作，以共同提高为目标，相信青年教师成长的脚步会迈得更远更实。</w:t>
      </w:r>
    </w:p>
    <w:p>
      <w:pPr>
        <w:ind w:left="0" w:right="0" w:firstLine="560"/>
        <w:spacing w:before="450" w:after="450" w:line="312" w:lineRule="auto"/>
      </w:pPr>
      <w:r>
        <w:rPr>
          <w:rFonts w:ascii="黑体" w:hAnsi="黑体" w:eastAsia="黑体" w:cs="黑体"/>
          <w:color w:val="000000"/>
          <w:sz w:val="34"/>
          <w:szCs w:val="34"/>
          <w:b w:val="1"/>
          <w:bCs w:val="1"/>
        </w:rPr>
        <w:t xml:space="preserve">个人指导青年教师工作总结篇十</w:t>
      </w:r>
    </w:p>
    <w:p>
      <w:pPr>
        <w:ind w:left="0" w:right="0" w:firstLine="560"/>
        <w:spacing w:before="450" w:after="450" w:line="312" w:lineRule="auto"/>
      </w:pPr>
      <w:r>
        <w:rPr>
          <w:rFonts w:ascii="宋体" w:hAnsi="宋体" w:eastAsia="宋体" w:cs="宋体"/>
          <w:color w:val="000"/>
          <w:sz w:val="28"/>
          <w:szCs w:val="28"/>
        </w:rPr>
        <w:t xml:space="preserve">在16年的教学生涯中，我脚踏实地，力求创新，致力于教育教学，从而使自己成为教学上的“老教师”，先进教育教学思想的探索者，荆芡中学素质教育的开拓者。在本学期开展的“以老带新”的教学活动中，我负责指导的青年教师崔玲侠，通过指导，相互讨论，共同钻研，不仅使崔老师的物理教学水平有了显著的提高，也提升了自己，丰富了经验。作为一位“老”教师，我并没有着眼于自己的发展，而是站在更高的高度，着眼于学校的可持续发展，着眼于青年教师的迅速成长。我把自己在教育教学中的点滴经验、成功之处毫无保留地传授给青年教师，做到资源共享，取长补短，共同进步，共同发展。尤其是我们学校，青年教师的培养更加具有紧迫性。近几年来随着普及九年制义务教育深入发展，招生规模的逐渐扩大，新分配、新调入的青年教师较多，学校急于将一批青年教师推向第一线，以满足教学的需要。为适应这种需要，9月学校聘我为青年教师物理崔玲侠的指导老师，我也主动担负起培养、辅导同组其他青年教师的重任，不辞辛苦，无怨无悔，年复一年从不间断，在培养青年教师方面取得了明显成效，深受青年教师的敬仰。对崔玲侠老师的培养和辅导我主要从以下几方面进行：</w:t>
      </w:r>
    </w:p>
    <w:p>
      <w:pPr>
        <w:ind w:left="0" w:right="0" w:firstLine="560"/>
        <w:spacing w:before="450" w:after="450" w:line="312" w:lineRule="auto"/>
      </w:pPr>
      <w:r>
        <w:rPr>
          <w:rFonts w:ascii="宋体" w:hAnsi="宋体" w:eastAsia="宋体" w:cs="宋体"/>
          <w:color w:val="000"/>
          <w:sz w:val="28"/>
          <w:szCs w:val="28"/>
        </w:rPr>
        <w:t xml:space="preserve">对学生的教育，德育为先，要达此目的，教师必须提高自己的思想品质。对青年教师走上工作岗位后，要过的第一关就是职业道德品质关。己不正何以正人;师无德何以育人。我经常对崔老师说:\"师爱\"是\"师德\"的灵魂，如果教师对学生充满关爱，师德自然不会差。经常要求她加强自身修养，学习教师职业道德规范，领会教师行为的基本要求不断提高自己的道德品质和职业道德，做到学高为师，身正为范。</w:t>
      </w:r>
    </w:p>
    <w:p>
      <w:pPr>
        <w:ind w:left="0" w:right="0" w:firstLine="560"/>
        <w:spacing w:before="450" w:after="450" w:line="312" w:lineRule="auto"/>
      </w:pPr>
      <w:r>
        <w:rPr>
          <w:rFonts w:ascii="宋体" w:hAnsi="宋体" w:eastAsia="宋体" w:cs="宋体"/>
          <w:color w:val="000"/>
          <w:sz w:val="28"/>
          <w:szCs w:val="28"/>
        </w:rPr>
        <w:t xml:space="preserve">这是对青年教师辅导的核心和重点。在青年教师树立正确事业观的基础上，我想方设法提高他们的教学水平和工作能力。首先，作为一名教师，要有先进的教育教学理念，要有渊博的知识，我经常和崔玲侠老师一起探讨、研究、学习教育教学方法，指导她通过备课、查找资料,订阅报刊杂志等方式增加自已的知识储备，为教育教学工作打下牢固的知识功底，其次，苦练教学技能和机智，经常指导她上公开课、研讨课，培养她与教学的相关的各项能力，使她能一年站稳讲台。二年胜任教学，五年成为名师，第二，提高教学水平，我经常给她上示范课。要求她紧紧围绕教学工作的几个方面，从备课、上课和课后辅导上下功夫，做到备课充分，结构完整，课堂高效手段先进，辅导认真。精讲精练、研讨不断。教不研则浅，研不教则枯。为使青年教师在教学上提升档次，达到高境界，我对崔老师提出明确的教科研要求，除了多听课、多商讨以外，还挖自已多年教学工作中积累的成功经验，进行加工整理上升到理性认识的高度，并及时向她传授。我积极为她提供各种教研素材，积极帮助她参加各种教学教研活动，帮助整理和修改各种教学教研论文，使之在教研理论水平和教学实际能力都得到快速提升。经过几年的共同努力崔玲侠老师终于成熟了，她在二中学区举办的青年教师教学基本功比赛中获得一等奖，第二年荣获“怀远县教学能手”。她同时还挑起了班主任工作的重担，所带班级的工作开展的有声有色，多次受到学校的表彰，我们两合作教学的物理科成绩几年来始终名列全县前矛，特别是在20xx年升学考试中取得了物理科均分63.9分的优异成绩，名列全县第五。她本人也在20xx年被评为怀远县优秀教师。</w:t>
      </w:r>
    </w:p>
    <w:p>
      <w:pPr>
        <w:ind w:left="0" w:right="0" w:firstLine="560"/>
        <w:spacing w:before="450" w:after="450" w:line="312" w:lineRule="auto"/>
      </w:pPr>
      <w:r>
        <w:rPr>
          <w:rFonts w:ascii="宋体" w:hAnsi="宋体" w:eastAsia="宋体" w:cs="宋体"/>
          <w:color w:val="000"/>
          <w:sz w:val="28"/>
          <w:szCs w:val="28"/>
        </w:rPr>
        <w:t xml:space="preserve">总之，青年教师是教育教学工作的继承者，开拓者。他们富有朝气，充满激情，勇于创新，乐于实践。我会在今后的工作中继续倾注自已的全力，在圆满完成教学任务的同时，与青年教师一道，为教育事业做出更大的贡献。为新世纪的教育创新奉献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2025-01-17T00:07:40+08:00</dcterms:created>
  <dcterms:modified xsi:type="dcterms:W3CDTF">2025-01-17T00:07:40+08:00</dcterms:modified>
</cp:coreProperties>
</file>

<file path=docProps/custom.xml><?xml version="1.0" encoding="utf-8"?>
<Properties xmlns="http://schemas.openxmlformats.org/officeDocument/2006/custom-properties" xmlns:vt="http://schemas.openxmlformats.org/officeDocument/2006/docPropsVTypes"/>
</file>