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员工打架检讨书(通用8篇)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员工打架检讨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因在x日因琐事与发生肢体冲突，特作此深刻检讨。经历上一次事件，让我深刻认识到冲动是魔鬼这个道理，我在打架事件中由于没有时刻牢记团结友爱这句话，最终导致了打架这样不愉快的事件发生，我的内心也深感内疚，这是我忽略了组织性和纪律性所导致的恶果，对此我必须承担恶果所造成的恶劣后果以及惩罚，我对此次因为冲动而引起的错误结果表示万分的悔过以及十二分的自责。</w:t>
      </w:r>
    </w:p>
    <w:p>
      <w:pPr>
        <w:ind w:left="0" w:right="0" w:firstLine="560"/>
        <w:spacing w:before="450" w:after="450" w:line="312" w:lineRule="auto"/>
      </w:pPr>
      <w:r>
        <w:rPr>
          <w:rFonts w:ascii="宋体" w:hAnsi="宋体" w:eastAsia="宋体" w:cs="宋体"/>
          <w:color w:val="000"/>
          <w:sz w:val="28"/>
          <w:szCs w:val="28"/>
        </w:rPr>
        <w:t xml:space="preserve">人贵在自立、自强，打架是错误的、是愚蠢的，很多事情可以靠其他方式来解决的，而我却用打架的方式来解决，真是彻头彻尾的愚不可及，经过此次事件之后，我向组织保证，今后再不犯类似的错误，凡事三思而后行，不以恶小而为之，不以善小而不为，做一个新时期的五好青年，思想好、品德好、风格好、身体好、文化好，不断用知识充实自己的头脑，改掉一切恶习，做一个大有作为的好青年。</w:t>
      </w:r>
    </w:p>
    <w:p>
      <w:pPr>
        <w:ind w:left="0" w:right="0" w:firstLine="560"/>
        <w:spacing w:before="450" w:after="450" w:line="312" w:lineRule="auto"/>
      </w:pPr>
      <w:r>
        <w:rPr>
          <w:rFonts w:ascii="宋体" w:hAnsi="宋体" w:eastAsia="宋体" w:cs="宋体"/>
          <w:color w:val="000"/>
          <w:sz w:val="28"/>
          <w:szCs w:val="28"/>
        </w:rPr>
        <w:t xml:space="preserve">自从进入厂里以来，主任多次强调纪律对于工作的重要性，纪律是工作的必要条件，而我却没有很好的守住纪律，甚至用打架这种方式严重破坏了车间的纪律。打架是一个表面现象，深究内心的原因是缺乏理性解决问题的思考，逞一时匹夫之勇，将暴力作为解决问题的手段，往小了说，这种思想不利于个人工作和发展，往大了说，这种思想阻碍了和谐社会的构建，我在这里向车间主任和领导保证，认真的思考与反省自己内心深处的\'错误，希望您能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最后，请组织和领导共同来监督我、见证我成长的历程。在今后的日子里我一定懂得团结友爱、互帮互助，为构建和谐社会贡献自己的一份力量！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今日上午在xx处因沟通不善而与人发生争吵。此次争吵在现场引起了长时间的混乱，严重影响了施工现场正常的工作秩序，也造成了不好的社会影响。</w:t>
      </w:r>
    </w:p>
    <w:p>
      <w:pPr>
        <w:ind w:left="0" w:right="0" w:firstLine="560"/>
        <w:spacing w:before="450" w:after="450" w:line="312" w:lineRule="auto"/>
      </w:pPr>
      <w:r>
        <w:rPr>
          <w:rFonts w:ascii="宋体" w:hAnsi="宋体" w:eastAsia="宋体" w:cs="宋体"/>
          <w:color w:val="000"/>
          <w:sz w:val="28"/>
          <w:szCs w:val="28"/>
        </w:rPr>
        <w:t xml:space="preserve">在接受领导的批评以后，我个人进行了深刻的反省。通过认真回顾错误，分析事情经过，我已深刻的认识到自身的错误。我的管理方法简单粗暴，用语有失文明，处理问题方式极端，不但没能有效的解决问题反而还加深了双方矛盾。我错误的行为严重影响了单位工作的顺利进行，此次事件在领导的帮助下得到了很好的解决，也让我受到了深刻的教育。</w:t>
      </w:r>
    </w:p>
    <w:p>
      <w:pPr>
        <w:ind w:left="0" w:right="0" w:firstLine="560"/>
        <w:spacing w:before="450" w:after="450" w:line="312" w:lineRule="auto"/>
      </w:pPr>
      <w:r>
        <w:rPr>
          <w:rFonts w:ascii="宋体" w:hAnsi="宋体" w:eastAsia="宋体" w:cs="宋体"/>
          <w:color w:val="000"/>
          <w:sz w:val="28"/>
          <w:szCs w:val="28"/>
        </w:rPr>
        <w:t xml:space="preserve">我决心引以为戒，以实际行动改正自己的错误。我决心在今后的工作中做到以下几点：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二、改进工作方法，发生问题时要与各单位人员合理沟通，高效完成工作；</w:t>
      </w:r>
    </w:p>
    <w:p>
      <w:pPr>
        <w:ind w:left="0" w:right="0" w:firstLine="560"/>
        <w:spacing w:before="450" w:after="450" w:line="312" w:lineRule="auto"/>
      </w:pPr>
      <w:r>
        <w:rPr>
          <w:rFonts w:ascii="宋体" w:hAnsi="宋体" w:eastAsia="宋体" w:cs="宋体"/>
          <w:color w:val="000"/>
          <w:sz w:val="28"/>
          <w:szCs w:val="28"/>
        </w:rPr>
        <w:t xml:space="preserve">三、控制自身不良情绪，尊重他人，注重团结，努力创建和谐的工作关系；</w:t>
      </w:r>
    </w:p>
    <w:p>
      <w:pPr>
        <w:ind w:left="0" w:right="0" w:firstLine="560"/>
        <w:spacing w:before="450" w:after="450" w:line="312" w:lineRule="auto"/>
      </w:pPr>
      <w:r>
        <w:rPr>
          <w:rFonts w:ascii="宋体" w:hAnsi="宋体" w:eastAsia="宋体" w:cs="宋体"/>
          <w:color w:val="000"/>
          <w:sz w:val="28"/>
          <w:szCs w:val="28"/>
        </w:rPr>
        <w:t xml:space="preserve">四、加强对问题的预判力，学习优秀的管理经验，努力提升个人和部门的工作能力。</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我衷心的恳求领导能够接受我真诚的歉意，并能严格的监督我，指正我，我会改进工作方法，通过自己的实际行动来表示自己的觉醒，以加倍努力的工作态度来为我单位的工作做出积极的贡献，请领导相信我！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酒店xx部的xxx，现对前几天犯的错作出检讨。这次犯错误，自己想了很多东西，反省了很多的事情，自己也很懊悔，很气自己，去触犯酒店的铁律，也深刻认识到自己所犯错误的严重性，对自己所犯的错误感到了羞愧。酒店一开始就三令五申，一再强调酒店校纪，提醒所有人不要违反规定，可我还是违反了纪律，对此感到万分抱歉。我应该时刻把酒店的纪律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酒店也造成了及其坏的影响，破坏了酒店的管理制度.在同事中间也造成了不良的.影响。由于我一个人的犯错误，有可能造成别的同事的效仿，影响酒店纪律性。如今，犯了大错，我深深懊悔不已。我会以这次违纪事件作为一面镜子时时检点自己，批评和教育自己，自觉接受监督。我要知羞而警醒，知羞而奋进，亡羊补牢，努力学习。我也要通过这次事件，提高我的思想认识，强化责任措施。自己还是很想好好学习，好好工作的，学习和工作对我来是非常重要的。我还想再拼一次，再去努力一次，希望领导给予我一个机会，我会好好改过的，认认真真的去学习和工作。</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酒店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最后，我在这里郑重的为我的行为向各位领导和同事道歉！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我为我犯下的错真心感到抱歉，以下是我的检讨书。</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员工打架检讨书篇五</w:t>
      </w:r>
    </w:p>
    <w:p>
      <w:pPr>
        <w:ind w:left="0" w:right="0" w:firstLine="560"/>
        <w:spacing w:before="450" w:after="450" w:line="312" w:lineRule="auto"/>
      </w:pPr>
      <w:r>
        <w:rPr>
          <w:rFonts w:ascii="宋体" w:hAnsi="宋体" w:eastAsia="宋体" w:cs="宋体"/>
          <w:color w:val="000"/>
          <w:sz w:val="28"/>
          <w:szCs w:val="28"/>
        </w:rPr>
        <w:t xml:space="preserve">敬爱的，各位：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我怀着十二万分的愧疚以及十二万分的懊悔给您写下这份检讨书：我知道犯了不可饶恕的。但是我很庆幸！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工厂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其次，我打架的行为还是破坏工厂内团结的表现。公司是一个大集体，每个人，每个员工都是公司的一个分子。我不应该破坏它。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工厂同事间造成了及其坏的影响。同事之间本应该是团结的，互相工作，互相促进，而我这种表现，给同事们带了一个坏头，不利于公司的文化建设。同时，也对工厂形象造成了一定损害，我只有认真反思，寻找错误后面的深刻根源，认清问题的本质，才能给工厂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xx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于xxxx年xx月xx日下午上班期间，我因与同是办公室人员的xxx发生摩擦而大打出手。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架这种行为对于酒店经营来说自然是不利于长期发展的，毕竟若是客户看到员工在酒店打架的话想必也会因此产生不好的印象，然而由于我没有将酒店领导的嘱咐记在心里导致前几天发生了打架的事件，尽管在同事们的劝阻下得到了平息却终究还是为酒店形象到来了负面影响，上班打架这种目光短浅的愚蠢做法的确应该好好检讨才能够意识到自身的错误所在。</w:t>
      </w:r>
    </w:p>
    <w:p>
      <w:pPr>
        <w:ind w:left="0" w:right="0" w:firstLine="560"/>
        <w:spacing w:before="450" w:after="450" w:line="312" w:lineRule="auto"/>
      </w:pPr>
      <w:r>
        <w:rPr>
          <w:rFonts w:ascii="宋体" w:hAnsi="宋体" w:eastAsia="宋体" w:cs="宋体"/>
          <w:color w:val="000"/>
          <w:sz w:val="28"/>
          <w:szCs w:val="28"/>
        </w:rPr>
        <w:t xml:space="preserve">在领导看来这种极易情绪化的表现明显不利于在酒店的长期发展，而且同事们也会在得知此事以后渐渐疏远上班打架的自己，毕竟在他们看来这种因为些许矛盾便打架的人并不值得在工作中进行深交，而且联想到这次上班打架失去的友谊难免会在心中感到有些后悔，同时我也开始痛恨自己为何不能及时控制住情绪以至于打架事件发生在上班期间，这种破坏酒店原本秩序与他人工作状态的做法本就应该被抵制。</w:t>
      </w:r>
    </w:p>
    <w:p>
      <w:pPr>
        <w:ind w:left="0" w:right="0" w:firstLine="560"/>
        <w:spacing w:before="450" w:after="450" w:line="312" w:lineRule="auto"/>
      </w:pPr>
      <w:r>
        <w:rPr>
          <w:rFonts w:ascii="宋体" w:hAnsi="宋体" w:eastAsia="宋体" w:cs="宋体"/>
          <w:color w:val="000"/>
          <w:sz w:val="28"/>
          <w:szCs w:val="28"/>
        </w:rPr>
        <w:t xml:space="preserve">为了尽快平息打架造成的风波还是应该在众人面前进行道歉才能够得到他们的谅解，毕竟在后续的工作中若能得到同事们的监督想必也会减少打架事件发生的可能性，这种明显会影响到自己职业发展规划的行为本就应该想办法进行抵制，更何况因为些许争执便发展到打架的地步只会让酒店的效益因此而变差许多，若是不想因此而彻底失去领导信任的话还是应该尽快弥补打架造成的损失，在我看来不顾时间场合便大打出手的做法只会让旁观的客户产生反感罢了。</w:t>
      </w:r>
    </w:p>
    <w:p>
      <w:pPr>
        <w:ind w:left="0" w:right="0" w:firstLine="560"/>
        <w:spacing w:before="450" w:after="450" w:line="312" w:lineRule="auto"/>
      </w:pPr>
      <w:r>
        <w:rPr>
          <w:rFonts w:ascii="宋体" w:hAnsi="宋体" w:eastAsia="宋体" w:cs="宋体"/>
          <w:color w:val="000"/>
          <w:sz w:val="28"/>
          <w:szCs w:val="28"/>
        </w:rPr>
        <w:t xml:space="preserve">在酒店工作中积累经验本就是个漫长且需要花费苦心的过程，因为一次打架的做法导致以往的努力变得烟消云散只会显得自己过于愚蠢罢了，所以在下次发生矛盾的时候应该极力控制住自身情绪以免造成打架的后果，毕竟上班期间在酒店打架很容易在影响酒店声誉的情况下导致自己失去这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于xxxx年xx月xx日下午上班期间，我因与同是办公室人员的xxxx发生摩擦而大打出手。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2025-01-17T00:07:24+08:00</dcterms:created>
  <dcterms:modified xsi:type="dcterms:W3CDTF">2025-01-17T00:07:24+08:00</dcterms:modified>
</cp:coreProperties>
</file>

<file path=docProps/custom.xml><?xml version="1.0" encoding="utf-8"?>
<Properties xmlns="http://schemas.openxmlformats.org/officeDocument/2006/custom-properties" xmlns:vt="http://schemas.openxmlformats.org/officeDocument/2006/docPropsVTypes"/>
</file>