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最新九年级语文教学工作总结第二学期(优秀15篇)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为大家收集的总结范文，仅供参考，大家一起来看看吧。九年级语文教学工作总结第二学期篇一本学期，我担任初三两个班的语文教学工作(一个a...</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初三两个班的语文教学工作(一个a级班，一个b级班)。初三的教学和初一、初二有所不同，它的功利性更强一些，它必须为即将而来的中考服务，因此，教学工作要紧扣中考，正如鼓楼区教研员顾敏老师来我校指导时所说：“初三的教学，要在课堂上渗透中考考查的内容，它考什么，我们就应教给学生什么。”下面，我就本学期的教学工作小结如下：</w:t>
      </w:r>
    </w:p>
    <w:p>
      <w:pPr>
        <w:ind w:left="0" w:right="0" w:firstLine="560"/>
        <w:spacing w:before="450" w:after="450" w:line="312" w:lineRule="auto"/>
      </w:pPr>
      <w:r>
        <w:rPr>
          <w:rFonts w:ascii="宋体" w:hAnsi="宋体" w:eastAsia="宋体" w:cs="宋体"/>
          <w:color w:val="000"/>
          <w:sz w:val="28"/>
          <w:szCs w:val="28"/>
        </w:rPr>
        <w:t xml:space="preserve">第一，学习新课标，明确课程标准对中考的要求，并在日常的教学工作中对学生进行训练。我重点从四个方面对学生进行了强化：</w:t>
      </w:r>
    </w:p>
    <w:p>
      <w:pPr>
        <w:ind w:left="0" w:right="0" w:firstLine="560"/>
        <w:spacing w:before="450" w:after="450" w:line="312" w:lineRule="auto"/>
      </w:pPr>
      <w:r>
        <w:rPr>
          <w:rFonts w:ascii="宋体" w:hAnsi="宋体" w:eastAsia="宋体" w:cs="宋体"/>
          <w:color w:val="000"/>
          <w:sz w:val="28"/>
          <w:szCs w:val="28"/>
        </w:rPr>
        <w:t xml:space="preserve">(一)、狠抓学生基础知识的积累和运用</w:t>
      </w:r>
    </w:p>
    <w:p>
      <w:pPr>
        <w:ind w:left="0" w:right="0" w:firstLine="560"/>
        <w:spacing w:before="450" w:after="450" w:line="312" w:lineRule="auto"/>
      </w:pPr>
      <w:r>
        <w:rPr>
          <w:rFonts w:ascii="宋体" w:hAnsi="宋体" w:eastAsia="宋体" w:cs="宋体"/>
          <w:color w:val="000"/>
          <w:sz w:val="28"/>
          <w:szCs w:val="28"/>
        </w:rPr>
        <w:t xml:space="preserve">中考中基础部分所占的比例是比较大，且要求学生尽量不能丢分。为此日常教学中我就强化了此部分的训练。比如，在学每篇新课文之前，我要求学生先自己预习，其中包括把握字词的音、形、义这一基础积累，在上新课前我会先听写，一方面检查学生的预习情况，另一方面也能够了解学生对本课文中重点字词的掌握程度，同时也会发现他们错误的地方，以便及时给予纠正，在纠错时要告诉学生错在哪里，为什么会错，经过这样的强化，学生再写这些字词时一般都不容易错了。又如古诗文的默写，特别是一些名句，我要求学生人人过关。当然在默写之前，我会指导学生先理解内容，然后再背诵，并且要求他们在背诵前反复读，看清楚每一个字，圈出那些容易错的字，并交给他们识别易错字的方法，如同音字、形似字、通假字等，这样大部分学生往往第一次默写就能过关(a级班)。</w:t>
      </w:r>
    </w:p>
    <w:p>
      <w:pPr>
        <w:ind w:left="0" w:right="0" w:firstLine="560"/>
        <w:spacing w:before="450" w:after="450" w:line="312" w:lineRule="auto"/>
      </w:pPr>
      <w:r>
        <w:rPr>
          <w:rFonts w:ascii="宋体" w:hAnsi="宋体" w:eastAsia="宋体" w:cs="宋体"/>
          <w:color w:val="000"/>
          <w:sz w:val="28"/>
          <w:szCs w:val="28"/>
        </w:rPr>
        <w:t xml:space="preserve">(二) 、注重文言文教学的细和实</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内容，基本上全是从课文下面的注释中来的;翻译句子也要求学生尽量直译，且要译出关键字等等。因此初三的文言文教学更应注重细和实，细到每一个字的意义都不能马虎。讲课时我会引导学生养成一字一字的翻译习惯。另外，还要求学生对课文下面的注释(除专有名词外)一定要会背。背诵不仅能应对课内文言文的试题，课外文言字词的理解大部分也都是由课内向课外迁移的，我告诉学生做课外文言解释时，只需要回忆一下这个字在课内文章的含义，那么这个字在课外还是同样的意思，把课内的意思写出来就行了，这样学生畏惧课外文言文的心理也就会随之消失。因此，抓好课内就等于抓住了课外。</w:t>
      </w:r>
    </w:p>
    <w:p>
      <w:pPr>
        <w:ind w:left="0" w:right="0" w:firstLine="560"/>
        <w:spacing w:before="450" w:after="450" w:line="312" w:lineRule="auto"/>
      </w:pPr>
      <w:r>
        <w:rPr>
          <w:rFonts w:ascii="宋体" w:hAnsi="宋体" w:eastAsia="宋体" w:cs="宋体"/>
          <w:color w:val="000"/>
          <w:sz w:val="28"/>
          <w:szCs w:val="28"/>
        </w:rPr>
        <w:t xml:space="preserve">(三) 、针对学生现代文阅读比较薄弱的情况，进行有效的指导和训练</w:t>
      </w:r>
    </w:p>
    <w:p>
      <w:pPr>
        <w:ind w:left="0" w:right="0" w:firstLine="560"/>
        <w:spacing w:before="450" w:after="450" w:line="312" w:lineRule="auto"/>
      </w:pPr>
      <w:r>
        <w:rPr>
          <w:rFonts w:ascii="宋体" w:hAnsi="宋体" w:eastAsia="宋体" w:cs="宋体"/>
          <w:color w:val="000"/>
          <w:sz w:val="28"/>
          <w:szCs w:val="28"/>
        </w:rPr>
        <w:t xml:space="preserve">现代文阅读在中考中占的比重很大，且也是学生比较头疼的地方。初一初二做现代文阅读题时，问十个同学往往有七至八个同学回答答案是蒙的，是凭感觉做出来的。初三的教学，我更侧重培养学生的阅读能力。在讲授课文时，注重教给学生阅读的方法和答题的技巧，“授之以鱼”不如“授之以渔”， 要求学生阅读答题时应有文体意识，能够规范答题，所有问题不能笼统回答，而用条理分割的办法慢慢回答，看分值答要点。比如学议论文时，先让学生明确课标中对议论文的学习要求，然后再教给阅读方法和答题技巧，如议论文的中心论点如何归纳，它在文中出现的位置一般会在哪里，如何分析事实论据和道理论据等等，还告诉学生议论文答案基本上可以在原文中找出来(让学生紧扣文本答题)。</w:t>
      </w:r>
    </w:p>
    <w:p>
      <w:pPr>
        <w:ind w:left="0" w:right="0" w:firstLine="560"/>
        <w:spacing w:before="450" w:after="450" w:line="312" w:lineRule="auto"/>
      </w:pPr>
      <w:r>
        <w:rPr>
          <w:rFonts w:ascii="宋体" w:hAnsi="宋体" w:eastAsia="宋体" w:cs="宋体"/>
          <w:color w:val="000"/>
          <w:sz w:val="28"/>
          <w:szCs w:val="28"/>
        </w:rPr>
        <w:t xml:space="preserve">(四) 培养学生的语文素养，鼓励他们多读、多积累</w:t>
      </w:r>
    </w:p>
    <w:p>
      <w:pPr>
        <w:ind w:left="0" w:right="0" w:firstLine="560"/>
        <w:spacing w:before="450" w:after="450" w:line="312" w:lineRule="auto"/>
      </w:pPr>
      <w:r>
        <w:rPr>
          <w:rFonts w:ascii="宋体" w:hAnsi="宋体" w:eastAsia="宋体" w:cs="宋体"/>
          <w:color w:val="000"/>
          <w:sz w:val="28"/>
          <w:szCs w:val="28"/>
        </w:rPr>
        <w:t xml:space="preserve">在完成常规学习的基础上，我要求学生阅读优秀报刊杂志，如《读者》、《课外阅读》、《语文周报》、《作文与考试》、《参考消息》等。这些报刊杂志每一期都有优美的文章、丰富的课外知识、深厚的人文底蕴和情感教育。学生阅读时会在“四三二一”上积累美文、美段、美句等，我还尽量让学生交流，如用夕会诵美文(摘抄)、板报张贴好文(自己写)等等，同学之间能够互相学习和借鉴，一方面扩大他们的知识面，提高语文素养，另一方面也积累了一些写作素材。</w:t>
      </w:r>
    </w:p>
    <w:p>
      <w:pPr>
        <w:ind w:left="0" w:right="0" w:firstLine="560"/>
        <w:spacing w:before="450" w:after="450" w:line="312" w:lineRule="auto"/>
      </w:pPr>
      <w:r>
        <w:rPr>
          <w:rFonts w:ascii="宋体" w:hAnsi="宋体" w:eastAsia="宋体" w:cs="宋体"/>
          <w:color w:val="000"/>
          <w:sz w:val="28"/>
          <w:szCs w:val="28"/>
        </w:rPr>
        <w:t xml:space="preserve">第二，在教学中，注意培养优生，同时又对学习较困难的学生加以个别辅导。教学时，我能够根据所教两个班学生语文学习的不同层次，注意提高优生的自主和自觉学习能力，挖掘他们的潜能，从培养语文能力入手，训练良好学习习惯，从而让他们形成较扎实的基础和较强阅读、写作能力;进一步巩固并提高中等生的学习成绩;帮助学习较困难的学生取得适当进步，让他们在老师的辅导下，逐步提高学习成绩，并培养较好的学习习惯，形成语文基本能力，努力使学生的语文素养和语文成绩得到提高。</w:t>
      </w:r>
    </w:p>
    <w:p>
      <w:pPr>
        <w:ind w:left="0" w:right="0" w:firstLine="560"/>
        <w:spacing w:before="450" w:after="450" w:line="312" w:lineRule="auto"/>
      </w:pPr>
      <w:r>
        <w:rPr>
          <w:rFonts w:ascii="宋体" w:hAnsi="宋体" w:eastAsia="宋体" w:cs="宋体"/>
          <w:color w:val="000"/>
          <w:sz w:val="28"/>
          <w:szCs w:val="28"/>
        </w:rPr>
        <w:t xml:space="preserve">以上是我本学期的一些教学感受，会有很多不足之处，敬请领导和老师们指正。今后，我会更加努力，以更饱满的热情投入到工作和学习中去。</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九年级语文教学工作总结第二学期篇二</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九年级语文教学工作总结第二学期篇三</w:t>
      </w:r>
    </w:p>
    <w:p>
      <w:pPr>
        <w:ind w:left="0" w:right="0" w:firstLine="560"/>
        <w:spacing w:before="450" w:after="450" w:line="312" w:lineRule="auto"/>
      </w:pPr>
      <w:r>
        <w:rPr>
          <w:rFonts w:ascii="宋体" w:hAnsi="宋体" w:eastAsia="宋体" w:cs="宋体"/>
          <w:color w:val="000"/>
          <w:sz w:val="28"/>
          <w:szCs w:val="28"/>
        </w:rPr>
        <w:t xml:space="preserve">作心得总结如下：</w:t>
      </w:r>
    </w:p>
    <w:p>
      <w:pPr>
        <w:ind w:left="0" w:right="0" w:firstLine="560"/>
        <w:spacing w:before="450" w:after="450" w:line="312" w:lineRule="auto"/>
      </w:pPr>
      <w:r>
        <w:rPr>
          <w:rFonts w:ascii="宋体" w:hAnsi="宋体" w:eastAsia="宋体" w:cs="宋体"/>
          <w:color w:val="000"/>
          <w:sz w:val="28"/>
          <w:szCs w:val="28"/>
        </w:rPr>
        <w:t xml:space="preserve">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而投入到学习中来，“死心塌地”的做你的铁杆粉丝；</w:t>
      </w:r>
    </w:p>
    <w:p>
      <w:pPr>
        <w:ind w:left="0" w:right="0" w:firstLine="560"/>
        <w:spacing w:before="450" w:after="450" w:line="312" w:lineRule="auto"/>
      </w:pPr>
      <w:r>
        <w:rPr>
          <w:rFonts w:ascii="宋体" w:hAnsi="宋体" w:eastAsia="宋体" w:cs="宋体"/>
          <w:color w:val="000"/>
          <w:sz w:val="28"/>
          <w:szCs w:val="28"/>
        </w:rPr>
        <w:t xml:space="preserve">会跟你胡来；</w:t>
      </w:r>
    </w:p>
    <w:p>
      <w:pPr>
        <w:ind w:left="0" w:right="0" w:firstLine="560"/>
        <w:spacing w:before="450" w:after="450" w:line="312" w:lineRule="auto"/>
      </w:pPr>
      <w:r>
        <w:rPr>
          <w:rFonts w:ascii="宋体" w:hAnsi="宋体" w:eastAsia="宋体" w:cs="宋体"/>
          <w:color w:val="000"/>
          <w:sz w:val="28"/>
          <w:szCs w:val="28"/>
        </w:rPr>
        <w:t xml:space="preserve">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定会有好的回报。</w:t>
      </w:r>
    </w:p>
    <w:p>
      <w:pPr>
        <w:ind w:left="0" w:right="0" w:firstLine="560"/>
        <w:spacing w:before="450" w:after="450" w:line="312" w:lineRule="auto"/>
      </w:pPr>
      <w:r>
        <w:rPr>
          <w:rFonts w:ascii="宋体" w:hAnsi="宋体" w:eastAsia="宋体" w:cs="宋体"/>
          <w:color w:val="000"/>
          <w:sz w:val="28"/>
          <w:szCs w:val="28"/>
        </w:rPr>
        <w:t xml:space="preserve">骨牌效应，将会在你眼皮底下上演。</w:t>
      </w:r>
    </w:p>
    <w:p>
      <w:pPr>
        <w:ind w:left="0" w:right="0" w:firstLine="560"/>
        <w:spacing w:before="450" w:after="450" w:line="312" w:lineRule="auto"/>
      </w:pPr>
      <w:r>
        <w:rPr>
          <w:rFonts w:ascii="宋体" w:hAnsi="宋体" w:eastAsia="宋体" w:cs="宋体"/>
          <w:color w:val="000"/>
          <w:sz w:val="28"/>
          <w:szCs w:val="28"/>
        </w:rPr>
        <w:t xml:space="preserve">教学工作，与人际关系有什么联系吗？本人认为，联系很大呀！有两个关系，</w:t>
      </w:r>
    </w:p>
    <w:p>
      <w:pPr>
        <w:ind w:left="0" w:right="0" w:firstLine="560"/>
        <w:spacing w:before="450" w:after="450" w:line="312" w:lineRule="auto"/>
      </w:pPr>
      <w:r>
        <w:rPr>
          <w:rFonts w:ascii="宋体" w:hAnsi="宋体" w:eastAsia="宋体" w:cs="宋体"/>
          <w:color w:val="000"/>
          <w:sz w:val="28"/>
          <w:szCs w:val="28"/>
        </w:rPr>
        <w:t xml:space="preserve">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里生活，交往，带着愉快的心情去课堂教学，去工作。</w:t>
      </w:r>
    </w:p>
    <w:p>
      <w:pPr>
        <w:ind w:left="0" w:right="0" w:firstLine="560"/>
        <w:spacing w:before="450" w:after="450" w:line="312" w:lineRule="auto"/>
      </w:pPr>
      <w:r>
        <w:rPr>
          <w:rFonts w:ascii="宋体" w:hAnsi="宋体" w:eastAsia="宋体" w:cs="宋体"/>
          <w:color w:val="000"/>
          <w:sz w:val="28"/>
          <w:szCs w:val="28"/>
        </w:rPr>
        <w:t xml:space="preserve">养成良好的生活习惯，保足睡眠，搞好饮食卫生。</w:t>
      </w:r>
    </w:p>
    <w:p>
      <w:pPr>
        <w:ind w:left="0" w:right="0" w:firstLine="560"/>
        <w:spacing w:before="450" w:after="450" w:line="312" w:lineRule="auto"/>
      </w:pPr>
      <w:r>
        <w:rPr>
          <w:rFonts w:ascii="宋体" w:hAnsi="宋体" w:eastAsia="宋体" w:cs="宋体"/>
          <w:color w:val="000"/>
          <w:sz w:val="28"/>
          <w:szCs w:val="28"/>
        </w:rPr>
        <w:t xml:space="preserve">养成良好的学习习惯，作为一名语文老师，我经常做试卷，感受新课改气息，了解高考动向；多读课外书，拓宽视野，减化庸俗；多学习其他门类，学无止境，本人上个月还学习安装使用电脑的linuxubuntu操作系统，在艰难的探索中增添了生活的乐趣。新年来了，希望有更好的收获在前方等着我。</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本学期我教九年级（4）班语文，有45人。一学期来，经过师生的\'共同努力，学生在语文方面的总体水平有所提高，我自己也通过教学、深钻教材，提高了自己的教育教学水平，取得了较好的成绩。现总结如下：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本期在完成新课及六个综合性学习活动的基础上，依据计划有目的的进行了一定的课堂及单元训练，从基础知识、语言运用、古诗文默写、阅读、写作等方面作了系统的训练，复习和巩固了所学知识。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通过多次检测和平时的练习来看，我所上的学生学习成绩存在两极分化，语文成绩尖子生较少，每次测试120分以上的学生较少，有部分学生存在厌学的情绪，因此在教学过程中对那些“问题学生”多报以鼓励为主，多给予他们以关注。在复习阶段注重培养同学们的基础知识能力，关注学生在语文学习过程中的感悟、体验和审美活动，尊重学生在发展过程中的个体差异。</w:t>
      </w:r>
    </w:p>
    <w:p>
      <w:pPr>
        <w:ind w:left="0" w:right="0" w:firstLine="560"/>
        <w:spacing w:before="450" w:after="450" w:line="312" w:lineRule="auto"/>
      </w:pPr>
      <w:r>
        <w:rPr>
          <w:rFonts w:ascii="宋体" w:hAnsi="宋体" w:eastAsia="宋体" w:cs="宋体"/>
          <w:color w:val="000"/>
          <w:sz w:val="28"/>
          <w:szCs w:val="28"/>
        </w:rPr>
        <w:t xml:space="preserve">学生成绩存在的两极分化现象，对各知识块进行定性、定量的训练，重视挖掘客观题，考查学生分析问题和解决问题的能力，发挥主观题考查学生探究能力和综合素养的作用。因而对单元等各种测试的试题定性，即主观题占80%—90%。一份试题一般是由“选择题”“阅读”“综合性学习”“写作”四大板块构成，而对于每块知识就要大刀阔斧的定量，以便精讲精练。“选择题”这一知识块中注重学生基础知识的培养，同时抓好优秀诗文的默写，其它的音、字、名著以及口语交际，是靠平时的积累，要多练。在“阅读”块中，侧重于课外文章的分析训练。在古文的阅读中，课内古文侧重于重点篇目的复习训练。在“写作”块中加强同学们的写作训练，要求同学们写周记，同时要求同学们根据老师布置的命题要求进行晚讲。半命题和话题或材料作文是常规题型，因此审题的训练是最重要的。但也要明确“淡化文体”的要求，并不是可写“四不像”的文章，因而训练中要先分文体，明确各种文体的要求后，在固定时间内灵活运用各种文体。</w:t>
      </w:r>
    </w:p>
    <w:p>
      <w:pPr>
        <w:ind w:left="0" w:right="0" w:firstLine="560"/>
        <w:spacing w:before="450" w:after="450" w:line="312" w:lineRule="auto"/>
      </w:pPr>
      <w:r>
        <w:rPr>
          <w:rFonts w:ascii="宋体" w:hAnsi="宋体" w:eastAsia="宋体" w:cs="宋体"/>
          <w:color w:val="000"/>
          <w:sz w:val="28"/>
          <w:szCs w:val="28"/>
        </w:rPr>
        <w:t xml:space="preserve">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2、针对本期学生教学过程来看，少部分学生常常抱着“反正我是学不倒知识，不如玩玩”的消极心理，对这样的学生，我常利用课余时间与他们沟通，做好这类学生的思想心理纠正工作。</w:t>
      </w:r>
    </w:p>
    <w:p>
      <w:pPr>
        <w:ind w:left="0" w:right="0" w:firstLine="560"/>
        <w:spacing w:before="450" w:after="450" w:line="312" w:lineRule="auto"/>
      </w:pPr>
      <w:r>
        <w:rPr>
          <w:rFonts w:ascii="宋体" w:hAnsi="宋体" w:eastAsia="宋体" w:cs="宋体"/>
          <w:color w:val="000"/>
          <w:sz w:val="28"/>
          <w:szCs w:val="28"/>
        </w:rPr>
        <w:t xml:space="preserve">3、后进生的不良思想、习惯以及不良学习态度，对想学好的同学的负面影响是很大的，因此老师在做好教学的同时应注重培养后进学生的学习兴趣，不断改进自我的教学方法，当然，这也是我今后的努力方向。</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学习语文教学工作总结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小学语文教学工作总结报告</w:t>
      </w:r>
    </w:p>
    <w:p>
      <w:pPr>
        <w:ind w:left="0" w:right="0" w:firstLine="560"/>
        <w:spacing w:before="450" w:after="450" w:line="312" w:lineRule="auto"/>
      </w:pPr>
      <w:r>
        <w:rPr>
          <w:rFonts w:ascii="宋体" w:hAnsi="宋体" w:eastAsia="宋体" w:cs="宋体"/>
          <w:color w:val="000"/>
          <w:sz w:val="28"/>
          <w:szCs w:val="28"/>
        </w:rPr>
        <w:t xml:space="preserve">语文教学研究</w:t>
      </w:r>
    </w:p>
    <w:p>
      <w:pPr>
        <w:ind w:left="0" w:right="0" w:firstLine="560"/>
        <w:spacing w:before="450" w:after="450" w:line="312" w:lineRule="auto"/>
      </w:pPr>
      <w:r>
        <w:rPr>
          <w:rFonts w:ascii="宋体" w:hAnsi="宋体" w:eastAsia="宋体" w:cs="宋体"/>
          <w:color w:val="000"/>
          <w:sz w:val="28"/>
          <w:szCs w:val="28"/>
        </w:rPr>
        <w:t xml:space="preserve">语文三年级教学工作总结</w:t>
      </w:r>
    </w:p>
    <w:p>
      <w:pPr>
        <w:ind w:left="0" w:right="0" w:firstLine="560"/>
        <w:spacing w:before="450" w:after="450" w:line="312" w:lineRule="auto"/>
      </w:pPr>
      <w:r>
        <w:rPr>
          <w:rFonts w:ascii="宋体" w:hAnsi="宋体" w:eastAsia="宋体" w:cs="宋体"/>
          <w:color w:val="000"/>
          <w:sz w:val="28"/>
          <w:szCs w:val="28"/>
        </w:rPr>
        <w:t xml:space="preserve">高一语文教学工作总结三篇</w:t>
      </w:r>
    </w:p>
    <w:p>
      <w:pPr>
        <w:ind w:left="0" w:right="0" w:firstLine="560"/>
        <w:spacing w:before="450" w:after="450" w:line="312" w:lineRule="auto"/>
      </w:pPr>
      <w:r>
        <w:rPr>
          <w:rFonts w:ascii="宋体" w:hAnsi="宋体" w:eastAsia="宋体" w:cs="宋体"/>
          <w:color w:val="000"/>
          <w:sz w:val="28"/>
          <w:szCs w:val="28"/>
        </w:rPr>
        <w:t xml:space="preserve">高一语文教师年度教学工作总结</w:t>
      </w:r>
    </w:p>
    <w:p>
      <w:pPr>
        <w:ind w:left="0" w:right="0" w:firstLine="560"/>
        <w:spacing w:before="450" w:after="450" w:line="312" w:lineRule="auto"/>
      </w:pPr>
      <w:r>
        <w:rPr>
          <w:rFonts w:ascii="宋体" w:hAnsi="宋体" w:eastAsia="宋体" w:cs="宋体"/>
          <w:color w:val="000"/>
          <w:sz w:val="28"/>
          <w:szCs w:val="28"/>
        </w:rPr>
        <w:t xml:space="preserve">高一语文教师年度教学工作总结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九年级语文教学工作总结第二学期篇五</w:t>
      </w:r>
    </w:p>
    <w:p>
      <w:pPr>
        <w:ind w:left="0" w:right="0" w:firstLine="560"/>
        <w:spacing w:before="450" w:after="450" w:line="312" w:lineRule="auto"/>
      </w:pPr>
      <w:r>
        <w:rPr>
          <w:rFonts w:ascii="宋体" w:hAnsi="宋体" w:eastAsia="宋体" w:cs="宋体"/>
          <w:color w:val="000"/>
          <w:sz w:val="28"/>
          <w:szCs w:val="28"/>
        </w:rPr>
        <w:t xml:space="preserve">在过去的20xx年，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九年级语文教学工作总结第二学期篇六</w:t>
      </w:r>
    </w:p>
    <w:p>
      <w:pPr>
        <w:ind w:left="0" w:right="0" w:firstLine="560"/>
        <w:spacing w:before="450" w:after="450" w:line="312" w:lineRule="auto"/>
      </w:pPr>
      <w:r>
        <w:rPr>
          <w:rFonts w:ascii="宋体" w:hAnsi="宋体" w:eastAsia="宋体" w:cs="宋体"/>
          <w:color w:val="000"/>
          <w:sz w:val="28"/>
          <w:szCs w:val="28"/>
        </w:rPr>
        <w:t xml:space="preserve">小说是最耐读的.艺术作品。作者通过艺术虚构来反映生活。读者在阅读过程中，借助形象思维，在潜移默化中得到启发，受到教育。小说是有生命的艺术品，小说教学能够提升个性解读能力，丰富情感体验，完善人格修养，升华人生境界，深化对生活和人生的认识。小说教学不同于一般的叙事性文体。小说教学应重视整体感知、整体把握。小说的阅读鉴赏应尊重学生的个人见解。教师的导读艺术就表现在善于激发学生自主阅读的意趣，能够相机进行点拨，以及对整个课堂节奏的有效调控上。</w:t>
      </w:r>
    </w:p>
    <w:p>
      <w:pPr>
        <w:ind w:left="0" w:right="0" w:firstLine="560"/>
        <w:spacing w:before="450" w:after="450" w:line="312" w:lineRule="auto"/>
      </w:pPr>
      <w:r>
        <w:rPr>
          <w:rFonts w:ascii="宋体" w:hAnsi="宋体" w:eastAsia="宋体" w:cs="宋体"/>
          <w:color w:val="000"/>
          <w:sz w:val="28"/>
          <w:szCs w:val="28"/>
        </w:rPr>
        <w:t xml:space="preserve">初三（上）小说单元全部教完了，总体来看，在教学设计上能根据学情实施有效训练，让学生学有所获，在阅读的深度和广度上有所拓展。</w:t>
      </w:r>
    </w:p>
    <w:p>
      <w:pPr>
        <w:ind w:left="0" w:right="0" w:firstLine="560"/>
        <w:spacing w:before="450" w:after="450" w:line="312" w:lineRule="auto"/>
      </w:pPr>
      <w:r>
        <w:rPr>
          <w:rFonts w:ascii="宋体" w:hAnsi="宋体" w:eastAsia="宋体" w:cs="宋体"/>
          <w:color w:val="000"/>
          <w:sz w:val="28"/>
          <w:szCs w:val="28"/>
        </w:rPr>
        <w:t xml:space="preserve">第一，整个单元都进行教前缩写，课堂上师生互动交流，之后教师帮助纠错，促其概括能力得到螺旋式提高，学生的缩写越写越好。整个单元最难缩写的课文是《孤独之旅》，学生没写好，要么前松后紧，要么东漏西漏，反差很大。教师不敢批评他们，而是指出错在哪里，该怎样补救。后来，缩写《我的叔叔于勒》，把握得好的同学多了，但有的同学依然本末倒置。但最后一篇《心声》的时候，基本上能避免满前面的不足，把握得较为恰当。这样安排，让广大同学体验到较大的成就感。</w:t>
      </w:r>
    </w:p>
    <w:p>
      <w:pPr>
        <w:ind w:left="0" w:right="0" w:firstLine="560"/>
        <w:spacing w:before="450" w:after="450" w:line="312" w:lineRule="auto"/>
      </w:pPr>
      <w:r>
        <w:rPr>
          <w:rFonts w:ascii="宋体" w:hAnsi="宋体" w:eastAsia="宋体" w:cs="宋体"/>
          <w:color w:val="000"/>
          <w:sz w:val="28"/>
          <w:szCs w:val="28"/>
        </w:rPr>
        <w:t xml:space="preserve">第二，在教学过程中，根据课文的特点实效不同的教学策略。</w:t>
      </w:r>
    </w:p>
    <w:p>
      <w:pPr>
        <w:ind w:left="0" w:right="0" w:firstLine="560"/>
        <w:spacing w:before="450" w:after="450" w:line="312" w:lineRule="auto"/>
      </w:pPr>
      <w:r>
        <w:rPr>
          <w:rFonts w:ascii="宋体" w:hAnsi="宋体" w:eastAsia="宋体" w:cs="宋体"/>
          <w:color w:val="000"/>
          <w:sz w:val="28"/>
          <w:szCs w:val="28"/>
        </w:rPr>
        <w:t xml:space="preserve">教《故乡》，教师根据时间地点先协助学生理出文章线索、划分情节，而后让学生花精力找出人物描写，并自主分析归纳性格特征。教师点拨小说的主题后，让学生品读附录《谈谈小说》。这样，在感性认识的基础上实现理性感悟，了解阅读小说这种文体对读者个人成长的重要意义。</w:t>
      </w:r>
    </w:p>
    <w:p>
      <w:pPr>
        <w:ind w:left="0" w:right="0" w:firstLine="560"/>
        <w:spacing w:before="450" w:after="450" w:line="312" w:lineRule="auto"/>
      </w:pPr>
      <w:r>
        <w:rPr>
          <w:rFonts w:ascii="宋体" w:hAnsi="宋体" w:eastAsia="宋体" w:cs="宋体"/>
          <w:color w:val="000"/>
          <w:sz w:val="28"/>
          <w:szCs w:val="28"/>
        </w:rPr>
        <w:t xml:space="preserve">教《孤独之旅》，重点拨写鸭群和芦苇等自然景物的作用，引导学生感悟成长与孤独体验的内在联系，理解少年成长需要磨砺意志的道理。</w:t>
      </w:r>
    </w:p>
    <w:p>
      <w:pPr>
        <w:ind w:left="0" w:right="0" w:firstLine="560"/>
        <w:spacing w:before="450" w:after="450" w:line="312" w:lineRule="auto"/>
      </w:pPr>
      <w:r>
        <w:rPr>
          <w:rFonts w:ascii="宋体" w:hAnsi="宋体" w:eastAsia="宋体" w:cs="宋体"/>
          <w:color w:val="000"/>
          <w:sz w:val="28"/>
          <w:szCs w:val="28"/>
        </w:rPr>
        <w:t xml:space="preserve">教《我的叔叔于勒》重点放在对菲利普一家人的生活追求以及他们对于勒态度前后变化的探究上，让学生透过菲利普夫妇的各种描写看其内心本质之上，认识金钱社会赤裸裸的人际关系。</w:t>
      </w:r>
    </w:p>
    <w:p>
      <w:pPr>
        <w:ind w:left="0" w:right="0" w:firstLine="560"/>
        <w:spacing w:before="450" w:after="450" w:line="312" w:lineRule="auto"/>
      </w:pPr>
      <w:r>
        <w:rPr>
          <w:rFonts w:ascii="宋体" w:hAnsi="宋体" w:eastAsia="宋体" w:cs="宋体"/>
          <w:color w:val="000"/>
          <w:sz w:val="28"/>
          <w:szCs w:val="28"/>
        </w:rPr>
        <w:t xml:space="preserve">教《心声》重点让学生把握插叙部分的作用，读懂李京京的不公平遭遇与可爱阳光性格。</w:t>
      </w:r>
    </w:p>
    <w:p>
      <w:pPr>
        <w:ind w:left="0" w:right="0" w:firstLine="560"/>
        <w:spacing w:before="450" w:after="450" w:line="312" w:lineRule="auto"/>
      </w:pPr>
      <w:r>
        <w:rPr>
          <w:rFonts w:ascii="宋体" w:hAnsi="宋体" w:eastAsia="宋体" w:cs="宋体"/>
          <w:color w:val="000"/>
          <w:sz w:val="28"/>
          <w:szCs w:val="28"/>
        </w:rPr>
        <w:t xml:space="preserve">第三，期中考过后，仔细分析现代文阅读题，发现得分率低，缘于答题没有针对性，甚至答非所问。主要是学生没有读懂读透全文就急于作答，没有把所问的问题置于全文的中心，没有结合语境理解句意，结果，不该丢的分数丢了。</w:t>
      </w:r>
    </w:p>
    <w:p>
      <w:pPr>
        <w:ind w:left="0" w:right="0" w:firstLine="560"/>
        <w:spacing w:before="450" w:after="450" w:line="312" w:lineRule="auto"/>
      </w:pPr>
      <w:r>
        <w:rPr>
          <w:rFonts w:ascii="宋体" w:hAnsi="宋体" w:eastAsia="宋体" w:cs="宋体"/>
          <w:color w:val="000"/>
          <w:sz w:val="28"/>
          <w:szCs w:val="28"/>
        </w:rPr>
        <w:t xml:space="preserve">为了纠正这方面的毛病，本单元教完之后，教师利用两节课时间讲评学生的做过的练习册，重点放在解题思路的指导和解题语言表达的点拨，主要是告诉学生怎么作答才能完整到位，才不会无端失分。</w:t>
      </w:r>
    </w:p>
    <w:p>
      <w:pPr>
        <w:ind w:left="0" w:right="0" w:firstLine="560"/>
        <w:spacing w:before="450" w:after="450" w:line="312" w:lineRule="auto"/>
      </w:pPr>
      <w:r>
        <w:rPr>
          <w:rFonts w:ascii="宋体" w:hAnsi="宋体" w:eastAsia="宋体" w:cs="宋体"/>
          <w:color w:val="000"/>
          <w:sz w:val="28"/>
          <w:szCs w:val="28"/>
        </w:rPr>
        <w:t xml:space="preserve">今天批阅第三单元试卷，发现课外小说阅读部分多数中等生进步较大，语言的表达更完整，用语更准确了，老师取得较大的成就感。</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九年级语文教学工作总结第二学期篇七</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九次模拟考，从基础知识、语言运用、古诗文默写、阅读、写作等方面作了系统的训练，复习和巩固了所学知识。在中考中，。从所取得的成绩中可以看出扎实基本功，有目的的进行艰苦的强化训练是取得成功的基础。当然，从成绩中也看出，在普九背景下的教学总存在这样或那样的问题，成绩总是不那么令人满意。试作小结如下：</w:t>
      </w:r>
    </w:p>
    <w:p>
      <w:pPr>
        <w:ind w:left="0" w:right="0" w:firstLine="560"/>
        <w:spacing w:before="450" w:after="450" w:line="312" w:lineRule="auto"/>
      </w:pPr>
      <w:r>
        <w:rPr>
          <w:rFonts w:ascii="宋体" w:hAnsi="宋体" w:eastAsia="宋体" w:cs="宋体"/>
          <w:color w:val="000"/>
          <w:sz w:val="28"/>
          <w:szCs w:val="28"/>
        </w:rPr>
        <w:t xml:space="preserve">教材的版本虽不同，但都是围绕《课程标准》来编定的，自然考试也是紧扣《课程标准》来命题的，在《20xx年命题指导》中强调“语文试题应体现语文学科工具性与人文性相统一的基本特征，符合学生生活和社会发展的实际情况，与学生的已有经验和身心发展水平相适应”就明确了试题要严格遵循《课程标准》来命题，体现语文学科的性质，符合学生的认知水平，集中测试学生的.语文素养。《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50篇诗文以及14部课外读物，而这些都在课文中出现过，联系教材，只需作好重点内容的巩固就行。</w:t>
      </w:r>
    </w:p>
    <w:p>
      <w:pPr>
        <w:ind w:left="0" w:right="0" w:firstLine="560"/>
        <w:spacing w:before="450" w:after="450" w:line="312" w:lineRule="auto"/>
      </w:pPr>
      <w:r>
        <w:rPr>
          <w:rFonts w:ascii="宋体" w:hAnsi="宋体" w:eastAsia="宋体" w:cs="宋体"/>
          <w:color w:val="000"/>
          <w:sz w:val="28"/>
          <w:szCs w:val="28"/>
        </w:rPr>
        <w:t xml:space="preserve">“重视挖掘客观题，考查学生分析问题和解决问题的功能，发挥主观题考查学生探究能力和综合素养的作用。”因而可对整份试题定性，即主观题占80%—90%。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桃花源记》《岳阳楼记》《醉翁亭记》《邹忌讽齐王纳谏》《出师表》《曹刿论战》）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九年级语文教学工作总结第二学期篇八</w:t>
      </w:r>
    </w:p>
    <w:p>
      <w:pPr>
        <w:ind w:left="0" w:right="0" w:firstLine="560"/>
        <w:spacing w:before="450" w:after="450" w:line="312" w:lineRule="auto"/>
      </w:pPr>
      <w:r>
        <w:rPr>
          <w:rFonts w:ascii="宋体" w:hAnsi="宋体" w:eastAsia="宋体" w:cs="宋体"/>
          <w:color w:val="000"/>
          <w:sz w:val="28"/>
          <w:szCs w:val="28"/>
        </w:rPr>
        <w:t xml:space="preserve">这个学期，我担任了九年级一班的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1、备课认真钻研教材，力求吃透教材，找准重点、难点。虚心向同组语文老师学习。结合学生实际，既备教材又备学生。积极参加教研活动。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九年级语文教学工作总结第二学期篇九</w:t>
      </w:r>
    </w:p>
    <w:p>
      <w:pPr>
        <w:ind w:left="0" w:right="0" w:firstLine="560"/>
        <w:spacing w:before="450" w:after="450" w:line="312" w:lineRule="auto"/>
      </w:pPr>
      <w:r>
        <w:rPr>
          <w:rFonts w:ascii="宋体" w:hAnsi="宋体" w:eastAsia="宋体" w:cs="宋体"/>
          <w:color w:val="000"/>
          <w:sz w:val="28"/>
          <w:szCs w:val="28"/>
        </w:rPr>
        <w:t xml:space="preserve">小说是最耐读的艺术作品。作者通过艺术虚构来反映生活。读者在阅读过程中，借助形象思维，在潜移默化中得到启发，受到教育。小说是有生命的艺术品，小说教学能够提升个性解读能力，丰富情感体验，完善人格修养，升华人生境界，深化对生活和人生的认识。小说教学不同于一般的叙事性文体。小说教学应重视整体感知、整体把握。小说的阅读鉴赏应尊重学生的个人见解。教师的导读艺术就表现在善于激发学生自主阅读的意趣，能够相机进行点拨，以及对整个课堂节奏的有效调控上。</w:t>
      </w:r>
    </w:p>
    <w:p>
      <w:pPr>
        <w:ind w:left="0" w:right="0" w:firstLine="560"/>
        <w:spacing w:before="450" w:after="450" w:line="312" w:lineRule="auto"/>
      </w:pPr>
      <w:r>
        <w:rPr>
          <w:rFonts w:ascii="宋体" w:hAnsi="宋体" w:eastAsia="宋体" w:cs="宋体"/>
          <w:color w:val="000"/>
          <w:sz w:val="28"/>
          <w:szCs w:val="28"/>
        </w:rPr>
        <w:t xml:space="preserve">初三（上）小说单元全部教完了，总体来看，在教学设计上能根据学情实施有效训练，让学生学有所获，在阅读的深度和广度上有所拓展。</w:t>
      </w:r>
    </w:p>
    <w:p>
      <w:pPr>
        <w:ind w:left="0" w:right="0" w:firstLine="560"/>
        <w:spacing w:before="450" w:after="450" w:line="312" w:lineRule="auto"/>
      </w:pPr>
      <w:r>
        <w:rPr>
          <w:rFonts w:ascii="宋体" w:hAnsi="宋体" w:eastAsia="宋体" w:cs="宋体"/>
          <w:color w:val="000"/>
          <w:sz w:val="28"/>
          <w:szCs w:val="28"/>
        </w:rPr>
        <w:t xml:space="preserve">第一，整个单元都进行教前缩写，课堂上师生互动交流，之后教师帮助纠错，促其概括能力得到螺旋式提高，学生的缩写越写越好。整个单元最难缩写的课文是《孤独之旅》，学生没写好，要么前松后紧，要么东漏西漏，反差很大。教师不敢批评他们，而是指出错在哪里，该怎样补救。后来，缩写《我的叔叔于勒》，把握得好的同学多了，但有的同学依然本末倒置。但最后一篇《心声》的时候，基本上能避免满前面的不足，把握得较为恰当。这样安排，让广大同学体验到较大的成就感。</w:t>
      </w:r>
    </w:p>
    <w:p>
      <w:pPr>
        <w:ind w:left="0" w:right="0" w:firstLine="560"/>
        <w:spacing w:before="450" w:after="450" w:line="312" w:lineRule="auto"/>
      </w:pPr>
      <w:r>
        <w:rPr>
          <w:rFonts w:ascii="宋体" w:hAnsi="宋体" w:eastAsia="宋体" w:cs="宋体"/>
          <w:color w:val="000"/>
          <w:sz w:val="28"/>
          <w:szCs w:val="28"/>
        </w:rPr>
        <w:t xml:space="preserve">第二，在教学过程中，根据课文的特点实效不同的教学策略。</w:t>
      </w:r>
    </w:p>
    <w:p>
      <w:pPr>
        <w:ind w:left="0" w:right="0" w:firstLine="560"/>
        <w:spacing w:before="450" w:after="450" w:line="312" w:lineRule="auto"/>
      </w:pPr>
      <w:r>
        <w:rPr>
          <w:rFonts w:ascii="宋体" w:hAnsi="宋体" w:eastAsia="宋体" w:cs="宋体"/>
          <w:color w:val="000"/>
          <w:sz w:val="28"/>
          <w:szCs w:val="28"/>
        </w:rPr>
        <w:t xml:space="preserve">教《故乡》，教师根据时间地点先协助学生理出文章线索、划分情节，而后让学生花精力找出人物描写，并自主分析归纳性格特征。教师点拨小说的主题后，让学生品读附录《谈谈小说》。这样，在感性认识的基础上实现理性感悟，了解阅读小说这种文体对读者个人成长的重要意义。</w:t>
      </w:r>
    </w:p>
    <w:p>
      <w:pPr>
        <w:ind w:left="0" w:right="0" w:firstLine="560"/>
        <w:spacing w:before="450" w:after="450" w:line="312" w:lineRule="auto"/>
      </w:pPr>
      <w:r>
        <w:rPr>
          <w:rFonts w:ascii="宋体" w:hAnsi="宋体" w:eastAsia="宋体" w:cs="宋体"/>
          <w:color w:val="000"/>
          <w:sz w:val="28"/>
          <w:szCs w:val="28"/>
        </w:rPr>
        <w:t xml:space="preserve">教《孤独之旅》，重点拨写鸭群和芦苇等自然景物的作用，引导学生感悟成长与孤独体验的内在联系，理解少年成长需要磨砺意志的道理。</w:t>
      </w:r>
    </w:p>
    <w:p>
      <w:pPr>
        <w:ind w:left="0" w:right="0" w:firstLine="560"/>
        <w:spacing w:before="450" w:after="450" w:line="312" w:lineRule="auto"/>
      </w:pPr>
      <w:r>
        <w:rPr>
          <w:rFonts w:ascii="宋体" w:hAnsi="宋体" w:eastAsia="宋体" w:cs="宋体"/>
          <w:color w:val="000"/>
          <w:sz w:val="28"/>
          <w:szCs w:val="28"/>
        </w:rPr>
        <w:t xml:space="preserve">教《我的叔叔于勒》重点放在对菲利普一家人的生活追求以及他们对于勒态度前后变化的探究上，让学生透过菲利普夫妇的各种描写看其内心本质之上，认识金钱社会赤裸裸的人际关系。</w:t>
      </w:r>
    </w:p>
    <w:p>
      <w:pPr>
        <w:ind w:left="0" w:right="0" w:firstLine="560"/>
        <w:spacing w:before="450" w:after="450" w:line="312" w:lineRule="auto"/>
      </w:pPr>
      <w:r>
        <w:rPr>
          <w:rFonts w:ascii="宋体" w:hAnsi="宋体" w:eastAsia="宋体" w:cs="宋体"/>
          <w:color w:val="000"/>
          <w:sz w:val="28"/>
          <w:szCs w:val="28"/>
        </w:rPr>
        <w:t xml:space="preserve">教《心声》重点让学生把握插叙部分的作用，读懂李京京的不公平遭遇与可爱阳光性格。</w:t>
      </w:r>
    </w:p>
    <w:p>
      <w:pPr>
        <w:ind w:left="0" w:right="0" w:firstLine="560"/>
        <w:spacing w:before="450" w:after="450" w:line="312" w:lineRule="auto"/>
      </w:pPr>
      <w:r>
        <w:rPr>
          <w:rFonts w:ascii="宋体" w:hAnsi="宋体" w:eastAsia="宋体" w:cs="宋体"/>
          <w:color w:val="000"/>
          <w:sz w:val="28"/>
          <w:szCs w:val="28"/>
        </w:rPr>
        <w:t xml:space="preserve">第三，期中考过后，仔细分析现代文阅读题，发现得分率低，缘于答题没有针对性，甚至答非所问。主要是学生没有读懂读透全文就急于作答，没有把所问的问题置于全文的中心，没有结合语境理解句意，结果，不该丢的分数丢了。</w:t>
      </w:r>
    </w:p>
    <w:p>
      <w:pPr>
        <w:ind w:left="0" w:right="0" w:firstLine="560"/>
        <w:spacing w:before="450" w:after="450" w:line="312" w:lineRule="auto"/>
      </w:pPr>
      <w:r>
        <w:rPr>
          <w:rFonts w:ascii="宋体" w:hAnsi="宋体" w:eastAsia="宋体" w:cs="宋体"/>
          <w:color w:val="000"/>
          <w:sz w:val="28"/>
          <w:szCs w:val="28"/>
        </w:rPr>
        <w:t xml:space="preserve">为了纠正这方面的毛病，本单元教完之后，教师利用两节课时间讲评学生的做过的练习册，重点放在解题思路的指导和解题语言表达的点拨，主要是告诉学生怎么作答才能完整到位，才不会无端失分。</w:t>
      </w:r>
    </w:p>
    <w:p>
      <w:pPr>
        <w:ind w:left="0" w:right="0" w:firstLine="560"/>
        <w:spacing w:before="450" w:after="450" w:line="312" w:lineRule="auto"/>
      </w:pPr>
      <w:r>
        <w:rPr>
          <w:rFonts w:ascii="宋体" w:hAnsi="宋体" w:eastAsia="宋体" w:cs="宋体"/>
          <w:color w:val="000"/>
          <w:sz w:val="28"/>
          <w:szCs w:val="28"/>
        </w:rPr>
        <w:t xml:space="preserve">今天批阅第三单元试卷，发现课外小说阅读部分多数中等生进步较大，语言的表达更完整，用语更准确了，老师取得较大的成就感。</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九次模拟考，从基础知识、语言运用、古诗文默写、阅读、写作等方面作了系统的训练，复习和巩固了所学知识。在中考中，。从所取得的成绩中可以看出扎实基本功，有目的的进行艰苦的强化训练是取得成功的基础。当然，从成绩中也看出，在普九背景下的教学总存在这样或那样的问题，成绩总是不那么令人满意。试作小结如下：</w:t>
      </w:r>
    </w:p>
    <w:p>
      <w:pPr>
        <w:ind w:left="0" w:right="0" w:firstLine="560"/>
        <w:spacing w:before="450" w:after="450" w:line="312" w:lineRule="auto"/>
      </w:pPr>
      <w:r>
        <w:rPr>
          <w:rFonts w:ascii="宋体" w:hAnsi="宋体" w:eastAsia="宋体" w:cs="宋体"/>
          <w:color w:val="000"/>
          <w:sz w:val="28"/>
          <w:szCs w:val="28"/>
        </w:rPr>
        <w:t xml:space="preserve">教材的版本虽不同，但都是围绕《课程标准》来编定的，自然考试也是紧扣《课程标准》来命题的，在《20xx年命题指导》中强调“语文试题应体现语文学科工具性与人文性相统一的基本特征，符合学生生活和社会发展的实际情况，与学生的已有经验和身心发展水平相适应”就明确了试题要严格遵循《课程标准》来命题，体现语文学科的性质，符合学生的认知水平，集中测试学生的语文素养。《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50篇诗文以及14部课外读物，而这些都在课文中出现过，联系教材，只需作好重点内容的巩固就行。</w:t>
      </w:r>
    </w:p>
    <w:p>
      <w:pPr>
        <w:ind w:left="0" w:right="0" w:firstLine="560"/>
        <w:spacing w:before="450" w:after="450" w:line="312" w:lineRule="auto"/>
      </w:pPr>
      <w:r>
        <w:rPr>
          <w:rFonts w:ascii="宋体" w:hAnsi="宋体" w:eastAsia="宋体" w:cs="宋体"/>
          <w:color w:val="000"/>
          <w:sz w:val="28"/>
          <w:szCs w:val="28"/>
        </w:rPr>
        <w:t xml:space="preserve">“重视挖掘客观题，考查学生分析问题和解决问题的功能，发挥主观题考查学生探究能力和综合素养的作用。”因而可对整份试题定性，即主观题占80%—90%。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桃花源记》《岳阳楼记》《醉翁亭记》《邹忌讽齐王纳谏》《出师表》《曹刿论战》）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本学期我担任九（4）班的语文教学工作，感觉身上的担子很重。已是毕业班，教学任务自然较繁重。时间很仓促，学生学习积极性普遍不高，经过不断努力最后还是圆满地完成了教育教学工作任务。</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学习任务重，他们面临着升学，家长期盼的压力，也有来自于自身的考试焦虑。还有青春期的迷茫。如果不重视对他们的心理健康教育，就可能造成事倍功半的效果。作为语文科任教师兼班主任，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班上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学校里老教师的好的教学经验，努力探索适合自己的教学模式。与组内老师积极讨论，学习兄弟学校课程改革好的经验，并试着拿一些适合学生教学方法来用。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九年级语文教学工作总结第二学期篇十二</w:t>
      </w:r>
    </w:p>
    <w:p>
      <w:pPr>
        <w:ind w:left="0" w:right="0" w:firstLine="560"/>
        <w:spacing w:before="450" w:after="450" w:line="312" w:lineRule="auto"/>
      </w:pPr>
      <w:r>
        <w:rPr>
          <w:rFonts w:ascii="宋体" w:hAnsi="宋体" w:eastAsia="宋体" w:cs="宋体"/>
          <w:color w:val="000"/>
          <w:sz w:val="28"/>
          <w:szCs w:val="28"/>
        </w:rPr>
        <w:t xml:space="preserve">回顾本学期的教学工作，本人按照学校的工作计划和本教研组及备课组的工作要求，认真履行工作职责，依法执教，依法从教。工作和思想都严格要求自己，态度认真、积极、踏实肯干，现将一学期以来的工作和学习方面做个大概的小结：</w:t>
      </w:r>
    </w:p>
    <w:p>
      <w:pPr>
        <w:ind w:left="0" w:right="0" w:firstLine="560"/>
        <w:spacing w:before="450" w:after="450" w:line="312" w:lineRule="auto"/>
      </w:pPr>
      <w:r>
        <w:rPr>
          <w:rFonts w:ascii="宋体" w:hAnsi="宋体" w:eastAsia="宋体" w:cs="宋体"/>
          <w:color w:val="000"/>
          <w:sz w:val="28"/>
          <w:szCs w:val="28"/>
        </w:rPr>
        <w:t xml:space="preserve">根据上级要求，本学期开始进行“教学评一致性”课堂教学改革开始，再次认真学习语文课程标准，深入领会课程标准的基本精神，要深入钻研教材，吃透教材，明确教学目标，重点难点，认真备好每一节课，能够驾驭教材。考虑到下学期就要进入综合复习阶段，所以要认真备好每一节课，抓实抓细每一堂课，钻研每一册教材，结合考试考点对每册教材都要进行系统的分析，对知识点做好分类、归纳和总结，为下学期总复习做好准备。</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为了学生上课精神集中和提高学习的效率，在上课前就要考虑到上课内容丰富和不同，上课过程老师尽量在课堂教学中做到教态自然，讲课生动，难易适中，照顾全部。让学生感受到一种奋发向上、积极进取的学习氛围。</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加大文言文积累阅读，“能阅读浅易文言文”是中考命题对考生的基本要求。在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课外阅读训练和作文指导训练，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重视写作指导训练，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九年级语文教学工作总结第二学期篇十三</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长春大学近几年高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九年级语文教学工作总结第二学期篇十四</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九年级语文教学工作总结第二学期篇十五</w:t>
      </w:r>
    </w:p>
    <w:p>
      <w:pPr>
        <w:ind w:left="0" w:right="0" w:firstLine="560"/>
        <w:spacing w:before="450" w:after="450" w:line="312" w:lineRule="auto"/>
      </w:pPr>
      <w:r>
        <w:rPr>
          <w:rFonts w:ascii="宋体" w:hAnsi="宋体" w:eastAsia="宋体" w:cs="宋体"/>
          <w:color w:val="000"/>
          <w:sz w:val="28"/>
          <w:szCs w:val="28"/>
        </w:rPr>
        <w:t xml:space="preserve">本学期，我继续担任九年级（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