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海南景点导游词(优质8篇)</w:t>
      </w:r>
      <w:bookmarkEnd w:id="1"/>
    </w:p>
    <w:p>
      <w:pPr>
        <w:jc w:val="center"/>
        <w:spacing w:before="0" w:after="450"/>
      </w:pPr>
      <w:r>
        <w:rPr>
          <w:rFonts w:ascii="Arial" w:hAnsi="Arial" w:eastAsia="Arial" w:cs="Arial"/>
          <w:color w:val="999999"/>
          <w:sz w:val="20"/>
          <w:szCs w:val="20"/>
        </w:rPr>
        <w:t xml:space="preserve">来源：网络  作者：空谷幽兰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海南景点导游词篇一阿罗哈!大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海南景点导游词篇一</w:t>
      </w:r>
    </w:p>
    <w:p>
      <w:pPr>
        <w:ind w:left="0" w:right="0" w:firstLine="560"/>
        <w:spacing w:before="450" w:after="450" w:line="312" w:lineRule="auto"/>
      </w:pPr>
      <w:r>
        <w:rPr>
          <w:rFonts w:ascii="宋体" w:hAnsi="宋体" w:eastAsia="宋体" w:cs="宋体"/>
          <w:color w:val="000"/>
          <w:sz w:val="28"/>
          <w:szCs w:val="28"/>
        </w:rPr>
        <w:t xml:space="preserve">阿罗哈!大家好，我叫郑俊杰，大家可以叫我小郑，也可以叫我杰导。这次，你们的海南之旅，将由我带领你们开始一场难忘的旅程!</w:t>
      </w:r>
    </w:p>
    <w:p>
      <w:pPr>
        <w:ind w:left="0" w:right="0" w:firstLine="560"/>
        <w:spacing w:before="450" w:after="450" w:line="312" w:lineRule="auto"/>
      </w:pPr>
      <w:r>
        <w:rPr>
          <w:rFonts w:ascii="宋体" w:hAnsi="宋体" w:eastAsia="宋体" w:cs="宋体"/>
          <w:color w:val="000"/>
          <w:sz w:val="28"/>
          <w:szCs w:val="28"/>
        </w:rPr>
        <w:t xml:space="preserve">来海南，怎么能不去沙滩呢?那有像天使般的白色沙滩，浪漫的粉红色沙滩，还有蔚蓝色的大海，沙滩上还有美丽的珊瑚，请大家自行去玩吧!但要注意安全哦!</w:t>
      </w:r>
    </w:p>
    <w:p>
      <w:pPr>
        <w:ind w:left="0" w:right="0" w:firstLine="560"/>
        <w:spacing w:before="450" w:after="450" w:line="312" w:lineRule="auto"/>
      </w:pPr>
      <w:r>
        <w:rPr>
          <w:rFonts w:ascii="宋体" w:hAnsi="宋体" w:eastAsia="宋体" w:cs="宋体"/>
          <w:color w:val="000"/>
          <w:sz w:val="28"/>
          <w:szCs w:val="28"/>
        </w:rPr>
        <w:t xml:space="preserve">集合啦!现在，我们要去著名的“天涯海角”，它就是俗称“跑到天涯海角也会找你的”一块巨石，大家可以登上顶端拍照留念。但一定要注意脚下!</w:t>
      </w:r>
    </w:p>
    <w:p>
      <w:pPr>
        <w:ind w:left="0" w:right="0" w:firstLine="560"/>
        <w:spacing w:before="450" w:after="450" w:line="312" w:lineRule="auto"/>
      </w:pPr>
      <w:r>
        <w:rPr>
          <w:rFonts w:ascii="宋体" w:hAnsi="宋体" w:eastAsia="宋体" w:cs="宋体"/>
          <w:color w:val="000"/>
          <w:sz w:val="28"/>
          <w:szCs w:val="28"/>
        </w:rPr>
        <w:t xml:space="preserve">来到海南，各位“吃货”的口水是不是已经“飞流直下三千尺”了呢?那是当然的。因为海南总能让人想到——海鲜。有鲍鱼、牡蛎、扇贝，还有当今被誉为“皮皮虾，我们走，我们去找女朋友”。的“皮皮虾”……好了，朋友们，放开肚皮吃吧!</w:t>
      </w:r>
    </w:p>
    <w:p>
      <w:pPr>
        <w:ind w:left="0" w:right="0" w:firstLine="560"/>
        <w:spacing w:before="450" w:after="450" w:line="312" w:lineRule="auto"/>
      </w:pPr>
      <w:r>
        <w:rPr>
          <w:rFonts w:ascii="宋体" w:hAnsi="宋体" w:eastAsia="宋体" w:cs="宋体"/>
          <w:color w:val="000"/>
          <w:sz w:val="28"/>
          <w:szCs w:val="28"/>
        </w:rPr>
        <w:t xml:space="preserve">对了，就是礼品商店，大家可以去挑纪念品喽，这里还有许多当地的土特产呢!大家可以品尝一下。</w:t>
      </w:r>
    </w:p>
    <w:p>
      <w:pPr>
        <w:ind w:left="0" w:right="0" w:firstLine="560"/>
        <w:spacing w:before="450" w:after="450" w:line="312" w:lineRule="auto"/>
      </w:pPr>
      <w:r>
        <w:rPr>
          <w:rFonts w:ascii="宋体" w:hAnsi="宋体" w:eastAsia="宋体" w:cs="宋体"/>
          <w:color w:val="000"/>
          <w:sz w:val="28"/>
          <w:szCs w:val="28"/>
        </w:rPr>
        <w:t xml:space="preserve">好了各位，我们的海南之旅书结束了，我们也要分别了，祝大家一路平安。</w:t>
      </w:r>
    </w:p>
    <w:p>
      <w:pPr>
        <w:ind w:left="0" w:right="0" w:firstLine="560"/>
        <w:spacing w:before="450" w:after="450" w:line="312" w:lineRule="auto"/>
      </w:pPr>
      <w:r>
        <w:rPr>
          <w:rFonts w:ascii="宋体" w:hAnsi="宋体" w:eastAsia="宋体" w:cs="宋体"/>
          <w:color w:val="000"/>
          <w:sz w:val="28"/>
          <w:szCs w:val="28"/>
        </w:rPr>
        <w:t xml:space="preserve">被人描述“文昌椰子半海南。东郊椰林最风光”。风景区环境优美，海水清澈。是天然海水浴场，可开展各种沙滩运动和水上活动。区内已建有旅游码头、海滨度假村、海鲜坊多处。浅海盛产龙虾、对虾、石斑鱼、鲍鱼等名贵海鲜。</w:t>
      </w:r>
    </w:p>
    <w:p>
      <w:pPr>
        <w:ind w:left="0" w:right="0" w:firstLine="560"/>
        <w:spacing w:before="450" w:after="450" w:line="312" w:lineRule="auto"/>
      </w:pPr>
      <w:r>
        <w:rPr>
          <w:rFonts w:ascii="宋体" w:hAnsi="宋体" w:eastAsia="宋体" w:cs="宋体"/>
          <w:color w:val="000"/>
          <w:sz w:val="28"/>
          <w:szCs w:val="28"/>
        </w:rPr>
        <w:t xml:space="preserve">该景区以典型的椰风海韵，椰香特色饮食和多种海鲜吸引众多游客。步入林区，只见大小、高矮、直弯、斜曲的各殇椰树参差错落，上生土长，自然成林。林下路随树转，曲折盘旋。</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海南景点导游词篇二</w:t>
      </w:r>
    </w:p>
    <w:p>
      <w:pPr>
        <w:ind w:left="0" w:right="0" w:firstLine="560"/>
        <w:spacing w:before="450" w:after="450" w:line="312" w:lineRule="auto"/>
      </w:pPr>
      <w:r>
        <w:rPr>
          <w:rFonts w:ascii="宋体" w:hAnsi="宋体" w:eastAsia="宋体" w:cs="宋体"/>
          <w:color w:val="000"/>
          <w:sz w:val="28"/>
          <w:szCs w:val="28"/>
        </w:rPr>
        <w:t xml:space="preserve">朋友们，古今闻名的\"南包公\"海瑞是海南琼山人。他那朴直、耿介、刚正不阿的品格，不为豪强所屈、不为失败所吓倒的坚强意志，始终为世人所祟敬，因此到海南旅游的客人，都要到海瑞墓去凭吊一番。</w:t>
      </w:r>
    </w:p>
    <w:p>
      <w:pPr>
        <w:ind w:left="0" w:right="0" w:firstLine="560"/>
        <w:spacing w:before="450" w:after="450" w:line="312" w:lineRule="auto"/>
      </w:pPr>
      <w:r>
        <w:rPr>
          <w:rFonts w:ascii="宋体" w:hAnsi="宋体" w:eastAsia="宋体" w:cs="宋体"/>
          <w:color w:val="000"/>
          <w:sz w:val="28"/>
          <w:szCs w:val="28"/>
        </w:rPr>
        <w:t xml:space="preserve">海瑞墓坐落在海口市秀英区的滨涯村，始建于明万历十七年(1589)，是明朝皇帝派官员监督修建的。传说海瑞灵柩运至今墓址时，棺绳突然断开，人们以为是海瑞自选风水宝地，于是就地下葬。墓园坐北面南，呈长方型，长约100米，宽近40米，占地约七八亩，四周有围墙。院内广植绿草，遍种椰树、松柏和绿竹、鲜花，显得葱郁苍翠凝重静穆。\"翠竹绿椰千古长，犹留正气在人寰\"。参天椰树那临风挺拔的雄姿，似是在显示着海瑞生前的凛然正气。</w:t>
      </w:r>
    </w:p>
    <w:p>
      <w:pPr>
        <w:ind w:left="0" w:right="0" w:firstLine="560"/>
        <w:spacing w:before="450" w:after="450" w:line="312" w:lineRule="auto"/>
      </w:pPr>
      <w:r>
        <w:rPr>
          <w:rFonts w:ascii="宋体" w:hAnsi="宋体" w:eastAsia="宋体" w:cs="宋体"/>
          <w:color w:val="000"/>
          <w:sz w:val="28"/>
          <w:szCs w:val="28"/>
        </w:rPr>
        <w:t xml:space="preserve">进入陵园神道南端，南门之内有一高高耸立的石牌坊，横额上书\"粤东正气\"四个大字，阴刻丹红，庄重古朴。这是明万历皇帝御笔所赐，是对海瑞生前为官的褒扬。</w:t>
      </w:r>
    </w:p>
    <w:p>
      <w:pPr>
        <w:ind w:left="0" w:right="0" w:firstLine="560"/>
        <w:spacing w:before="450" w:after="450" w:line="312" w:lineRule="auto"/>
      </w:pPr>
      <w:r>
        <w:rPr>
          <w:rFonts w:ascii="宋体" w:hAnsi="宋体" w:eastAsia="宋体" w:cs="宋体"/>
          <w:color w:val="000"/>
          <w:sz w:val="28"/>
          <w:szCs w:val="28"/>
        </w:rPr>
        <w:t xml:space="preserve">进了石牌坊正门，只见用花岗石条铺砌的一百多米长的墓道，笔直伸向陵墓。墓道两侧对称排列着神态各异的石羊、石马、石狮、石龟和石人。原来的石寿龟背上镌刻着一副对联，曰：孰云公无子?天下之人皆公子；熟云公无孙?天下之人皆公孙。可惜这只石寿龟在文革中被砸毁了，但对联所表达的对传说没有后代的海瑞的无比爱戴，却世代相传。每年农历二月二十二至二十五日的祭海公节，海瑞墓前人山人海。众多滨涯村民和海口市民手捧祭品到海公墓前拜叩，还请来剧团在墓前公演三个晚上，几百年来很少间断。</w:t>
      </w:r>
    </w:p>
    <w:p>
      <w:pPr>
        <w:ind w:left="0" w:right="0" w:firstLine="560"/>
        <w:spacing w:before="450" w:after="450" w:line="312" w:lineRule="auto"/>
      </w:pPr>
      <w:r>
        <w:rPr>
          <w:rFonts w:ascii="宋体" w:hAnsi="宋体" w:eastAsia="宋体" w:cs="宋体"/>
          <w:color w:val="000"/>
          <w:sz w:val="28"/>
          <w:szCs w:val="28"/>
        </w:rPr>
        <w:t xml:space="preserve">神道尽头便是墓室。墓基呈六角形，顶部圆锥形，用花岗石砌成，宛若一口三米高的古钟。墓前有石碑，高3．3米，宽87厘米，上刻\"皇明救葬资善大夫南京都察院右都御史赠太子少保溢忠介海公之墓\"，这是海瑞生前的官衔及死后的荣誉封号。\"皇明敕葬\"是说海公墓是由皇帝沼令建造的。</w:t>
      </w:r>
    </w:p>
    <w:p>
      <w:pPr>
        <w:ind w:left="0" w:right="0" w:firstLine="560"/>
        <w:spacing w:before="450" w:after="450" w:line="312" w:lineRule="auto"/>
      </w:pPr>
      <w:r>
        <w:rPr>
          <w:rFonts w:ascii="宋体" w:hAnsi="宋体" w:eastAsia="宋体" w:cs="宋体"/>
          <w:color w:val="000"/>
          <w:sz w:val="28"/>
          <w:szCs w:val="28"/>
        </w:rPr>
        <w:t xml:space="preserve">\"资善大夫\"是正二品官的官称。\"南京都察院右都御史\"是海瑞的最高官职。当时的建制，北京、南京都有都察院，海瑞是南京都察院的正职(右都御史)。\"太子少保\"是海瑞死后皇上封赠的荣誉性官阶，属正二品。\"忠介\"是皇帝给的溢号，意为事上竭诚，教人以善，为官清廉耿直。也有人解释为\"耿介拔俗之际，潇洒出尘之想\"，大体也符合海瑞为人的实际。墓碑的右上方题\"钦差督造坟茔兼斋谕祭 文行人司行人许子伟撰\"，说明许子伟是奉皇帝派遣护送海瑞棺枢回故里并督造墓茎的主持人，也是碑文、祭文的撰写人。左下方的落款刻\"万历十七年己丑岁二月二十二日午时吉日敬建\"，说明建墓的时间是明万历十七年即公元1589年，距今已四百年了。墓碑是海瑞陵园最珍贵的文物。</w:t>
      </w:r>
    </w:p>
    <w:p>
      <w:pPr>
        <w:ind w:left="0" w:right="0" w:firstLine="560"/>
        <w:spacing w:before="450" w:after="450" w:line="312" w:lineRule="auto"/>
      </w:pPr>
      <w:r>
        <w:rPr>
          <w:rFonts w:ascii="宋体" w:hAnsi="宋体" w:eastAsia="宋体" w:cs="宋体"/>
          <w:color w:val="000"/>
          <w:sz w:val="28"/>
          <w:szCs w:val="28"/>
        </w:rPr>
        <w:t xml:space="preserve">1961年，海瑞墓被广东省人民政府列为省级重点保护文物，1996年11月被国务院列为全国重点保护文物。海瑞墓在文革中被毁，幸而墓碑保存下来了。1982年1月由广东省人民政府和海南行政公署拨款修复，并增设\"海瑞陈列室\"。传说当年红卫兵把把海瑞墓砸了个稀巴烂，连墓道旁的石龟也砸了。滨涯村的老百姓崇敬海瑞，认为石龟是海瑞的化身，便到了一只小海龟，放置在海瑞墓园中原来安放大寿龟的地方，供人们祭祀。1982年政府主持重修海瑞墓时，按原样重新雕刻了大寿龟，并在龟背上镌刻重修记文。政府理解民情，把文革中老百姓祭祀了十几年的小石龟移到墓园的草坪上，现在仍可看到。</w:t>
      </w:r>
    </w:p>
    <w:p>
      <w:pPr>
        <w:ind w:left="0" w:right="0" w:firstLine="560"/>
        <w:spacing w:before="450" w:after="450" w:line="312" w:lineRule="auto"/>
      </w:pPr>
      <w:r>
        <w:rPr>
          <w:rFonts w:ascii="宋体" w:hAnsi="宋体" w:eastAsia="宋体" w:cs="宋体"/>
          <w:color w:val="000"/>
          <w:sz w:val="28"/>
          <w:szCs w:val="28"/>
        </w:rPr>
        <w:t xml:space="preserve">海瑞墓室后面的部分，是近年海口市政府扩建的。先是海瑞雕塑坐像一尊，像前立六根烛台华表，以表旌海瑞精神熠熠生辉，光照后人。塑像后面是扇形四柱亭，称\"扬廉轩\"。亭柱挂着海瑞所撰的两副对联。其曰：“政善民安歌道泰，风调雨顺号时清\"；另一曰：\"三生不改冰霜操，万死常留社稷身\"，表现了海瑞对国政、对为官的见解。亭院建三层结构的圆形楼，称\"清风阁\"；阁里陈列着海瑞的生平事迹及有关文物。</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海南景点导游词篇三</w:t>
      </w:r>
    </w:p>
    <w:p>
      <w:pPr>
        <w:ind w:left="0" w:right="0" w:firstLine="560"/>
        <w:spacing w:before="450" w:after="450" w:line="312" w:lineRule="auto"/>
      </w:pPr>
      <w:r>
        <w:rPr>
          <w:rFonts w:ascii="宋体" w:hAnsi="宋体" w:eastAsia="宋体" w:cs="宋体"/>
          <w:color w:val="000"/>
          <w:sz w:val="28"/>
          <w:szCs w:val="28"/>
        </w:rPr>
        <w:t xml:space="preserve">朋友们,来到海南前您曾听说过海南第一楼吗如果没有听过,那请你现在猜一猜,它会是哪座楼呢大多数的朋友您一定会在脑海中搜索哪座摩天大楼去了。其实海南第一楼就只是一座十几米高的木结构建筑，可为什么称这个只有10几米高的楼为第一楼呢，是因为它是古代海南最高的楼，在当时站在此楼上眺望可是一马平川。他现在就是位于五公祠内，现在就让我们一起去五公祠看看吧!</w:t>
      </w:r>
    </w:p>
    <w:p>
      <w:pPr>
        <w:ind w:left="0" w:right="0" w:firstLine="560"/>
        <w:spacing w:before="450" w:after="450" w:line="312" w:lineRule="auto"/>
      </w:pPr>
      <w:r>
        <w:rPr>
          <w:rFonts w:ascii="宋体" w:hAnsi="宋体" w:eastAsia="宋体" w:cs="宋体"/>
          <w:color w:val="000"/>
          <w:sz w:val="28"/>
          <w:szCs w:val="28"/>
        </w:rPr>
        <w:t xml:space="preserve">五公祠位于海口市海府路上，这里原是海口市与琼山市的分界线，整个五公祠建筑面积达2800平方米，占地约7公顷，是海南现存最大的古建筑群，是为纪念唐宋时期贬到海南岛的五位名相、名臣李德裕、李纲、李光、赵鼎、胡栓而建，故名。该祠由五公祠、苏公祠、观稼祠、学圃堂、五公精舍、琼园等一组古建筑群组成，人们习惯以五公祠统称。这里齐花异木掩映楼阁，地近闹市，独有清幽，自古有琼台胜景之美称。</w:t>
      </w:r>
    </w:p>
    <w:p>
      <w:pPr>
        <w:ind w:left="0" w:right="0" w:firstLine="560"/>
        <w:spacing w:before="450" w:after="450" w:line="312" w:lineRule="auto"/>
      </w:pPr>
      <w:r>
        <w:rPr>
          <w:rFonts w:ascii="宋体" w:hAnsi="宋体" w:eastAsia="宋体" w:cs="宋体"/>
          <w:color w:val="000"/>
          <w:sz w:val="28"/>
          <w:szCs w:val="28"/>
        </w:rPr>
        <w:t xml:space="preserve">有人称在海南思古抒怀，一定要去五公祠，大家现在看到的就是我刚刚和大家说的海南第一楼，它是五公祠中最大的建筑，此楼还有一个非同小可的地方，那就是它全部由木材搭建而成，原来是无一钉一铁的，现在已经进行了修建。至今已有100多年了，据说能保持这么久是因为有五公的正气镇住了此楼。</w:t>
      </w:r>
    </w:p>
    <w:p>
      <w:pPr>
        <w:ind w:left="0" w:right="0" w:firstLine="560"/>
        <w:spacing w:before="450" w:after="450" w:line="312" w:lineRule="auto"/>
      </w:pPr>
      <w:r>
        <w:rPr>
          <w:rFonts w:ascii="宋体" w:hAnsi="宋体" w:eastAsia="宋体" w:cs="宋体"/>
          <w:color w:val="000"/>
          <w:sz w:val="28"/>
          <w:szCs w:val="28"/>
        </w:rPr>
        <w:t xml:space="preserve">大家跟我来，我们来看这五个塑像，知道他们是谁吗中间的这个是李德裕，他在唐文宗和武宗时为宰相，因遭奸党陷害，被贬到海南，在三亚崖州地区有许多李姓人家自称是李德裕的后代，两旁的四位是宋朝的李纲、李光、赵鼎、胡栓。</w:t>
      </w:r>
    </w:p>
    <w:p>
      <w:pPr>
        <w:ind w:left="0" w:right="0" w:firstLine="560"/>
        <w:spacing w:before="450" w:after="450" w:line="312" w:lineRule="auto"/>
      </w:pPr>
      <w:r>
        <w:rPr>
          <w:rFonts w:ascii="宋体" w:hAnsi="宋体" w:eastAsia="宋体" w:cs="宋体"/>
          <w:color w:val="000"/>
          <w:sz w:val="28"/>
          <w:szCs w:val="28"/>
        </w:rPr>
        <w:t xml:space="preserve">大家来看这副对联唐嗟未造，宋恨偏安，天地几人才置诸海外;道契前贤，教兴后学，乾坤有正气在此楼中这两副对联概括了五公只知有国不知有身，凭百折不挠的精神，五公的民族气节，千百年来对海南人民产生了极大的影响，为海南人民广为传颂。</w:t>
      </w:r>
    </w:p>
    <w:p>
      <w:pPr>
        <w:ind w:left="0" w:right="0" w:firstLine="560"/>
        <w:spacing w:before="450" w:after="450" w:line="312" w:lineRule="auto"/>
      </w:pPr>
      <w:r>
        <w:rPr>
          <w:rFonts w:ascii="宋体" w:hAnsi="宋体" w:eastAsia="宋体" w:cs="宋体"/>
          <w:color w:val="000"/>
          <w:sz w:val="28"/>
          <w:szCs w:val="28"/>
        </w:rPr>
        <w:t xml:space="preserve">在海南第一楼的左边是学圃堂和五公精舍，右边是苏公祠。说道苏公祠自然就是为纪念苏东坡而建的。据说是先有苏公祠，重建后才有五公祠的\'。大家来看看在苏公祠前这一石碑，这可是国家一级文物，为宋徽宗赵诘手书《神宵玉清万寿宫诏》碑，赵诘自创的瘦金体书法刚劲清秀，由此可窥一斑。</w:t>
      </w:r>
    </w:p>
    <w:p>
      <w:pPr>
        <w:ind w:left="0" w:right="0" w:firstLine="560"/>
        <w:spacing w:before="450" w:after="450" w:line="312" w:lineRule="auto"/>
      </w:pPr>
      <w:r>
        <w:rPr>
          <w:rFonts w:ascii="宋体" w:hAnsi="宋体" w:eastAsia="宋体" w:cs="宋体"/>
          <w:color w:val="000"/>
          <w:sz w:val="28"/>
          <w:szCs w:val="28"/>
        </w:rPr>
        <w:t xml:space="preserve">大家来这边，这里就是琼园了，看到那个浮粟泉了吗传说，苏东坡被贬至此地时，指地凿泉。发现了浮粟泉，因为泉涌如浮粟，甘爽纯净而得名。</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海南景点导游词篇四</w:t>
      </w:r>
    </w:p>
    <w:p>
      <w:pPr>
        <w:ind w:left="0" w:right="0" w:firstLine="560"/>
        <w:spacing w:before="450" w:after="450" w:line="312" w:lineRule="auto"/>
      </w:pPr>
      <w:r>
        <w:rPr>
          <w:rFonts w:ascii="宋体" w:hAnsi="宋体" w:eastAsia="宋体" w:cs="宋体"/>
          <w:color w:val="000"/>
          <w:sz w:val="28"/>
          <w:szCs w:val="28"/>
        </w:rPr>
        <w:t xml:space="preserve">朋友们，提起猴子，相信每个人都会觉得他们聪明可爱，那么你们想不想去和他们做一次亲密的接触呢?哎，我们这天要去的景区就是海南著名的经典之一，南湾猴岛。南湾猴岛是世界上唯一一个热带岛屿型猕猴自然保护区，位于海南省陵水县南约十公里处的南湾半岛。面积有1000多公顷，岛上山头绵延，四季花果飘香，是猕猴生息繁衍的理想之地。南湾的猕猴学名叫做恒河猴，属于灵长类。猴子已经从最初的28群扩展到了20_多只，可谓是猴子的王国。在那里呢，猴子是主人，游者是客人，而经营管理者是仆人。</w:t>
      </w:r>
    </w:p>
    <w:p>
      <w:pPr>
        <w:ind w:left="0" w:right="0" w:firstLine="560"/>
        <w:spacing w:before="450" w:after="450" w:line="312" w:lineRule="auto"/>
      </w:pPr>
      <w:r>
        <w:rPr>
          <w:rFonts w:ascii="宋体" w:hAnsi="宋体" w:eastAsia="宋体" w:cs="宋体"/>
          <w:color w:val="000"/>
          <w:sz w:val="28"/>
          <w:szCs w:val="28"/>
        </w:rPr>
        <w:t xml:space="preserve">好了，此刻我们将乘着跨海索道进入南湾猴岛。这条索道长达2138米，是中国最长的跨海观光索道，将神秘的南湾猴岛，迷人的热带海湾，浓郁的渔港风光串成一线。</w:t>
      </w:r>
    </w:p>
    <w:p>
      <w:pPr>
        <w:ind w:left="0" w:right="0" w:firstLine="560"/>
        <w:spacing w:before="450" w:after="450" w:line="312" w:lineRule="auto"/>
      </w:pPr>
      <w:r>
        <w:rPr>
          <w:rFonts w:ascii="宋体" w:hAnsi="宋体" w:eastAsia="宋体" w:cs="宋体"/>
          <w:color w:val="000"/>
          <w:sz w:val="28"/>
          <w:szCs w:val="28"/>
        </w:rPr>
        <w:t xml:space="preserve">我们此刻位于猕猴雕塑广场，大家能够看到，一只猴子坐在达尔文的物种起源上捧着人的头颅在思考。它的含义是，人类要学会遵守自然法则，学会尊重自然保护自然，否则人类不但会毁灭自然，还会毁灭人类自身。</w:t>
      </w:r>
    </w:p>
    <w:p>
      <w:pPr>
        <w:ind w:left="0" w:right="0" w:firstLine="560"/>
        <w:spacing w:before="450" w:after="450" w:line="312" w:lineRule="auto"/>
      </w:pPr>
      <w:r>
        <w:rPr>
          <w:rFonts w:ascii="宋体" w:hAnsi="宋体" w:eastAsia="宋体" w:cs="宋体"/>
          <w:color w:val="000"/>
          <w:sz w:val="28"/>
          <w:szCs w:val="28"/>
        </w:rPr>
        <w:t xml:space="preserve">此刻我们位于花果山猕猴游览区里。大家看，热情好客的猴子仪仗队正在列队迎宾，在猴子队长的带领下高举旗帜欢迎远道而来的客人们，是不是很搞笑呢!这边是猴子们的水上乐园浴圣池，猴子们在那里潜水嬉戏，或是高台跳水向游客们展示他们天性善水的特点和潜力。这边呢是猕猴拍照区，那里的猕猴十分有灵性，只要你给他们喂食就能够或得跟她们拍照的机会哦。十分搞笑，有兴趣的朋友不妨试一试。</w:t>
      </w:r>
    </w:p>
    <w:p>
      <w:pPr>
        <w:ind w:left="0" w:right="0" w:firstLine="560"/>
        <w:spacing w:before="450" w:after="450" w:line="312" w:lineRule="auto"/>
      </w:pPr>
      <w:r>
        <w:rPr>
          <w:rFonts w:ascii="宋体" w:hAnsi="宋体" w:eastAsia="宋体" w:cs="宋体"/>
          <w:color w:val="000"/>
          <w:sz w:val="28"/>
          <w:szCs w:val="28"/>
        </w:rPr>
        <w:t xml:space="preserve">那里是猴子杂技表演区，充满乐趣的猴子杂技表演也是猴岛的一个亮丽招牌，在驯化师的带领下，猴儿们表演着各种各样高难度的动作。为了给游客们带来更多的欢乐，主人们和仆人们合力给大家准备了一场别开生面的人后共戏情景舞台剧，毛毛的一家人。看过之后，保证您开怀大笑，烦恼全消。</w:t>
      </w:r>
    </w:p>
    <w:p>
      <w:pPr>
        <w:ind w:left="0" w:right="0" w:firstLine="560"/>
        <w:spacing w:before="450" w:after="450" w:line="312" w:lineRule="auto"/>
      </w:pPr>
      <w:r>
        <w:rPr>
          <w:rFonts w:ascii="宋体" w:hAnsi="宋体" w:eastAsia="宋体" w:cs="宋体"/>
          <w:color w:val="000"/>
          <w:sz w:val="28"/>
          <w:szCs w:val="28"/>
        </w:rPr>
        <w:t xml:space="preserve">好了各位朋友，南湾猴岛的旅行就要结束啦，在离开厚道之前请您带上您热爱生活热爱自然的完美愿望，带上您的好情绪也带上人与自然和谐相处的乐趣，带上您完美的回忆跟我踏上下一段旅程吧!</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海南景点导游词篇五</w:t>
      </w:r>
    </w:p>
    <w:p>
      <w:pPr>
        <w:ind w:left="0" w:right="0" w:firstLine="560"/>
        <w:spacing w:before="450" w:after="450" w:line="312" w:lineRule="auto"/>
      </w:pPr>
      <w:r>
        <w:rPr>
          <w:rFonts w:ascii="宋体" w:hAnsi="宋体" w:eastAsia="宋体" w:cs="宋体"/>
          <w:color w:val="000"/>
          <w:sz w:val="28"/>
          <w:szCs w:val="28"/>
        </w:rPr>
        <w:t xml:space="preserve">各位团友，大家好！欢迎大家参加我们旅行社组织的这次海南双飞5天团。(这个团队名称要讲得很流畅，会给游客一种你很专业，很值得信任的感觉。)首先，我先介绍一下自己。我是这次行程的全陪导游，叫xxx，大家可以叫我阿xxx或xxx(不要称某小姐或某先生，显疏远)。(在这里还可以拿自己的名字开个小玩笑，以加深印象并活跃气氛。)首先我们有一件最重要的事，请大家拿出身份证，顺便检查一下有效期，特别是临时身份证，它的有效期特别短，要看一看回来那天会不会过期，然后把身份证交给我，我先要核对身份证和机票上的名单是否相符，等一会到机场由我用这些身份证给大家办理登机手续，然后连同登机卡一起发还大家。我在这儿顺便说一下，身份证一定要保管好，而且请随身携带，不要放入大的行李箱中，以免匆忙中被托运了，人就上不了飞机了。象我们这次去海南要是没了身份证就只能游水回来啦！</w:t>
      </w:r>
    </w:p>
    <w:p>
      <w:pPr>
        <w:ind w:left="0" w:right="0" w:firstLine="560"/>
        <w:spacing w:before="450" w:after="450" w:line="312" w:lineRule="auto"/>
      </w:pPr>
      <w:r>
        <w:rPr>
          <w:rFonts w:ascii="宋体" w:hAnsi="宋体" w:eastAsia="宋体" w:cs="宋体"/>
          <w:color w:val="000"/>
          <w:sz w:val="28"/>
          <w:szCs w:val="28"/>
        </w:rPr>
        <w:t xml:space="preserve">我作为大家的全陪，职责主要在于照顾大家这几天的食、住、行、游、购，(景点讲解由地陪负责)解决旅途中遇到的麻烦，尽我最大的努力维护大家的利益，务求使大家在这一次的旅途中过得轻松愉快，我的任务就是要令大家玩得开心愉快，但同时我非常需要在座各位的合作和支持。俗话说：\"百年修得同船渡\"，我觉得也可以说\"百年修得同车行\"，现在我们大家一起坐在这里，一起度过这几天的旅程，我觉得是好有缘份的，所以我希望在这几天的行程中，我们能够相处得愉快，同时也祝愿大家旅游愉快，玩得开心！</w:t>
      </w:r>
    </w:p>
    <w:p>
      <w:pPr>
        <w:ind w:left="0" w:right="0" w:firstLine="560"/>
        <w:spacing w:before="450" w:after="450" w:line="312" w:lineRule="auto"/>
      </w:pPr>
      <w:r>
        <w:rPr>
          <w:rFonts w:ascii="宋体" w:hAnsi="宋体" w:eastAsia="宋体" w:cs="宋体"/>
          <w:color w:val="000"/>
          <w:sz w:val="28"/>
          <w:szCs w:val="28"/>
        </w:rPr>
        <w:t xml:space="preserve">这是我们公司赠送给大家的纪念品，有旅行袋、帽、团徽。公司发这个旅行袋的意思是祝愿大家“代代平安，满载而归\"，大家回程时一般都会买些当地土特产带回来，这个袋到时就有大用处了。现在有的人如果本身带的包较小放不下去，可以打开公司这个大袋，把自己的小袋放进去，就还是一个袋，不会多出行李来了。</w:t>
      </w:r>
    </w:p>
    <w:p>
      <w:pPr>
        <w:ind w:left="0" w:right="0" w:firstLine="560"/>
        <w:spacing w:before="450" w:after="450" w:line="312" w:lineRule="auto"/>
      </w:pPr>
      <w:r>
        <w:rPr>
          <w:rFonts w:ascii="宋体" w:hAnsi="宋体" w:eastAsia="宋体" w:cs="宋体"/>
          <w:color w:val="000"/>
          <w:sz w:val="28"/>
          <w:szCs w:val="28"/>
        </w:rPr>
        <w:t xml:space="preserve">还有呢，希望大家佩戴好这个团徽，因为等会儿到了机场，人比较多，流动性大，大家戴了团徽以后，就能够互相认识，并且知道都是来自同一个地方，那样就不容易找不到人了，是不是?而且到了旅游景点进门时验票员看见这个团徽就知道是我们团队的，没有戴的就会被拦住查票，所以请大家佩戴好它，并且不要遗失了。另外这个团徽背后印有我们公司的总机电话号码，当您遇到什么问题可以及时打电话求助。</w:t>
      </w:r>
    </w:p>
    <w:p>
      <w:pPr>
        <w:ind w:left="0" w:right="0" w:firstLine="560"/>
        <w:spacing w:before="450" w:after="450" w:line="312" w:lineRule="auto"/>
      </w:pPr>
      <w:r>
        <w:rPr>
          <w:rFonts w:ascii="宋体" w:hAnsi="宋体" w:eastAsia="宋体" w:cs="宋体"/>
          <w:color w:val="000"/>
          <w:sz w:val="28"/>
          <w:szCs w:val="28"/>
        </w:rPr>
        <w:t xml:space="preserve">下面，我就来讲一讲大家最关心的行程，看看我们都要去哪些好玩地方玩。我们这次是游览海南岛，它是我国的第二大岛。(这里可以插问：\"大家知不知第一大岛是哪一个?\")在这五天里，我们将环游半个海南岛，我们是沿着东线海滨出发，直到最南端的三亚市，然后从中线山区回来，各种类型的景观都能看到。海南岛的西部由于还没有开发好所以现在还没有安排进常规旅游线路中。(讲行程不用把每个景点都详细讲到，那是地陪的事情，全陪要做的就是提起客人的游兴，所以每天挑最出名最精彩的景点讲一个也就差不多了)</w:t>
      </w:r>
    </w:p>
    <w:p>
      <w:pPr>
        <w:ind w:left="0" w:right="0" w:firstLine="560"/>
        <w:spacing w:before="450" w:after="450" w:line="312" w:lineRule="auto"/>
      </w:pPr>
      <w:r>
        <w:rPr>
          <w:rFonts w:ascii="宋体" w:hAnsi="宋体" w:eastAsia="宋体" w:cs="宋体"/>
          <w:color w:val="000"/>
          <w:sz w:val="28"/>
          <w:szCs w:val="28"/>
        </w:rPr>
        <w:t xml:space="preserve">今天是第一天，我们现在坐车去广州白云机场，坐飞机去海口，(顺便说一下起飞的航班是几点的)。当天我们会参观海瑞墓、五公祠。对了，我在这里出一个题目，回程时我会搞一个抢答比赛噢，第一个答对的游客有神秘礼物啊！听好了，我的第一个题目是：“五公祠里供奉的是哪五公?”，大家记得在参观五公祠的时候好好听地陪讲解啊！(这位游客问了，导游你知不知道啊，我当然知道，我在这里透露一点点，这五公有三个姓李，一个姓赵，一个姓胡，是五位宰相噢！嘿嘿，够神秘吧?)</w:t>
      </w:r>
    </w:p>
    <w:p>
      <w:pPr>
        <w:ind w:left="0" w:right="0" w:firstLine="560"/>
        <w:spacing w:before="450" w:after="450" w:line="312" w:lineRule="auto"/>
      </w:pPr>
      <w:r>
        <w:rPr>
          <w:rFonts w:ascii="宋体" w:hAnsi="宋体" w:eastAsia="宋体" w:cs="宋体"/>
          <w:color w:val="000"/>
          <w:sz w:val="28"/>
          <w:szCs w:val="28"/>
        </w:rPr>
        <w:t xml:space="preserve">第三天到达三亚市，我们会游览鹿回头，这里有一个美丽的传说，讲一只梅花鹿怎么变成了一位大美女的，到当地有我们的地陪跟大家说，这又是一个抢答题目噢，大家到时可要仔细听啊！</w:t>
      </w:r>
    </w:p>
    <w:p>
      <w:pPr>
        <w:ind w:left="0" w:right="0" w:firstLine="560"/>
        <w:spacing w:before="450" w:after="450" w:line="312" w:lineRule="auto"/>
      </w:pPr>
      <w:r>
        <w:rPr>
          <w:rFonts w:ascii="宋体" w:hAnsi="宋体" w:eastAsia="宋体" w:cs="宋体"/>
          <w:color w:val="000"/>
          <w:sz w:val="28"/>
          <w:szCs w:val="28"/>
        </w:rPr>
        <w:t xml:space="preserve">第四天我们去美丽的大东海，天涯海角，雅龙湾，然后会沿着中线山区返程，路上我们会参观黎苗村寨，知道海南岛的少女怎么表达爱意吗?就是用力掐那个被看中的男孩子啊！到时我们要看看咱团里的哪位靓仔会被掐得青一块紫一块啦！</w:t>
      </w:r>
    </w:p>
    <w:p>
      <w:pPr>
        <w:ind w:left="0" w:right="0" w:firstLine="560"/>
        <w:spacing w:before="450" w:after="450" w:line="312" w:lineRule="auto"/>
      </w:pPr>
      <w:r>
        <w:rPr>
          <w:rFonts w:ascii="宋体" w:hAnsi="宋体" w:eastAsia="宋体" w:cs="宋体"/>
          <w:color w:val="000"/>
          <w:sz w:val="28"/>
          <w:szCs w:val="28"/>
        </w:rPr>
        <w:t xml:space="preserve">第五天，在路上远眺五指山，大家都知道孙武空被如来佛压在了五指山下，就在我们海南岛啊！俗话说\"不识庐山真面目，只缘身在此山中\"，要想知道五指山的真面目，就要远眺，看是不是象五个手指。最后我们返回海口，乘飞机飞回广州。讲了这么多东西，大家记住了吗，记不住也没关系，到时我和地陪每天早上都会重复预报当天的节目的。</w:t>
      </w:r>
    </w:p>
    <w:p>
      <w:pPr>
        <w:ind w:left="0" w:right="0" w:firstLine="560"/>
        <w:spacing w:before="450" w:after="450" w:line="312" w:lineRule="auto"/>
      </w:pPr>
      <w:r>
        <w:rPr>
          <w:rFonts w:ascii="宋体" w:hAnsi="宋体" w:eastAsia="宋体" w:cs="宋体"/>
          <w:color w:val="000"/>
          <w:sz w:val="28"/>
          <w:szCs w:val="28"/>
        </w:rPr>
        <w:t xml:space="preserve">我们大家出来旅游，当然是为了玩得开心。为了尽量避免发生不愉快的事情，我给大家讲一下我们去旅游时需要注意的事项。我分成食，住，行，游，购，娱六个方面来讲可能会比较清楚。</w:t>
      </w:r>
    </w:p>
    <w:p>
      <w:pPr>
        <w:ind w:left="0" w:right="0" w:firstLine="560"/>
        <w:spacing w:before="450" w:after="450" w:line="312" w:lineRule="auto"/>
      </w:pPr>
      <w:r>
        <w:rPr>
          <w:rFonts w:ascii="宋体" w:hAnsi="宋体" w:eastAsia="宋体" w:cs="宋体"/>
          <w:color w:val="000"/>
          <w:sz w:val="28"/>
          <w:szCs w:val="28"/>
        </w:rPr>
        <w:t xml:space="preserve">首先，在食的方面，俗话说\"食在广东\"，这句话说明广东菜很精致讲究。北方人形容广东人的饮食是这样的，天上会飞的除了飞机，地上四条腿的除了桌子以外，什么都能吃！虽然有点夸张，不过说明广东菜品种丰富，是北方菜不能比的。粤菜是中国八大菜系中的一种，制做是极讲究的，弄得广东人一个个都成了刁嘴，以前我带东莞的团去北方旅游，每次订餐时都要叮嘱餐厅一大堆注意事项，记得有一次在山东威海，当地那时还没怎么接过广东团，所以餐厅叫厨师来听我的电话，我说：\"他们不吃凉菜、不吃辣菜、不吃太咸、不吃太甜、不吃面食、不吃熬菜、不吃太多肉、不......\"，最后那憨厚的山东厨师问道：\"那他们到底吃什么呢?\"。当时北方的导游给编了一首顺口溜说广东团：\"饭前喝汤，饭后挑牙，鱼类管够，肉少菜多。\"。对于广东人爱饭前喝汤的习惯许多北方地区也是不很了解，而且广东的汤特讲究，要老火靓汤煲三个小时。一般北方都是最后上汤，而且都是紫菜鸡蛋汤之类的简单汤式，广东人给起了一个古怪的外号，叫“滚蛋汤”，为什么呢，因为一是滚水打入鸡蛋即可，二是因为一上这汤也就是说最后一道菜了，可以走人了，因为他们不满意这样的汤式，所以给起了这样一个半开玩笑的名字。</w:t>
      </w:r>
    </w:p>
    <w:p>
      <w:pPr>
        <w:ind w:left="0" w:right="0" w:firstLine="560"/>
        <w:spacing w:before="450" w:after="450" w:line="312" w:lineRule="auto"/>
      </w:pPr>
      <w:r>
        <w:rPr>
          <w:rFonts w:ascii="宋体" w:hAnsi="宋体" w:eastAsia="宋体" w:cs="宋体"/>
          <w:color w:val="000"/>
          <w:sz w:val="28"/>
          <w:szCs w:val="28"/>
        </w:rPr>
        <w:t xml:space="preserve">我们公司安排的就餐地点一般都还是比较好的，但全中国餐厅服务最好的就是珠三角地区了，摆桌上菜麻利快捷，倒茶添汤培训到位，到了外地可没得比噢，象北京的服务员你要是催她一声，她会大声驳斥你说：“没见我正忙着嘛！”，要按珠三角的酒楼，一早炒鱿鱼啦，但一个地方有一个地方的特点，这在北京不算什么，所以大家入乡随俗，别拿自家的标准要求别人。海南岛的情况能好一点，但是海南的旅游旺季非常明显，大家知道吗，海南的旺季不是在夏天，因为夏天太热啦！所以秋冬的海南气候是最合适旅游的，冬天里三亚都可以游泳呢！也就成为北方人最爱的避寒胜地，所以到了冬天，特别是春节和国庆，每个用餐的地方都人满为患，有时要等桌等台，这也请大家体谅一下，当然，我一定会尽全力让这样的事情少发生的。(讲这一段叫“打预防针”，先把情况讲得坏坏的，等到了当地没这么差，客人就会感觉很满意了)</w:t>
      </w:r>
    </w:p>
    <w:p>
      <w:pPr>
        <w:ind w:left="0" w:right="0" w:firstLine="560"/>
        <w:spacing w:before="450" w:after="450" w:line="312" w:lineRule="auto"/>
      </w:pPr>
      <w:r>
        <w:rPr>
          <w:rFonts w:ascii="宋体" w:hAnsi="宋体" w:eastAsia="宋体" w:cs="宋体"/>
          <w:color w:val="000"/>
          <w:sz w:val="28"/>
          <w:szCs w:val="28"/>
        </w:rPr>
        <w:t xml:space="preserve">对了，海南天气比较热，大家如果晚上自已外出品尝小吃要特别注意饮食卫生。那位游客问了，海南有什么特色美食啊?那可多啦，首先，海南有四大名菜，它们是东山羊、和乐蟹、加吉鸭、文昌鸡，那东山羊可是一件稀罕物，一般的羊都是白色的吧，它是全黑的，毛皮又油又亮，两只眼睛乌溜溜的，特神！而且它还有一个特点，它是吃东山上的鹧鸪茶长大的，所以肉一点也不膻，当地人常常拿来煮火锅吃，可香啦！文昌鸡就有点象我们广东的清远鸡的做法，白灼后蘸调料吃，皮滑肉嫩，可与清远鸡比美噢！一般旅行团文昌鸡是有得吃的，但其它三样美食就不一定能安排了，如果有游客要试试可以晚间到小吃档去品尝。</w:t>
      </w:r>
    </w:p>
    <w:p>
      <w:pPr>
        <w:ind w:left="0" w:right="0" w:firstLine="560"/>
        <w:spacing w:before="450" w:after="450" w:line="312" w:lineRule="auto"/>
      </w:pPr>
      <w:r>
        <w:rPr>
          <w:rFonts w:ascii="宋体" w:hAnsi="宋体" w:eastAsia="宋体" w:cs="宋体"/>
          <w:color w:val="000"/>
          <w:sz w:val="28"/>
          <w:szCs w:val="28"/>
        </w:rPr>
        <w:t xml:space="preserve">另外，海南还有椰丝炒饭、椰子盅、竹筒饭、山米酒等等特色，同时海南的水果也是很出名的，象椰青、菠萝密、芒果、杨桃、菠萝、西瓜等等，海南的菠萝不是泡在糖水里吃的，小贩会给你一点盐加上辣椒粉来蘸着吃，这样就一点也不酸，变得非常甜啦，大家一定要试试！还有一种仙人果，就是仙人掌结的果实，小拳头大，里面的汁红红的，会吃得两片嘴唇象涂了口红，在海南的猴岛上猴子们都爱吃，所以许多猴子都好象涂了口红一样呢！还有槟榔也会弄得满嘴发红，当地人把半个槟榔加上一片叶子和一点生石灰一起嚼，弄得满嘴象流血一样，我是完全吃不来的，你们也可以试试啊！椰青是海南的特产，也就是从树上当摘下来的青色的大椰子，几块钱一个，当地人砍开一个小口，插入一根吸管，就成了天然的饮料啦。有些还会把它事先冷藏，砍开后会发现水面上漂满了碎冰，在热气逼人的海南，吸上这么一口冰入肺腑的天然冻饮，真是一种享受啊！有些地方甚至还会有猴子在摊子上，有客人点了椰青，猴子立时上树为你现摘，又看表演又品美味，怎么样，海南的旅游吸引人吧?不过海南的水果虽又多又便宜，但吃水果要适量，吃太多了可能后半段行程你就要不停地考察海南厕所。</w:t>
      </w:r>
    </w:p>
    <w:p>
      <w:pPr>
        <w:ind w:left="0" w:right="0" w:firstLine="560"/>
        <w:spacing w:before="450" w:after="450" w:line="312" w:lineRule="auto"/>
      </w:pPr>
      <w:r>
        <w:rPr>
          <w:rFonts w:ascii="宋体" w:hAnsi="宋体" w:eastAsia="宋体" w:cs="宋体"/>
          <w:color w:val="000"/>
          <w:sz w:val="28"/>
          <w:szCs w:val="28"/>
        </w:rPr>
        <w:t xml:space="preserve">在住的方面呢，我们公司为大家安排的全都是三星级或以上酒店，一般来说条件还是较好的，不过偶尔也会有些问题，比如说遇上旅游旺季或节假日，有时大家不能分到同一楼层啊，有时房间里的东西不齐全啊等。有问题的`时候大家可以向我提出，我会跟据具体情况处理好，总之我们一定会全力维护好大家的利益，这是我们的职责所在。</w:t>
      </w:r>
    </w:p>
    <w:p>
      <w:pPr>
        <w:ind w:left="0" w:right="0" w:firstLine="560"/>
        <w:spacing w:before="450" w:after="450" w:line="312" w:lineRule="auto"/>
      </w:pPr>
      <w:r>
        <w:rPr>
          <w:rFonts w:ascii="宋体" w:hAnsi="宋体" w:eastAsia="宋体" w:cs="宋体"/>
          <w:color w:val="000"/>
          <w:sz w:val="28"/>
          <w:szCs w:val="28"/>
        </w:rPr>
        <w:t xml:space="preserve">另外还有些问题要注意一下，到了酒店会有行李员来帮手搬行李，一般来说这些服务是要给小费的，如果你的行李并不太多可以不要行李员搬运行李。如果请他们搬了就要给小费，这是一种礼貌，一间房的行李给5-10元左右也就差不多了。</w:t>
      </w:r>
    </w:p>
    <w:p>
      <w:pPr>
        <w:ind w:left="0" w:right="0" w:firstLine="560"/>
        <w:spacing w:before="450" w:after="450" w:line="312" w:lineRule="auto"/>
      </w:pPr>
      <w:r>
        <w:rPr>
          <w:rFonts w:ascii="宋体" w:hAnsi="宋体" w:eastAsia="宋体" w:cs="宋体"/>
          <w:color w:val="000"/>
          <w:sz w:val="28"/>
          <w:szCs w:val="28"/>
        </w:rPr>
        <w:t xml:space="preserve">还有，房间冰箱里的饮料，酒柜中的各种酒，一般都是要另收费的，而且通常较贵，大家要看清价目单再取用。第二个要注意的是，进了房间核对一下房间的物品清单，如果少什么用品，及时叫服务员补齐。特别是大小毛巾，有的客人说，我自己带了毛巾，不用它的，那也不行，因为第二天退房时服务员查房如果发现少了毛巾就讲不清楚了，所以为了避免产生问题，还是早早叫她们补齐的好。</w:t>
      </w:r>
    </w:p>
    <w:p>
      <w:pPr>
        <w:ind w:left="0" w:right="0" w:firstLine="560"/>
        <w:spacing w:before="450" w:after="450" w:line="312" w:lineRule="auto"/>
      </w:pPr>
      <w:r>
        <w:rPr>
          <w:rFonts w:ascii="宋体" w:hAnsi="宋体" w:eastAsia="宋体" w:cs="宋体"/>
          <w:color w:val="000"/>
          <w:sz w:val="28"/>
          <w:szCs w:val="28"/>
        </w:rPr>
        <w:t xml:space="preserve">房中配的牙刷，小肥皂，梳子，沐浴液，洗衣袋，信纸等都是可以用或拿走的，但各种毛巾，水杯等都不可以拿走，还有擦皮鞋的小盒子，以前有客人将它拿走，都引起了麻烦。毛巾也请大家爱护一下，以前有客人拿来擦皮鞋，弄得黑黑的，这样也不太好，爱护公物是公民的好品德嘛。吸烟的游客要注意，在房间里吸烟要小心，如果不小心烫坏了家具或地毯，酒店要索赔很多钱的。还有钥匙牌，如果遗失了很麻烦，一来不安全，二来要罚款，有的酒店前台可以保管，出门就交到前台会比较好。</w:t>
      </w:r>
    </w:p>
    <w:p>
      <w:pPr>
        <w:ind w:left="0" w:right="0" w:firstLine="560"/>
        <w:spacing w:before="450" w:after="450" w:line="312" w:lineRule="auto"/>
      </w:pPr>
      <w:r>
        <w:rPr>
          <w:rFonts w:ascii="宋体" w:hAnsi="宋体" w:eastAsia="宋体" w:cs="宋体"/>
          <w:color w:val="000"/>
          <w:sz w:val="28"/>
          <w:szCs w:val="28"/>
        </w:rPr>
        <w:t xml:space="preserve">最后就是安全问题，入房要检查一下门、窗是否能从里面关牢，离开房间不要把贵重物品留在房间，晚上睡觉时一定要反锁好门，看看门背后有没有走火通道图，注意对照观察一下道路。有些酒店会有搔扰电话，大家尽量不要搭理，有人敲门开门也要小心，有些女人挤进来就不走，你不掏钱就让你好看。</w:t>
      </w:r>
    </w:p>
    <w:p>
      <w:pPr>
        <w:ind w:left="0" w:right="0" w:firstLine="560"/>
        <w:spacing w:before="450" w:after="450" w:line="312" w:lineRule="auto"/>
      </w:pPr>
      <w:r>
        <w:rPr>
          <w:rFonts w:ascii="宋体" w:hAnsi="宋体" w:eastAsia="宋体" w:cs="宋体"/>
          <w:color w:val="000"/>
          <w:sz w:val="28"/>
          <w:szCs w:val="28"/>
        </w:rPr>
        <w:t xml:space="preserve">在行的方面，每到达一个景点大家下车时，都要记清楚我们的车牌号码(一般记住最后三位就可以了)，以及大概停放的位置，因为许多旅游车型是一样的，光靠记车的外形较难找车。另外大家一定要在规定时间准时返回，不要让一二个人影响全团的活动。迟到的游客要罚唱歌，要是总迟到，还要罚款给大家加菜啊！在公共场所不要乱丢果皮纸屑，海南现在罚得也很厉害，有时不光罚钱，还要罚拾垃圾一小时，大家可不希望加上这项特别活动吧?同时，车上卫生也很重要，谁也不想座在垃圾山上，是不是?所以请大家把果皮垃圾都放入塑料袋中，晚上下车时带下去投入垃圾箱。吸烟的游客也请不要在空调车上吸烟，那样的话空调器会发出一种臭味，我们的乘车环境就变得很糟啦。</w:t>
      </w:r>
    </w:p>
    <w:p>
      <w:pPr>
        <w:ind w:left="0" w:right="0" w:firstLine="560"/>
        <w:spacing w:before="450" w:after="450" w:line="312" w:lineRule="auto"/>
      </w:pPr>
      <w:r>
        <w:rPr>
          <w:rFonts w:ascii="宋体" w:hAnsi="宋体" w:eastAsia="宋体" w:cs="宋体"/>
          <w:color w:val="000"/>
          <w:sz w:val="28"/>
          <w:szCs w:val="28"/>
        </w:rPr>
        <w:t xml:space="preserve">最后，回到车上时请大家不要争座位，我不会固定第一天的座位从此不变，因为有些老人走路慢，上车较晚，会坐得较后，但她们常常会晕车，所以请年轻人照顾一下。我们大家都来自xx市，出门在外，要注意互相团结，互相帮助，同时在外面的表现要给我们的家乡争光，不要给家乡抹黑。</w:t>
      </w:r>
    </w:p>
    <w:p>
      <w:pPr>
        <w:ind w:left="0" w:right="0" w:firstLine="560"/>
        <w:spacing w:before="450" w:after="450" w:line="312" w:lineRule="auto"/>
      </w:pPr>
      <w:r>
        <w:rPr>
          <w:rFonts w:ascii="宋体" w:hAnsi="宋体" w:eastAsia="宋体" w:cs="宋体"/>
          <w:color w:val="000"/>
          <w:sz w:val="28"/>
          <w:szCs w:val="28"/>
        </w:rPr>
        <w:t xml:space="preserve">在购物方面，因为旅游购物是旅游胜地的一大收入来源，所以那儿常是政府指定要搞购物项目的，这可以理解。同时旅游购物对于我们旅游者也是很重要的，有些专门集中的特产购物点也给我们带来了一些方便，所以大家不防去看看，中意的就买，不中意的就不买。</w:t>
      </w:r>
    </w:p>
    <w:p>
      <w:pPr>
        <w:ind w:left="0" w:right="0" w:firstLine="560"/>
        <w:spacing w:before="450" w:after="450" w:line="312" w:lineRule="auto"/>
      </w:pPr>
      <w:r>
        <w:rPr>
          <w:rFonts w:ascii="宋体" w:hAnsi="宋体" w:eastAsia="宋体" w:cs="宋体"/>
          <w:color w:val="000"/>
          <w:sz w:val="28"/>
          <w:szCs w:val="28"/>
        </w:rPr>
        <w:t xml:space="preserve">海南的特产大家都知道，珍珠是最出名的啦，俗话说“西珠不如东珠，东珠不如南珠”，这南珠就是指的海南岛直到广西合浦一带的珍珠啦。鉴别珍珠有一个最简单的方法，拿两颗珍珠轻轻互擦，有一种沙沙的感觉就是真的珍珠了。海南岛还盛产鹿茸鹿鞭等鹿制品，有的游客问了，鹿不是北方的特产吗，怎么海南岛也有鹿，没错啊，海南岛自古就有鹿，不是还有一个著名景点叫鹿回头嘛！</w:t>
      </w:r>
    </w:p>
    <w:p>
      <w:pPr>
        <w:ind w:left="0" w:right="0" w:firstLine="560"/>
        <w:spacing w:before="450" w:after="450" w:line="312" w:lineRule="auto"/>
      </w:pPr>
      <w:r>
        <w:rPr>
          <w:rFonts w:ascii="宋体" w:hAnsi="宋体" w:eastAsia="宋体" w:cs="宋体"/>
          <w:color w:val="000"/>
          <w:sz w:val="28"/>
          <w:szCs w:val="28"/>
        </w:rPr>
        <w:t xml:space="preserve">另外海南还有水晶、玳瑁、椰雕、贝雕等许多工艺品，椰雕可是海南的一大特色，以前叫“天南贡品”呢，是进贡给皇帝用的。古代的椰雕是用椰子剥光外面所有的棕毛，再打磨光滑，刷上漆，就成为又轻巧又坚实的小首饰盒了，现在更有了进一步发展，把棕毛留下部分，做成娃娃的头发，再画上眼嘴，就成为各式各样可爱的椰娃娃了，价格也不贵，也就10元-20元之间，买回去送给亲戚朋友可是很有地方特色的礼物啊！椰子制品可多啦，还有椰子糖、椰子膏、椰子球、椰子酥，真是琳琅满目，价廉物美，是买回去带给办公室同事分享的最好礼物啦！</w:t>
      </w:r>
    </w:p>
    <w:p>
      <w:pPr>
        <w:ind w:left="0" w:right="0" w:firstLine="560"/>
        <w:spacing w:before="450" w:after="450" w:line="312" w:lineRule="auto"/>
      </w:pPr>
      <w:r>
        <w:rPr>
          <w:rFonts w:ascii="宋体" w:hAnsi="宋体" w:eastAsia="宋体" w:cs="宋体"/>
          <w:color w:val="000"/>
          <w:sz w:val="28"/>
          <w:szCs w:val="28"/>
        </w:rPr>
        <w:t xml:space="preserve">那些珠宝、贵重药材，识看会鉴别的人不防买些贵重的，如果不太会鉴定，那还是买些普通的作为旅游纪念品较为合适。大家在购物的时候，可以考虑一个东西的使用价值、欣赏价值和纪念价值。比如在香山购买红叶，也许它没有什么使用价值，但它有很大的纪念意义，这些小物品买回去赠给亲友都是很相宜的。很多东西，不在于它的贵重，而在于它的纪念作用。</w:t>
      </w:r>
    </w:p>
    <w:p>
      <w:pPr>
        <w:ind w:left="0" w:right="0" w:firstLine="560"/>
        <w:spacing w:before="450" w:after="450" w:line="312" w:lineRule="auto"/>
      </w:pPr>
      <w:r>
        <w:rPr>
          <w:rFonts w:ascii="宋体" w:hAnsi="宋体" w:eastAsia="宋体" w:cs="宋体"/>
          <w:color w:val="000"/>
          <w:sz w:val="28"/>
          <w:szCs w:val="28"/>
        </w:rPr>
        <w:t xml:space="preserve">现在说说晚间活动的事，我们国内团一般不安排集体的晚间活动，多是留给大家自由逛街，但我还是要提醒大家一些注意事项。第一个，晚上大家出去逛行，要记清楚酒店的名称，或者带上酒店的火柴、笔等有标志名称的东西。如果有人迷失路了，叫一辆的士，告诉他酒店名称就可以将您安全送达酒店了。别以为这是小事，连我自已都出过一次事，那是在昆明，我们急忙忙地把行李放入房间就赶着出去用晚餐，晚餐的地方在一个闹市区，吃完饭游客们就提出来逛逛街，开始大家还一起走的，一买东西就走散了，最后我突然发现就剩自己一个人了，于是想叫车回去，这时才突然想起没有记住入住的酒店叫什么名字！当时也没有地陪导游的电话，站在人生地不熟的昆明街头，真有点叫天天不应、叫地地不灵的感觉。最后总算找到一个好心的出租车司机，向他描述酒店的大约样子，他带着我去几间有点象的酒店一家家试，最后总算找到了，不过花了一大笔车费噢！</w:t>
      </w:r>
    </w:p>
    <w:p>
      <w:pPr>
        <w:ind w:left="0" w:right="0" w:firstLine="560"/>
        <w:spacing w:before="450" w:after="450" w:line="312" w:lineRule="auto"/>
      </w:pPr>
      <w:r>
        <w:rPr>
          <w:rFonts w:ascii="宋体" w:hAnsi="宋体" w:eastAsia="宋体" w:cs="宋体"/>
          <w:color w:val="000"/>
          <w:sz w:val="28"/>
          <w:szCs w:val="28"/>
        </w:rPr>
        <w:t xml:space="preserve">另外，大家注意了，平时我们在家都是男孩给女孩当护花使者，不过来到海南可能要倒过来，男游客出门要请女团友当护花使者啦，因为如果一众男士外出就可能遇到“飞来艳福”，而如果有女团友一起就不会有这种事啦！别以为飞来艳福是好事啊，旅游界盛传一种“1000元的咖啡”，在许多城市都有，我自已带的团是在桂林遇上的。晚上团友出去遇到一些漂亮的小姐邀请共喝咖啡，结果喝到一半就有人冲进来说扫黄，要拉游客去落案，游客拚命恳求，最后说私了，于是给了1000元，后来才知道这根本就是圈套。所以大家晚上出外不要涉及非法场所，也不要回来得太晚。还有，大家晚上出街时，可以把团徽放在包里，不要挂在衣服上，让人家知道你是游客，一般游客身上都会带钱，又人生地不熟，容易成为打劫的目标。另外，大家晚上外出最好随身携带身份证，有些城市在深夜会有巡逻查夜的，如果你太晚回来就可能会被拦查，如果你没带身份证可能就要等我到公安局去救你啦！</w:t>
      </w:r>
    </w:p>
    <w:p>
      <w:pPr>
        <w:ind w:left="0" w:right="0" w:firstLine="560"/>
        <w:spacing w:before="450" w:after="450" w:line="312" w:lineRule="auto"/>
      </w:pPr>
      <w:r>
        <w:rPr>
          <w:rFonts w:ascii="宋体" w:hAnsi="宋体" w:eastAsia="宋体" w:cs="宋体"/>
          <w:color w:val="000"/>
          <w:sz w:val="28"/>
          <w:szCs w:val="28"/>
        </w:rPr>
        <w:t xml:space="preserve">好了，等过一段时间，我们就会到达机场。下车以后我会举起这面导游旗，请大家跟我进入候机大厅，然后我去办理登机手续，大家可以自由活动一段时间，去一下洗手间，不过要听清集合时间，一定要准时回来集合，这是很重要的，并且注意保管好自己的行李物品。</w:t>
      </w:r>
    </w:p>
    <w:p>
      <w:pPr>
        <w:ind w:left="0" w:right="0" w:firstLine="560"/>
        <w:spacing w:before="450" w:after="450" w:line="312" w:lineRule="auto"/>
      </w:pPr>
      <w:r>
        <w:rPr>
          <w:rFonts w:ascii="宋体" w:hAnsi="宋体" w:eastAsia="宋体" w:cs="宋体"/>
          <w:color w:val="000"/>
          <w:sz w:val="28"/>
          <w:szCs w:val="28"/>
        </w:rPr>
        <w:t xml:space="preserve">等我办完手续后，我会把登机牌、机票、身份证、机场税一起发给大家，大家先不要收入包里，因为马上检关的时候都要用到，所以请拿在手上。摩丝，喷发胶是不可以带上飞机的，因为里面有挥发性的易燃物质。刀也是不可以带上飞机的，有人问，那削水果的小刀能不能带上飞机呢?自从911之后不论刀的大小一律不许上机，如果是象瑞士军刀这样几百元一把的小刀我建议你早早把一件行李办托运，把它放入行李里托运即可。</w:t>
      </w:r>
    </w:p>
    <w:p>
      <w:pPr>
        <w:ind w:left="0" w:right="0" w:firstLine="560"/>
        <w:spacing w:before="450" w:after="450" w:line="312" w:lineRule="auto"/>
      </w:pPr>
      <w:r>
        <w:rPr>
          <w:rFonts w:ascii="宋体" w:hAnsi="宋体" w:eastAsia="宋体" w:cs="宋体"/>
          <w:color w:val="000"/>
          <w:sz w:val="28"/>
          <w:szCs w:val="28"/>
        </w:rPr>
        <w:t xml:space="preserve">过安检门的时候身上所有的金属物品都会使警铃响，比如说手表、打火机、烟盒，硬币，锁匙等等，最好事先放在手提袋里，在安检时就不需要拿出来放在托盘上以致于不小心遗漏了，以前我有一位客人带着一块5万元的高级手表，过安检时放进托盘，然后他忙着拿从传送带上涌出来的行李，忘了拿，等到半小时后想起再回去找早没了，所以我现在都提醒大家早早拿下来放入随身的手提小行李袋中。还有金属边的眼镜有时也会响，所以如果你身上所有的金属物品都掏光了警铃还响，就试试把眼镜除掉。另外如果有哪位做过手术，身体内有金属物，请早早向安检人员说明。</w:t>
      </w:r>
    </w:p>
    <w:p>
      <w:pPr>
        <w:ind w:left="0" w:right="0" w:firstLine="560"/>
        <w:spacing w:before="450" w:after="450" w:line="312" w:lineRule="auto"/>
      </w:pPr>
      <w:r>
        <w:rPr>
          <w:rFonts w:ascii="宋体" w:hAnsi="宋体" w:eastAsia="宋体" w:cs="宋体"/>
          <w:color w:val="000"/>
          <w:sz w:val="28"/>
          <w:szCs w:val="28"/>
        </w:rPr>
        <w:t xml:space="preserve">到了候机厅内，这时请打身份证、机票、机场税存根都收好，因为不再用到了，只留登机卡在外面。在候机厅内我们的团友请尽量坐在一起，不要分散，请注意听喇叭中叫登机的通知，我们的航班号是，起飞时间是，有时会提前10-30分钟叫登机，如果接近登机时间时需要上洗手间，请告诉团友或我一声。在候机厅里有杂志、书籍、食品等出售，如果怕乘飞机耳杂疼的团友可以去买一些香口胶，起飞的时候嚼一些，使耳咽管打开，就不疼了。等机场宣布可以登机时，请跟着我的这面导游旗去登机门集中，同时拿出登机卡。</w:t>
      </w:r>
    </w:p>
    <w:p>
      <w:pPr>
        <w:ind w:left="0" w:right="0" w:firstLine="560"/>
        <w:spacing w:before="450" w:after="450" w:line="312" w:lineRule="auto"/>
      </w:pPr>
      <w:r>
        <w:rPr>
          <w:rFonts w:ascii="宋体" w:hAnsi="宋体" w:eastAsia="宋体" w:cs="宋体"/>
          <w:color w:val="000"/>
          <w:sz w:val="28"/>
          <w:szCs w:val="28"/>
        </w:rPr>
        <w:t xml:space="preserve">登上飞机以后，大家可以将行李放在头上的行李舱里，如果放不下可以放座位下面，不要为这些小事与别的乘客发生矛盾，要注意的是不可以放在过道上，因为那不但是送餐的工作通道，还是发生紧急事故的逃生通道，如果你放在走道上，空中小姐会拿去放在机尾空处的。另外，大家一上飞机就要关闭手提电话，因为它会影响飞机驾驶操作的。</w:t>
      </w:r>
    </w:p>
    <w:p>
      <w:pPr>
        <w:ind w:left="0" w:right="0" w:firstLine="560"/>
        <w:spacing w:before="450" w:after="450" w:line="312" w:lineRule="auto"/>
      </w:pPr>
      <w:r>
        <w:rPr>
          <w:rFonts w:ascii="宋体" w:hAnsi="宋体" w:eastAsia="宋体" w:cs="宋体"/>
          <w:color w:val="000"/>
          <w:sz w:val="28"/>
          <w:szCs w:val="28"/>
        </w:rPr>
        <w:t xml:space="preserve">坐下来后要系好安全带，在起飞时请不要打开小桌板，没事不要乱按头顶上红色的呼唤铃，坐在门边的游客请不要搬动任何红色的手柄等。飞机起飞的时候，有人会感到耳朵嗡嗡作响或疼，就嚼些香口胶，没有准备的话用力张大几次嘴巴，直到听到耳朵里轻轻啪一声就好多了。在飞机上是不可以吸烟的，有的飞机上的洗手间有烟灰缸，我们很多客人会误以为在洗手间可以吸烟，其实呢，在洗手间吸烟也是不允许的，一但违反规定就会被严厉批评及罚款的。曾经有一位游客在洗手间吸烟，结果警铃骤响，空中小姐连同副驾驶员一起冲到机尾，撞开门，把全机乘客都吓得要命，然后对那位游客又是教育又是罚款，搞得好不尴尬，所以大家一定要记住：在飞机上是不可以吸烟的。还有不要随便拿炸弹、非典什么的乱开玩笑，那样是会被拘留7天的！</w:t>
      </w:r>
    </w:p>
    <w:p>
      <w:pPr>
        <w:ind w:left="0" w:right="0" w:firstLine="560"/>
        <w:spacing w:before="450" w:after="450" w:line="312" w:lineRule="auto"/>
      </w:pPr>
      <w:r>
        <w:rPr>
          <w:rFonts w:ascii="宋体" w:hAnsi="宋体" w:eastAsia="宋体" w:cs="宋体"/>
          <w:color w:val="000"/>
          <w:sz w:val="28"/>
          <w:szCs w:val="28"/>
        </w:rPr>
        <w:t xml:space="preserve">到了飞机降落的时候，大家要等到飞机完全停稳之后再站起身拿取行李，常看到飞机还在滑行有人就象打仗一样抢着拿行李，被空中小姐批评，因为飞机还没停稳迅速还很快，行李舱门打开遇到颠簸时东西会掉出来砸伤人。下机后我会拿出导游旗，请大家跟好，不要走散，因为机场人多，我们带好团徽，互相照应，如果有团友托运了行李，请大家耐心等一等，正好也可以利用这个时间去洗手间。出了机场就会有当地导游在关口外接我们，这样我们就可以顺利地开始我们的游览活动了。</w:t>
      </w:r>
    </w:p>
    <w:p>
      <w:pPr>
        <w:ind w:left="0" w:right="0" w:firstLine="560"/>
        <w:spacing w:before="450" w:after="450" w:line="312" w:lineRule="auto"/>
      </w:pPr>
      <w:r>
        <w:rPr>
          <w:rFonts w:ascii="宋体" w:hAnsi="宋体" w:eastAsia="宋体" w:cs="宋体"/>
          <w:color w:val="000"/>
          <w:sz w:val="28"/>
          <w:szCs w:val="28"/>
        </w:rPr>
        <w:t xml:space="preserve">好了，我还有什么讲得不清楚的，大家可以随便提问。</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海南景点导游词篇六</w:t>
      </w:r>
    </w:p>
    <w:p>
      <w:pPr>
        <w:ind w:left="0" w:right="0" w:firstLine="560"/>
        <w:spacing w:before="450" w:after="450" w:line="312" w:lineRule="auto"/>
      </w:pPr>
      <w:r>
        <w:rPr>
          <w:rFonts w:ascii="宋体" w:hAnsi="宋体" w:eastAsia="宋体" w:cs="宋体"/>
          <w:color w:val="000"/>
          <w:sz w:val="28"/>
          <w:szCs w:val="28"/>
        </w:rPr>
        <w:t xml:space="preserve">朋友们，古今闻名的南包公海瑞是海南琼山人。他那朴直、耿介、刚正不阿的品格，不为豪强所屈、不为失败所吓倒的坚强意志，始终为世人所祟敬，因此到海南旅游的客人，都要到海瑞墓去凭吊一番。</w:t>
      </w:r>
    </w:p>
    <w:p>
      <w:pPr>
        <w:ind w:left="0" w:right="0" w:firstLine="560"/>
        <w:spacing w:before="450" w:after="450" w:line="312" w:lineRule="auto"/>
      </w:pPr>
      <w:r>
        <w:rPr>
          <w:rFonts w:ascii="宋体" w:hAnsi="宋体" w:eastAsia="宋体" w:cs="宋体"/>
          <w:color w:val="000"/>
          <w:sz w:val="28"/>
          <w:szCs w:val="28"/>
        </w:rPr>
        <w:t xml:space="preserve">传说海瑞灵柩运至今墓址时，棺绳突然断开，人们以为是海瑞自选风水宝地，于是就地下葬。墓园坐北面南，呈长方型，长约100米，宽近40米，占地约七八亩，四周有围墙。院内广植绿草，遍种椰树、松柏和绿竹、鲜花，显得葱郁苍翠凝重静穆。翠竹绿椰千古长，犹留正气在人寰。参天椰树那临风挺拔的雄姿，似是在显示着海瑞生前的凛然正气。</w:t>
      </w:r>
    </w:p>
    <w:p>
      <w:pPr>
        <w:ind w:left="0" w:right="0" w:firstLine="560"/>
        <w:spacing w:before="450" w:after="450" w:line="312" w:lineRule="auto"/>
      </w:pPr>
      <w:r>
        <w:rPr>
          <w:rFonts w:ascii="宋体" w:hAnsi="宋体" w:eastAsia="宋体" w:cs="宋体"/>
          <w:color w:val="000"/>
          <w:sz w:val="28"/>
          <w:szCs w:val="28"/>
        </w:rPr>
        <w:t xml:space="preserve">进入陵园神道南端，南门之内有一高高耸立的石牌坊，横额上书粤东正气四个大字，阴刻丹红，庄重古朴。这是明万历皇帝御笔所赐，是对海瑞生前为官的褒扬。</w:t>
      </w:r>
    </w:p>
    <w:p>
      <w:pPr>
        <w:ind w:left="0" w:right="0" w:firstLine="560"/>
        <w:spacing w:before="450" w:after="450" w:line="312" w:lineRule="auto"/>
      </w:pPr>
      <w:r>
        <w:rPr>
          <w:rFonts w:ascii="宋体" w:hAnsi="宋体" w:eastAsia="宋体" w:cs="宋体"/>
          <w:color w:val="000"/>
          <w:sz w:val="28"/>
          <w:szCs w:val="28"/>
        </w:rPr>
        <w:t xml:space="preserve">进了石牌坊正门，只见用花岗石条铺砌的一百多米长的墓道，笔直伸向陵墓。墓道两侧对称排列着神态各异的石羊、石马、石狮、石龟和石人。原来的石寿龟背上镌刻着一副对联，曰：孰云公无子？天下之人皆公子；熟云公无孙？天下之人皆公孙。可惜这只石寿龟在文革中被砸毁了，但对联所表达的对传说没有后代的海瑞的\'无比爱戴，却世代相传。每年农历二月二十二至二十五日的祭海公节，海瑞墓前人山人海。众多滨涯村民和海口市民手捧祭品到海公墓前拜叩，还请来剧团在墓前公演三个晚上，几百年来很少间断。</w:t>
      </w:r>
    </w:p>
    <w:p>
      <w:pPr>
        <w:ind w:left="0" w:right="0" w:firstLine="560"/>
        <w:spacing w:before="450" w:after="450" w:line="312" w:lineRule="auto"/>
      </w:pPr>
      <w:r>
        <w:rPr>
          <w:rFonts w:ascii="宋体" w:hAnsi="宋体" w:eastAsia="宋体" w:cs="宋体"/>
          <w:color w:val="000"/>
          <w:sz w:val="28"/>
          <w:szCs w:val="28"/>
        </w:rPr>
        <w:t xml:space="preserve">神道尽头便是墓室。墓基呈六角形，顶部圆锥形，用花岗石砌成，宛若一口三米高的古钟。墓前有石碑，高3．3米，宽87厘米，上刻皇明救葬资善大夫南京都察院右都御史赠太子少保溢忠介海公之墓，这是海瑞生前的官衔及死后的荣誉封号。皇明敕葬是说海公墓是由皇帝沼令建造的。</w:t>
      </w:r>
    </w:p>
    <w:p>
      <w:pPr>
        <w:ind w:left="0" w:right="0" w:firstLine="560"/>
        <w:spacing w:before="450" w:after="450" w:line="312" w:lineRule="auto"/>
      </w:pPr>
      <w:r>
        <w:rPr>
          <w:rFonts w:ascii="宋体" w:hAnsi="宋体" w:eastAsia="宋体" w:cs="宋体"/>
          <w:color w:val="000"/>
          <w:sz w:val="28"/>
          <w:szCs w:val="28"/>
        </w:rPr>
        <w:t xml:space="preserve">资善大夫是正二品官的官称。南京都察院右都御史是海瑞的最高官职。当时的建制，北京、南京都有都察院，海瑞是南京都察院的正职（右都御史）。太子少保是海瑞死后皇上封赠的荣誉性官阶，属正二品。忠介是皇帝给的溢号，意为事上竭诚，教人以善，为官清廉耿直。也有人解释为耿介拔俗之际，潇洒出尘之想，大体也符合海瑞为人的实际。墓碑的右上方题钦差督造坟茔兼斋谕祭文行人司行人许子伟撰，说明许子伟是奉皇帝派遣护送海瑞棺枢回故里并督造墓茎的主持人，也是碑文、祭文的撰写人。左下方的落款刻万历十七年己丑岁二月二十二日午时吉日敬建，说明建墓的时间是明万历十七年即公元1589年，距今已四百年了。墓碑是海瑞陵园最珍贵的文物。</w:t>
      </w:r>
    </w:p>
    <w:p>
      <w:pPr>
        <w:ind w:left="0" w:right="0" w:firstLine="560"/>
        <w:spacing w:before="450" w:after="450" w:line="312" w:lineRule="auto"/>
      </w:pPr>
      <w:r>
        <w:rPr>
          <w:rFonts w:ascii="宋体" w:hAnsi="宋体" w:eastAsia="宋体" w:cs="宋体"/>
          <w:color w:val="000"/>
          <w:sz w:val="28"/>
          <w:szCs w:val="28"/>
        </w:rPr>
        <w:t xml:space="preserve">海瑞墓室后面的部分，是近年海口市政府扩建的。先是海瑞雕塑坐像一尊，像前立六根烛台华表，以表旌海瑞精神熠熠生辉，光照后人。塑像后面是扇形四柱亭，称扬廉轩。亭柱挂着海瑞所撰的两副对联。其曰：政善民安歌道泰，风调雨顺号时清；另一曰：三生不改冰霜操，万死常留社稷身，表现了海瑞对国政、对为官的见解。亭院建三层结构的圆形楼，称清风阁；阁里陈列着海瑞的生平事迹及有关文物。</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海南景点导游词篇七</w:t>
      </w:r>
    </w:p>
    <w:p>
      <w:pPr>
        <w:ind w:left="0" w:right="0" w:firstLine="560"/>
        <w:spacing w:before="450" w:after="450" w:line="312" w:lineRule="auto"/>
      </w:pPr>
      <w:r>
        <w:rPr>
          <w:rFonts w:ascii="宋体" w:hAnsi="宋体" w:eastAsia="宋体" w:cs="宋体"/>
          <w:color w:val="000"/>
          <w:sz w:val="28"/>
          <w:szCs w:val="28"/>
        </w:rPr>
        <w:t xml:space="preserve">各位团友，大家好！欢迎大家参加我们xx旅行社组织的这次海南双飞5天团。（这个团队名称要讲得很流畅，会给游客一种你很专业，很值得信任的感觉。）首先，我先介绍一下自己。我是这次行程的全陪导游，叫______，大家可以叫我阿___或___（不要称某小姐或某先生，显疏远）。（在这里还可以拿自己的名字开个小玩笑，以加深印象并活跃气氛。）首先我们有一件最重要的事，请大家拿出身份证，顺便检查一下有效期，特别是临时身份证，它的有效期特别短，要看一看回来那天会不会过期，然后把身份证交给我，我先要核对身份证和机票上的名单是否相符，等一会到机场由我用这些身份证给大家办理登机手续，然后连同登机卡一起发还大家。我在这儿顺便说一下，身份证一定要保管好，而且请随身携带，不要放入大的行李箱中，以免匆忙中被托运了，人就上不了飞机了。象我们这次去海南要是没了身份证就只能游水回来啦！</w:t>
      </w:r>
    </w:p>
    <w:p>
      <w:pPr>
        <w:ind w:left="0" w:right="0" w:firstLine="560"/>
        <w:spacing w:before="450" w:after="450" w:line="312" w:lineRule="auto"/>
      </w:pPr>
      <w:r>
        <w:rPr>
          <w:rFonts w:ascii="宋体" w:hAnsi="宋体" w:eastAsia="宋体" w:cs="宋体"/>
          <w:color w:val="000"/>
          <w:sz w:val="28"/>
          <w:szCs w:val="28"/>
        </w:rPr>
        <w:t xml:space="preserve">我作为大家的全陪，职责主要在于照顾大家这几天的食、住、行、游、购，（景点讲解由地陪负责）解决旅途中遇到的麻烦，尽我最大的努力维护大家的利益，务求使大家在这一次的旅途中过得轻松愉快，我的任务就是要令大家玩得开心愉快，但同时我非常需要在座各位的合作和支持。俗话说：\"百年修得同船渡\"，我觉得也可以说\"百年修得同车行\"，现在我们大家一起坐在这里，一起度过这几天的旅程，我觉得是好有缘份的，所以我希望在这几天的行程中，我们能够相处得愉快，同时也祝愿大家旅游愉快，玩得开心！</w:t>
      </w:r>
    </w:p>
    <w:p>
      <w:pPr>
        <w:ind w:left="0" w:right="0" w:firstLine="560"/>
        <w:spacing w:before="450" w:after="450" w:line="312" w:lineRule="auto"/>
      </w:pPr>
      <w:r>
        <w:rPr>
          <w:rFonts w:ascii="宋体" w:hAnsi="宋体" w:eastAsia="宋体" w:cs="宋体"/>
          <w:color w:val="000"/>
          <w:sz w:val="28"/>
          <w:szCs w:val="28"/>
        </w:rPr>
        <w:t xml:space="preserve">这是我们公司赠送给大家的纪念品，有旅行袋、帽、团徽。公司发这个旅行袋的意思是祝愿大家“代代平安，满载而归\"，大家回程时一般都会买些当地土特产带回来，这个袋到时就有大用处了。现在有的人如果本身带的包较小放不下去，可以打开公司这个大袋，把自己的小袋放进去，就还是一个袋，不会多出行李来了。</w:t>
      </w:r>
    </w:p>
    <w:p>
      <w:pPr>
        <w:ind w:left="0" w:right="0" w:firstLine="560"/>
        <w:spacing w:before="450" w:after="450" w:line="312" w:lineRule="auto"/>
      </w:pPr>
      <w:r>
        <w:rPr>
          <w:rFonts w:ascii="宋体" w:hAnsi="宋体" w:eastAsia="宋体" w:cs="宋体"/>
          <w:color w:val="000"/>
          <w:sz w:val="28"/>
          <w:szCs w:val="28"/>
        </w:rPr>
        <w:t xml:space="preserve">还有呢，希望大家佩戴好这个团徽，因为等会儿到了机场，人比较多，流动性大，大家戴了团徽以后，就能够互相认识，并且知道都是来自同一个地方，那样就不容易找不到人了，是不是？而且到了旅游景点进门时验票员看见这个团徽就知道是我们团队的，没有戴的就会被拦住查票，所以请大家佩戴好它，并且不要遗失了。另外这个团徽背后印有我们公司的总机电话号码，当您遇到什么问题可以及时打电话求助。</w:t>
      </w:r>
    </w:p>
    <w:p>
      <w:pPr>
        <w:ind w:left="0" w:right="0" w:firstLine="560"/>
        <w:spacing w:before="450" w:after="450" w:line="312" w:lineRule="auto"/>
      </w:pPr>
      <w:r>
        <w:rPr>
          <w:rFonts w:ascii="宋体" w:hAnsi="宋体" w:eastAsia="宋体" w:cs="宋体"/>
          <w:color w:val="000"/>
          <w:sz w:val="28"/>
          <w:szCs w:val="28"/>
        </w:rPr>
        <w:t xml:space="preserve">下面，我就来讲一讲大家最关心的行程，看看我们都要去哪些好玩地方玩。我们这次是游览海南岛，它是我国的第二大岛。（这里可以插问：\"大家知不知第一大岛是哪一个？\"）在这五天里，我们将环游半个海南岛，我们是沿着东线海滨出发，直到最南端的三亚市，然后从中线山区回来，各种类型的景观都能看到。海南岛的西部由于还没有开发好所以现在还没有安排进常规旅游线路中。（讲行程不用把每个景点都详细讲到，那是地陪的事情，全陪要做的就是提起客人的游兴，所以每天挑最出名最精彩的景点讲一个也就差不多了）</w:t>
      </w:r>
    </w:p>
    <w:p>
      <w:pPr>
        <w:ind w:left="0" w:right="0" w:firstLine="560"/>
        <w:spacing w:before="450" w:after="450" w:line="312" w:lineRule="auto"/>
      </w:pPr>
      <w:r>
        <w:rPr>
          <w:rFonts w:ascii="宋体" w:hAnsi="宋体" w:eastAsia="宋体" w:cs="宋体"/>
          <w:color w:val="000"/>
          <w:sz w:val="28"/>
          <w:szCs w:val="28"/>
        </w:rPr>
        <w:t xml:space="preserve">今天是第一天，我们现在坐车去广州白云机场，坐飞机去海口，（顺便说一下起飞的航班是几点的）。当天我们会参观海瑞墓、五公祠。对了，我在这里出一个题目，回程时我会搞一个抢答比赛噢，第一个答对的游客有神秘礼物啊！听好了，我的第一个题目是：“五公祠里供奉的是哪五公？”，大家记得在参观五公祠的时候好好听地陪讲解啊！（这位游客问了，导游你知不知道啊，我当然知道，我在这里透露一点点，这五公有三个姓李，一个姓赵，一个姓胡，是五位宰相噢！嘿嘿，够神秘吧？）</w:t>
      </w:r>
    </w:p>
    <w:p>
      <w:pPr>
        <w:ind w:left="0" w:right="0" w:firstLine="560"/>
        <w:spacing w:before="450" w:after="450" w:line="312" w:lineRule="auto"/>
      </w:pPr>
      <w:r>
        <w:rPr>
          <w:rFonts w:ascii="宋体" w:hAnsi="宋体" w:eastAsia="宋体" w:cs="宋体"/>
          <w:color w:val="000"/>
          <w:sz w:val="28"/>
          <w:szCs w:val="28"/>
        </w:rPr>
        <w:t xml:space="preserve">第三天到达三亚市，我们会游览鹿回头，这里有一个美丽的传说，讲一只梅花鹿怎么变成了一位大美女的，到当地有我们的地陪跟大家说，这又是一个抢答题目噢，大家到时可要仔细听啊！</w:t>
      </w:r>
    </w:p>
    <w:p>
      <w:pPr>
        <w:ind w:left="0" w:right="0" w:firstLine="560"/>
        <w:spacing w:before="450" w:after="450" w:line="312" w:lineRule="auto"/>
      </w:pPr>
      <w:r>
        <w:rPr>
          <w:rFonts w:ascii="宋体" w:hAnsi="宋体" w:eastAsia="宋体" w:cs="宋体"/>
          <w:color w:val="000"/>
          <w:sz w:val="28"/>
          <w:szCs w:val="28"/>
        </w:rPr>
        <w:t xml:space="preserve">第四天我们去美丽的大东海，天涯海角，雅龙湾，然后会沿着中线山区返程，路上我们会参观黎苗村寨，知道海南岛的少女怎么表达爱意吗？就是用力掐那个被看中的男孩子啊！到时我们要看看咱团里的哪位靓仔会被掐得青一块紫一块啦！</w:t>
      </w:r>
    </w:p>
    <w:p>
      <w:pPr>
        <w:ind w:left="0" w:right="0" w:firstLine="560"/>
        <w:spacing w:before="450" w:after="450" w:line="312" w:lineRule="auto"/>
      </w:pPr>
      <w:r>
        <w:rPr>
          <w:rFonts w:ascii="宋体" w:hAnsi="宋体" w:eastAsia="宋体" w:cs="宋体"/>
          <w:color w:val="000"/>
          <w:sz w:val="28"/>
          <w:szCs w:val="28"/>
        </w:rPr>
        <w:t xml:space="preserve">第五天，在路上远眺五指山，大家都知道孙武空被如来佛压在了五指山下，就在我们海南岛啊！俗话说\"不识庐山真面目，只缘身在此山中\"，要想知道五指山的真面目，就要远眺，看是不是象五个手指。最后我们返回海口，乘飞机飞回广州。讲了这么多东西，大家记住了吗，记不住也没关系，到时我和地陪每天早上都会重复预报当天的节目的。</w:t>
      </w:r>
    </w:p>
    <w:p>
      <w:pPr>
        <w:ind w:left="0" w:right="0" w:firstLine="560"/>
        <w:spacing w:before="450" w:after="450" w:line="312" w:lineRule="auto"/>
      </w:pPr>
      <w:r>
        <w:rPr>
          <w:rFonts w:ascii="宋体" w:hAnsi="宋体" w:eastAsia="宋体" w:cs="宋体"/>
          <w:color w:val="000"/>
          <w:sz w:val="28"/>
          <w:szCs w:val="28"/>
        </w:rPr>
        <w:t xml:space="preserve">我们大家出来旅游，当然是为了玩得开心。为了尽量避免发生不愉快的事情，我给大家讲一下我们去旅游时需要注意的事项。我分成食，住，行，游，购，娱六个方面来讲可能会比较清楚。</w:t>
      </w:r>
    </w:p>
    <w:p>
      <w:pPr>
        <w:ind w:left="0" w:right="0" w:firstLine="560"/>
        <w:spacing w:before="450" w:after="450" w:line="312" w:lineRule="auto"/>
      </w:pPr>
      <w:r>
        <w:rPr>
          <w:rFonts w:ascii="宋体" w:hAnsi="宋体" w:eastAsia="宋体" w:cs="宋体"/>
          <w:color w:val="000"/>
          <w:sz w:val="28"/>
          <w:szCs w:val="28"/>
        </w:rPr>
        <w:t xml:space="preserve">首先，在食的方面，俗话说\"食在广东\"，这句话说明广东菜很精致讲究。北方人形容广东人的饮食是这样的，天上会飞的除了飞机，地上四条腿的除了桌子以外，什么都能吃！虽然有点夸张，不过说明广东菜品种丰富，是北方菜不能比的。粤菜是中国八大菜系中的一种，制做是极讲究的，弄得广东人一个个都成了刁嘴，以前我带东莞的团去北方旅游，每次订餐时都要叮嘱餐厅一大堆注意事项，记得有一次在山东威海，当地那时还没怎么接过广东团，所以餐厅叫厨师来听我的电话，我说：\"他们不吃凉菜、不吃辣菜、不吃太咸、不吃太甜、不吃面食、不吃熬菜、不吃太多肉、不......\"，最后那憨厚的山东厨师问道：\"那他们到底吃什么呢？\"。</w:t>
      </w:r>
    </w:p>
    <w:p>
      <w:pPr>
        <w:ind w:left="0" w:right="0" w:firstLine="560"/>
        <w:spacing w:before="450" w:after="450" w:line="312" w:lineRule="auto"/>
      </w:pPr>
      <w:r>
        <w:rPr>
          <w:rFonts w:ascii="宋体" w:hAnsi="宋体" w:eastAsia="宋体" w:cs="宋体"/>
          <w:color w:val="000"/>
          <w:sz w:val="28"/>
          <w:szCs w:val="28"/>
        </w:rPr>
        <w:t xml:space="preserve">当时北方的导游给编了一首顺口溜说广东团：\"饭前喝汤，饭后挑牙，鱼类管够，肉少菜多。\"。对于广东人爱饭前喝汤的习惯许多北方地区也是不很了解，而且广东的汤特讲究，要老火靓汤煲三个小时。一般北方都是最后上汤，而且都是紫菜鸡蛋汤之类的简单汤式，广东人给起了一个古怪的外号，叫“滚蛋汤”，为什么呢，因为一是滚水打入鸡蛋即可，二是因为一上这汤也就是说最后一道菜了，可以走人了，因为他们不满意这样的汤式，所以给起了这样一个半开玩笑的名字。</w:t>
      </w:r>
    </w:p>
    <w:p>
      <w:pPr>
        <w:ind w:left="0" w:right="0" w:firstLine="560"/>
        <w:spacing w:before="450" w:after="450" w:line="312" w:lineRule="auto"/>
      </w:pPr>
      <w:r>
        <w:rPr>
          <w:rFonts w:ascii="宋体" w:hAnsi="宋体" w:eastAsia="宋体" w:cs="宋体"/>
          <w:color w:val="000"/>
          <w:sz w:val="28"/>
          <w:szCs w:val="28"/>
        </w:rPr>
        <w:t xml:space="preserve">我们公司安排的就餐地点一般都还是比较好的，但全中国餐厅服务最好的就是珠三角地区了，摆桌上菜麻利快捷，倒茶添汤培训到位，到了外地可没得比噢，象北京的服务员你要是催她一声，她会大声驳斥你说：“没见我正忙着嘛！”，要按珠三角的酒楼，一早炒鱿鱼啦，但一个地方有一个地方的特点，这在北京不算什么，所以大家入乡随俗，别拿自家的标准要求别人。海南岛的情况能好一点，但是海南的旅游旺季非常明显，大家知道吗，海南的旺季不是在夏天，因为夏天太热啦！所以秋冬的海南气候是最合适旅游的，冬天里三亚都可以游泳呢！也就成为北方人最爱的避寒胜地，所以到了冬天，特别是春节和国庆，每个用餐的地方都人满为患，有时要等桌等台，这也请大家体谅一下，当然，我一定会尽全力让这样的事情少发生的。（讲这一段叫“打预防针”，先把情况讲得坏坏的，等到了当地没这么差，客人就会感觉很满意了）</w:t>
      </w:r>
    </w:p>
    <w:p>
      <w:pPr>
        <w:ind w:left="0" w:right="0" w:firstLine="560"/>
        <w:spacing w:before="450" w:after="450" w:line="312" w:lineRule="auto"/>
      </w:pPr>
      <w:r>
        <w:rPr>
          <w:rFonts w:ascii="宋体" w:hAnsi="宋体" w:eastAsia="宋体" w:cs="宋体"/>
          <w:color w:val="000"/>
          <w:sz w:val="28"/>
          <w:szCs w:val="28"/>
        </w:rPr>
        <w:t xml:space="preserve">对了，海南天气比较热，大家如果晚上自已外出品尝小吃要特别注意饮食卫生。那位游客问了，海南有什么特色美食啊？那可多啦，首先，海南有四大名菜，它们是东山羊、和乐蟹、加吉鸭、文昌鸡，那东山羊可是一件稀罕物，一般的羊都是白色的吧，它是全黑的，毛皮又油又亮，两只眼睛乌溜溜的，特神！而且它还有一个特点，它是吃东山上的鹧鸪茶长大的，所以肉一点也不膻，当地人常常拿来煮火锅吃，可香啦！文昌鸡就有点象我们广东的清远鸡的做法，白灼后蘸调料吃，皮滑肉嫩，可与清远鸡比美噢！一般旅行团文昌鸡是有得吃的，但其它三样美食就不一定能安排了，如果有游客要试试可以晚间到小吃档去品尝。</w:t>
      </w:r>
    </w:p>
    <w:p>
      <w:pPr>
        <w:ind w:left="0" w:right="0" w:firstLine="560"/>
        <w:spacing w:before="450" w:after="450" w:line="312" w:lineRule="auto"/>
      </w:pPr>
      <w:r>
        <w:rPr>
          <w:rFonts w:ascii="宋体" w:hAnsi="宋体" w:eastAsia="宋体" w:cs="宋体"/>
          <w:color w:val="000"/>
          <w:sz w:val="28"/>
          <w:szCs w:val="28"/>
        </w:rPr>
        <w:t xml:space="preserve">另外，海南还有椰丝炒饭、椰子盅、竹筒饭、山米酒等等特色，同时海南的水果也是很出名的，象椰青、菠萝密、芒果、杨桃、菠萝、西瓜等等，海南的菠萝不是泡在糖水里吃的，小贩会给你一点盐加上辣椒粉来蘸着吃，这样就一点也不酸，变得非常甜啦，大家一定要试试！还有一种仙人果，就是仙人掌结的果实，小拳头大，里面的汁红红的，会吃得两片嘴唇象涂了口红，在海南的猴岛上猴子们都爱吃，所以许多猴子都好象涂了口红一样呢！还有槟榔也会弄得满嘴发红，当地人把半个槟榔加上一片叶子和一点生石灰一起嚼，弄得满嘴象流血一样，我是完全吃不来的，你们也可以试试啊！椰青是海南的特产，也就是从树上当摘下来的青色的大椰子，几块钱一个，当地人砍开一个小口，插入一根吸管，就成了天然的饮料啦。</w:t>
      </w:r>
    </w:p>
    <w:p>
      <w:pPr>
        <w:ind w:left="0" w:right="0" w:firstLine="560"/>
        <w:spacing w:before="450" w:after="450" w:line="312" w:lineRule="auto"/>
      </w:pPr>
      <w:r>
        <w:rPr>
          <w:rFonts w:ascii="宋体" w:hAnsi="宋体" w:eastAsia="宋体" w:cs="宋体"/>
          <w:color w:val="000"/>
          <w:sz w:val="28"/>
          <w:szCs w:val="28"/>
        </w:rPr>
        <w:t xml:space="preserve">有些还会把它事先冷藏，砍开后会发现水面上漂满了碎冰，在热气逼人的海南，吸上这么一口冰入肺腑的天然冻饮，真是一种享受啊！有些地方甚至还会有猴子在摊子上，有客人点了椰青，猴子立时上树为你现摘，又看表演又品美味，怎么样，海南的旅游吸引人吧？不过海南的水果虽又多又便宜，但吃水果要适量，吃太多了可能后半段行程你就要不停地考察海南厕所。</w:t>
      </w:r>
    </w:p>
    <w:p>
      <w:pPr>
        <w:ind w:left="0" w:right="0" w:firstLine="560"/>
        <w:spacing w:before="450" w:after="450" w:line="312" w:lineRule="auto"/>
      </w:pPr>
      <w:r>
        <w:rPr>
          <w:rFonts w:ascii="宋体" w:hAnsi="宋体" w:eastAsia="宋体" w:cs="宋体"/>
          <w:color w:val="000"/>
          <w:sz w:val="28"/>
          <w:szCs w:val="28"/>
        </w:rPr>
        <w:t xml:space="preserve">在住的方面呢，我们公司为大家安排的全都是三星级或以上酒店，一般来说条件还是较好的，不过偶尔也会有些问题，比如说遇上旅游旺季或节假日，有时大家不能分到同一楼层啊，有时房间里的东西不齐全啊等。有问题的时候大家可以向我提出，我会跟据具体情况处理好，总之我们一定会全力维护好大家的利益，这是我们的职责所在。</w:t>
      </w:r>
    </w:p>
    <w:p>
      <w:pPr>
        <w:ind w:left="0" w:right="0" w:firstLine="560"/>
        <w:spacing w:before="450" w:after="450" w:line="312" w:lineRule="auto"/>
      </w:pPr>
      <w:r>
        <w:rPr>
          <w:rFonts w:ascii="宋体" w:hAnsi="宋体" w:eastAsia="宋体" w:cs="宋体"/>
          <w:color w:val="000"/>
          <w:sz w:val="28"/>
          <w:szCs w:val="28"/>
        </w:rPr>
        <w:t xml:space="preserve">另外还有些问题要注意一下，到了酒店会有行李员来帮手搬行李，一般来说这些服务是要给小费的，如果你的行李并不太多可以不要行李员搬运行李。如果请他们搬了就要给小费，这是一种礼貌，一间房的行李给5—10元左右也就差不多了。</w:t>
      </w:r>
    </w:p>
    <w:p>
      <w:pPr>
        <w:ind w:left="0" w:right="0" w:firstLine="560"/>
        <w:spacing w:before="450" w:after="450" w:line="312" w:lineRule="auto"/>
      </w:pPr>
      <w:r>
        <w:rPr>
          <w:rFonts w:ascii="宋体" w:hAnsi="宋体" w:eastAsia="宋体" w:cs="宋体"/>
          <w:color w:val="000"/>
          <w:sz w:val="28"/>
          <w:szCs w:val="28"/>
        </w:rPr>
        <w:t xml:space="preserve">还有，房间冰箱里的饮料，酒柜中的各种酒，一般都是要另收费的，而且通常较贵，大家要看清价目单再取用。第二个要注意的是，进了房间核对一下房间的物品清单，如果少什么用品，及时叫服务员补齐。特别是大小毛巾，有的客人说，我自己带了毛巾，不用它的，那也不行，因为第二天退房时服务员查房如果发现少了毛巾就讲不清楚了，所以为了避免产生问题，还是早早叫她们补齐的好。</w:t>
      </w:r>
    </w:p>
    <w:p>
      <w:pPr>
        <w:ind w:left="0" w:right="0" w:firstLine="560"/>
        <w:spacing w:before="450" w:after="450" w:line="312" w:lineRule="auto"/>
      </w:pPr>
      <w:r>
        <w:rPr>
          <w:rFonts w:ascii="宋体" w:hAnsi="宋体" w:eastAsia="宋体" w:cs="宋体"/>
          <w:color w:val="000"/>
          <w:sz w:val="28"/>
          <w:szCs w:val="28"/>
        </w:rPr>
        <w:t xml:space="preserve">房中配的牙刷，小肥皂，梳子，沐浴液，洗衣袋，信纸等都是可以用或拿走的，但各种毛巾，水杯等都不可以拿走，还有擦皮鞋的.小盒子，以前有客人将它拿走，都引起了麻烦。毛巾也请大家爱护一下，以前有客人拿来擦皮鞋，弄得黑黑的，这样也不太好，爱护公物是公民的好品德嘛。吸烟的游客要注意，在房间里吸烟要小心，如果不小心烫坏了家具或地毯，酒店要索赔很多钱的。还有钥匙牌，如果遗失了很麻烦，一来不安全，二来要罚款，有的酒店前台可以保管，出门就交到前台会比较好。</w:t>
      </w:r>
    </w:p>
    <w:p>
      <w:pPr>
        <w:ind w:left="0" w:right="0" w:firstLine="560"/>
        <w:spacing w:before="450" w:after="450" w:line="312" w:lineRule="auto"/>
      </w:pPr>
      <w:r>
        <w:rPr>
          <w:rFonts w:ascii="宋体" w:hAnsi="宋体" w:eastAsia="宋体" w:cs="宋体"/>
          <w:color w:val="000"/>
          <w:sz w:val="28"/>
          <w:szCs w:val="28"/>
        </w:rPr>
        <w:t xml:space="preserve">最后就是安全问题，入房要检查一下门、窗是否能从里面关牢，离开房间不要把贵重物品留在房间，晚上睡觉时一定要反锁好门，看看门背后有没有走火通道图，注意对照观察一下道路。有些酒店会有搔扰电话，大家尽量不要搭理，有人敲门开门也要小心，有些女人挤进来就不走，你不掏钱就让你好看。</w:t>
      </w:r>
    </w:p>
    <w:p>
      <w:pPr>
        <w:ind w:left="0" w:right="0" w:firstLine="560"/>
        <w:spacing w:before="450" w:after="450" w:line="312" w:lineRule="auto"/>
      </w:pPr>
      <w:r>
        <w:rPr>
          <w:rFonts w:ascii="宋体" w:hAnsi="宋体" w:eastAsia="宋体" w:cs="宋体"/>
          <w:color w:val="000"/>
          <w:sz w:val="28"/>
          <w:szCs w:val="28"/>
        </w:rPr>
        <w:t xml:space="preserve">在行的方面，每到达一个景点大家下车时，都要记清楚我们的车牌号码（一般记住最后三位就可以了），以及大概停放的位置，因为许多旅游车型是一样的，光靠记车的外形较难找车。另外大家一定要在规定时间准时返回，不要让一二个人影响全团的活动。迟到的游客要罚唱歌，要是总迟到，还要罚款给大家加菜啊！在公共场所不要乱丢果皮纸屑，海南现在罚得也很厉害，有时不光罚钱，还要罚拾垃圾一小时，大家可不希望加上这项特别活动吧？同时，车上卫生也很重要，谁也不想座在垃圾山上，是不是？所以请大家把果皮垃圾都放入塑料袋中，晚上下车时带下去投入垃圾箱。吸烟的游客也请不要在空调车上吸烟，那样的话空调器会发出一种臭味，我们的乘车环境就变得很糟啦。</w:t>
      </w:r>
    </w:p>
    <w:p>
      <w:pPr>
        <w:ind w:left="0" w:right="0" w:firstLine="560"/>
        <w:spacing w:before="450" w:after="450" w:line="312" w:lineRule="auto"/>
      </w:pPr>
      <w:r>
        <w:rPr>
          <w:rFonts w:ascii="宋体" w:hAnsi="宋体" w:eastAsia="宋体" w:cs="宋体"/>
          <w:color w:val="000"/>
          <w:sz w:val="28"/>
          <w:szCs w:val="28"/>
        </w:rPr>
        <w:t xml:space="preserve">最后，回到车上时请大家不要争座位，我不会固定第一天的座位从此不变，因为有些老人走路慢，上车较晚，会坐得较后，但她们常常会晕车，所以请年轻人照顾一下。我们大家都来自xx市，出门在外，要注意互相团结，互相帮助，同时在外面的表现要给我们的家乡争光，不要给家乡抹黑。</w:t>
      </w:r>
    </w:p>
    <w:p>
      <w:pPr>
        <w:ind w:left="0" w:right="0" w:firstLine="560"/>
        <w:spacing w:before="450" w:after="450" w:line="312" w:lineRule="auto"/>
      </w:pPr>
      <w:r>
        <w:rPr>
          <w:rFonts w:ascii="宋体" w:hAnsi="宋体" w:eastAsia="宋体" w:cs="宋体"/>
          <w:color w:val="000"/>
          <w:sz w:val="28"/>
          <w:szCs w:val="28"/>
        </w:rPr>
        <w:t xml:space="preserve">在购物方面，因为旅游购物是旅游胜地的一大收入来源，所以那儿常是政府指定要搞购物项目的，这可以理解。同时旅游购物对于我们旅游者也是很重要的，有些专门集中的特产购物点也给我们带来了一些方便，所以大家不防去看看，中意的就买，不中意的就不买。</w:t>
      </w:r>
    </w:p>
    <w:p>
      <w:pPr>
        <w:ind w:left="0" w:right="0" w:firstLine="560"/>
        <w:spacing w:before="450" w:after="450" w:line="312" w:lineRule="auto"/>
      </w:pPr>
      <w:r>
        <w:rPr>
          <w:rFonts w:ascii="宋体" w:hAnsi="宋体" w:eastAsia="宋体" w:cs="宋体"/>
          <w:color w:val="000"/>
          <w:sz w:val="28"/>
          <w:szCs w:val="28"/>
        </w:rPr>
        <w:t xml:space="preserve">海南的特产大家都知道，珍珠是最出名的啦，俗话说“西珠不如东珠，东珠不如南珠”，这南珠就是指的海南岛直到广西合浦一带的珍珠啦。鉴别珍珠有一个最简单的方法，拿两颗珍珠轻轻互擦，有一种沙沙的感觉就是真的珍珠了。海南岛还盛产鹿茸鹿鞭等鹿制品，有的游客问了，鹿不是北方的特产吗，怎么海南岛也有鹿，没错啊，海南岛自古就有鹿，不是还有一个著名景点叫鹿回头嘛！</w:t>
      </w:r>
    </w:p>
    <w:p>
      <w:pPr>
        <w:ind w:left="0" w:right="0" w:firstLine="560"/>
        <w:spacing w:before="450" w:after="450" w:line="312" w:lineRule="auto"/>
      </w:pPr>
      <w:r>
        <w:rPr>
          <w:rFonts w:ascii="宋体" w:hAnsi="宋体" w:eastAsia="宋体" w:cs="宋体"/>
          <w:color w:val="000"/>
          <w:sz w:val="28"/>
          <w:szCs w:val="28"/>
        </w:rPr>
        <w:t xml:space="preserve">另外海南还有水晶、玳瑁、椰雕、贝雕等许多工艺品，椰雕可是海南的一大特色，以前叫“天南贡品”呢，是进贡给皇帝用的。古代的椰雕是用椰子剥光外面所有的棕毛，再打磨光滑，刷上漆，就成为又轻巧又坚实的小首饰盒了，现在更有了进一步发展，把棕毛留下部分，做成娃娃的头发，再画上眼嘴，就成为各式各样可爱的椰娃娃了，价格也不贵，也就10元—20元之间，买回去送给亲戚朋友可是很有地方特色的礼物啊！椰子制品可多啦，还有椰子糖、椰子膏、椰子球、椰子酥，真是琳琅满目，价廉物美，是买回去带给办公室同事分享的最好礼物啦！</w:t>
      </w:r>
    </w:p>
    <w:p>
      <w:pPr>
        <w:ind w:left="0" w:right="0" w:firstLine="560"/>
        <w:spacing w:before="450" w:after="450" w:line="312" w:lineRule="auto"/>
      </w:pPr>
      <w:r>
        <w:rPr>
          <w:rFonts w:ascii="宋体" w:hAnsi="宋体" w:eastAsia="宋体" w:cs="宋体"/>
          <w:color w:val="000"/>
          <w:sz w:val="28"/>
          <w:szCs w:val="28"/>
        </w:rPr>
        <w:t xml:space="preserve">那些珠宝、贵重药材，识看会鉴别的人不防买些贵重的，如果不太会鉴定，那还是买些普通的作为旅游纪念品较为合适。大家在购物的时候，可以考虑一个东西的使用价值、欣赏价值和纪念价值。比如在香山购买红叶，也许它没有什么使用价值，但它有很大的纪念意义，这些小物品买回去赠给亲友都是很相宜的。很多东西，不在于它的贵重，而在于它的纪念作用。</w:t>
      </w:r>
    </w:p>
    <w:p>
      <w:pPr>
        <w:ind w:left="0" w:right="0" w:firstLine="560"/>
        <w:spacing w:before="450" w:after="450" w:line="312" w:lineRule="auto"/>
      </w:pPr>
      <w:r>
        <w:rPr>
          <w:rFonts w:ascii="宋体" w:hAnsi="宋体" w:eastAsia="宋体" w:cs="宋体"/>
          <w:color w:val="000"/>
          <w:sz w:val="28"/>
          <w:szCs w:val="28"/>
        </w:rPr>
        <w:t xml:space="preserve">现在说说晚间活动的事，我们国内团一般不安排集体的晚间活动，多是留给大家自由逛街，但我还是要提醒大家一些注意事项。第一个，晚上大家出去逛行，要记清楚酒店的名称，或者带上酒店的火柴、笔等有标志名称的东西。如果有人迷失路了，叫一辆的士，告诉他酒店名称就可以将您安全送达酒店了。别以为这是小事，连我自已都出过一次事，那是在昆明，我们急忙忙地把行李放入房间就赶着出去用晚餐，晚餐的地方在一个闹市区，吃完饭游客们就提出来逛逛街，开始大家还一起走的，一买东西就走散了，最后我突然发现就剩自己一个人了，于是想叫车回去，这时才突然想起没有记住入住的酒店叫什么名字！当时也没有地陪导游的电话，站在人生地不熟的昆明街头，真有点叫天天不应、叫地地不灵的感觉。最后总算找到一个好心的出租车司机，向他描述酒店的大约样子，他带着我去几间有点象的酒店一家家试，最后总算找到了，不过花了一大笔车费噢！</w:t>
      </w:r>
    </w:p>
    <w:p>
      <w:pPr>
        <w:ind w:left="0" w:right="0" w:firstLine="560"/>
        <w:spacing w:before="450" w:after="450" w:line="312" w:lineRule="auto"/>
      </w:pPr>
      <w:r>
        <w:rPr>
          <w:rFonts w:ascii="宋体" w:hAnsi="宋体" w:eastAsia="宋体" w:cs="宋体"/>
          <w:color w:val="000"/>
          <w:sz w:val="28"/>
          <w:szCs w:val="28"/>
        </w:rPr>
        <w:t xml:space="preserve">另外，大家注意了，平时我们在家都是男孩给女孩当护花使者，不过来到海南可能要倒过来，男游客出门要请女团友当护花使者啦，因为如果一众男士外出就可能遇到“飞来艳福”，而如果有女团友一起就不会有这种事啦！别以为飞来艳福是好事啊，旅游界盛传一种“1000元的咖啡”，在许多城市都有，我自已带的团是在桂林遇上的。晚上团友出去遇到一些漂亮的小姐邀请共喝咖啡，结果喝到一半就有人冲进来说扫黄，要拉游客去落案，游客拚命恳求，最后说私了，于是给了1000元，后来才知道这根本就是圈套。所以大家晚上出外不要涉及非法场所，也不要回来得太晚。还有，大家晚上出街时，可以把团徽放在包里，不要挂在衣服上，让人家知道你是游客，一般游客身上都会带钱，又人生地不熟，容易成为打劫的目标。另外，大家晚上外出最好随身携带身份证，有些城市在深夜会有巡逻查夜的，如果你太晚回来就可能会被拦查，如果你没带身份证可能就要等我到公安局去救你啦！</w:t>
      </w:r>
    </w:p>
    <w:p>
      <w:pPr>
        <w:ind w:left="0" w:right="0" w:firstLine="560"/>
        <w:spacing w:before="450" w:after="450" w:line="312" w:lineRule="auto"/>
      </w:pPr>
      <w:r>
        <w:rPr>
          <w:rFonts w:ascii="宋体" w:hAnsi="宋体" w:eastAsia="宋体" w:cs="宋体"/>
          <w:color w:val="000"/>
          <w:sz w:val="28"/>
          <w:szCs w:val="28"/>
        </w:rPr>
        <w:t xml:space="preserve">好了，等过一段时间，我们就会到达机场。下车以后我会举起这面导游旗，请大家跟我进入候机大厅，然后我去办理登机手续，大家可以自由活动一段时间，去一下洗手间，不过要听清集合时间，一定要准时回来集合，这是很重要的，并且注意保管好自己的行李物品。</w:t>
      </w:r>
    </w:p>
    <w:p>
      <w:pPr>
        <w:ind w:left="0" w:right="0" w:firstLine="560"/>
        <w:spacing w:before="450" w:after="450" w:line="312" w:lineRule="auto"/>
      </w:pPr>
      <w:r>
        <w:rPr>
          <w:rFonts w:ascii="宋体" w:hAnsi="宋体" w:eastAsia="宋体" w:cs="宋体"/>
          <w:color w:val="000"/>
          <w:sz w:val="28"/>
          <w:szCs w:val="28"/>
        </w:rPr>
        <w:t xml:space="preserve">等我办完手续后，我会把登机牌、机票、身份证、机场税一起发给大家，大家先不要收入包里，因为马上检关的时候都要用到，所以请拿在手上。摩丝，喷发胶是不可以带上飞机的，因为里面有挥发性的易燃物质。刀也是不可以带上飞机的，有人问，那削水果的小刀能不能带上飞机呢？自从911之后不论刀的大小一律不许上机，如果是象瑞士军刀这样几百元一把的小刀我建议你早早把一件行李办托运，把它放入行李里托运即可。</w:t>
      </w:r>
    </w:p>
    <w:p>
      <w:pPr>
        <w:ind w:left="0" w:right="0" w:firstLine="560"/>
        <w:spacing w:before="450" w:after="450" w:line="312" w:lineRule="auto"/>
      </w:pPr>
      <w:r>
        <w:rPr>
          <w:rFonts w:ascii="宋体" w:hAnsi="宋体" w:eastAsia="宋体" w:cs="宋体"/>
          <w:color w:val="000"/>
          <w:sz w:val="28"/>
          <w:szCs w:val="28"/>
        </w:rPr>
        <w:t xml:space="preserve">过安检门的时候身上所有的金属物品都会使警铃响，比如说手表、打火机、烟盒，硬币，锁匙等等，最好事先放在手提袋里，在安检时就不需要拿出来放在托盘上以致于不小心遗漏了，以前我有一位客人带着一块5万元的高级手表，过安检时放进托盘，然后他忙着拿从传送带上涌出来的行李，忘了拿，等到半小时后想起再回去找早没了，所以我现在都提醒大家早早拿下来放入随身的手提小行李袋中。还有金属边的眼镜有时也会响，所以如果你身上所有的金属物品都掏光了警铃还响，就试试把眼镜除掉。另外如果有哪位做过手术，身体内有金属物，请早早向安检人员说明。</w:t>
      </w:r>
    </w:p>
    <w:p>
      <w:pPr>
        <w:ind w:left="0" w:right="0" w:firstLine="560"/>
        <w:spacing w:before="450" w:after="450" w:line="312" w:lineRule="auto"/>
      </w:pPr>
      <w:r>
        <w:rPr>
          <w:rFonts w:ascii="宋体" w:hAnsi="宋体" w:eastAsia="宋体" w:cs="宋体"/>
          <w:color w:val="000"/>
          <w:sz w:val="28"/>
          <w:szCs w:val="28"/>
        </w:rPr>
        <w:t xml:space="preserve">到了候机厅内，这时请打身份证、机票、机场税存根都收好，因为不再用到了，只留登机卡在外面。在候机厅内我们的团友请尽量坐在一起，不要分散，请注意听喇叭中叫登机的通知，我们的航班号是，起飞时间是，有时会提前10—30分钟叫登机，如果接近登机时间时需要上洗手间，请告诉团友或我一声。在候机厅里有杂志、书籍、食品等出售，如果怕乘飞机耳杂疼的团友可以去买一些香口胶，起飞的时候嚼一些，使耳咽管打开，就不疼了。等机场宣布可以登机时，请跟着我的这面导游旗去登机门集中，同时拿出登机卡。</w:t>
      </w:r>
    </w:p>
    <w:p>
      <w:pPr>
        <w:ind w:left="0" w:right="0" w:firstLine="560"/>
        <w:spacing w:before="450" w:after="450" w:line="312" w:lineRule="auto"/>
      </w:pPr>
      <w:r>
        <w:rPr>
          <w:rFonts w:ascii="宋体" w:hAnsi="宋体" w:eastAsia="宋体" w:cs="宋体"/>
          <w:color w:val="000"/>
          <w:sz w:val="28"/>
          <w:szCs w:val="28"/>
        </w:rPr>
        <w:t xml:space="preserve">登上飞机以后，大家可以将行李放在头上的行李舱里，如果放不下可以放座位下面，不要为这些小事与别的乘客发生矛盾，要注意的是不可以放在过道上，因为那不但是送餐的工作通道，还是发生紧急事故的逃生通道，如果你放在走道上，空中小姐会拿去放在机尾空处的。另外，大家一上飞机就要关闭手提电话，因为它会影响飞机驾驶操作的。</w:t>
      </w:r>
    </w:p>
    <w:p>
      <w:pPr>
        <w:ind w:left="0" w:right="0" w:firstLine="560"/>
        <w:spacing w:before="450" w:after="450" w:line="312" w:lineRule="auto"/>
      </w:pPr>
      <w:r>
        <w:rPr>
          <w:rFonts w:ascii="宋体" w:hAnsi="宋体" w:eastAsia="宋体" w:cs="宋体"/>
          <w:color w:val="000"/>
          <w:sz w:val="28"/>
          <w:szCs w:val="28"/>
        </w:rPr>
        <w:t xml:space="preserve">坐下来后要系好安全带，在起飞时请不要打开小桌板，没事不要乱按头顶上红色的呼唤铃，坐在门边的游客请不要搬动任何红色的手柄等。飞机起飞的时候，有人会感到耳朵嗡嗡作响或疼，就嚼些香口胶，没有准备的话用力张大几次嘴巴，直到听到耳朵里轻轻啪一声就好多了。在飞机上是不可以吸烟的，有的飞机上的洗手间有烟灰缸，我们很多客人会误以为在洗手间可以吸烟，其实呢，在洗手间吸烟也是不允许的，一但违反规定就会被严厉批评及罚款的。曾经有一位游客在洗手间吸烟，结果警铃骤响，空中小姐连同副驾驶员一起冲到机尾，撞开门，把全机乘客都吓得要命，然后对那位游客又是教育又是罚款，搞得好不尴尬，所以大家一定要记住：在飞机上是不可以吸烟的。还有不要随便拿炸弹、非典什么的乱开玩笑，那样是会被拘留7天的！</w:t>
      </w:r>
    </w:p>
    <w:p>
      <w:pPr>
        <w:ind w:left="0" w:right="0" w:firstLine="560"/>
        <w:spacing w:before="450" w:after="450" w:line="312" w:lineRule="auto"/>
      </w:pPr>
      <w:r>
        <w:rPr>
          <w:rFonts w:ascii="宋体" w:hAnsi="宋体" w:eastAsia="宋体" w:cs="宋体"/>
          <w:color w:val="000"/>
          <w:sz w:val="28"/>
          <w:szCs w:val="28"/>
        </w:rPr>
        <w:t xml:space="preserve">到了飞机降落的时候，大家要等到飞机完全停稳之后再站起身拿取行李，常看到飞机还在滑行有人就象打仗一样抢着拿行李，被空中小姐批评，因为飞机还没停稳迅速还很快，行李舱门打开遇到颠簸时东西会掉出来砸伤人。下机后我会拿出导游旗，请大家跟好，不要走散，因为机场人多，我们带好团徽，互相照应，如果有团友托运了行李，请大家耐心等一等，正好也可以利用这个时间去洗手间。出了机场就会有当地导游在关口外接我们，这样我们就可以顺利地开始我们的游览活动了。</w:t>
      </w:r>
    </w:p>
    <w:p>
      <w:pPr>
        <w:ind w:left="0" w:right="0" w:firstLine="560"/>
        <w:spacing w:before="450" w:after="450" w:line="312" w:lineRule="auto"/>
      </w:pPr>
      <w:r>
        <w:rPr>
          <w:rFonts w:ascii="宋体" w:hAnsi="宋体" w:eastAsia="宋体" w:cs="宋体"/>
          <w:color w:val="000"/>
          <w:sz w:val="28"/>
          <w:szCs w:val="28"/>
        </w:rPr>
        <w:t xml:space="preserve">好了，我还有什么讲得不清楚的，大家可以随便提问。</w:t>
      </w:r>
    </w:p>
    <w:p>
      <w:pPr>
        <w:ind w:left="0" w:right="0" w:firstLine="560"/>
        <w:spacing w:before="450" w:after="450" w:line="312" w:lineRule="auto"/>
      </w:pPr>
      <w:r>
        <w:rPr>
          <w:rFonts w:ascii="黑体" w:hAnsi="黑体" w:eastAsia="黑体" w:cs="黑体"/>
          <w:color w:val="000000"/>
          <w:sz w:val="34"/>
          <w:szCs w:val="34"/>
          <w:b w:val="1"/>
          <w:bCs w:val="1"/>
        </w:rPr>
        <w:t xml:space="preserve">海南景点导游词篇八</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东郊椰林位于文昌市东郊镇海滨，从清澜港乘船过渡即到，是海南著名景区之一。这里椰树成片，椰姿百态，有红椰、青椰、良种矮椰、高椰、水椰等品种，共50多万株。正如人们所说\"文昌椰子半海南，东郊椰林最风光\"。风景区环境优美，海水清澈，是天然海水浴场，可开展各种沙滩运动和水上活动。区内已建成旅游码头、海滨度假村、海鲜坊等多处。浅海盛产龙虾、对虾、石斑鱼、鲍鱼等名贵海鲜。该景区以典型的椰风海韵、椰香特色饮食和多种海鲜吸引众多游客。</w:t>
      </w:r>
    </w:p>
    <w:p>
      <w:pPr>
        <w:ind w:left="0" w:right="0" w:firstLine="560"/>
        <w:spacing w:before="450" w:after="450" w:line="312" w:lineRule="auto"/>
      </w:pPr>
      <w:r>
        <w:rPr>
          <w:rFonts w:ascii="宋体" w:hAnsi="宋体" w:eastAsia="宋体" w:cs="宋体"/>
          <w:color w:val="000"/>
          <w:sz w:val="28"/>
          <w:szCs w:val="28"/>
        </w:rPr>
        <w:t xml:space="preserve">步入林区，只见大小、高矮、直弯、斜曲的.各态椰树参差错落，土生土长、蔚然成林。林下路随树转，曲折盘旋。信步于弯曲的椰林小道，只觉凉风习习、林涛沙沙，处处阴凉舒适。椰林下，风情小木屋错落于椰树间，座座背林朝海，屋里陈设古色古香，朴素而自然，具有套房的设施功能。悠然自得坐于屋檐下品茗赏海，朝见蓝洋托霞，雾消峙现，鸥群南翔，渔舟出洋；夕观碧波耀金，彩云缀空，归鸥双飞，归渔划浪；夜赏巨壁铺银，渔火聚散，星缀蓝空，北斗蠕行；雨时则见万顷迷朦，雨打椰叶，碎玉落盘……东郊椰林，让你真正享受到椰乡大自然的温馨和甜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2025-01-17T02:52:12+08:00</dcterms:created>
  <dcterms:modified xsi:type="dcterms:W3CDTF">2025-01-17T02:52:12+08:00</dcterms:modified>
</cp:coreProperties>
</file>

<file path=docProps/custom.xml><?xml version="1.0" encoding="utf-8"?>
<Properties xmlns="http://schemas.openxmlformats.org/officeDocument/2006/custom-properties" xmlns:vt="http://schemas.openxmlformats.org/officeDocument/2006/docPropsVTypes"/>
</file>