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出纳辞职报告(优秀8篇)</w:t>
      </w:r>
      <w:bookmarkEnd w:id="1"/>
    </w:p>
    <w:p>
      <w:pPr>
        <w:jc w:val="center"/>
        <w:spacing w:before="0" w:after="450"/>
      </w:pPr>
      <w:r>
        <w:rPr>
          <w:rFonts w:ascii="Arial" w:hAnsi="Arial" w:eastAsia="Arial" w:cs="Arial"/>
          <w:color w:val="999999"/>
          <w:sz w:val="20"/>
          <w:szCs w:val="20"/>
        </w:rPr>
        <w:t xml:space="preserve">来源：网络  作者：繁花落寂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出纳辞职报告篇一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出纳辞职报告篇二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另本人自xx年x月至xx年x月期间公司未按劳动法要求购买社会保险，请给予补偿和补买。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出纳辞职报告篇三</w:t>
      </w:r>
    </w:p>
    <w:p>
      <w:pPr>
        <w:ind w:left="0" w:right="0" w:firstLine="560"/>
        <w:spacing w:before="450" w:after="450" w:line="312" w:lineRule="auto"/>
      </w:pPr>
      <w:r>
        <w:rPr>
          <w:rFonts w:ascii="宋体" w:hAnsi="宋体" w:eastAsia="宋体" w:cs="宋体"/>
          <w:color w:val="000"/>
          <w:sz w:val="28"/>
          <w:szCs w:val="28"/>
        </w:rPr>
        <w:t xml:space="preserve">您好！我是财务部的出纳，下面是我的辞职报告。</w:t>
      </w:r>
    </w:p>
    <w:p>
      <w:pPr>
        <w:ind w:left="0" w:right="0" w:firstLine="560"/>
        <w:spacing w:before="450" w:after="450" w:line="312" w:lineRule="auto"/>
      </w:pPr>
      <w:r>
        <w:rPr>
          <w:rFonts w:ascii="宋体" w:hAnsi="宋体" w:eastAsia="宋体" w:cs="宋体"/>
          <w:color w:val="000"/>
          <w:sz w:val="28"/>
          <w:szCs w:val="28"/>
        </w:rPr>
        <w:t xml:space="preserve">首先非常感谢公司能为我提供这个展示的平台，然而我却有负公司重望，多少次我都在思索，我到底能不能胜任出纳这个工作？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素质、涵养等多方面所限，做事情、考虑问题不够周全，给公司带来的不便之处还请谅解。纵观这2年的时间，自己也做了不少错事，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我也是真心希望能帮您多做点事情，尽量把事情做到最完善，做您的得力助手，只是看来我的这个想法很难实现。您对我如亲人般的关怀让我感恩在心，我也知道我这时候离开不是很好，不过请您放心，我一定会把手头上的工作交代得清清楚楚的。也希望我的辞职不要给公司带来损失。</w:t>
      </w:r>
    </w:p>
    <w:p>
      <w:pPr>
        <w:ind w:left="0" w:right="0" w:firstLine="560"/>
        <w:spacing w:before="450" w:after="450" w:line="312" w:lineRule="auto"/>
      </w:pPr>
      <w:r>
        <w:rPr>
          <w:rFonts w:ascii="宋体" w:hAnsi="宋体" w:eastAsia="宋体" w:cs="宋体"/>
          <w:color w:val="000"/>
          <w:sz w:val="28"/>
          <w:szCs w:val="28"/>
        </w:rPr>
        <w:t xml:space="preserve">感激之言不再多说，祝愿公司业绩能蒸蒸日上，也祝愿您一切顺利，一帆风顺！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出纳辞职报告篇四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另本人自20xx年x月至20xx年x月期间公司未按劳动法要求购买社会保险，请给予补偿和补买。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黑体" w:hAnsi="黑体" w:eastAsia="黑体" w:cs="黑体"/>
          <w:color w:val="000000"/>
          <w:sz w:val="34"/>
          <w:szCs w:val="34"/>
          <w:b w:val="1"/>
          <w:bCs w:val="1"/>
        </w:rPr>
        <w:t xml:space="preserve">出纳辞职报告篇五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离开这个公司，离开这些曾经同甘共苦的同事，很舍不得，舍不得领导们的jj教诲，舍不得同事之间的那片真诚和友善。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希望公司领导能够予以批准!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出纳辞职报告篇六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自从20xx自20xx年x月进入公司以来，我在服务公司的同时，在各个方面都取得了良好的发展。我真诚地感谢公司过去三年的照顾！我非常感谢公司给了我工作和学习的机会。</w:t>
      </w:r>
    </w:p>
    <w:p>
      <w:pPr>
        <w:ind w:left="0" w:right="0" w:firstLine="560"/>
        <w:spacing w:before="450" w:after="450" w:line="312" w:lineRule="auto"/>
      </w:pPr>
      <w:r>
        <w:rPr>
          <w:rFonts w:ascii="宋体" w:hAnsi="宋体" w:eastAsia="宋体" w:cs="宋体"/>
          <w:color w:val="000"/>
          <w:sz w:val="28"/>
          <w:szCs w:val="28"/>
        </w:rPr>
        <w:t xml:space="preserve">最近，由于第二项技能（新会计准则原则）的研究，偶尔工作不能每天清理；领导要求的日报表可以做到，但日收入表和日支出表（数据库中的`账户收支表）不能做（重复工作极度沮丧），不能满足领导的要求，我认为由于个性差异和能力有限，难以满足。在公司的各个方面，他们的能力都不够，不能胜任这个职位，所以，经过仔细考虑，决定辞职。</w:t>
      </w:r>
    </w:p>
    <w:p>
      <w:pPr>
        <w:ind w:left="0" w:right="0" w:firstLine="560"/>
        <w:spacing w:before="450" w:after="450" w:line="312" w:lineRule="auto"/>
      </w:pPr>
      <w:r>
        <w:rPr>
          <w:rFonts w:ascii="宋体" w:hAnsi="宋体" w:eastAsia="宋体" w:cs="宋体"/>
          <w:color w:val="000"/>
          <w:sz w:val="28"/>
          <w:szCs w:val="28"/>
        </w:rPr>
        <w:t xml:space="preserve">另本人自20xx年x月至20xx公司未按劳动法要求购买社会保险的，请给予补偿和补购。</w:t>
      </w:r>
    </w:p>
    <w:p>
      <w:pPr>
        <w:ind w:left="0" w:right="0" w:firstLine="560"/>
        <w:spacing w:before="450" w:after="450" w:line="312" w:lineRule="auto"/>
      </w:pPr>
      <w:r>
        <w:rPr>
          <w:rFonts w:ascii="宋体" w:hAnsi="宋体" w:eastAsia="宋体" w:cs="宋体"/>
          <w:color w:val="000"/>
          <w:sz w:val="28"/>
          <w:szCs w:val="28"/>
        </w:rPr>
        <w:t xml:space="preserve">最后，衷心祝愿公司欣欣向荣！特此提交辞职报告，希望领导批准。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向您来辞职我做了很大的心理准备，我是对公司有感情的，两年的工作情感不是一两天就能够建设的，我现在也在坚持去搞好自己的工作，作为一名出纳工作者，这些我都应该对自己的认真一点，坚持去落实好分内的事情这很有必要，但是我近期总是不在状态，相信您是能够看出来的，所以这让我很是纠结，对工作也是很没底，不知道接下来要怎么走，这些都是我应该去思考的，作为一名出纳工作者我一定会坚持去搞好这份工作，我一定会认真去认识自己不足，做出辞职也是我思考很久的事情。</w:t>
      </w:r>
    </w:p>
    <w:p>
      <w:pPr>
        <w:ind w:left="0" w:right="0" w:firstLine="560"/>
        <w:spacing w:before="450" w:after="450" w:line="312" w:lineRule="auto"/>
      </w:pPr>
      <w:r>
        <w:rPr>
          <w:rFonts w:ascii="宋体" w:hAnsi="宋体" w:eastAsia="宋体" w:cs="宋体"/>
          <w:color w:val="000"/>
          <w:sz w:val="28"/>
          <w:szCs w:val="28"/>
        </w:rPr>
        <w:t xml:space="preserve">来到公司的工作两年的时间，我现在还是坚持做的很好，我能够清楚的意识到这些细节，在工作当中我确实是做的不好，我不能够影响工作，所以这是我应该重视的，现在我也是感觉做好了很多事情，认真的去搞好分内的工作，我能够感受到这给工作带来的影响是很大，身为一名出纳工作者我应该在公司认真的去搞好了自己的工作，但是近期我的表现是非常不到位的，我思考了很久之后还是决定应该去反省的，做出了这个决定，所以也是做好了辞职的准备，现在我能够深刻的感受到这一点，我的能力已经不能够做好这份工作了，做出了这个决定我感觉是非常的好，我喜欢这份工作，我也深刻的意识到了自己能力的不足。</w:t>
      </w:r>
    </w:p>
    <w:p>
      <w:pPr>
        <w:ind w:left="0" w:right="0" w:firstLine="560"/>
        <w:spacing w:before="450" w:after="450" w:line="312" w:lineRule="auto"/>
      </w:pPr>
      <w:r>
        <w:rPr>
          <w:rFonts w:ascii="宋体" w:hAnsi="宋体" w:eastAsia="宋体" w:cs="宋体"/>
          <w:color w:val="000"/>
          <w:sz w:val="28"/>
          <w:szCs w:val="28"/>
        </w:rPr>
        <w:t xml:space="preserve">现在我做这份工作我感觉很不好，我的情况是不能继续的工作下去了，我来到公司两年的时间的，在这样的环境下面我认为自己是做的不好的在，本以为可以为公司好好的工作下去，但是现在看来自己没有办法好好的工作下去，我能力上面的不足，确实是做的不够好，所以我必须去思考这件事情，我不能好好的工作下去，平时总是出现一些小问题，虽然都是一些工作当中的琐事，但是时间久了我就感觉问题很大，这样的问题是非常严重的，这次我的情况很不好，在这样的情况下面我不能再犹豫了，我来到公司两年的时间，在这一点上面我应该重视起来的，所以我现在跟您来辞职，我感激您的关照，我清楚的认识到了自己的不足，您过去的总是非常关注的我的工作，对我各个方面都是很看好，可是近期我的表现却让您失望，所以我必须辞职不耽误了公司的出纳工作，望您理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出纳辞职报告篇八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银行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银行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银行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2025-01-17T06:01:40+08:00</dcterms:created>
  <dcterms:modified xsi:type="dcterms:W3CDTF">2025-01-17T06:01:40+08:00</dcterms:modified>
</cp:coreProperties>
</file>

<file path=docProps/custom.xml><?xml version="1.0" encoding="utf-8"?>
<Properties xmlns="http://schemas.openxmlformats.org/officeDocument/2006/custom-properties" xmlns:vt="http://schemas.openxmlformats.org/officeDocument/2006/docPropsVTypes"/>
</file>