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最新班子的述职报告 班子述职报告(汇总13篇)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我给大家整理了一些优秀的报告范文，希望能够帮助...</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班子的述职报告篇一</w:t>
      </w:r>
    </w:p>
    <w:p>
      <w:pPr>
        <w:ind w:left="0" w:right="0" w:firstLine="560"/>
        <w:spacing w:before="450" w:after="450" w:line="312" w:lineRule="auto"/>
      </w:pPr>
      <w:r>
        <w:rPr>
          <w:rFonts w:ascii="宋体" w:hAnsi="宋体" w:eastAsia="宋体" w:cs="宋体"/>
          <w:color w:val="000"/>
          <w:sz w:val="28"/>
          <w:szCs w:val="28"/>
        </w:rPr>
        <w:t xml:space="preserve">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3、做好现场证据收集和事后数据整理工作。为了充分获取、运用证据，使现场的取证工作做得更好，现场资料更加准确，大队班子要求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月5日，市政府中队对市人大常委会门前的上访人群进行先期处置，一大队接到增援命令，在赶到现场的同时，综合科摄（照）像同志抓拍到了几名闹事者围攻我市政府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二）、圆满完成各类大型安全保卫任务。大队班子对大型安全保卫工作也是长抓不懈，做到“有预案，有指挥，有总结”。全年成功完成了“02*”、“02*”、省、市“两会”、甲a联赛、“制博会”、“药博会”、“*演唱会”等大型安全保卫工作。每次勤务班子成员都根据市局预案结合大队实际大到工作方法，小到车辆安排，做到细之又细；根据勤务规模，几名领导现场指挥，同民警一同工作；回来及时总结工作中的经验和不足，确保每次保卫工作万无一失。</w:t>
      </w:r>
    </w:p>
    <w:p>
      <w:pPr>
        <w:ind w:left="0" w:right="0" w:firstLine="560"/>
        <w:spacing w:before="450" w:after="450" w:line="312" w:lineRule="auto"/>
      </w:pPr>
      <w:r>
        <w:rPr>
          <w:rFonts w:ascii="宋体" w:hAnsi="宋体" w:eastAsia="宋体" w:cs="宋体"/>
          <w:color w:val="000"/>
          <w:sz w:val="28"/>
          <w:szCs w:val="28"/>
        </w:rPr>
        <w:t xml:space="preserve">在执行“02*”保卫任务时，在市政府门前上访的群众企图通过拦截车队的手段来达到目的，由于大队布署周密、处置果断，圆满地完成了此次重要的保卫工作，得到了上级的肯定。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大队长具体负责此项工作。大队根据市局的要求制定了全年的工作预案。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9月*日，大队50名警力在*市会展中心参加“首届药品展览会”值勤，由于主办方在参展证问题上组织失误，导致上千名参展商和参观群众滞留在会展中心门口，根据现场情况，*大队长果断决定用人群分离群众；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副大队长为打假办副主任主抓此项工作。大队班子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w:t>
      </w:r>
    </w:p>
    <w:p>
      <w:pPr>
        <w:ind w:left="0" w:right="0" w:firstLine="560"/>
        <w:spacing w:before="450" w:after="450" w:line="312" w:lineRule="auto"/>
      </w:pPr>
      <w:r>
        <w:rPr>
          <w:rFonts w:ascii="宋体" w:hAnsi="宋体" w:eastAsia="宋体" w:cs="宋体"/>
          <w:color w:val="000"/>
          <w:sz w:val="28"/>
          <w:szCs w:val="28"/>
        </w:rPr>
        <w:t xml:space="preserve">7月*日，支队打假办与**雪花啤酒公司成立打击生产、销售假啤酒案件行动专案组。一举捣毁制假窝点和销售点为集中打击处理提供了充实的证据，保障了企业的合法权益，为**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根据市局指示，大队抽调骨干力量，配合动检所、商业局开展“市政府放心工程”，大队班子吸取了以前配合工作中的经验教训，首先提高自身业务素质和安全防范意识，定期对工作中的问题、苗头及时反馈，大队班子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为了在全局面前展示巡警防暴队的风采，大队班子明确了“通过训练提高实战素质”的指导思想。进行了细致的分工，并明确了责任，大队上下展开了积极的准备工作。训练中，班子成员都带队参加，与民警们一起训练流汗。</w:t>
      </w:r>
    </w:p>
    <w:p>
      <w:pPr>
        <w:ind w:left="0" w:right="0" w:firstLine="560"/>
        <w:spacing w:before="450" w:after="450" w:line="312" w:lineRule="auto"/>
      </w:pPr>
      <w:r>
        <w:rPr>
          <w:rFonts w:ascii="宋体" w:hAnsi="宋体" w:eastAsia="宋体" w:cs="宋体"/>
          <w:color w:val="000"/>
          <w:sz w:val="28"/>
          <w:szCs w:val="28"/>
        </w:rPr>
        <w:t xml:space="preserve">警校训练条件十分艰苦，操场干燥，正步走过几次，队员们的身上、头上都落满尘土。几个小时下来，由于穿着厚重的防暴服，队员们衣服已完全被汗水浸透，间歇休息时，经风一吹，许多同志都患了感冒。针对民警中出现的少数厌战情绪，大队班子多次召开会议进行思想教育，纠正错误思想，鼓舞他们的士气，为他们作好后勤保障工作。就是这样刻苦的\'训练取得了满意的效果。巡警方队成为阅警式上一道亮丽的风景线。防暴队型的表演，场面宏大，整齐划一赢得市局领导的高度评价。</w:t>
      </w:r>
    </w:p>
    <w:p>
      <w:pPr>
        <w:ind w:left="0" w:right="0" w:firstLine="560"/>
        <w:spacing w:before="450" w:after="450" w:line="312" w:lineRule="auto"/>
      </w:pPr>
      <w:r>
        <w:rPr>
          <w:rFonts w:ascii="宋体" w:hAnsi="宋体" w:eastAsia="宋体" w:cs="宋体"/>
          <w:color w:val="000"/>
          <w:sz w:val="28"/>
          <w:szCs w:val="28"/>
        </w:rPr>
        <w:t xml:space="preserve">（六）、积极有序开展党建工作。今年的党建工作在王晓凯政委的正确领导下取得了丰硕的成果。发展了**等1*名同志为中共预备党员，**等7名同志按期转正。***还组织专人对本部门的队伍基本状况进行了深入地分析和研究，并认真撰写了分析材料上交支队政治处。树立了3名同志为先进典型。将政治素质高、工作表现突出、获得荣誉称号多的同志树立为各科队学习的典型。克服疾病，勇作防暴尖兵的杨成东同志，树立了先进党小组典型。党小组活动内容丰富，形式新颖，效果显著。正是由于大队党支部在党日活动和党小组建设上的突出成绩，10月份市局党委将我大队党建工作情况总结并推广到全局，作为全局此项工作的样板。在支队党委的正确领导和大队支委全体党员的共同努力下，大队党支部获得市直工委颁发的“先进党支部”荣誉称号。**同志被评为“先进党务工作者”，**同志获得“优秀共产党员”的荣誉称号。</w:t>
      </w:r>
    </w:p>
    <w:p>
      <w:pPr>
        <w:ind w:left="0" w:right="0" w:firstLine="560"/>
        <w:spacing w:before="450" w:after="450" w:line="312" w:lineRule="auto"/>
      </w:pPr>
      <w:r>
        <w:rPr>
          <w:rFonts w:ascii="宋体" w:hAnsi="宋体" w:eastAsia="宋体" w:cs="宋体"/>
          <w:color w:val="000"/>
          <w:sz w:val="28"/>
          <w:szCs w:val="28"/>
        </w:rPr>
        <w:t xml:space="preserve">三、发挥整体效能，团结一致，打造坚强战斗队伍</w:t>
      </w:r>
    </w:p>
    <w:p>
      <w:pPr>
        <w:ind w:left="0" w:right="0" w:firstLine="560"/>
        <w:spacing w:before="450" w:after="450" w:line="312" w:lineRule="auto"/>
      </w:pPr>
      <w:r>
        <w:rPr>
          <w:rFonts w:ascii="宋体" w:hAnsi="宋体" w:eastAsia="宋体" w:cs="宋体"/>
          <w:color w:val="000"/>
          <w:sz w:val="28"/>
          <w:szCs w:val="28"/>
        </w:rPr>
        <w:t xml:space="preserve">一支队伍的好坏，主要看班子的凝聚力和战斗力。我们直属一大队是一支思想过硬，作风顽强，工作业绩突出的战斗队伍。这与上级领导的关怀支持是密不可分的，大队班子团结务实，真抓实干是形成队伍优良自身特点的决定力量。我们这个班子是一个团结战斗的集体，是关心爱护民警的好家长，是教育民警树立正确的人生观世界观的良师益友。为了打造一支坚强的战斗队伍，大队班子在年初就进行座谈，研究带队伍，今年主要做了以下工作：</w:t>
      </w:r>
    </w:p>
    <w:p>
      <w:pPr>
        <w:ind w:left="0" w:right="0" w:firstLine="560"/>
        <w:spacing w:before="450" w:after="450" w:line="312" w:lineRule="auto"/>
      </w:pPr>
      <w:r>
        <w:rPr>
          <w:rFonts w:ascii="宋体" w:hAnsi="宋体" w:eastAsia="宋体" w:cs="宋体"/>
          <w:color w:val="000"/>
          <w:sz w:val="28"/>
          <w:szCs w:val="28"/>
        </w:rPr>
        <w:t xml:space="preserve">（一）加强后勤建设，解决民警工作生活上的困难。我们一大队的办公工作环境是全市局相对比较简陋的单位。为了给民警营造一个温暖舒适的工作环境，大队班子多次向支队、市局打报告，解决后勤建设问题，并在支队班子和主管支队长的关怀下解决了大队后勤建设问题。装修改造了浴室、卫生间，为中队安装了饮水机、吊扇，在寝室安装了空调、电暖气。改善微机室办公环境。这些工作在其他单位看似比较简单，但作为我们大队，资金十分紧张，大队班子从有限的经费中下大力气解决了这些问题。全体民警是理解、支持我们的。同时，大队还解决了勤务中的饮水和车辆等问题，为全体民警的工作生活营造了一个良好的环境。</w:t>
      </w:r>
    </w:p>
    <w:p>
      <w:pPr>
        <w:ind w:left="0" w:right="0" w:firstLine="560"/>
        <w:spacing w:before="450" w:after="450" w:line="312" w:lineRule="auto"/>
      </w:pPr>
      <w:r>
        <w:rPr>
          <w:rFonts w:ascii="宋体" w:hAnsi="宋体" w:eastAsia="宋体" w:cs="宋体"/>
          <w:color w:val="000"/>
          <w:sz w:val="28"/>
          <w:szCs w:val="28"/>
        </w:rPr>
        <w:t xml:space="preserve">（二）开展教育培训，完善民警思想业务素质建设。我们这支队伍人员结构年轻、工作单一，如何解决民警思想上存在的不稳定问题，是我们班子的一项艰巨任务。为了作好这一点，班子多次研讨，找到解决问题的办法。首先是加强爱岗敬业教育。教育民警，我们从事维护稳定事业是一项神圣的工作，是全局一项重中之重的任务，并用取得的成绩证明我们工作的重要性，用宣传栏展示民警工作业绩和工作风采，用典型宣传和奖励机制调动民警积极性。第二，开展警示教育。通过各种题材的事例，使全体民警将局规禁令铭记在新，纠正在民警中存在的特权思想，树立正气，表扬先进，开展形式多样的自查自纠、自我刨析活动。全年大队全体民警无任何违法违纪现象。第三，搞好业务培训。从实战出发，答对开展了丰富多采的理论业务学习，各科队也在大队班子的要求下各自进行业务培训，提高队伍整体素质。同时，今年大队还组织4次业务技能竞赛，对在竞赛中取得好成绩的民警进行表彰，带动全体民警的练兵热潮。</w:t>
      </w:r>
    </w:p>
    <w:p>
      <w:pPr>
        <w:ind w:left="0" w:right="0" w:firstLine="560"/>
        <w:spacing w:before="450" w:after="450" w:line="312" w:lineRule="auto"/>
      </w:pPr>
      <w:r>
        <w:rPr>
          <w:rFonts w:ascii="宋体" w:hAnsi="宋体" w:eastAsia="宋体" w:cs="宋体"/>
          <w:color w:val="000"/>
          <w:sz w:val="28"/>
          <w:szCs w:val="28"/>
        </w:rPr>
        <w:t xml:space="preserve">（三）开展形式多采的文体活动，调动民警的工作积极性</w:t>
      </w:r>
    </w:p>
    <w:p>
      <w:pPr>
        <w:ind w:left="0" w:right="0" w:firstLine="560"/>
        <w:spacing w:before="450" w:after="450" w:line="312" w:lineRule="auto"/>
      </w:pPr>
      <w:r>
        <w:rPr>
          <w:rFonts w:ascii="宋体" w:hAnsi="宋体" w:eastAsia="宋体" w:cs="宋体"/>
          <w:color w:val="000"/>
          <w:sz w:val="28"/>
          <w:szCs w:val="28"/>
        </w:rPr>
        <w:t xml:space="preserve">春节期间大队团支部搞了猜谜，乒乓球比赛及各种棋牌竞赛活动，丰富了干警文娱生活，给枯躁的备勤工作带来了一丝轻松气氛，缓解了同志们的工作压力，从而更好地调动了他们的工作热情。上半年又利用备勤时间开展游泳、足球、篮球等训练和比赛，副大队长王思哲同志亲自挂帅的大队足球、篮球队，既丰富了同志们的工作生活，同时也增强了体能，锻炼了身体素质。通过一系列的活动，大队整体的工作气氛也因此空前活跃，队伍的凝聚力极大地提高，干警的毅力和体能也明显加强。大队还开展知识竞赛并积极参加市局的各种征文活动。“城建杯”公民道德建设知识竞赛、省厅公安警风大讨论征文活动。</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班子的述职报告篇二</w:t>
      </w:r>
    </w:p>
    <w:p>
      <w:pPr>
        <w:ind w:left="0" w:right="0" w:firstLine="560"/>
        <w:spacing w:before="450" w:after="450" w:line="312" w:lineRule="auto"/>
      </w:pPr>
      <w:r>
        <w:rPr>
          <w:rFonts w:ascii="宋体" w:hAnsi="宋体" w:eastAsia="宋体" w:cs="宋体"/>
          <w:color w:val="000"/>
          <w:sz w:val="28"/>
          <w:szCs w:val="28"/>
        </w:rPr>
        <w:t xml:space="preserve">近两年来，在市委和市委领导的高度重视、倾心关怀下，市委办公室系统领导班子始终坚持以邓小平理论和“三个代表”重要思想为指导，全面践行科学发展观，深入学习贯彻党的十七大、十七届三中全会精神，严格按照“政治上坚定、理论功底深;工作上敏行、办事效率高;文字上善思、领悟能力强;才艺上多能、潜质展现全;生活上多彩，个人形象佳;作风上正派、群众口碑好”的总体要求，紧紧围绕打造最讲政治、最爱学习、最敢开拓、最肯敬业、最重团结“五最团队”的目标，大力弘扬“忠诚、敬业、奉献”的办公室精神，紧贴中心，服务大局，开拓进取，扎实工作，以一流的业绩践行“勇做宿迁实现更大突破尖兵”的光荣承诺。</w:t>
      </w:r>
    </w:p>
    <w:p>
      <w:pPr>
        <w:ind w:left="0" w:right="0" w:firstLine="560"/>
        <w:spacing w:before="450" w:after="450" w:line="312" w:lineRule="auto"/>
      </w:pPr>
      <w:r>
        <w:rPr>
          <w:rFonts w:ascii="宋体" w:hAnsi="宋体" w:eastAsia="宋体" w:cs="宋体"/>
          <w:color w:val="000"/>
          <w:sz w:val="28"/>
          <w:szCs w:val="28"/>
        </w:rPr>
        <w:t xml:space="preserve">始终把增强能力、集聚合力作为提高工作水平和质量的重要保证，着力打造一个政治强、业务精、作风正、讲团结、善管理的领导班子。</w:t>
      </w:r>
    </w:p>
    <w:p>
      <w:pPr>
        <w:ind w:left="0" w:right="0" w:firstLine="560"/>
        <w:spacing w:before="450" w:after="450" w:line="312" w:lineRule="auto"/>
      </w:pPr>
      <w:r>
        <w:rPr>
          <w:rFonts w:ascii="宋体" w:hAnsi="宋体" w:eastAsia="宋体" w:cs="宋体"/>
          <w:color w:val="000"/>
          <w:sz w:val="28"/>
          <w:szCs w:val="28"/>
        </w:rPr>
        <w:t xml:space="preserve">一是抓好思想建设。坚持以“三个代表”重要思想为指导，以科学发展观为统领，深入学习贯彻党的十七大、十七届三中全会精神，构建保持共产党员先进性长效机制，不断增强政治敏锐性、政治坚定性和政治鉴别力。围绕打造“五最团队”的要求，坚持以解决思想和工作中存在的实际问题为着力点，以改进思想作风和学风为落脚点，在真学、真懂、真用上下功夫，先后组织开展了“学先进经验，树跨越之志，求更大突破”、“解放思想能行成，推动落实好快干”等思想解放大讨论活动，积极参与“前沿课堂”、“宿迁讲坛”等专题知识讲座，努力把办公室建设成为“学习型、创新型、服务型、廉政型”四型机关。</w:t>
      </w:r>
    </w:p>
    <w:p>
      <w:pPr>
        <w:ind w:left="0" w:right="0" w:firstLine="560"/>
        <w:spacing w:before="450" w:after="450" w:line="312" w:lineRule="auto"/>
      </w:pPr>
      <w:r>
        <w:rPr>
          <w:rFonts w:ascii="宋体" w:hAnsi="宋体" w:eastAsia="宋体" w:cs="宋体"/>
          <w:color w:val="000"/>
          <w:sz w:val="28"/>
          <w:szCs w:val="28"/>
        </w:rPr>
        <w:t xml:space="preserve">二是抓好作风建设。积极倡导为民、务实、清廉，忠诚、敬业、奉献的优良作风，大力弘扬埋头苦干、乐于奉献的敬业精神，工作紧扣中心，决策贴近实际，协调体现重点，服务面向社会，努力为市委当好参谋，为领导当好助手。认真贯彻落实《党政领导干部选拔任用工作条例》、《县处级领导班子议事决策若干规定》的精神，不断完善干部监督机制，进一步规范干部选拔任用工作。严格按照民主集中制的要求，认真落实集体领导、分工负责制度。先后围绕加强领导干部作风建设、“宿迁十思”、“十查自身”等主题召开专题民主生活会，切实解决领导班子在思想作风、工作作风、生活作风和学风中存在的突出问题。</w:t>
      </w:r>
    </w:p>
    <w:p>
      <w:pPr>
        <w:ind w:left="0" w:right="0" w:firstLine="560"/>
        <w:spacing w:before="450" w:after="450" w:line="312" w:lineRule="auto"/>
      </w:pPr>
      <w:r>
        <w:rPr>
          <w:rFonts w:ascii="宋体" w:hAnsi="宋体" w:eastAsia="宋体" w:cs="宋体"/>
          <w:color w:val="000"/>
          <w:sz w:val="28"/>
          <w:szCs w:val="28"/>
        </w:rPr>
        <w:t xml:space="preserve">三是抓好廉政建设。始终把党风廉政建设责任制的具体工作和要求细化到领导班子成员及分管处室，明确任务，落实责任，努力推动廉政建设深入开展。切实抓好廉政文化建设和党风廉政建设专题学习教育，认真组织开展《两个条例》、《党的十七大反腐倡廉精神学习辅导》及《廉政中国》等电教片的学习，积极参加《建立惩治和预防腐败体系20xx-20xx年工作规划》的学习培训、知识竞答及市级机关“落实‘三条禁令’建设勤廉和谐机关”主题演讲比赛活动，先后四次组织党员干部到泗洪革命烈士陵园、革命纪念馆及连云港警示教育基地等接受革命传统教育和警示教育，努力增强践行“三个代表”重要思想的坚定性。在全市处级干部勤廉公示活动及全市解放思想大讨论活动中，办公室领导班子及成员的群众测评满意率均在99%以上。</w:t>
      </w:r>
    </w:p>
    <w:p>
      <w:pPr>
        <w:ind w:left="0" w:right="0" w:firstLine="560"/>
        <w:spacing w:before="450" w:after="450" w:line="312" w:lineRule="auto"/>
      </w:pPr>
      <w:r>
        <w:rPr>
          <w:rFonts w:ascii="宋体" w:hAnsi="宋体" w:eastAsia="宋体" w:cs="宋体"/>
          <w:color w:val="000"/>
          <w:sz w:val="28"/>
          <w:szCs w:val="28"/>
        </w:rPr>
        <w:t xml:space="preserve">认真贯彻落实市委提出的“创建学习型机关，引领宿迁创业文化”的重大举措，积极探索提升干部队伍素质的新途径、新举措，努力打造一支政治坚定、创新意识强、知识水平高的干部队伍。</w:t>
      </w:r>
    </w:p>
    <w:p>
      <w:pPr>
        <w:ind w:left="0" w:right="0" w:firstLine="560"/>
        <w:spacing w:before="450" w:after="450" w:line="312" w:lineRule="auto"/>
      </w:pPr>
      <w:r>
        <w:rPr>
          <w:rFonts w:ascii="宋体" w:hAnsi="宋体" w:eastAsia="宋体" w:cs="宋体"/>
          <w:color w:val="000"/>
          <w:sz w:val="28"/>
          <w:szCs w:val="28"/>
        </w:rPr>
        <w:t xml:space="preserve">一是硬化目标管理。制订出台了目标管理考核办法、工作实绩公示制度等文件，开辟了工作实绩公示栏，按季度对全体人员的工作实绩进行公示，努力营造比、学、赶、超的良好氛围。按照办文经得起推敲、办会经得起检验、办事经得起核查的要求，做到凡省考核及评比的工作，都力争进入先进行列;凡市委要求的工作，都努力走在各部门前列;凡牵头落实的工作，都能高效率、高质量地完成，力争以每个人的争先创优推动整体工作的争先进位，以每个人的一流工作创建一流的办公室。20xx年以来，先后被表彰为“全省档案工作先进集体”、“全省党史工作先进集体”、“全省经济薄弱村结对帮扶工作先进集体”、“全市目标管理先进集体”、“全市招商引资工作先进单位”，在全市首创“全国双拥模范城”活动中荣立“集体二等功”，信息工作在全省党委办公室系统考核中均荣获一等奖，机要局连续11年被表彰为“全省党政机要系统先进集体”。</w:t>
      </w:r>
    </w:p>
    <w:p>
      <w:pPr>
        <w:ind w:left="0" w:right="0" w:firstLine="560"/>
        <w:spacing w:before="450" w:after="450" w:line="312" w:lineRule="auto"/>
      </w:pPr>
      <w:r>
        <w:rPr>
          <w:rFonts w:ascii="宋体" w:hAnsi="宋体" w:eastAsia="宋体" w:cs="宋体"/>
          <w:color w:val="000"/>
          <w:sz w:val="28"/>
          <w:szCs w:val="28"/>
        </w:rPr>
        <w:t xml:space="preserve">二是加强学习教育。始终确立“终身学习”的理念，充分利用专家辅导、知识讲座、演讲比赛、头脑风暴、出国培训、每周一课、干部讲学等学习方式，加强对政治理论及市场经济、法律法规、城市规划、公务礼仪、财务、统计等知识的系统学习，拓宽学习领域，完善知识结构，做到学以增智、学以致用。充分发挥“xx”的载体作用，为各级、各部门办公室文秘人员搭建学习交流的平台。成功举办了“忠诚、敬业、奉献”、“我能、我行、我成功”主题演讲竞赛，“假如宿迁未来由我主宰”、“我为宿迁发展献一策”、“餐饮文明建设”等为主题的头脑风暴活动，激发了全体同志服务发展、干事创业的激情和热情。</w:t>
      </w:r>
    </w:p>
    <w:p>
      <w:pPr>
        <w:ind w:left="0" w:right="0" w:firstLine="560"/>
        <w:spacing w:before="450" w:after="450" w:line="312" w:lineRule="auto"/>
      </w:pPr>
      <w:r>
        <w:rPr>
          <w:rFonts w:ascii="宋体" w:hAnsi="宋体" w:eastAsia="宋体" w:cs="宋体"/>
          <w:color w:val="000"/>
          <w:sz w:val="28"/>
          <w:szCs w:val="28"/>
        </w:rPr>
        <w:t xml:space="preserve">三是拓宽培养渠道。积极响应市委的号召，多次选派优秀年轻干部到乡镇、村挂职锻炼，丰富工作阅历，提升工作能力。20xx年以来，先后选派两名优秀年轻干部到扶贫点—耿车镇红卫村担任驻村指导员。今年9月份，经过公推公派，又选派了一名副主任到沭阳县吴集镇担任党委书记。今年1月份，面向省内外公开选拔了3名文秘人员，进一步优化了干部队伍结构。20xx年10月份举办了宿迁市首届党委系统办公室文秘人员培训班，进一步增强了党委系统办公室文秘人员服务领导、服务机关、服务基层的能力和水平。</w:t>
      </w:r>
    </w:p>
    <w:p>
      <w:pPr>
        <w:ind w:left="0" w:right="0" w:firstLine="560"/>
        <w:spacing w:before="450" w:after="450" w:line="312" w:lineRule="auto"/>
      </w:pPr>
      <w:r>
        <w:rPr>
          <w:rFonts w:ascii="宋体" w:hAnsi="宋体" w:eastAsia="宋体" w:cs="宋体"/>
          <w:color w:val="000"/>
          <w:sz w:val="28"/>
          <w:szCs w:val="28"/>
        </w:rPr>
        <w:t xml:space="preserve">四是抓好“强基工程”。按照“五个好”的要求，着力构建党员先进性教育长效机制，全面提升党员的思想素质、增强党员的工作能力，先后培养了两个“党建工作示范点”和四个“共产党员先锋岗”，被中组部授予“全国先进基层党组织”称号。积极开展党建主题教育实践活动，进一步增强党员干部的创造力、凝聚力。组织参加了市级机关万名党员志愿者服务西南岗、宿迁市迎奥运倒计时100天“秀强杯”自行车环湖健身游等活动。四川地震灾害发生后，多次组织开展赈灾募捐活动，并交纳“特殊党费”5.8万元。</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自担任乡镇领导干部以来，我始终坚持认认真真学习、踏踏实实做事、清清白白做人、堂堂正正为官，较好地完成了各项工作任务。现述职述廉如下：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我始终坚持用马克思主义的基本立场、观点和方法来观察事物、明辨是非、处理问题，用正确的世界观、人生观、价值观和权力观来指导自己的学习、工作和生活。在思想上积极追求进步，坚持党的领导，政治立场坚定，政治方向明确，政治观点正确，有较强的政治敏锐性和政治鉴别力，始终以党员领导干部的标准严格要求自己，认真执行党的路线、方针、政策，全面落实创先争优活动要求，坚定理想信念，不断提高思想素质。</w:t>
      </w:r>
    </w:p>
    <w:p>
      <w:pPr>
        <w:ind w:left="0" w:right="0" w:firstLine="560"/>
        <w:spacing w:before="450" w:after="450" w:line="312" w:lineRule="auto"/>
      </w:pPr>
      <w:r>
        <w:rPr>
          <w:rFonts w:ascii="宋体" w:hAnsi="宋体" w:eastAsia="宋体" w:cs="宋体"/>
          <w:color w:val="000"/>
          <w:sz w:val="28"/>
          <w:szCs w:val="28"/>
        </w:rPr>
        <w:t xml:space="preserve">我坚持边工作边学习，干什么学什么，缺什么补什么，持之以恒地加强学习，自身综合素质和工作能力得到提升。</w:t>
      </w:r>
    </w:p>
    <w:p>
      <w:pPr>
        <w:ind w:left="0" w:right="0" w:firstLine="560"/>
        <w:spacing w:before="450" w:after="450" w:line="312" w:lineRule="auto"/>
      </w:pPr>
      <w:r>
        <w:rPr>
          <w:rFonts w:ascii="宋体" w:hAnsi="宋体" w:eastAsia="宋体" w:cs="宋体"/>
          <w:color w:val="000"/>
          <w:sz w:val="28"/>
          <w:szCs w:val="28"/>
        </w:rPr>
        <w:t xml:space="preserve">一是学理论，明方向。我认真学习党的基本知识，党的十九大精神。</w:t>
      </w:r>
    </w:p>
    <w:p>
      <w:pPr>
        <w:ind w:left="0" w:right="0" w:firstLine="560"/>
        <w:spacing w:before="450" w:after="450" w:line="312" w:lineRule="auto"/>
      </w:pPr>
      <w:r>
        <w:rPr>
          <w:rFonts w:ascii="宋体" w:hAnsi="宋体" w:eastAsia="宋体" w:cs="宋体"/>
          <w:color w:val="000"/>
          <w:sz w:val="28"/>
          <w:szCs w:val="28"/>
        </w:rPr>
        <w:t xml:space="preserve">二是学业务，促工作。我认真学习各项业务知识，重点学习公文写作与处理、电脑知识和分管工作业务知识。在学习方法上做到在重点中找难点，在难点中找重点，抓住重点，突出难点，并结合自己所分管工作业务知识方面的不足，有针对性地加强学习，做到了干什么学什么、缺什么补什么，不断提高自身的业务水平。</w:t>
      </w:r>
    </w:p>
    <w:p>
      <w:pPr>
        <w:ind w:left="0" w:right="0" w:firstLine="560"/>
        <w:spacing w:before="450" w:after="450" w:line="312" w:lineRule="auto"/>
      </w:pPr>
      <w:r>
        <w:rPr>
          <w:rFonts w:ascii="宋体" w:hAnsi="宋体" w:eastAsia="宋体" w:cs="宋体"/>
          <w:color w:val="000"/>
          <w:sz w:val="28"/>
          <w:szCs w:val="28"/>
        </w:rPr>
        <w:t xml:space="preserve">三是学法律，守法纪。我坚持认真学习各种法律法规知识。结合自身实际，利用闲余时间，有选择性地进行学习，认真学习了公务员法、突发公共事件应对法、村民委员会组织法、信访条例和教育卫生民政方面的法律法规。通过学习，进一步增强了法律意识和法纪观念。</w:t>
      </w:r>
    </w:p>
    <w:p>
      <w:pPr>
        <w:ind w:left="0" w:right="0" w:firstLine="560"/>
        <w:spacing w:before="450" w:after="450" w:line="312" w:lineRule="auto"/>
      </w:pPr>
      <w:r>
        <w:rPr>
          <w:rFonts w:ascii="宋体" w:hAnsi="宋体" w:eastAsia="宋体" w:cs="宋体"/>
          <w:color w:val="000"/>
          <w:sz w:val="28"/>
          <w:szCs w:val="28"/>
        </w:rPr>
        <w:t xml:space="preserve">自进入乡领导班子以来，我始终严格要求自己，勤奋努力，踏实工作，坚持为人民服务的宗旨和对人民负责的原则，深入贯彻落实科学发展观，立足本职岗位比奉献，较好地完成了各项工作任务。</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全乡基础教育步入了良性发展的“快车道”。教育教学质量显著提高。小学抽考取得较好成绩，多门学科在全市均居第一;中考成绩逐年攀升，上重点线人数20xx年达xx人，20xx年达xx人，重点高中升学率稳步提高，初中学业考评在全市连续多年蝉居一等奖。全乡教学条件不断改善，各种建设项目如期进行，校容校貌得到极大改善。学校食品及安全管理有序，校园周边环境良好，无一例校园安全事故发生。</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新农合制度平稳推进，全乡参合率xx%以上。国家基本药物制度x月xx日起在乡卫生院全面实施，药品实行零实价销售，有效降低了群众的医药负担，缓解了群众看病难、看病贵问题。公共卫生服务全面展开，妇女健康行动顺利进行，对适龄妇女进行了免费体检，全乡居民健康档案建档率xx%以上。全乡卫生服务质量逐步提高，服务态度稳步改善，特别是硬件投入可喜可贺，乡卫生院综合楼和xx分院投入使用，全乡卫生水平跨上新台阶。</w:t>
      </w:r>
    </w:p>
    <w:p>
      <w:pPr>
        <w:ind w:left="0" w:right="0" w:firstLine="560"/>
        <w:spacing w:before="450" w:after="450" w:line="312" w:lineRule="auto"/>
      </w:pPr>
      <w:r>
        <w:rPr>
          <w:rFonts w:ascii="宋体" w:hAnsi="宋体" w:eastAsia="宋体" w:cs="宋体"/>
          <w:color w:val="000"/>
          <w:sz w:val="28"/>
          <w:szCs w:val="28"/>
        </w:rPr>
        <w:t xml:space="preserve">3、民族宗教工作</w:t>
      </w:r>
    </w:p>
    <w:p>
      <w:pPr>
        <w:ind w:left="0" w:right="0" w:firstLine="560"/>
        <w:spacing w:before="450" w:after="450" w:line="312" w:lineRule="auto"/>
      </w:pPr>
      <w:r>
        <w:rPr>
          <w:rFonts w:ascii="宋体" w:hAnsi="宋体" w:eastAsia="宋体" w:cs="宋体"/>
          <w:color w:val="000"/>
          <w:sz w:val="28"/>
          <w:szCs w:val="28"/>
        </w:rPr>
        <w:t xml:space="preserve">全乡民族关系得到进一步理顺，宗教矛盾得到有效化解，及时向市民宗局上报宗教情况月报表，使民族宗族矛盾做到了情况清、底数明、排查早。</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组织专班对全乡低保进行了监察清理和核查扩面，低保供养得到规范。投资60万元的福利院院民楼工程全面完成，于20xx年xx月份投入使用，全乡五保集中供养条件得到改善，努力打造五保供养的“恩施模式”。</w:t>
      </w:r>
    </w:p>
    <w:p>
      <w:pPr>
        <w:ind w:left="0" w:right="0" w:firstLine="560"/>
        <w:spacing w:before="450" w:after="450" w:line="312" w:lineRule="auto"/>
      </w:pPr>
      <w:r>
        <w:rPr>
          <w:rFonts w:ascii="宋体" w:hAnsi="宋体" w:eastAsia="宋体" w:cs="宋体"/>
          <w:color w:val="000"/>
          <w:sz w:val="28"/>
          <w:szCs w:val="28"/>
        </w:rPr>
        <w:t xml:space="preserve">5、旅游工作</w:t>
      </w:r>
    </w:p>
    <w:p>
      <w:pPr>
        <w:ind w:left="0" w:right="0" w:firstLine="560"/>
        <w:spacing w:before="450" w:after="450" w:line="312" w:lineRule="auto"/>
      </w:pPr>
      <w:r>
        <w:rPr>
          <w:rFonts w:ascii="宋体" w:hAnsi="宋体" w:eastAsia="宋体" w:cs="宋体"/>
          <w:color w:val="000"/>
          <w:sz w:val="28"/>
          <w:szCs w:val="28"/>
        </w:rPr>
        <w:t xml:space="preserve">近年来，通过积极争取政策、资金和项目，全乡已基本具备发展旅游的条件，xx民居保护点初具规模，xx村特色民居改造工程全面推进。</w:t>
      </w:r>
    </w:p>
    <w:p>
      <w:pPr>
        <w:ind w:left="0" w:right="0" w:firstLine="560"/>
        <w:spacing w:before="450" w:after="450" w:line="312" w:lineRule="auto"/>
      </w:pPr>
      <w:r>
        <w:rPr>
          <w:rFonts w:ascii="宋体" w:hAnsi="宋体" w:eastAsia="宋体" w:cs="宋体"/>
          <w:color w:val="000"/>
          <w:sz w:val="28"/>
          <w:szCs w:val="28"/>
        </w:rPr>
        <w:t xml:space="preserve">6、食品药品安全工作</w:t>
      </w:r>
    </w:p>
    <w:p>
      <w:pPr>
        <w:ind w:left="0" w:right="0" w:firstLine="560"/>
        <w:spacing w:before="450" w:after="450" w:line="312" w:lineRule="auto"/>
      </w:pPr>
      <w:r>
        <w:rPr>
          <w:rFonts w:ascii="宋体" w:hAnsi="宋体" w:eastAsia="宋体" w:cs="宋体"/>
          <w:color w:val="000"/>
          <w:sz w:val="28"/>
          <w:szCs w:val="28"/>
        </w:rPr>
        <w:t xml:space="preserve">近年来，通过狠抓农村集体聚餐申报和学校食品安全两大重点，对药品进行规范化管理，部门大力配合，检查整治得力，形成了齐抓共管合力，全乡无一例食品药品安全事故发生，食品药品安全形势进一步好转。</w:t>
      </w:r>
    </w:p>
    <w:p>
      <w:pPr>
        <w:ind w:left="0" w:right="0" w:firstLine="560"/>
        <w:spacing w:before="450" w:after="450" w:line="312" w:lineRule="auto"/>
      </w:pPr>
      <w:r>
        <w:rPr>
          <w:rFonts w:ascii="宋体" w:hAnsi="宋体" w:eastAsia="宋体" w:cs="宋体"/>
          <w:color w:val="000"/>
          <w:sz w:val="28"/>
          <w:szCs w:val="28"/>
        </w:rPr>
        <w:t xml:space="preserve">本人自参加工作以来，特别是进入乡领导班子期间，不贪不占，不拿不要，树立务实、清正、廉洁的良好形象。力戒好大喜功，坚持艰苦奋斗;力戒奢移浪费，时刻牢记宗旨。把人民群众的利益放在心中位置，坚持权为民所用、情为民所系、利为民所谋，始终保持艰苦奋斗、清正廉洁、勤政廉政的本色。</w:t>
      </w:r>
    </w:p>
    <w:p>
      <w:pPr>
        <w:ind w:left="0" w:right="0" w:firstLine="560"/>
        <w:spacing w:before="450" w:after="450" w:line="312" w:lineRule="auto"/>
      </w:pPr>
      <w:r>
        <w:rPr>
          <w:rFonts w:ascii="宋体" w:hAnsi="宋体" w:eastAsia="宋体" w:cs="宋体"/>
          <w:color w:val="000"/>
          <w:sz w:val="28"/>
          <w:szCs w:val="28"/>
        </w:rPr>
        <w:t xml:space="preserve">自进入乡领导班子以来，我在各方面都取得了长足进步，同时也意识到自身还存在一些缺点和不足，如实际工作经历有所欠缺，处理问题不够成熟稳重，党性修养有待进一步加强。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在今后的工作中，我将努力克服缺点，充分发扬优点，以饱满的热情、昂扬的斗志和务实的作风创造性地开展工作，在本职岗位上奉献青春和智慧!</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班子的述职报告篇四</w:t>
      </w:r>
    </w:p>
    <w:p>
      <w:pPr>
        <w:ind w:left="0" w:right="0" w:firstLine="560"/>
        <w:spacing w:before="450" w:after="450" w:line="312" w:lineRule="auto"/>
      </w:pPr>
      <w:r>
        <w:rPr>
          <w:rFonts w:ascii="宋体" w:hAnsi="宋体" w:eastAsia="宋体" w:cs="宋体"/>
          <w:color w:val="000"/>
          <w:sz w:val="28"/>
          <w:szCs w:val="28"/>
        </w:rPr>
        <w:t xml:space="preserve">各位领导，教工同志们：</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十九大会议精神，用科学发展观统领学校工作的全局，坚持“整合育人、和谐发展”的办学理念，全面实施素质教育，以求真务实的态度，团结带领全体教职工锐意进取，开拓创新，为提升教育质量，构建和谐像山中学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四人，其中党员占100%。20_年9月，经学校董事会和教育局批准，重新调整了学校领导班子，原来老校长张爱民因年事已高，辞去校长职务，由原党支部书记、常务副校长申晓菁担任校长职务，同时增加和调整了部分领导班子成员。在新班子的带领下，全校教职工凝心聚力，实行科学的管理机制，落实“实施精细管理，建设一流团队”的工作思路，聚精会神抓质量，一心一意谋发展，教育教学质量稳步提高，学校教育教学质量不断攀升。</w:t>
      </w:r>
    </w:p>
    <w:p>
      <w:pPr>
        <w:ind w:left="0" w:right="0" w:firstLine="560"/>
        <w:spacing w:before="450" w:after="450" w:line="312" w:lineRule="auto"/>
      </w:pPr>
      <w:r>
        <w:rPr>
          <w:rFonts w:ascii="宋体" w:hAnsi="宋体" w:eastAsia="宋体" w:cs="宋体"/>
          <w:color w:val="000"/>
          <w:sz w:val="28"/>
          <w:szCs w:val="28"/>
        </w:rPr>
        <w:t xml:space="preserve">目前，学校校级领导年龄结构合理，整体素质较高，有激情，有思想，有活力。坚持每周一次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像山中学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我校10年的办学历史，赋予像山中学积极主动的探索创新精神，凝结为较为成功的办学经验，形成了像山中学自己的办学特色和学校特质。但是多年来，受多方面因素影响，像山中学一直未能有大的发展，家长在观望，社会在关注，教师有迷惑，学校有压力。在县委县政府及市、县教育局的高度关注和大力支持下，面对新形势、新挑战，新班子义无反顾，迎难而上。根据《甘谷县教育规划》，结合我校实情，经过充分的调研，理性的思考，明确提出“提升教育质量，争创甘谷民办教育的辉煌”的工作目标，民主决策、科学管理和人文关怀“三管齐下”，内强素质，外树形象，迅速打开了学校工作的新局面，今年招生首次突破800人。</w:t>
      </w:r>
    </w:p>
    <w:p>
      <w:pPr>
        <w:ind w:left="0" w:right="0" w:firstLine="560"/>
        <w:spacing w:before="450" w:after="450" w:line="312" w:lineRule="auto"/>
      </w:pPr>
      <w:r>
        <w:rPr>
          <w:rFonts w:ascii="宋体" w:hAnsi="宋体" w:eastAsia="宋体" w:cs="宋体"/>
          <w:color w:val="000"/>
          <w:sz w:val="28"/>
          <w:szCs w:val="28"/>
        </w:rPr>
        <w:t xml:space="preserve">学校新班子组建以来，认真分析了学校现状，规划了学校愿景，制定了《像山中学三年发展规划》。在文化“整合”的基础上，确定了“整合育人，和谐发展”的办学理念，“立德为先，求真、崇实、尚美”的校训，提出了“像山中学教风要求和学风要求”(“育以情、教以艺、德以范、业以精”的教风和“志以远、学以勤、识以达、行以正”的学风)，提出了“关心每一个学生，关怀每一个教师”的校风，确立了“让每个孩子人格得以完善，智慧得以丰盈，潜能得以挖掘，个性得以彰显，身心得以康健”的育人目标，并力图通过日常行为规范和教育教学使之逐渐成像山中学师生共同的价值取向和文化认同，指引着盐中人将既定的办学理念贯穿于全面推进素质教育的过程中，把软文化变成硬实力，彰显像山中学的教育理念。</w:t>
      </w:r>
    </w:p>
    <w:p>
      <w:pPr>
        <w:ind w:left="0" w:right="0" w:firstLine="560"/>
        <w:spacing w:before="450" w:after="450" w:line="312" w:lineRule="auto"/>
      </w:pPr>
      <w:r>
        <w:rPr>
          <w:rFonts w:ascii="宋体" w:hAnsi="宋体" w:eastAsia="宋体" w:cs="宋体"/>
          <w:color w:val="000"/>
          <w:sz w:val="28"/>
          <w:szCs w:val="28"/>
        </w:rPr>
        <w:t xml:space="preserve">三、 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四、注重队伍建设，学校管理科学高效</w:t>
      </w:r>
    </w:p>
    <w:p>
      <w:pPr>
        <w:ind w:left="0" w:right="0" w:firstLine="560"/>
        <w:spacing w:before="450" w:after="450" w:line="312" w:lineRule="auto"/>
      </w:pPr>
      <w:r>
        <w:rPr>
          <w:rFonts w:ascii="宋体" w:hAnsi="宋体" w:eastAsia="宋体" w:cs="宋体"/>
          <w:color w:val="000"/>
          <w:sz w:val="28"/>
          <w:szCs w:val="28"/>
        </w:rPr>
        <w:t xml:space="preserve">为了抓好教学各个环节的管理，我将一线工作与后勤保障、教学管理与班级所担负的责任明确到人，实行“分管即主管”的管理方式，将管理权充分下放，给每一个领导干部搭建了施展才华的舞台;实行“学校办公会制度”，增强了干部教师的主人翁意识;实行值周制度和领导干部值班制度，促使干部想在前，做在前，事事争上游，为教师做出了表率，对存在的问题通报批评。这些措施，促使和带动了全校教职工积极、认真履行职责，把学校的要求变成了踏踏实实的行动，对学生的思想品德、知识学习、行为习惯、安全卫生等方面进行了细致的教育和严格管理。同时我们加大了领导干部值班巡查的力度和密度，设计运用了学校日志，对学校各班级出勤情况和各项运作等可以全方位涵盖学校管理，使学校各方面的工作尽收“眼底”，便于学校及时、准确地把握各方面工作的运转情况。在整体工作上，学校统揽全局，科学决策，领导有力，指导有方，协调灵活，为各部门的工作既要竞争又要合作、相对独立又有机融合提供了有力的保障和支撑，学校的管理水平与管理效果都发生了质的飞跃。</w:t>
      </w:r>
    </w:p>
    <w:p>
      <w:pPr>
        <w:ind w:left="0" w:right="0" w:firstLine="560"/>
        <w:spacing w:before="450" w:after="450" w:line="312" w:lineRule="auto"/>
      </w:pPr>
      <w:r>
        <w:rPr>
          <w:rFonts w:ascii="宋体" w:hAnsi="宋体" w:eastAsia="宋体" w:cs="宋体"/>
          <w:color w:val="000"/>
          <w:sz w:val="28"/>
          <w:szCs w:val="28"/>
        </w:rPr>
        <w:t xml:space="preserve">五、依法治校取得初步成绩</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六、以“质量”为先导，逐步提高学校办学效益。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今年以来，我们紧紧围绕县教育局的总体工作部署，联系我校实际，坚决按照教育规律办事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我们坚持认为教育教学质量是学校永恒的主题，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注意处理好以下几个问题：</w:t>
      </w:r>
    </w:p>
    <w:p>
      <w:pPr>
        <w:ind w:left="0" w:right="0" w:firstLine="560"/>
        <w:spacing w:before="450" w:after="450" w:line="312" w:lineRule="auto"/>
      </w:pPr>
      <w:r>
        <w:rPr>
          <w:rFonts w:ascii="宋体" w:hAnsi="宋体" w:eastAsia="宋体" w:cs="宋体"/>
          <w:color w:val="000"/>
          <w:sz w:val="28"/>
          <w:szCs w:val="28"/>
        </w:rPr>
        <w:t xml:space="preserve">一是教导处、教研组计划的制订和落实问题，计划要用心，落实要用力，列出工作计划表，有条不紊、实里求新、稳中求进。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二是要坚持“全面、全体、优质”，注意优秀学生的拔尖和差生的辅导，尽可能减少两极分化和偏科现象的发生。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三是教导处抓好教学常规的检查及教案、作业批改的检查，特别是课堂教学的检查。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四是深入开展教研活动。开展校内教研活动，教研记录进一步完善;积极推进教研交流，经常组织教师到兄弟学校听课并联合召开教研会，还特地邀请甘谷一中的教师到校上示范课，开专题讲座，取得了较好效果。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其次、在德育工作方面：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年我校充分利用我县整治社会秩序的良好社会环境，开展学校德育教育活动，为德育教育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一是抓住契机，弘扬爱国主义旋律;</w:t>
      </w:r>
    </w:p>
    <w:p>
      <w:pPr>
        <w:ind w:left="0" w:right="0" w:firstLine="560"/>
        <w:spacing w:before="450" w:after="450" w:line="312" w:lineRule="auto"/>
      </w:pPr>
      <w:r>
        <w:rPr>
          <w:rFonts w:ascii="宋体" w:hAnsi="宋体" w:eastAsia="宋体" w:cs="宋体"/>
          <w:color w:val="000"/>
          <w:sz w:val="28"/>
          <w:szCs w:val="28"/>
        </w:rPr>
        <w:t xml:space="preserve">利用每星期一的升国旗，每班轮流开展国旗下的演讲活动，培养学生的爱国主义情怀。利用重要的节日活动，特别是今年_大庆活动，参加和举办各种活动，弘扬爱国主义。</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结合校内外实际，我们开展了比如“文明礼貌”、“安全卫生”教育，并举行了古典诗词朗诵比赛，还邀请武警甘谷县中队的同志来校作“理想与前途教育”教育等，取得良好实效。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的组织是开展学校德育工作的重要生力军，我校一贯坚持“政治上把关、业务上指导、活动上支持、经费上争取”原则，大力支持学校团委的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校一贯坚持“走出去、请进来”的原则，通过定期召开家长会，不定期的对学生家庭进行“普访”，了解学生家庭情况和家教情况;邀请教育专家到我校为家长学校作关于“减负与学习“等专题讲座;和武警甘谷县中队建立共建单位等等，形成了“家庭、学校和社会结合”的教育网络。</w:t>
      </w:r>
    </w:p>
    <w:p>
      <w:pPr>
        <w:ind w:left="0" w:right="0" w:firstLine="560"/>
        <w:spacing w:before="450" w:after="450" w:line="312" w:lineRule="auto"/>
      </w:pPr>
      <w:r>
        <w:rPr>
          <w:rFonts w:ascii="宋体" w:hAnsi="宋体" w:eastAsia="宋体" w:cs="宋体"/>
          <w:color w:val="000"/>
          <w:sz w:val="28"/>
          <w:szCs w:val="28"/>
        </w:rPr>
        <w:t xml:space="preserve">总之，在县委县政府以及教育主管部门的关心、支持和指导下，像山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大家比先赶优，勤学肯钻，形成了良好的的教育教学环境。</w:t>
      </w:r>
    </w:p>
    <w:p>
      <w:pPr>
        <w:ind w:left="0" w:right="0" w:firstLine="560"/>
        <w:spacing w:before="450" w:after="450" w:line="312" w:lineRule="auto"/>
      </w:pPr>
      <w:r>
        <w:rPr>
          <w:rFonts w:ascii="宋体" w:hAnsi="宋体" w:eastAsia="宋体" w:cs="宋体"/>
          <w:color w:val="000"/>
          <w:sz w:val="28"/>
          <w:szCs w:val="28"/>
        </w:rPr>
        <w:t xml:space="preserve">虽然像山中学的总体工作在过去的一年里，赢得了社会各界的支持和好评的。但同时，我们也确实存在这样那样有待改善和提高的地方，比如在学校建设、校园建设以及现代化教学等方面;在进一步规范管理、完善制度、依法治校和提高管理效益方面;在创特色、创名校、出名师和培养尖子生、特长生等方面;在教研教改成果以及针对当前学生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县委县政府的领导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以来，我校局管校级领导共4人，校长赵学祥，书记叶和红，副校长项征、祁永明。两年来，在区教育局的正确领导、关心重视下，在全体教职员工的通力合作、艰苦努力下，班子成员团结协作，克难奋进，学校的各项工作按部就班，较好地完成了各项工作任务，现在我代表校级领导班子就20xx年以来的工作作简要汇报，请大家批评指正。</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1、加强学习，提升素质。班子成员能积极参加各级教育行政部门组织的相关学习、培训，在平时工作中能联系工作实际，不断加强方针、政策、法规的学习，加强教育教学、学校管理理论和先进的经验的学习，努力提高自己的思想素质、政策水平、管理能力。两年来学校能认真贯彻执行党的路线、方针、政策，全面贯彻党的教育方针，严格执行课程计划标准，规范办学行为、管理行为，坚持依法治校，对区教育局的文件精神能认真学习传达，各项规定严格执行，各类任务竭尽全力完成，班子成员思想素质不断提高，能严格要求自己，为人师表，教书育人，讲奉献，谋发展，决策、管理能力不断提高，遵守议事规则，实行民主管理，学校重大问题，班子成员能认真分析研究，先各抒己见，在统一思想，坚持校长书记办公会、党政工联席会、行政例会、教职工例会制度，每年召开教代会，对涉及到学校发展的重大决定，如章程、十二五发展规划，教职工切身利益的考评方案如年度考核、职称评定、30%绩效分配等都在多面征求意见、反复酝酿，经教代会讨论后方可执行，班子成员牢固树立“管理育人，教书育人，服务育人”的观念和“以人为本，以校为本，以实为本”的管理理念，充分发挥教代会、校务委员会在学校管理工作中沟通协调、监督、合作的作用。</w:t>
      </w:r>
    </w:p>
    <w:p>
      <w:pPr>
        <w:ind w:left="0" w:right="0" w:firstLine="560"/>
        <w:spacing w:before="450" w:after="450" w:line="312" w:lineRule="auto"/>
      </w:pPr>
      <w:r>
        <w:rPr>
          <w:rFonts w:ascii="宋体" w:hAnsi="宋体" w:eastAsia="宋体" w:cs="宋体"/>
          <w:color w:val="000"/>
          <w:sz w:val="28"/>
          <w:szCs w:val="28"/>
        </w:rPr>
        <w:t xml:space="preserve">2、团结协作，奋力拼搏。班子成员带头讲政治，讲大局，讲团结，树正气，不搞拉帮结派，不搞阴谋诡计，面对因民办学校不规范招生给我校带来的极差的生源劣势，面对复杂的学校、社会环境和多元的矛盾，大家不气馁、不放弃、不放松，直面现实，确立目标，迎难而上，平时工作班子成员全局观念强，工作上既有分工负责，又有合作补位，大家目标同向、决策同议、责任同当，心往一处想，劲往一处使，努力做到了事事有人做，人人有事做，事事有人管，人人有事管，因而学校各方面工作运行正常，学校稳定、和谐，教师的大局意识、协作意识、奉献意识不断加强，广大教师面对不正常的生源、不配合的家长、不公平的评价，忍气受冤，奋力拼搏，为城区教育的稳定，为城区平民百姓子女能得到最大限度的发展，作出了艰苦的努力。</w:t>
      </w:r>
    </w:p>
    <w:p>
      <w:pPr>
        <w:ind w:left="0" w:right="0" w:firstLine="560"/>
        <w:spacing w:before="450" w:after="450" w:line="312" w:lineRule="auto"/>
      </w:pPr>
      <w:r>
        <w:rPr>
          <w:rFonts w:ascii="宋体" w:hAnsi="宋体" w:eastAsia="宋体" w:cs="宋体"/>
          <w:color w:val="000"/>
          <w:sz w:val="28"/>
          <w:szCs w:val="28"/>
        </w:rPr>
        <w:t xml:space="preserve">3、完善制度，规范管理。两年来我们根据上级教育行政部门的政策规定、学校的发展规划、学校面临的实际和平时的管理工作不断出现的新情况、新问题，在广泛调研、充分讨论的基础上，通过校级领导班子集体决策，或行政会讨论通过，或教代会讨论通过等形式，不断修改、整合、完善学校的规章制度，岗位职责和考评方案，力求做到使制度、职责、考评方案科学合理，便于操作，公平公正，刚性的制度管理与柔性的人文管理相结合，最大限度的调动各方面的工作的积极性。两年来我们始终把队伍建设与管理放在首位，我们在加强校级班子自身队伍建设的同时，通过“双向选择，择优聘用，考评激励”重点加强行政人员、班主任队伍、教研组长、备课组长、骨干教师等队伍的建设与管理，通过“制度鞭策，岗位竞聘，考评激励，行政示范，骨干引领，内化自觉”等多手段来提升队伍的整体素质，提高教师的师德素养和师能水平。20xx年学校评为“区十佳师德群体”。坚持不懈严抓德育管理，由于城区的“双差生”几乎全部集中在我校，多年来我们坚持不懈抓学生的日常行为规范教育、管理、督促和学生学习习惯、学习规范的教育培养，德育工作做到全员化、全方位、全时控，通过开展形式多样的教育活动，考评促进，强力整治校园周边环境，争取家长的支持配合，发挥校园文化的德育功能，从而提高德育工作的实效性，两年来无学生违法犯罪，校风、学风有了较大的好转。坚定不移抓实教学管理，首先是严格执行课程计划，开齐课程，开足课时，强化教学常规管理，制定并落实教师教学工作的基本要求，加强教学“五认真”的检查考评，并把过程检查与终端成绩相结合，评价教师的教学工作质量。同时我们积极探索适合我校校情的课堂教学的策略，艰难推进课堂教学改革，进行课程教学“三个模块”的尝试和课堂教学“三个基本要求”底线考评，努力提高教研组、备课组活动和学校教科研工作的实效，提高课堂效益，力争让每个层次的学生都能学有所得，学有提高。严格规范抓细后勤管理，首先是加强后勤教辅人员的管理，提高他们服务教学、服务师生的意识和能力。同时强化学校水电、各类公物及物品购、管、领得管理，基建维修，大宗物品采购、学校服务项目严格按照教育局“政府采购，公开招标，校办工业公司统一”等有关要求去做，严格学校财务管理，确保有限的公用经费能勉强维持正常运转。</w:t>
      </w:r>
    </w:p>
    <w:p>
      <w:pPr>
        <w:ind w:left="0" w:right="0" w:firstLine="560"/>
        <w:spacing w:before="450" w:after="450" w:line="312" w:lineRule="auto"/>
      </w:pPr>
      <w:r>
        <w:rPr>
          <w:rFonts w:ascii="宋体" w:hAnsi="宋体" w:eastAsia="宋体" w:cs="宋体"/>
          <w:color w:val="000"/>
          <w:sz w:val="28"/>
          <w:szCs w:val="28"/>
        </w:rPr>
        <w:t xml:space="preserve">在全校师生的共同努力下，20xx年以来学校各方面工作取得了可喜的成绩。据不完全统计，荣获读书教育活动、绘画书法比赛等国家荣誉称号的三项；平安校园、心理健康教育、体育比赛等省级荣誉称号的四项；先进基层党组织、先进教科研基地校先进教研组、先进课题研究校、体育传统项目校等市级荣誉称号的十七项；区十佳师德群体、区先进基层党组织、区模范职工之家、区教科研先进集体、优秀教科室等区级荣誉称号的三十七项。这些成绩的取得，凝聚着全体师生心血、汗水和智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1、班级成员的学习还需加强，理论水平、进取精神、管理能力还需提高。</w:t>
      </w:r>
    </w:p>
    <w:p>
      <w:pPr>
        <w:ind w:left="0" w:right="0" w:firstLine="560"/>
        <w:spacing w:before="450" w:after="450" w:line="312" w:lineRule="auto"/>
      </w:pPr>
      <w:r>
        <w:rPr>
          <w:rFonts w:ascii="宋体" w:hAnsi="宋体" w:eastAsia="宋体" w:cs="宋体"/>
          <w:color w:val="000"/>
          <w:sz w:val="28"/>
          <w:szCs w:val="28"/>
        </w:rPr>
        <w:t xml:space="preserve">2、学校管理工作还要更细、更实，面对不公的生源、复杂的矛盾，偶有悲观、畏难情绪。</w:t>
      </w:r>
    </w:p>
    <w:p>
      <w:pPr>
        <w:ind w:left="0" w:right="0" w:firstLine="560"/>
        <w:spacing w:before="450" w:after="450" w:line="312" w:lineRule="auto"/>
      </w:pPr>
      <w:r>
        <w:rPr>
          <w:rFonts w:ascii="宋体" w:hAnsi="宋体" w:eastAsia="宋体" w:cs="宋体"/>
          <w:color w:val="000"/>
          <w:sz w:val="28"/>
          <w:szCs w:val="28"/>
        </w:rPr>
        <w:t xml:space="preserve">3、队伍建设还需加强，尤其行政人员的执行力、班主任工作的方法与艺术、骨干教师、教研组长、备课组长的引领示范作用，全体教师的精神状态，、进取意识、教学能力。</w:t>
      </w:r>
    </w:p>
    <w:p>
      <w:pPr>
        <w:ind w:left="0" w:right="0" w:firstLine="560"/>
        <w:spacing w:before="450" w:after="450" w:line="312" w:lineRule="auto"/>
      </w:pPr>
      <w:r>
        <w:rPr>
          <w:rFonts w:ascii="宋体" w:hAnsi="宋体" w:eastAsia="宋体" w:cs="宋体"/>
          <w:color w:val="000"/>
          <w:sz w:val="28"/>
          <w:szCs w:val="28"/>
        </w:rPr>
        <w:t xml:space="preserve">4、德育工作前瞻性、实效性还不够，德育工作还要前沿推进，重心放低，渠道多样，方法多变。</w:t>
      </w:r>
    </w:p>
    <w:p>
      <w:pPr>
        <w:ind w:left="0" w:right="0" w:firstLine="560"/>
        <w:spacing w:before="450" w:after="450" w:line="312" w:lineRule="auto"/>
      </w:pPr>
      <w:r>
        <w:rPr>
          <w:rFonts w:ascii="宋体" w:hAnsi="宋体" w:eastAsia="宋体" w:cs="宋体"/>
          <w:color w:val="000"/>
          <w:sz w:val="28"/>
          <w:szCs w:val="28"/>
        </w:rPr>
        <w:t xml:space="preserve">5、课堂教学改革起步早，但由于多种原因，成效不够显著，教学工作各个环节的管理还要更实，课堂效益亟待提高。</w:t>
      </w:r>
    </w:p>
    <w:p>
      <w:pPr>
        <w:ind w:left="0" w:right="0" w:firstLine="560"/>
        <w:spacing w:before="450" w:after="450" w:line="312" w:lineRule="auto"/>
      </w:pPr>
      <w:r>
        <w:rPr>
          <w:rFonts w:ascii="宋体" w:hAnsi="宋体" w:eastAsia="宋体" w:cs="宋体"/>
          <w:color w:val="000"/>
          <w:sz w:val="28"/>
          <w:szCs w:val="28"/>
        </w:rPr>
        <w:t xml:space="preserve">6、各项规章制度、各种考评方案还要不断研究，进一步的完善，各种考评还要进一步规范、认真，力求更加科学、合理、公平、公正。</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我们将继续加强学习，不断提高，以身作则，率先垂范，继续依靠全体教职工，充分调动各方面工作的积极性，“举全校之力，汇多方力量，争学校发展”。我们的目标是：“克难奋进，挖潜增效，实现止滑有进，良性循环，促进学校、教师、学生的发展”；我们的路径是：队伍为本，管理为重，德育为先，质量为要；我们的策略是：“向队伍要质量，向管理要质量，向德育要质量，向课堂要质量”。同时我们还将继续强烈呼吁依法依规改变我校的生源状况，改善学校的生存环境。</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班子的述职报告篇六</w:t>
      </w:r>
    </w:p>
    <w:p>
      <w:pPr>
        <w:ind w:left="0" w:right="0" w:firstLine="560"/>
        <w:spacing w:before="450" w:after="450" w:line="312" w:lineRule="auto"/>
      </w:pPr>
      <w:r>
        <w:rPr>
          <w:rFonts w:ascii="宋体" w:hAnsi="宋体" w:eastAsia="宋体" w:cs="宋体"/>
          <w:color w:val="000"/>
          <w:sz w:val="28"/>
          <w:szCs w:val="28"/>
        </w:rPr>
        <w:t xml:space="preserve">20xx年，宝城社区在xx区民政局和鳌峰街道党工委的领导下，坚持以“三个代表”和科学发展观为指导思想。以深入开展学习科学发展观活动，学习党的xx届四中全会精神和建国60周年为动力，紧紧围绕xx区“社区建设工作考核标准”抓管理、抓服务、抓发展。各项工作取得了较好成绩。主要工作如下：</w:t>
      </w:r>
    </w:p>
    <w:p>
      <w:pPr>
        <w:ind w:left="0" w:right="0" w:firstLine="560"/>
        <w:spacing w:before="450" w:after="450" w:line="312" w:lineRule="auto"/>
      </w:pPr>
      <w:r>
        <w:rPr>
          <w:rFonts w:ascii="宋体" w:hAnsi="宋体" w:eastAsia="宋体" w:cs="宋体"/>
          <w:color w:val="000"/>
          <w:sz w:val="28"/>
          <w:szCs w:val="28"/>
        </w:rPr>
        <w:t xml:space="preserve">一、突出党建工作 带好党员队伍</w:t>
      </w:r>
    </w:p>
    <w:p>
      <w:pPr>
        <w:ind w:left="0" w:right="0" w:firstLine="560"/>
        <w:spacing w:before="450" w:after="450" w:line="312" w:lineRule="auto"/>
      </w:pPr>
      <w:r>
        <w:rPr>
          <w:rFonts w:ascii="宋体" w:hAnsi="宋体" w:eastAsia="宋体" w:cs="宋体"/>
          <w:color w:val="000"/>
          <w:sz w:val="28"/>
          <w:szCs w:val="28"/>
        </w:rPr>
        <w:t xml:space="preserve">20xx年，宝城社区党总支紧紧围绕鳌峰街道党工委关于社区党总支的领导班子建设、党员干部队伍建设、工作机制建设、学习实践活动落实情况、工作业绩情况、其它任务完成情况等八个方面的管理目标，积极地开展工作，把抓好党建工作作为推动社区全面工作的动力。通过积极的工作机制和工作实践，不断增强总支和支部的活力，提高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在具体工作中，我们认真坚持了“三会一课”制度，7月份，社区党总支进行了统一换届。换届中通过广泛的征求意见和投票选举，有两名新的社区党员被选进总支。9月份，第三批深入开展学习实践科学发展观活动在社区拉开，我们紧紧抓住这个机遇，深入学习实践，努力推动工作，总支组织党员人人参学。通过送学、寄学、帮学、互学方式使参学覆盖面达100%。活动中，我们根据实事实绩编制出学习实践活动简报55期。我们的做法在全办事处进行了交流，得到了各级领导的肯定。通过学习实践活动的开展切实地加强了支部与党员、党员与党员之间、支部与流动党员的联系和了解。</w:t>
      </w:r>
    </w:p>
    <w:p>
      <w:pPr>
        <w:ind w:left="0" w:right="0" w:firstLine="560"/>
        <w:spacing w:before="450" w:after="450" w:line="312" w:lineRule="auto"/>
      </w:pPr>
      <w:r>
        <w:rPr>
          <w:rFonts w:ascii="宋体" w:hAnsi="宋体" w:eastAsia="宋体" w:cs="宋体"/>
          <w:color w:val="000"/>
          <w:sz w:val="28"/>
          <w:szCs w:val="28"/>
        </w:rPr>
        <w:t xml:space="preserve">在组织队伍建设上，20xx年，党总支共发展党员2人，转正1人。目前有考察对象2人，向党组织递交入党申请书9人。今年11月份，我们党总支又成立了一个企业联合支部。支部由辖区内的10个企业组成，企业联合支部已获得鳌峰街道党工委的批准。在12月份社区召开妇女代表大会选举出了宝城社区妇联第一届执委会。</w:t>
      </w:r>
    </w:p>
    <w:p>
      <w:pPr>
        <w:ind w:left="0" w:right="0" w:firstLine="560"/>
        <w:spacing w:before="450" w:after="450" w:line="312" w:lineRule="auto"/>
      </w:pPr>
      <w:r>
        <w:rPr>
          <w:rFonts w:ascii="宋体" w:hAnsi="宋体" w:eastAsia="宋体" w:cs="宋体"/>
          <w:color w:val="000"/>
          <w:sz w:val="28"/>
          <w:szCs w:val="28"/>
        </w:rPr>
        <w:t xml:space="preserve">二、加强组织建设 规范管理制度</w:t>
      </w:r>
    </w:p>
    <w:p>
      <w:pPr>
        <w:ind w:left="0" w:right="0" w:firstLine="560"/>
        <w:spacing w:before="450" w:after="450" w:line="312" w:lineRule="auto"/>
      </w:pPr>
      <w:r>
        <w:rPr>
          <w:rFonts w:ascii="宋体" w:hAnsi="宋体" w:eastAsia="宋体" w:cs="宋体"/>
          <w:color w:val="000"/>
          <w:sz w:val="28"/>
          <w:szCs w:val="28"/>
        </w:rPr>
        <w:t xml:space="preserve">20xx年是一个挑战机遇的年份，也是一个弯道超越的年份。对于社区来说，如何在新的形势下全新的开展为民服务，全面的抓好社区工作，是社区两委班子必须思考的问题，为了做好工作，确保20xx年社区各项建设再上新的台阶。年初八上班后，社区两委班子同志就坐在了一起，认真分析和讨论了新年度的工作任务和措施。春节刚过我们就组织召开了 “新春茶话会暨社区建设”为主题的联席工作会。会上，辖区和联点共建等单位领导就如何在新的形势下搞好社区工作，出了很多好的金点子。为我们社区铺出了很好的工作路子。因此，我们的工作思路和工作计划也做了必要的调整和完善。因此，我们积极开展了“打造服务型社区，真情为居民办事”的优质服务活动念。使社区各项工作得到居民的理解和支持。</w:t>
      </w:r>
    </w:p>
    <w:p>
      <w:pPr>
        <w:ind w:left="0" w:right="0" w:firstLine="560"/>
        <w:spacing w:before="450" w:after="450" w:line="312" w:lineRule="auto"/>
      </w:pPr>
      <w:r>
        <w:rPr>
          <w:rFonts w:ascii="宋体" w:hAnsi="宋体" w:eastAsia="宋体" w:cs="宋体"/>
          <w:color w:val="000"/>
          <w:sz w:val="28"/>
          <w:szCs w:val="28"/>
        </w:rPr>
        <w:t xml:space="preserve">今年的7至8月份，社区两委班子统一换届是社区的中心工作，也是社区居民政治生活中的大事。为了向组织领导负责，向居民群众负责，向社区建设负责。我们高度重视、认真对待，把社区换届工作作为检验我们的工作，提升我们的能力，加强社区建设的重要工作来做。这次社区换届，宝城社区作为直选试点单位进行。我们没有经验，我们知道与以前的换届工作相比程序更多、难度更大。万一选举失败，将会造成社区工作的一定的影响。但我们仍以积极的态度面对。针对换届选举工作文件精神，我们经过学习商讨后，拿出了“唱好三步曲，选好新班子”的主题方案。通过突出一个“宣”字，抓好一个“组”字，确保一个“选”字的做法，使换届选举工作取得一次性成功。8月底，新一届两委班子诞生后，我们又及时对社区的各组织队伍进行了完善和加强。</w:t>
      </w:r>
    </w:p>
    <w:p>
      <w:pPr>
        <w:ind w:left="0" w:right="0" w:firstLine="560"/>
        <w:spacing w:before="450" w:after="450" w:line="312" w:lineRule="auto"/>
      </w:pPr>
      <w:r>
        <w:rPr>
          <w:rFonts w:ascii="宋体" w:hAnsi="宋体" w:eastAsia="宋体" w:cs="宋体"/>
          <w:color w:val="000"/>
          <w:sz w:val="28"/>
          <w:szCs w:val="28"/>
        </w:rPr>
        <w:t xml:space="preserve">2x年，在社区各项规章制度建设上，我们都做了一些新的完善和加强。如一系列的公开制度、责任制度、管理制度等，达到了更加细化到位，更加切实可行，更能推动工作。</w:t>
      </w:r>
    </w:p>
    <w:p>
      <w:pPr>
        <w:ind w:left="0" w:right="0" w:firstLine="560"/>
        <w:spacing w:before="450" w:after="450" w:line="312" w:lineRule="auto"/>
      </w:pPr>
      <w:r>
        <w:rPr>
          <w:rFonts w:ascii="宋体" w:hAnsi="宋体" w:eastAsia="宋体" w:cs="宋体"/>
          <w:color w:val="000"/>
          <w:sz w:val="28"/>
          <w:szCs w:val="28"/>
        </w:rPr>
        <w:t xml:space="preserve">三、落实“三个民主” 打造特色社区</w:t>
      </w:r>
    </w:p>
    <w:p>
      <w:pPr>
        <w:ind w:left="0" w:right="0" w:firstLine="560"/>
        <w:spacing w:before="450" w:after="450" w:line="312" w:lineRule="auto"/>
      </w:pPr>
      <w:r>
        <w:rPr>
          <w:rFonts w:ascii="宋体" w:hAnsi="宋体" w:eastAsia="宋体" w:cs="宋体"/>
          <w:color w:val="000"/>
          <w:sz w:val="28"/>
          <w:szCs w:val="28"/>
        </w:rPr>
        <w:t xml:space="preserve">20xx年，我们社区注重狠抓了社区民主决策、民主管理、民主监督机制的建设。在今年的换届选举中，坚持了按程序按要求组织换届工作。从选委会成立到居民代表产生，从公开提名到差额选举，从参选人数到公开结果。全部都是透明阳光操作，对社区规章制度、财务制度、居务公开、党务公开我们一律按照考评标准落实到位。重大事项一律经居民代表大会通过后执行。居务公开制度做到每季度公开一次。对财务收支、工作态势、政策落实，都严格做到情况具体、内容真实、公开及时。让广大居民群众一听就懂、一看就明，信得过、放得下。</w:t>
      </w:r>
    </w:p>
    <w:p>
      <w:pPr>
        <w:ind w:left="0" w:right="0" w:firstLine="560"/>
        <w:spacing w:before="450" w:after="450" w:line="312" w:lineRule="auto"/>
      </w:pPr>
      <w:r>
        <w:rPr>
          <w:rFonts w:ascii="宋体" w:hAnsi="宋体" w:eastAsia="宋体" w:cs="宋体"/>
          <w:color w:val="000"/>
          <w:sz w:val="28"/>
          <w:szCs w:val="28"/>
        </w:rPr>
        <w:t xml:space="preserve">为居民提供优质的服务是社区的工作宗旨，更是每个社区工作者的职业准则。20xx年，社区紧扣“打造服务型社区”的发展理念，积极地开展了为民服务和便民服务工作。通过我们社区“优质服务岗”活动的开展，各岗位工作效率大大增强。便民服务指南、公民道德建设、互助互济活动、社保、低保、救助、社区文化活动等工作都有声有色。三八妇女节、五一劳动节、五四青年节、七一建党节、八一建军节、十一国庆节和九九重阳节，我们都以文艺演出形式开展庆祝活动。在10月份，我们为社区中老年同志和社区居民奉送了一台连续4天7场的传统黄梅戏大联唱。八一建军节，我们召开了新老复退军人座谈会。重阳节，我们组织了70多名离退休老年同志到敬亭山进行健身登山活动。</w:t>
      </w:r>
    </w:p>
    <w:p>
      <w:pPr>
        <w:ind w:left="0" w:right="0" w:firstLine="560"/>
        <w:spacing w:before="450" w:after="450" w:line="312" w:lineRule="auto"/>
      </w:pPr>
      <w:r>
        <w:rPr>
          <w:rFonts w:ascii="宋体" w:hAnsi="宋体" w:eastAsia="宋体" w:cs="宋体"/>
          <w:color w:val="000"/>
          <w:sz w:val="28"/>
          <w:szCs w:val="28"/>
        </w:rPr>
        <w:t xml:space="preserve">一份爱心就是一份温暖。我们尽最大努力地向特困老人爱心捐款，为患白血病女孩汪淑娟爱心募捐。为瘫痪女戴春香定期买药送药，为精神病患者汤芳萍四处筹款治疗，为多病的“三无”老人姚薰荣检查治疗，还有为下岗职工找岗位谋生计，为空巢老人办医保，为两劳回归人员找工作等。全方位的社区服务活动，使我们的社区工作呈现出勃勃生机。</w:t>
      </w:r>
    </w:p>
    <w:p>
      <w:pPr>
        <w:ind w:left="0" w:right="0" w:firstLine="560"/>
        <w:spacing w:before="450" w:after="450" w:line="312" w:lineRule="auto"/>
      </w:pPr>
      <w:r>
        <w:rPr>
          <w:rFonts w:ascii="宋体" w:hAnsi="宋体" w:eastAsia="宋体" w:cs="宋体"/>
          <w:color w:val="000"/>
          <w:sz w:val="28"/>
          <w:szCs w:val="28"/>
        </w:rPr>
        <w:t xml:space="preserve">四、抓好全面工作 推动社区发展</w:t>
      </w:r>
    </w:p>
    <w:p>
      <w:pPr>
        <w:ind w:left="0" w:right="0" w:firstLine="560"/>
        <w:spacing w:before="450" w:after="450" w:line="312" w:lineRule="auto"/>
      </w:pPr>
      <w:r>
        <w:rPr>
          <w:rFonts w:ascii="宋体" w:hAnsi="宋体" w:eastAsia="宋体" w:cs="宋体"/>
          <w:color w:val="000"/>
          <w:sz w:val="28"/>
          <w:szCs w:val="28"/>
        </w:rPr>
        <w:t xml:space="preserve">随着形势发展，社区的工作内容越来越多，服务范围越来越大。计划生育、社保、低保、文明创建、社会治安、法制宣传、双拥工作、文化建设等都是社区的年度工作的考核内容。特别是过去的一年全区的计划生育形势非常严峻，上级要求十分严格，于是我们采取了社区干部人人顶岗包片负责制，除了每户上门摸底登记，还须死看硬守、重点盯牢。超强的工作量，大家还是无怨无悔的尽职尽责，还有甲流感盛行、莫拉克袭击，在这些非常的工作中，我们社区都及时组织应对，坚决完成，确保一方平安。</w:t>
      </w:r>
    </w:p>
    <w:p>
      <w:pPr>
        <w:ind w:left="0" w:right="0" w:firstLine="560"/>
        <w:spacing w:before="450" w:after="450" w:line="312" w:lineRule="auto"/>
      </w:pPr>
      <w:r>
        <w:rPr>
          <w:rFonts w:ascii="宋体" w:hAnsi="宋体" w:eastAsia="宋体" w:cs="宋体"/>
          <w:color w:val="000"/>
          <w:sz w:val="28"/>
          <w:szCs w:val="28"/>
        </w:rPr>
        <w:t xml:space="preserve">在中小学生暑假中，我们认真组织中小学生参加“日全食”天文科教活动。组织部分中小学生到福利院看望慰问那里的孤儿，开展了“同在一片蓝天，共有一份快乐”的爱心牵手活动。同时，社区开展了送法进企业活动。在商之都开展了中层以上干部参加的消防知识讲座，与xx省台客隆总部开展了社区与企业“共驻共建”活动。我社区现有7位居民担任起了台客隆的义务监督员。</w:t>
      </w:r>
    </w:p>
    <w:p>
      <w:pPr>
        <w:ind w:left="0" w:right="0" w:firstLine="560"/>
        <w:spacing w:before="450" w:after="450" w:line="312" w:lineRule="auto"/>
      </w:pPr>
      <w:r>
        <w:rPr>
          <w:rFonts w:ascii="宋体" w:hAnsi="宋体" w:eastAsia="宋体" w:cs="宋体"/>
          <w:color w:val="000"/>
          <w:sz w:val="28"/>
          <w:szCs w:val="28"/>
        </w:rPr>
        <w:t xml:space="preserve">9月份，第三批深入开展学习实践科学发展观活动在社区拉开，我们紧紧抓住这个机遇，深入学习实践，努力推动工作，总支组织党员人人参学。通过送学、寄学、帮学、互学方式使参学覆盖面达100%。活动中，我们根据实事实绩编制出学习实践活动简报55期。我们的做法在全办事处进行了交流，得到了各级领导的肯定。今年到目前为止，我们社区向省、市、区各新闻媒体投出已录用稿件75篇。20xx年，我社区又一次率先超额完成了招商引资、税收入库、党报党刊征订三大硬性指标任务。</w:t>
      </w:r>
    </w:p>
    <w:p>
      <w:pPr>
        <w:ind w:left="0" w:right="0" w:firstLine="560"/>
        <w:spacing w:before="450" w:after="450" w:line="312" w:lineRule="auto"/>
      </w:pPr>
      <w:r>
        <w:rPr>
          <w:rFonts w:ascii="宋体" w:hAnsi="宋体" w:eastAsia="宋体" w:cs="宋体"/>
          <w:color w:val="000"/>
          <w:sz w:val="28"/>
          <w:szCs w:val="28"/>
        </w:rPr>
        <w:t xml:space="preserve">今年到目前为止，我们社区向省、市、区各新闻媒体投出已录用稿件75篇。同时我社区又率先超额完成了党报党刊征订任务，完成招商引资2485万元是任务数的3.5倍，完成税收入库234万元是任务数的10倍。</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班子的述职报告篇七</w:t>
      </w:r>
    </w:p>
    <w:p>
      <w:pPr>
        <w:ind w:left="0" w:right="0" w:firstLine="560"/>
        <w:spacing w:before="450" w:after="450" w:line="312" w:lineRule="auto"/>
      </w:pPr>
      <w:r>
        <w:rPr>
          <w:rFonts w:ascii="宋体" w:hAnsi="宋体" w:eastAsia="宋体" w:cs="宋体"/>
          <w:color w:val="000"/>
          <w:sz w:val="28"/>
          <w:szCs w:val="28"/>
        </w:rPr>
        <w:t xml:space="preserve">2024年，在市委、市政府和县委的正确领导下，县政府领导班子紧紧围绕建设“宜宾经济强县、四川文化名县、全国生态示范县”的定位，认真贯彻十六大和十六届三中、四中全会精神，以“提速增效、加快发展”为主题，正确处理发展、改革与稳定的关系，始终保持良好的精神风貌，努力克服各种困难，在经济工作、社会事业、社会稳定、人民生活、班子建设等方面取得了很大的进展。现述职如下：</w:t>
      </w:r>
    </w:p>
    <w:p>
      <w:pPr>
        <w:ind w:left="0" w:right="0" w:firstLine="560"/>
        <w:spacing w:before="450" w:after="450" w:line="312" w:lineRule="auto"/>
      </w:pPr>
      <w:r>
        <w:rPr>
          <w:rFonts w:ascii="宋体" w:hAnsi="宋体" w:eastAsia="宋体" w:cs="宋体"/>
          <w:color w:val="000"/>
          <w:sz w:val="28"/>
          <w:szCs w:val="28"/>
        </w:rPr>
        <w:t xml:space="preserve">一、坚持发展第一要务，推动经济社会发展</w:t>
      </w:r>
    </w:p>
    <w:p>
      <w:pPr>
        <w:ind w:left="0" w:right="0" w:firstLine="560"/>
        <w:spacing w:before="450" w:after="450" w:line="312" w:lineRule="auto"/>
      </w:pPr>
      <w:r>
        <w:rPr>
          <w:rFonts w:ascii="宋体" w:hAnsi="宋体" w:eastAsia="宋体" w:cs="宋体"/>
          <w:color w:val="000"/>
          <w:sz w:val="28"/>
          <w:szCs w:val="28"/>
        </w:rPr>
        <w:t xml:space="preserve">按照市委、市政府和县委的工作部署，县政府一班人实事求是，量力而行，尽力而为，狠抓各项关键性工作措施的落实，在全县广大干部群众的支持配合和共同努力下，经受住了国家宏观调控、军工企业改制等严峻考验，使全县国民经济和社会事业全面协调发展的良好态势。全年完成gdp19.9亿元，增长13.6%，其中，第一产业6.0亿元，增长7.8%；第二产业7.8亿元，增长18.1%；第三产业6.1亿元，增长13.4%。地方财政一般预算收入4527万元，比去年（同口径）增长13.8%。人口自然增长率为3.1‰。</w:t>
      </w:r>
    </w:p>
    <w:p>
      <w:pPr>
        <w:ind w:left="0" w:right="0" w:firstLine="560"/>
        <w:spacing w:before="450" w:after="450" w:line="312" w:lineRule="auto"/>
      </w:pPr>
      <w:r>
        <w:rPr>
          <w:rFonts w:ascii="宋体" w:hAnsi="宋体" w:eastAsia="宋体" w:cs="宋体"/>
          <w:color w:val="000"/>
          <w:sz w:val="28"/>
          <w:szCs w:val="28"/>
        </w:rPr>
        <w:t xml:space="preserve">（一）农业品牌初步形成按照“产业化发展农业，城镇化建设农村，标准化组织生产，特色化致富农民”的要求，不断提高农业效益。全县实现农林牧渔业总产值10.13亿元，增长12.1%；农民人均纯收入2835元，增加345元。积极支持发展标准化生产，推动三大特色农业由规模扩大逐步向品牌形成转变。全年完成蔬菜播种面积15.03万亩，其中，无公害蔬菜标准化示范基地播种面积10.8万亩，形成精细、大宗、特色蔬菜三大片区，全国第二批无公害蔬菜基地示范县通过省级验收。种草5.8万亩，发展种鹅36.2万只,被认定为四川省无公害畜产品生产基地；蜀源牌肉鹅被农业部认定为无公害畜产品。优质水果6.5万亩，其中，无公害甜橙示范基地1400亩，产量2.76万吨。蔬菜、甜橙、西瓜、大米等农产品获中国无公害农产品证书，白鹅远销香港、澳门等地。采取有力措施，大力扶持龙头企业，富民白鹅、文龙药业、徽记食品等龙头企业发展速度不断加快，经济效益明显提高。其中，富民白鹅公司回收种蛋236.6万枚，孵化鹅苗212.9万羽，加工白条鹅鸭212万只。大力引导农村专合组织发展，组织已达27个，会员1577人，辐射带动农户3.1万户。加强项目管理，采取多种形式投入农业基础设施建设。整治病害水库11座，维修整治塘库堰427处、各类排灌渠118公里，治理水土流失面积12平方公里，新改建农村机耕道102公里，维修改造机电提灌站11处。</w:t>
      </w:r>
    </w:p>
    <w:p>
      <w:pPr>
        <w:ind w:left="0" w:right="0" w:firstLine="560"/>
        <w:spacing w:before="450" w:after="450" w:line="312" w:lineRule="auto"/>
      </w:pPr>
      <w:r>
        <w:rPr>
          <w:rFonts w:ascii="宋体" w:hAnsi="宋体" w:eastAsia="宋体" w:cs="宋体"/>
          <w:color w:val="000"/>
          <w:sz w:val="28"/>
          <w:szCs w:val="28"/>
        </w:rPr>
        <w:t xml:space="preserve">（二）工业效益不断提高继续按照“背靠大市发展配角、联合军工共谋发展、依托农业产业互动、扶优扶强壮大支柱”的工作思路，加快工业化进程。全县实现工业总产值16.4亿元，增长25.6%；增加值5.9亿元，增长14.4%，对经济增长的贡献率%。工考企业总产值3.4亿元，增长122.8%；增加值0.8亿元，增长60.7%；利润万元，增长%。积极为企业提供优质服务，协调解决企业困难和问题，切实营造良好的发展环境。宜宾天蓝化工、四川文龙药业、徽记食品等企业规模和效益实现跨越式发展；南红化工、九龙水泥、长兴酒业等企业发展平稳；恒旭铝塑、天力化工等项目落户南溪并投产，红光浓硝酸项目取得一定进展；四川文龙药业已通过gmp认证，“庶人坊”豆腐干荣获省著名商标称号。引进项目40个，累计协议引资3.4亿元，实际到位资金2.2亿元，外贸出口创汇120万美元。《关于进一步加快民营经济发展的决定》得到贯彻落实，民营企业及业主的合法权益得到有效保护。全县民营经济总量达9.3亿元，占县域经济的46.6%，比上年提高1.3个百分点。</w:t>
      </w:r>
    </w:p>
    <w:p>
      <w:pPr>
        <w:ind w:left="0" w:right="0" w:firstLine="560"/>
        <w:spacing w:before="450" w:after="450" w:line="312" w:lineRule="auto"/>
      </w:pPr>
      <w:r>
        <w:rPr>
          <w:rFonts w:ascii="宋体" w:hAnsi="宋体" w:eastAsia="宋体" w:cs="宋体"/>
          <w:color w:val="000"/>
          <w:sz w:val="28"/>
          <w:szCs w:val="28"/>
        </w:rPr>
        <w:t xml:space="preserve">道路、出城通道配套设施、疾控中心等项目建设；启动了护城溪二期、滨江防护堤二期等项目建设。</w:t>
      </w:r>
    </w:p>
    <w:p>
      <w:pPr>
        <w:ind w:left="0" w:right="0" w:firstLine="560"/>
        <w:spacing w:before="450" w:after="450" w:line="312" w:lineRule="auto"/>
      </w:pPr>
      <w:r>
        <w:rPr>
          <w:rFonts w:ascii="宋体" w:hAnsi="宋体" w:eastAsia="宋体" w:cs="宋体"/>
          <w:color w:val="000"/>
          <w:sz w:val="28"/>
          <w:szCs w:val="28"/>
        </w:rPr>
        <w:t xml:space="preserve">（四）财政金融运行平稳立足我县县乡财政收支矛盾突出的严峻现实，投入了较多的精力抓财政工作，使财政收入有了较大的增长。全年实现财政总收入亿元，同比增长4%。认真调查，全面核实，科学制定实施方案，顺利推行了新一轮乡镇财政体制改革，实行乡镇机关事业单位人员工资银行直发，减缓了乡镇财政收支矛盾，基本保障了乡镇政权正常运转。试行预算编制改革，实行非税收入银行代收，逐步完善了综合财政预算管理体系。出台《国有资产处置和监督管理暂行办法》，国有资产管理加强。信用联社以县为单位的统一法人模式改革平稳推进，完成清产核资、审计确认工作。</w:t>
      </w:r>
    </w:p>
    <w:p>
      <w:pPr>
        <w:ind w:left="0" w:right="0" w:firstLine="560"/>
        <w:spacing w:before="450" w:after="450" w:line="312" w:lineRule="auto"/>
      </w:pPr>
      <w:r>
        <w:rPr>
          <w:rFonts w:ascii="宋体" w:hAnsi="宋体" w:eastAsia="宋体" w:cs="宋体"/>
          <w:color w:val="000"/>
          <w:sz w:val="28"/>
          <w:szCs w:val="28"/>
        </w:rPr>
        <w:t xml:space="preserve">（五）社会事业全面发展。把社会事业放在更加突出位置，实现经济社会协调发展。以“巩固提高”为主题，进一步加快教育事业的发展。本着实用、耐用的原则，积极改造中小学危房，目前，全县中小学基本消除危房。狠抓素质教育提高，高考本科上线1021人，上线率46.07%，其中南一中本科上线957人，居全市第一；普职两类高中招生3623人，初中升高中比例67%，中考居全市第一。充分发挥教育示范带动作用，南一中成功举办百年校庆，南职中通过“国重”复评遴选，7所中小学创建为首批市级义务教育示范校，仙临镇中心校通过“四川省艺术特色学校”检查评估，前进小学创建为省级校风示范校，已建成9个教育强乡镇。办学体制改革不断深化，南一中初中部改制顺利推进。投入科技资金2500万元，科技对经济增长贡献率达55%。与川农大合作进一步加强，启动四川白鹅资源品种保护和文龙药业开发项目。举办了第七届梨花节、第五届农民运动会、首届社区运动会等群众性文体活动，获得市二运会团体总分第三名。扎实推进未成年人思想道德建设，网吧整治成效明显。进一步加强新闻外宣工作，中、省、市新闻媒体上稿量居全市第一。实施乡镇卫生院上划管理，启动新型农村合作医疗试点工作，开展食品药品安全“放心工程”。创“国卫”工作通过省灭蝇达标验收，启动省级文明县城创建工作，文明单位、文明行业、文明卫生场镇、文明卫生庭园等创建活动取得扎实成效。</w:t>
      </w:r>
    </w:p>
    <w:p>
      <w:pPr>
        <w:ind w:left="0" w:right="0" w:firstLine="560"/>
        <w:spacing w:before="450" w:after="450" w:line="312" w:lineRule="auto"/>
      </w:pPr>
      <w:r>
        <w:rPr>
          <w:rFonts w:ascii="宋体" w:hAnsi="宋体" w:eastAsia="宋体" w:cs="宋体"/>
          <w:color w:val="000"/>
          <w:sz w:val="28"/>
          <w:szCs w:val="28"/>
        </w:rPr>
        <w:t xml:space="preserve">（六）政务环境逐步改善认真宣传贯彻《行政许可法》，完成行政许可项目清理，清理36个单位511项，其中，取消不符合行政许可要求的101项。政务公开工作进一步强化，行政透明度明显增强。全面推进行政执法责任制工作，行政执法质量明显提高。</w:t>
      </w:r>
    </w:p>
    <w:p>
      <w:pPr>
        <w:ind w:left="0" w:right="0" w:firstLine="560"/>
        <w:spacing w:before="450" w:after="450" w:line="312" w:lineRule="auto"/>
      </w:pPr>
      <w:r>
        <w:rPr>
          <w:rFonts w:ascii="宋体" w:hAnsi="宋体" w:eastAsia="宋体" w:cs="宋体"/>
          <w:color w:val="000"/>
          <w:sz w:val="28"/>
          <w:szCs w:val="28"/>
        </w:rPr>
        <w:t xml:space="preserve">二、树立执政为民理念，提高人民生活水平</w:t>
      </w:r>
    </w:p>
    <w:p>
      <w:pPr>
        <w:ind w:left="0" w:right="0" w:firstLine="560"/>
        <w:spacing w:before="450" w:after="450" w:line="312" w:lineRule="auto"/>
      </w:pPr>
      <w:r>
        <w:rPr>
          <w:rFonts w:ascii="宋体" w:hAnsi="宋体" w:eastAsia="宋体" w:cs="宋体"/>
          <w:color w:val="000"/>
          <w:sz w:val="28"/>
          <w:szCs w:val="28"/>
        </w:rPr>
        <w:t xml:space="preserve">在抓发展的同时，坚持把关系群众切身利益的问题作为工作的切入点，把使人民得到更多实惠作为工作的着力点，把造福群众作为创新工作思路的结合点，收到了较好成效，特别是突出抓好人民群众最现实、最关心、最直接的利益来具体落实。</w:t>
      </w:r>
    </w:p>
    <w:p>
      <w:pPr>
        <w:ind w:left="0" w:right="0" w:firstLine="560"/>
        <w:spacing w:before="450" w:after="450" w:line="312" w:lineRule="auto"/>
      </w:pPr>
      <w:r>
        <w:rPr>
          <w:rFonts w:ascii="宋体" w:hAnsi="宋体" w:eastAsia="宋体" w:cs="宋体"/>
          <w:color w:val="000"/>
          <w:sz w:val="28"/>
          <w:szCs w:val="28"/>
        </w:rPr>
        <w:t xml:space="preserve">（一）狠抓政策落实，促进农民增收县乡两级相关部门投入了大量的精力，认真贯彻落实中央1号文件精神，确保助农增收措施全面落实到位。严格执行退耕还林政策，累计兑现原粮180万公斤，发放管护生活费240万元，核减农业税85.68万元；落实粮食直补政策，直补244.09万元；降低农业税及附加3.6个百分点，减负506万元。完成4个省级扶贫新村建设，改建148户贫困户危房。开展劳务开发培训2.58万人，转移和输出农村剩余劳动力6.82万人，实现劳务收入2.71亿元。</w:t>
      </w:r>
    </w:p>
    <w:p>
      <w:pPr>
        <w:ind w:left="0" w:right="0" w:firstLine="560"/>
        <w:spacing w:before="450" w:after="450" w:line="312" w:lineRule="auto"/>
      </w:pPr>
      <w:r>
        <w:rPr>
          <w:rFonts w:ascii="宋体" w:hAnsi="宋体" w:eastAsia="宋体" w:cs="宋体"/>
          <w:color w:val="000"/>
          <w:sz w:val="28"/>
          <w:szCs w:val="28"/>
        </w:rPr>
        <w:t xml:space="preserve">（二）狠抓城市建设，改善人居环境。为了积极应对国家宏观调控政策，我们及时把城市建设的重点摆在了加大城市环境整治、改善人居环境上来。发挥规划龙头作用，县域城镇体系规划已通过省上初审，北城控规和沙盘制作已完成，重要交通干线和旅游环线场镇规划编制工作正在实施。外西街、交通街、东大街等街道改造稳步推进，以主要街道为重点的绿化、亮化、美化、净化工程效果明显，一大批新型住宅小区相继落成，城镇市容和环境卫生管理得到加强，城市形象不断提升。进一步规范土地市场秩序，提高土地经营水平，实现土地收益2513万元，保障了城市建设资金的到位。</w:t>
      </w:r>
    </w:p>
    <w:p>
      <w:pPr>
        <w:ind w:left="0" w:right="0" w:firstLine="560"/>
        <w:spacing w:before="450" w:after="450" w:line="312" w:lineRule="auto"/>
      </w:pPr>
      <w:r>
        <w:rPr>
          <w:rFonts w:ascii="宋体" w:hAnsi="宋体" w:eastAsia="宋体" w:cs="宋体"/>
          <w:color w:val="000"/>
          <w:sz w:val="28"/>
          <w:szCs w:val="28"/>
        </w:rPr>
        <w:t xml:space="preserve">（三）狠抓社会保障，关心群众利益高度重视社会保障工作，多次召开专题会议，研究解决企事业单位改革中的社会保障问题，落实就业再就业各项优惠政策，规范城市居民最低生活保障制度，劳动和社会保障水平进一步提高。新增就业再就业人员4363人，吸纳安置再就业救助对象1075名，城镇登记失业率控制在4.2%以内；劳动监察力度进一步加强，清欠农民工工资28.5万元。按时足额发放下岗职工基本生活费162.43万元，离退休人员基本养老金1509万元；新增养老保险参保人员632人，参保人数达7918人；医疗保险参保人数达9500人，失业保险试点扩面1250人。强化城镇低保动态管理和农村五保户供养，低保总数达到1.06万人，农村五保户1883名。启动并实施了计生奖励扶助制度，符合政策生育率为94.54％。</w:t>
      </w:r>
    </w:p>
    <w:p>
      <w:pPr>
        <w:ind w:left="0" w:right="0" w:firstLine="560"/>
        <w:spacing w:before="450" w:after="450" w:line="312" w:lineRule="auto"/>
      </w:pPr>
      <w:r>
        <w:rPr>
          <w:rFonts w:ascii="宋体" w:hAnsi="宋体" w:eastAsia="宋体" w:cs="宋体"/>
          <w:color w:val="000"/>
          <w:sz w:val="28"/>
          <w:szCs w:val="28"/>
        </w:rPr>
        <w:t xml:space="preserve">（四）狠抓改革稳定，解决群众难题在当前政策调整、体制完善等市场经济体制改革攻坚破难阶段，我们把稳定作为第一责任，切实解决群众关心的热点、难点问题。在企业改制过程中，充分考虑企业职工利益，反复研究改革方案，慎重推进改革步伐，县车队、建陶总厂、锅炉总厂等改革遗留问题得到妥善解决，南福酒业正依法深化改革，航运公司、国有粮食购销企业、丝绸公司等改革正积极推进，配合南山、长庆军工企业政策性破产改制顺利开展。以创建“平安南溪”为主题，积极推行警务运行机制改革，建立健全公安刑侦工作机制，不断完善社会治安整体联动防范体系，社会治安形势良好。强化安全生产责任制，不断加强安全监管，各项指标均控制在市上下达目标限额以内，全年无重特大事故发生。健全了信访工作机制，信访形势稳定，群众关心的一些热点、难点问题相继得到解决。</w:t>
      </w:r>
    </w:p>
    <w:p>
      <w:pPr>
        <w:ind w:left="0" w:right="0" w:firstLine="560"/>
        <w:spacing w:before="450" w:after="450" w:line="312" w:lineRule="auto"/>
      </w:pPr>
      <w:r>
        <w:rPr>
          <w:rFonts w:ascii="宋体" w:hAnsi="宋体" w:eastAsia="宋体" w:cs="宋体"/>
          <w:color w:val="000"/>
          <w:sz w:val="28"/>
          <w:szCs w:val="28"/>
        </w:rPr>
        <w:t xml:space="preserve">三、加强执政能力建设，提升班子工作形象</w:t>
      </w:r>
    </w:p>
    <w:p>
      <w:pPr>
        <w:ind w:left="0" w:right="0" w:firstLine="560"/>
        <w:spacing w:before="450" w:after="450" w:line="312" w:lineRule="auto"/>
      </w:pPr>
      <w:r>
        <w:rPr>
          <w:rFonts w:ascii="宋体" w:hAnsi="宋体" w:eastAsia="宋体" w:cs="宋体"/>
          <w:color w:val="000"/>
          <w:sz w:val="28"/>
          <w:szCs w:val="28"/>
        </w:rPr>
        <w:t xml:space="preserve">2024年以来，我们认真贯彻十六届四中全会精神，以提高“执政能力建设”为重点，加强学习，改进作风，率先垂范，提升形象。</w:t>
      </w:r>
    </w:p>
    <w:p>
      <w:pPr>
        <w:ind w:left="0" w:right="0" w:firstLine="560"/>
        <w:spacing w:before="450" w:after="450" w:line="312" w:lineRule="auto"/>
      </w:pPr>
      <w:r>
        <w:rPr>
          <w:rFonts w:ascii="宋体" w:hAnsi="宋体" w:eastAsia="宋体" w:cs="宋体"/>
          <w:color w:val="000"/>
          <w:sz w:val="28"/>
          <w:szCs w:val="28"/>
        </w:rPr>
        <w:t xml:space="preserve">（一）认真学习，不断提高思想政治水平。采取集中学习和自学相结合的办法，班子成员自觉参加中心组及其他集中学习形式，主动深入学习邓小平理论、十六大和十六届三、四中全会精神、“三个代表”重要思想、市场经济理论、法律及其他学科知识，结合分管工作实际，指导各项工作的开展。班子成员参加各类集中学习80余人次，参加继续教育20余次。同时，班子成员积极学习借鉴外地经验，积极解放思想、转变观念，到省外学习考察8人次，到省内考察20余人次，许多考察经验创新为南溪经济发展的新举措，形成了现实生产力。通过认真学习与深入实践，形成调研报告，进而形成形成工作思路，全年班子成中撰写调研文章27篇。</w:t>
      </w:r>
    </w:p>
    <w:p>
      <w:pPr>
        <w:ind w:left="0" w:right="0" w:firstLine="560"/>
        <w:spacing w:before="450" w:after="450" w:line="312" w:lineRule="auto"/>
      </w:pPr>
      <w:r>
        <w:rPr>
          <w:rFonts w:ascii="宋体" w:hAnsi="宋体" w:eastAsia="宋体" w:cs="宋体"/>
          <w:color w:val="000"/>
          <w:sz w:val="28"/>
          <w:szCs w:val="28"/>
        </w:rPr>
        <w:t xml:space="preserve">（二）发扬民主，坚持民主集中制原则。我们通过加强民主团结，把精力集中到干事创业的目标上，把智慧都凝聚到开拓进取的事业中，把行动统一到共谋发展的步调上。首先用民主集中提高决策质量。凡属重大问题都按照民主集中制原则，提交政府常务会、县长办公会、政府党组会讨论研究。全年召开政府全体会2次、常务会次、县长办公会次、政府党组次；对具体事项涉及多名班子成员分管或是决策较复杂的，召开专题会议进行研究；严格按照分工负责的原则，保证班子成员有职、有权、有责，大胆开展工作。其次，用感情交流提升班子整体合力。工作中，班子成员多交心谈心、沟通情况、增进理解、增加感情；相互尊重、相互信任、相互支持，注重维护班子整体和成员的威信。再次，继续实施重大决策听证制度、公民代表旁听政府常务会议制度、政务公示制度和新闻监督制度，增强了县政府工作的透明度。</w:t>
      </w:r>
    </w:p>
    <w:p>
      <w:pPr>
        <w:ind w:left="0" w:right="0" w:firstLine="560"/>
        <w:spacing w:before="450" w:after="450" w:line="312" w:lineRule="auto"/>
      </w:pPr>
      <w:r>
        <w:rPr>
          <w:rFonts w:ascii="宋体" w:hAnsi="宋体" w:eastAsia="宋体" w:cs="宋体"/>
          <w:color w:val="000"/>
          <w:sz w:val="28"/>
          <w:szCs w:val="28"/>
        </w:rPr>
        <w:t xml:space="preserve">（三）转变作风，带头履行党风廉政建设责任制围绕中央提出的“四大纪律，八项要求”和市委、市政府提出的廉洁从政“九条要求”，狠抓廉洁自律规定的落实。认真执行中纪委、省纪委“四项规定”。班子成员严格要求，未发生干预和插手各项招投标、经营性土地使用权出让、房地产开发与经营、国有资产产权交易等市场经济活动的\'行为。认真执行中央专项治理工作要求。班子成员加强自身修养，坚决反对送钱送物行为，凡是给送现金、有价证券和贵重物品的，都一概拒收；一时拒绝不了的，或上交组织作出符合规定的处理、或及时退还本人。坚持严格教育，管好配偶、子女、亲属和身边工作人员，不准利用自己的职权和影响办事，不准接受现金、有价证券和贵重物品。坚决不接受可能影响公正执行公务的宴请，不参与任何带有赌博性质的娱乐活动。加强县政府机关作风建设。县政府的会议能合并开的合并开，可开不可开的尽量不开，进一步精减各类文件。班子成员做到了属于个人负担的费用，一律由自己承担，没有交由办公室其他部门报销；通讯费限额报销，超额自理，节余不归己。班子成员进一步增强为民服务意识，经常深入到基层调研，了解社情民意，妥善解决各种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班子的述职报告篇八</w:t>
      </w:r>
    </w:p>
    <w:p>
      <w:pPr>
        <w:ind w:left="0" w:right="0" w:firstLine="560"/>
        <w:spacing w:before="450" w:after="450" w:line="312" w:lineRule="auto"/>
      </w:pPr>
      <w:r>
        <w:rPr>
          <w:rFonts w:ascii="宋体" w:hAnsi="宋体" w:eastAsia="宋体" w:cs="宋体"/>
          <w:color w:val="000"/>
          <w:sz w:val="28"/>
          <w:szCs w:val="28"/>
        </w:rPr>
        <w:t xml:space="preserve">20xx年春季学期即将结束了，在这几年里，我们簕竹村委小学始终秉承“为每一位孩子创造最适宜的发展空间”的办学理念，提出“让学生学会生活，学会感恩，养成良好的行为习惯”的办学思路，走‘特色之路’，施“素质教育”，立“成人成材”之道，严格办学、严格管理、狠抓校风、教风、学风建设。</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2、加强自身学习，不断提高自身的思想道德素质和业务素质。 人常说：“树人者必先强己”。在社会日益发展的今天，知识更新很快，作为知识的传播者，必须加强学习，树立终身学习的理念，挤时间，抽时间学习提高自身综合素质。近两年来，本人参加了几个集中或网上培训：20xx年参加“国培计划”数学课的培训;20xx年参加“国培计划”——“农村寄宿制领导和班主任集中培训班”;20xx年还参加了“国培计划”——“乐高培训”。同时，在业余时间，通过“走出去、请进来”、“同上一堂课”、订阅教学相关杂志、参加各级教研、国培等多种形式，为自己提供多种学习途径，拓宽自己视野，提高自身思想道德素质和业务水平。</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近四年来，我校始终抓住教育教学质量这一主线，落实每周教学任务，认真检查教师“教学常规”工作情况，要求每一位教师都做到了“无教案不进课堂，准备不充分不进课堂”，认真上好每一堂课的同时积极主动做好课后辅导，做到课堂与课后同步跟进。要求老师们了解学生的学习情况，改进教学方法，把握教学重点，达到最佳教学效果。近年来学校教育教学质量始终稳居全镇的前列，为我镇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同上一堂课”、“汇报课”、“示范课”、“集体备课”等多种形式搞好学校常规教研，积极打造“自主课堂”、“高效课堂”，抢先推行“魅力课堂”。集中学校力量为县教研打造优质课堂、示范课堂，促使学校老师积极参与到学校教研中来，推动学校教师团队业务水平同步提高。同时，学校积极推进两个科研子课题运作，并作为全镇四所学校之一积极参与课题研究。老师们在工作过程中积极探究，认真总结，教研论文水平不断提高，顺利完成上级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几年来，学校始终抓住各种有利的契机，积极改善校园硬件设施。四年里，积极争取上级领导的支持，先后争取了600多万元，完成了新教学楼、水塔、教师周转房、学生浴室、学生宿舍楼的装修等十多个项目的建设，使学校的硬件设施更加优化，学校的办学条件进一步改善;围墙加固、维修，为学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为了进一步绿化美化校园，栽种了新的植被，丰富了楼道文化建设，注重学校实际，积极打造学校良好文化氛围，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有人说：“态度决定一切”，而我要说，思想决定态度。在这几年时间里，学校领导班子充分做到了和谐管理、人性化管理、科学管理，调动了每一位教师的工作热情和积极性，“一心为学校谋发展”成为每一位簕竹村委小学教职员工的思想动力。在学生方面，针对农村寄宿制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通过全体教职员工一直努力，学校取得了可喜成绩，教学及各方面工作均走在全镇的前列，20xx年度我校荣获县级德育工作先进集体光荣称号。</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几年来，我们召开了多次全校性的家长会，每次家长会，老师精心准备发言稿，注意与家长谈话的语气、话语，从学生的实际、家长的感受出发，真诚地与家长商谈沟通，交流学生偏差思想行为产生的实质原因，商量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3、良好习惯的教育，使校园更加整洁美丽。</w:t>
      </w:r>
    </w:p>
    <w:p>
      <w:pPr>
        <w:ind w:left="0" w:right="0" w:firstLine="560"/>
        <w:spacing w:before="450" w:after="450" w:line="312" w:lineRule="auto"/>
      </w:pPr>
      <w:r>
        <w:rPr>
          <w:rFonts w:ascii="宋体" w:hAnsi="宋体" w:eastAsia="宋体" w:cs="宋体"/>
          <w:color w:val="000"/>
          <w:sz w:val="28"/>
          <w:szCs w:val="28"/>
        </w:rPr>
        <w:t xml:space="preserve">教育学生，首先教育学生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簕竹村委小学的环境卫生进一步得到加强，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政教工作的一部分，为学校教育教学工作正常开展保驾护航。少先队充分利用每一周升旗仪式，结合每周工作重点开展国旗下的讲话成为学校少先队工作一大亮点。此外，少先队结合历史重大事件和学校实际，开展一系列既教育学生又丰富多彩的集体活动。</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经常利用班会、师生集会等各种不同的形式，进行法制教育，提高了学生辨别是非的能力，鼓励学生勤奋学习。安全工作“责任重于泰山，落实至关重要”。学校成立了组织机构，加强了制度建设，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五、教职工顾全大局。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由工会组织定期召开了教代会，就教师们关心、关注的问题及时予以解释，将误会及早消除。同时，学校工会关心教师身心状况，关心教师疾苦，在节假日慰问生病教师，利用节假日开座谈会，了解教师家庭状况、身体状况，关心教师子女情况，营造轻松、和谐工作环境。</w:t>
      </w:r>
    </w:p>
    <w:p>
      <w:pPr>
        <w:ind w:left="0" w:right="0" w:firstLine="560"/>
        <w:spacing w:before="450" w:after="450" w:line="312" w:lineRule="auto"/>
      </w:pPr>
      <w:r>
        <w:rPr>
          <w:rFonts w:ascii="宋体" w:hAnsi="宋体" w:eastAsia="宋体" w:cs="宋体"/>
          <w:color w:val="000"/>
          <w:sz w:val="28"/>
          <w:szCs w:val="28"/>
        </w:rPr>
        <w:t xml:space="preserve">六、后勤工作悉心务实。</w:t>
      </w:r>
    </w:p>
    <w:p>
      <w:pPr>
        <w:ind w:left="0" w:right="0" w:firstLine="560"/>
        <w:spacing w:before="450" w:after="450" w:line="312" w:lineRule="auto"/>
      </w:pPr>
      <w:r>
        <w:rPr>
          <w:rFonts w:ascii="宋体" w:hAnsi="宋体" w:eastAsia="宋体" w:cs="宋体"/>
          <w:color w:val="000"/>
          <w:sz w:val="28"/>
          <w:szCs w:val="28"/>
        </w:rPr>
        <w:t xml:space="preserve">遵纪守法，廉洁自律;具有团结协作精神，作风民主学校自从开设营养餐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七、展望未来，再创佳绩</w:t>
      </w:r>
    </w:p>
    <w:p>
      <w:pPr>
        <w:ind w:left="0" w:right="0" w:firstLine="560"/>
        <w:spacing w:before="450" w:after="450" w:line="312" w:lineRule="auto"/>
      </w:pPr>
      <w:r>
        <w:rPr>
          <w:rFonts w:ascii="宋体" w:hAnsi="宋体" w:eastAsia="宋体" w:cs="宋体"/>
          <w:color w:val="000"/>
          <w:sz w:val="28"/>
          <w:szCs w:val="28"/>
        </w:rPr>
        <w:t xml:space="preserve">尽管簕竹村委小学地处偏僻，教师岗位结构不合理，老龄化比较严重，但我们坚信，我们簕竹村委小学全体师生一定有决心、有信心、有能力把学校越办越好!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班子的述职报告篇九</w:t>
      </w:r>
    </w:p>
    <w:p>
      <w:pPr>
        <w:ind w:left="0" w:right="0" w:firstLine="560"/>
        <w:spacing w:before="450" w:after="450" w:line="312" w:lineRule="auto"/>
      </w:pPr>
      <w:r>
        <w:rPr>
          <w:rFonts w:ascii="宋体" w:hAnsi="宋体" w:eastAsia="宋体" w:cs="宋体"/>
          <w:color w:val="000"/>
          <w:sz w:val="28"/>
          <w:szCs w:val="28"/>
        </w:rPr>
        <w:t xml:space="preserve">20xx年1月，按照组织安排，我担任中共xx县委书记。一年来，在市委、市政府的正确领导下，我xx县四个班子成员一道团结带领全县干部群众，负重拼搏，务实苦干，全县经济社会呈现良好发展态势。现把今年以来的主要工作汇报如下：</w:t>
      </w:r>
    </w:p>
    <w:p>
      <w:pPr>
        <w:ind w:left="0" w:right="0" w:firstLine="560"/>
        <w:spacing w:before="450" w:after="450" w:line="312" w:lineRule="auto"/>
      </w:pPr>
      <w:r>
        <w:rPr>
          <w:rFonts w:ascii="宋体" w:hAnsi="宋体" w:eastAsia="宋体" w:cs="宋体"/>
          <w:color w:val="000"/>
          <w:sz w:val="28"/>
          <w:szCs w:val="28"/>
        </w:rPr>
        <w:t xml:space="preserve">(一)凝心聚力，科学发展。面对太康发展、稳定任务艰巨的“双重压力”，从解放思想、更新观念入手，先后主持召开了县委xx届三次全会xx县委全委扩大会议，进一步统一思想，坚定信心，着力打牢加快发展的思想基础。在全县认真开展了“千名干部下基层，万人问卷察民情”和“我为太康科学发展献计献策金点子征集”活动，积极组织中层领导干部外出参观学习，更新观念找差距，明确追赶目标。研究出台了《关于进一步解放思想、改进作风、提速增效的决定》和《关于进一步优化经济发展环境的若干意见》，促进了干部作风的转变，提高了工作效率。全县上下牢固树立“人人事关经济发展、人人都是太康形象”的意识，形成了“心齐风正不折腾、心无旁骛抓发展”的强大合力。</w:t>
      </w:r>
    </w:p>
    <w:p>
      <w:pPr>
        <w:ind w:left="0" w:right="0" w:firstLine="560"/>
        <w:spacing w:before="450" w:after="450" w:line="312" w:lineRule="auto"/>
      </w:pPr>
      <w:r>
        <w:rPr>
          <w:rFonts w:ascii="宋体" w:hAnsi="宋体" w:eastAsia="宋体" w:cs="宋体"/>
          <w:color w:val="000"/>
          <w:sz w:val="28"/>
          <w:szCs w:val="28"/>
        </w:rPr>
        <w:t xml:space="preserve">(二)以招商引资和产业集聚区建设为突破口，强力推进工业经济发展。工业经济一直是太康发展的“软肋”，要破解这一难题，关键是狠抓招商引资和项目建设，前提是要打造好产业集聚区发展平台，切实优化经济发展环境。县委、县政府坚持工业xx县战略不动摇，积极推进新型工业化进程。实行县四个班子领导分包企业和重点招商引资项目制度，坚持每月19日召开推进会，及时解决存在问题。坚持产业招商、以商招商，扎实开展大招商活动。至11月份，全县共引进招商引资项目26个，总投资39.76亿元，到位资金14.26亿元。着力抓好产业集聚区规划、建设和组装，新入驻产业集聚区亿元以上项目9个，结束了太康没有产业集聚区的状况。重点培植骨干企业，做强做大支柱产业。成立锅炉协会，整合锅炉企业入驻产业集聚区，实现了锅炉产业优化升级，造纸及纸制品加工产业进一步壮大。扎实开展服务企业年活动，大力优化企业发展环境。成立了综合投资公司、润丰投资担保公司，成功举办了县首届银企洽谈会。xx年全县共落地5000万元以上工业项目15个。</w:t>
      </w:r>
    </w:p>
    <w:p>
      <w:pPr>
        <w:ind w:left="0" w:right="0" w:firstLine="560"/>
        <w:spacing w:before="450" w:after="450" w:line="312" w:lineRule="auto"/>
      </w:pPr>
      <w:r>
        <w:rPr>
          <w:rFonts w:ascii="宋体" w:hAnsi="宋体" w:eastAsia="宋体" w:cs="宋体"/>
          <w:color w:val="000"/>
          <w:sz w:val="28"/>
          <w:szCs w:val="28"/>
        </w:rPr>
        <w:t xml:space="preserve">(三)坚持建管并重，城镇面貌发生改变。坚持高起点规划，使城区面积达到近60平方公里，为今后太康经济发展奠定了基础。加大城市基础设施建设力度，xx区改造和xx区组装步伐加快。天宁购物公园、岳王庙坑、伊思特宾馆改造开发、万里大酒店、县医院搬迁、文体活动中心暨教师公寓、职业教育园区等建设项目正在进行。提高城镇管理水平，对县城主次干道和垃圾清运经营权进行公开拍卖，实行县直一把手任街长制度，带头坚持星期五公务员上街义务劳动。开展了土地执法检查及城镇“四违”综合整治行动，规范了土地和建设市场，城镇品位进一步提高。</w:t>
      </w:r>
    </w:p>
    <w:p>
      <w:pPr>
        <w:ind w:left="0" w:right="0" w:firstLine="560"/>
        <w:spacing w:before="450" w:after="450" w:line="312" w:lineRule="auto"/>
      </w:pPr>
      <w:r>
        <w:rPr>
          <w:rFonts w:ascii="宋体" w:hAnsi="宋体" w:eastAsia="宋体" w:cs="宋体"/>
          <w:color w:val="000"/>
          <w:sz w:val="28"/>
          <w:szCs w:val="28"/>
        </w:rPr>
        <w:t xml:space="preserve">(四)坚持以市场为导向，农业经济快速发展。组织全县干群大打一场春季抗旱夺丰收攻坚战，克服秋季长期阴雨的不利影响，在大灾之年夺取了粮食生产的大丰收，全年粮食总产达14.9亿公斤，居全省第二位。大力发展高效农业，扎实开展畜牧推进年和争创省级林业生态县、国家绿化模xx县活动。大力发展农民专业合作组织，农民专业合作组织发展到247家，辐射带动农户8.5万户，居全省县级第一位。切实抓好城中村和园中村改造、大力实施“111”工程，新农村建设以点带面、全面推进。筹建职教园区，加大农民工培训力度，劳务经济进一步发展壮大。</w:t>
      </w:r>
    </w:p>
    <w:p>
      <w:pPr>
        <w:ind w:left="0" w:right="0" w:firstLine="560"/>
        <w:spacing w:before="450" w:after="450" w:line="312" w:lineRule="auto"/>
      </w:pPr>
      <w:r>
        <w:rPr>
          <w:rFonts w:ascii="宋体" w:hAnsi="宋体" w:eastAsia="宋体" w:cs="宋体"/>
          <w:color w:val="000"/>
          <w:sz w:val="28"/>
          <w:szCs w:val="28"/>
        </w:rPr>
        <w:t xml:space="preserve">(五)坚持以人为本，民生问题得到改善。始终坚持把关注民生、改善民生作为一切工作的出发点和落脚点。在办好省、市“十件实事”的基础上，又切实把年初确定的xx区供水、xx区学校建设、县城增加公厕等十件实事牢牢抓在手上，认真贯彻落实。十七座危桥和120公里县乡公路改造工程全部完工；投资5000万元建设面积6万平方米的廉租住房和经济适用房，年底可竣工交付使用。实施饮水安全工程，40个行政村1.3万户人用上了安全水。全县用于民生改善资金2亿多元。</w:t>
      </w:r>
    </w:p>
    <w:p>
      <w:pPr>
        <w:ind w:left="0" w:right="0" w:firstLine="560"/>
        <w:spacing w:before="450" w:after="450" w:line="312" w:lineRule="auto"/>
      </w:pPr>
      <w:r>
        <w:rPr>
          <w:rFonts w:ascii="宋体" w:hAnsi="宋体" w:eastAsia="宋体" w:cs="宋体"/>
          <w:color w:val="000"/>
          <w:sz w:val="28"/>
          <w:szCs w:val="28"/>
        </w:rPr>
        <w:t xml:space="preserve">(六)切实加强基层组织建设，为经济发展提供有力保障。以深入开展学习科学发展观活动为动力，着力加强各级领导班子和干部队伍建设，狠抓干部作风的转变，提高了各级领导班子凝聚力、合力、执行力。积极探索“四步工作法”，推进“基层党组织+信用联合体”的二元发展模式，实现了基层党建工作创新、金融资金流转创新和农村经济社会发展的“共赢”。同时，抓好社会稳定工作，认真解决群众反映的信访问题，扎实开展打击“两抢一盗”犯罪活动，群众安全感和满意度不断提高。被省委评为“全省涉法涉诉信访工作先进县”。</w:t>
      </w:r>
    </w:p>
    <w:p>
      <w:pPr>
        <w:ind w:left="0" w:right="0" w:firstLine="560"/>
        <w:spacing w:before="450" w:after="450" w:line="312" w:lineRule="auto"/>
      </w:pPr>
      <w:r>
        <w:rPr>
          <w:rFonts w:ascii="宋体" w:hAnsi="宋体" w:eastAsia="宋体" w:cs="宋体"/>
          <w:color w:val="000"/>
          <w:sz w:val="28"/>
          <w:szCs w:val="28"/>
        </w:rPr>
        <w:t xml:space="preserve">(一)坚持抓监督促增长，服务和保障“科学发展”。紧紧围绕中央和省、市委重大决策部署加强执法监察。组织开展了“扩内需、促增长”政策措施落实情况专项检查，对全县新增投资项目、预算资金和工程建设进行全面督促检查。对农村安全饮水、公路建设、文化、教育等项目工程进行了专项检查，检查资金1.3亿多元，查处违纪资金14.5元，给予党政纪处分6人。对节约集约土地使用情况进行了深入检查，查处土地违法案件12宗。开展了环保专项行动，查处和纠正环境违法行为17起。开展了安全生产法规落实情况监督检查，对存在安全隐患的场所、建筑工地进行了限期整改。</w:t>
      </w:r>
    </w:p>
    <w:p>
      <w:pPr>
        <w:ind w:left="0" w:right="0" w:firstLine="560"/>
        <w:spacing w:before="450" w:after="450" w:line="312" w:lineRule="auto"/>
      </w:pPr>
      <w:r>
        <w:rPr>
          <w:rFonts w:ascii="宋体" w:hAnsi="宋体" w:eastAsia="宋体" w:cs="宋体"/>
          <w:color w:val="000"/>
          <w:sz w:val="28"/>
          <w:szCs w:val="28"/>
        </w:rPr>
        <w:t xml:space="preserve">(二)坚持抓制度建设，进一步改善经济发展环境。进一步规范了行政执法行为。实行了涉企检查备案制度、行政处罚报告制度、收费和罚款项目公示及全程监督制度。深化行政审批制度改革，全县14个县直单位所有收费项目均进驻行政服务中心，集中统一受理和办理行政审批事项。认真开展“企业服务年”活动，实行领导联系帮扶企业制度和联席办公制度，及时研究解决企业发展中的困难和问题。开展了治理涉企“四乱”和公路“三乱”工作，认真治理企业周边环境，确保了重点项目建设的顺利进行。对社保基金、扶贫资金、救灾资金、住房公积金进行了监督检查。</w:t>
      </w:r>
    </w:p>
    <w:p>
      <w:pPr>
        <w:ind w:left="0" w:right="0" w:firstLine="560"/>
        <w:spacing w:before="450" w:after="450" w:line="312" w:lineRule="auto"/>
      </w:pPr>
      <w:r>
        <w:rPr>
          <w:rFonts w:ascii="宋体" w:hAnsi="宋体" w:eastAsia="宋体" w:cs="宋体"/>
          <w:color w:val="000"/>
          <w:sz w:val="28"/>
          <w:szCs w:val="28"/>
        </w:rPr>
        <w:t xml:space="preserve">(三)坚持抓信访重纠风，损害群众利益问题进一步解决。完善信访工作机制，认真解决信访突出问题、化解矛盾纠纷、维护群众合法权益、促进社会和谐稳定。认真开展对粮食直补、中小学校收费、低保资金、五保资金等专项检查和治理。对52家县直机关进行了公开集中评议，促进了政风行风建设。</w:t>
      </w:r>
    </w:p>
    <w:p>
      <w:pPr>
        <w:ind w:left="0" w:right="0" w:firstLine="560"/>
        <w:spacing w:before="450" w:after="450" w:line="312" w:lineRule="auto"/>
      </w:pPr>
      <w:r>
        <w:rPr>
          <w:rFonts w:ascii="宋体" w:hAnsi="宋体" w:eastAsia="宋体" w:cs="宋体"/>
          <w:color w:val="000"/>
          <w:sz w:val="28"/>
          <w:szCs w:val="28"/>
        </w:rPr>
        <w:t xml:space="preserve">(四)坚持抓教育重监督，促进了领导干部廉洁从政。组织乡科级以上领导干部赴兰考学习焦裕禄事迹，组织观看《人生的败笔》等警示教育片，全县领导干部撰写学习心得体会1840篇、个人剖析材料982篇。制定了《xx县党员领导干部廉洁从政守则》，进一步规范党员领导干部廉洁从政行为。</w:t>
      </w:r>
    </w:p>
    <w:p>
      <w:pPr>
        <w:ind w:left="0" w:right="0" w:firstLine="560"/>
        <w:spacing w:before="450" w:after="450" w:line="312" w:lineRule="auto"/>
      </w:pPr>
      <w:r>
        <w:rPr>
          <w:rFonts w:ascii="宋体" w:hAnsi="宋体" w:eastAsia="宋体" w:cs="宋体"/>
          <w:color w:val="000"/>
          <w:sz w:val="28"/>
          <w:szCs w:val="28"/>
        </w:rPr>
        <w:t xml:space="preserve">(五)坚持抓源头治腐，惩防体系建设成效进一步显现。县委出台了惩防腐败体系《xxxx年工作实施方案》和《责任分工》，着力从源头上预防和解决腐败问题。完善政府投资项目公示制度、评审制度、效能备案制度、政府投资责任追究制度。深化财政资金管理制度改革，深入开展了“小金库”专项治理工作。认真贯彻落实《中国共产党党内监督条例(试行)》，加强对权力运行关键环节、关键部位的监督。积极开展商业贿赂治理工作，严格对工程建筑领域的监督检查，杜绝权钱交易的发生。</w:t>
      </w:r>
    </w:p>
    <w:p>
      <w:pPr>
        <w:ind w:left="0" w:right="0" w:firstLine="560"/>
        <w:spacing w:before="450" w:after="450" w:line="312" w:lineRule="auto"/>
      </w:pPr>
      <w:r>
        <w:rPr>
          <w:rFonts w:ascii="宋体" w:hAnsi="宋体" w:eastAsia="宋体" w:cs="宋体"/>
          <w:color w:val="000"/>
          <w:sz w:val="28"/>
          <w:szCs w:val="28"/>
        </w:rPr>
        <w:t xml:space="preserve">(一)坚持“四个亲自”，认真部署党风廉政建设责任制工作。年初，下发了《xx县xx年度党风廉政建设责任制考核方案》，3月份，并组织11个考核组对全县23个乡镇90个县直单位和1049名乡科级(含副科级)领导干部进行了xx年度党风廉政建设责任制情况考核，并对xx年度党风廉政建设责任制工作考核情况进行了通报。县委下发了《xx年全县党风廉政建设责任目标》、《做好xx年全县领导干部廉洁自律工作实施意见》、《xx县党政领导班子成员xx年党风廉政建设责任目标》和《xx年全县党风廉政建设和反腐败工作牵头部门责任制》等文件，明确了全年党风廉政建设责任目标和牵头部门责任制。对全县党风廉政建设和反腐败工作做了安排部署，并与各乡镇党委书记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二)切实加强农村基层党风廉政建设工作。年初召开专题会议，下发了《xx年农村基层党风廉政建设工作要点》的通知，研究部署了全县xx年农村基层党风廉政建设工作。大力推广“四议两公开”工作法，切实解决好农村低保、基础设施建设、土地纠纷等涉及群众利益的问题受到群众好评。突出抓好农村集体“三资”管理工作，全面推行农村集体“三资”委托代理服务，强化了“三资”管理。认真落实强农惠农政策，加强监督检查，促进了党的农村政策的落实。</w:t>
      </w:r>
    </w:p>
    <w:p>
      <w:pPr>
        <w:ind w:left="0" w:right="0" w:firstLine="560"/>
        <w:spacing w:before="450" w:after="450" w:line="312" w:lineRule="auto"/>
      </w:pPr>
      <w:r>
        <w:rPr>
          <w:rFonts w:ascii="宋体" w:hAnsi="宋体" w:eastAsia="宋体" w:cs="宋体"/>
          <w:color w:val="000"/>
          <w:sz w:val="28"/>
          <w:szCs w:val="28"/>
        </w:rPr>
        <w:t xml:space="preserve">(三)认真落实党风廉政建设责任追究制度。建立了县党风廉政建设责任追究联席会议制度、领导干部决策失误责任追究机制和用人失察失误责任追究机制。在落实党风廉政建设责任制工作中，对5名乡科级领导干部、7个乡科级领导班子进行了党风廉政建设责任追究。</w:t>
      </w:r>
    </w:p>
    <w:p>
      <w:pPr>
        <w:ind w:left="0" w:right="0" w:firstLine="560"/>
        <w:spacing w:before="450" w:after="450" w:line="312" w:lineRule="auto"/>
      </w:pPr>
      <w:r>
        <w:rPr>
          <w:rFonts w:ascii="宋体" w:hAnsi="宋体" w:eastAsia="宋体" w:cs="宋体"/>
          <w:color w:val="000"/>
          <w:sz w:val="28"/>
          <w:szCs w:val="28"/>
        </w:rPr>
        <w:t xml:space="preserve">一年来，我切实履行党风廉政建设第一责任人的职责，对职责范围内的责任制工作做到亲自部署、亲自过问、亲自协调、亲自督办。在抓好县四个班子及全县干部队伍廉政建设工作的同时，自己始终警钟长鸣，防微杜渐，严格遵守廉洁自律各项规定，严格遵守各项党纪政纪，严格遵守党风廉政建设责任制各项规定，廉洁从政，清白做人，不该要的不要，不该拿的不拿，不访去的地方不去。管好自己亲属和身边工作人员，要求他们不准有任何特殊行为，不准以我的名义谋取私利，职责范围内没有发生违纪、违法案件。xx县委书记一年来，我没有礼拜天和节假日，没有一次外出旅游，没有介绍过一个工程，没有安排过一个亲属子女，没有批过一个编制，没有企业兼职、领取报酬或资金，年内没有操办婚丧喜庆事宜。过节所接受的礼品、礼金能谢绝的谢绝，能退回的退回，不能退回的全部交到廉政帐户。生活上坚持低标准，下基层指导工作，坚持轻车简从，不打招呼，不扰民，不给基层添麻烦，保持洁身自好的生活作风。</w:t>
      </w:r>
    </w:p>
    <w:p>
      <w:pPr>
        <w:ind w:left="0" w:right="0" w:firstLine="560"/>
        <w:spacing w:before="450" w:after="450" w:line="312" w:lineRule="auto"/>
      </w:pPr>
      <w:r>
        <w:rPr>
          <w:rFonts w:ascii="宋体" w:hAnsi="宋体" w:eastAsia="宋体" w:cs="宋体"/>
          <w:color w:val="000"/>
          <w:sz w:val="28"/>
          <w:szCs w:val="28"/>
        </w:rPr>
        <w:t xml:space="preserve">回顾近一年来的工作，取得了一定的成绩，这些成绩的取得，是市委、市政府正确领导的结果，是县四个班子成员团结协作、顽强拼搏的结果，是全县广大干部群众共同努力的结果。但与上级党委、政府和全县人民群众的要求还有很大的差距，今后我一定进一步加强学习，更加严格要求自己，更加勤奋工作，以更加优异的成绩回报党组织的信任和全县人民的重托。</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xx年，在市气象局党组和县委、县政府的正确领导下，积极支持、配合局领导工作，团结全体职工、齐心协力、努力工作。下面就一年来的政治思想和主要工作情况向领导和同志们述职，请予以审议。</w:t>
      </w:r>
    </w:p>
    <w:p>
      <w:pPr>
        <w:ind w:left="0" w:right="0" w:firstLine="560"/>
        <w:spacing w:before="450" w:after="450" w:line="312" w:lineRule="auto"/>
      </w:pPr>
      <w:r>
        <w:rPr>
          <w:rFonts w:ascii="宋体" w:hAnsi="宋体" w:eastAsia="宋体" w:cs="宋体"/>
          <w:color w:val="000"/>
          <w:sz w:val="28"/>
          <w:szCs w:val="28"/>
        </w:rPr>
        <w:t xml:space="preserve">认真参与防灾减灾大讨论活动。通过重要讲话精神的认真学习，深感党和国家对加强气象防灾减灾工作的高度重视。经过学习，使我进一步认清了形势，进一步增强了责任感和使命感，更加坚定了做好气象防灾减灾工作的信心和决心。学习法律知识。坚持《宪法》、《气象法》、《四川省〈中华人民共和国气象法〉实施办法》、《诉讼法》和部门相关法律法规知识的学习不放松，学会了用法律来护卫单位发展。学习专业知识。认真组织、参与业务学习和质量分析会，加强自学，学习新知识、新技能，为工作的顺利开展打下了基础。</w:t>
      </w:r>
    </w:p>
    <w:p>
      <w:pPr>
        <w:ind w:left="0" w:right="0" w:firstLine="560"/>
        <w:spacing w:before="450" w:after="450" w:line="312" w:lineRule="auto"/>
      </w:pPr>
      <w:r>
        <w:rPr>
          <w:rFonts w:ascii="宋体" w:hAnsi="宋体" w:eastAsia="宋体" w:cs="宋体"/>
          <w:color w:val="000"/>
          <w:sz w:val="28"/>
          <w:szCs w:val="28"/>
        </w:rPr>
        <w:t xml:space="preserve">用制度管人，促进业务质量不断提高。年初，进一步完善了各项业务规章制度，落实综合目标考核管理，分工负责、任务清楚、责任明确、奖惩逗硬。对《业务值班制度》、《业务学习制度》、《交接班制度》等执行情况常检查、常监督，同时定期和不定期的对目标任务完成情况进行检查，抽查气薄—1和值班日记，肯定成绩，查找差距，增添措施。</w:t>
      </w:r>
    </w:p>
    <w:p>
      <w:pPr>
        <w:ind w:left="0" w:right="0" w:firstLine="560"/>
        <w:spacing w:before="450" w:after="450" w:line="312" w:lineRule="auto"/>
      </w:pPr>
      <w:r>
        <w:rPr>
          <w:rFonts w:ascii="宋体" w:hAnsi="宋体" w:eastAsia="宋体" w:cs="宋体"/>
          <w:color w:val="000"/>
          <w:sz w:val="28"/>
          <w:szCs w:val="28"/>
        </w:rPr>
        <w:t xml:space="preserve">加强学习，增强服务意识。通过定期和不定期的业务学习、质量分析会，按照业务科制订的业务学习方案，加强业务知识的学习，进一步提高了业务技能。通过全市防灾减灾大讨论活动后，全体业务人员进一步认识到做好基础业务工作的重要性，端正了工作态度。</w:t>
      </w:r>
    </w:p>
    <w:p>
      <w:pPr>
        <w:ind w:left="0" w:right="0" w:firstLine="560"/>
        <w:spacing w:before="450" w:after="450" w:line="312" w:lineRule="auto"/>
      </w:pPr>
      <w:r>
        <w:rPr>
          <w:rFonts w:ascii="宋体" w:hAnsi="宋体" w:eastAsia="宋体" w:cs="宋体"/>
          <w:color w:val="000"/>
          <w:sz w:val="28"/>
          <w:szCs w:val="28"/>
        </w:rPr>
        <w:t xml:space="preserve">加强设备检修，确保资料齐全。今年我局二级站设备和区域自动气象观测站多次出现故障，发现故障后，第一时间向上级主管部门报告，组织业务人员进行排查。并先后多次带领业务人员冒着恶劣天气前往各区域自动气象观测站点进行维护，查找原因、认真分析、及时排除，保证了仪器的正常工作，确保了资料的完整。</w:t>
      </w:r>
    </w:p>
    <w:p>
      <w:pPr>
        <w:ind w:left="0" w:right="0" w:firstLine="560"/>
        <w:spacing w:before="450" w:after="450" w:line="312" w:lineRule="auto"/>
      </w:pPr>
      <w:r>
        <w:rPr>
          <w:rFonts w:ascii="宋体" w:hAnsi="宋体" w:eastAsia="宋体" w:cs="宋体"/>
          <w:color w:val="000"/>
          <w:sz w:val="28"/>
          <w:szCs w:val="28"/>
        </w:rPr>
        <w:t xml:space="preserve">今年，观测、发报、预审无出站错，通过百班验收7个。</w:t>
      </w:r>
    </w:p>
    <w:p>
      <w:pPr>
        <w:ind w:left="0" w:right="0" w:firstLine="560"/>
        <w:spacing w:before="450" w:after="450" w:line="312" w:lineRule="auto"/>
      </w:pPr>
      <w:r>
        <w:rPr>
          <w:rFonts w:ascii="宋体" w:hAnsi="宋体" w:eastAsia="宋体" w:cs="宋体"/>
          <w:color w:val="000"/>
          <w:sz w:val="28"/>
          <w:szCs w:val="28"/>
        </w:rPr>
        <w:t xml:space="preserve">气象服务准确、及时、周到。在中长期预报和短期灾重天气预报服务上，坚持分析、讨论、制作、签发制度。截止目前，共印发决策服务材料31期；开展专题专项服务35次。并通过短信平台、12121等方式将预报及时传递到各级领导和群众手中，准确的预报为领导决策提供了依据，为抗灾自救赢得了主动权，做到了领导、用户、群众满意，树立了良好的社会形象。</w:t>
      </w:r>
    </w:p>
    <w:p>
      <w:pPr>
        <w:ind w:left="0" w:right="0" w:firstLine="560"/>
        <w:spacing w:before="450" w:after="450" w:line="312" w:lineRule="auto"/>
      </w:pPr>
      <w:r>
        <w:rPr>
          <w:rFonts w:ascii="宋体" w:hAnsi="宋体" w:eastAsia="宋体" w:cs="宋体"/>
          <w:color w:val="000"/>
          <w:sz w:val="28"/>
          <w:szCs w:val="28"/>
        </w:rPr>
        <w:t xml:space="preserve">全力搞好抗震气象服务。5月12日14时28分汶川发生8.0级地震后，我局迅速反应，立即成立了抗震救灾应急气象保障服务领导小组。在确保人员安全的前提下，加强值班，开展好抗震气象服务，发布抗震气象保障专题预报七期。县长同志来我局视察工作，并询问了震后天气趋势，他说：“气象局反应迅速，工作有条不紊，气象服务主动及时”。</w:t>
      </w:r>
    </w:p>
    <w:p>
      <w:pPr>
        <w:ind w:left="0" w:right="0" w:firstLine="560"/>
        <w:spacing w:before="450" w:after="450" w:line="312" w:lineRule="auto"/>
      </w:pPr>
      <w:r>
        <w:rPr>
          <w:rFonts w:ascii="宋体" w:hAnsi="宋体" w:eastAsia="宋体" w:cs="宋体"/>
          <w:color w:val="000"/>
          <w:sz w:val="28"/>
          <w:szCs w:val="28"/>
        </w:rPr>
        <w:t xml:space="preserve">努力增强气象服务针对性。为了解春耕生产情况，更好地搞好春季气象服务，汛前，组织业务技术人员深入镇乡。通过认真的调查了解，摸清了当前我县农业生产现状，分析了制约农业生产的因素，并及时向县委、县政府汇报了情况；为我们有针对性的开展气象服务和增强服务的适用性，提供了依据。</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班子的述职报告篇十一</w:t>
      </w:r>
    </w:p>
    <w:p>
      <w:pPr>
        <w:ind w:left="0" w:right="0" w:firstLine="560"/>
        <w:spacing w:before="450" w:after="450" w:line="312" w:lineRule="auto"/>
      </w:pPr>
      <w:r>
        <w:rPr>
          <w:rFonts w:ascii="宋体" w:hAnsi="宋体" w:eastAsia="宋体" w:cs="宋体"/>
          <w:color w:val="000"/>
          <w:sz w:val="28"/>
          <w:szCs w:val="28"/>
        </w:rPr>
        <w:t xml:space="preserve">在省委、省政府的正确领导下，市委坚持以党的十九届历次全会精神为指导，深入学习贯彻习近平新时代中国特色社会主义思想，紧紧围绕“福民强市”总体目标，坚持“工业和商贸服务业两轮并驱、经济发展和社会事业协调并进”的发展思路，解放思想，锐意创新，狠抓落实，经济和社会事业各项工作呈现出持续、平稳、快速的发展局面。“十三五”时期，是x市区域综合实力增长最快的五年，是城市面貌变化最大的五年，是人民群众得实惠最多的五年，是全市社会稳定和谐的五年。</w:t>
      </w:r>
    </w:p>
    <w:p>
      <w:pPr>
        <w:ind w:left="0" w:right="0" w:firstLine="560"/>
        <w:spacing w:before="450" w:after="450" w:line="312" w:lineRule="auto"/>
      </w:pPr>
      <w:r>
        <w:rPr>
          <w:rFonts w:ascii="宋体" w:hAnsi="宋体" w:eastAsia="宋体" w:cs="宋体"/>
          <w:color w:val="000"/>
          <w:sz w:val="28"/>
          <w:szCs w:val="28"/>
        </w:rPr>
        <w:t xml:space="preserve">一、从市情实际出发，科学确定发展目标和发展思路</w:t>
      </w:r>
    </w:p>
    <w:p>
      <w:pPr>
        <w:ind w:left="0" w:right="0" w:firstLine="560"/>
        <w:spacing w:before="450" w:after="450" w:line="312" w:lineRule="auto"/>
      </w:pPr>
      <w:r>
        <w:rPr>
          <w:rFonts w:ascii="宋体" w:hAnsi="宋体" w:eastAsia="宋体" w:cs="宋体"/>
          <w:color w:val="000"/>
          <w:sz w:val="28"/>
          <w:szCs w:val="28"/>
        </w:rPr>
        <w:t xml:space="preserve">党委班子成立以来，面对x比较优势难以发挥、工业经济“短板”严重、传统商贸业日益萎缩、现代服务业发展缓慢的严峻现实，积极解放思想、坚持因地制宜、善于把握机遇、注重科学谋划，提出了一系列符合x实际的新理念、新思路、新目标、新举措、新体制，并在实际工作中一以贯之执行。一是在发展理念上，创造性地提出了“不进则退、慢亦是退”“服务对象也是发展资源”“发展优先、经济工作是主旋律”等新的发展理念。二是在发展目标上，明确了“全省第一”和“全面走在再造一个新x伟大事业前列”的奋斗目标。三是在发展思路上，提出了“工业和商贸服务业两并驱、经济建设和社会事业协调并进”的发展思路和“项目引资双带动”发展战略。四是在发展路径上，对x工业经济“短板”现象，把工作的着力点放在充分利用和发挥辖区大企业、科研院所的资源优势上，紧紧依托大企业主辅分离、产业转移和科研成果转化，积极催生壮大区域工业；针对x土地资源严重匮乏、发展空间严重受限的现状，借鉴先进发达城市改造理念和经验，提出通过城市改造，加快推进城中村和旧城改造步伐，实现土地空间拓展、市容市貌改善、城市品位提升，推进经济社会跨越发展；针对x商贸服务业发展现状，提出加快“一市两带三圈”建设，着力打造中央商务市（cbd），培育建设特色商业街市，加快城市服务业集聚发展，重塑商贸服务业大市地位。在这样的理念、目标、思路和路径的指导下，五年来，x发展取得了较大成就。</w:t>
      </w:r>
    </w:p>
    <w:p>
      <w:pPr>
        <w:ind w:left="0" w:right="0" w:firstLine="560"/>
        <w:spacing w:before="450" w:after="450" w:line="312" w:lineRule="auto"/>
      </w:pPr>
      <w:r>
        <w:rPr>
          <w:rFonts w:ascii="宋体" w:hAnsi="宋体" w:eastAsia="宋体" w:cs="宋体"/>
          <w:color w:val="000"/>
          <w:sz w:val="28"/>
          <w:szCs w:val="28"/>
        </w:rPr>
        <w:t xml:space="preserve">二、坚持发展是第一要务，实现全市经济平稳较快发展</w:t>
      </w:r>
    </w:p>
    <w:p>
      <w:pPr>
        <w:ind w:left="0" w:right="0" w:firstLine="560"/>
        <w:spacing w:before="450" w:after="450" w:line="312" w:lineRule="auto"/>
      </w:pPr>
      <w:r>
        <w:rPr>
          <w:rFonts w:ascii="宋体" w:hAnsi="宋体" w:eastAsia="宋体" w:cs="宋体"/>
          <w:color w:val="000"/>
          <w:sz w:val="28"/>
          <w:szCs w:val="28"/>
        </w:rPr>
        <w:t xml:space="preserve">市委紧紧围绕发展这一主题，突出经济工作主旋律，不断强化工作措施。以招商引资为抓手，不断创新招商引资方式，出台优惠政策措施，加强招商队伍建设，进一步提升了招商引资工作实效；以项目建设为支撑，连续三年开展“项目建设（提升）年”活动，精心谋划了以发展工业和商贸服务业为主的九大重点工程，实行项目建设市、县两级负责制，使全市项目建设抓到了实处。五年来，全市上下心系发展、着力经济，有效应对了国际金融危机的冲击，全市地市生产总值达到x亿元，是“十二五”末的x倍；财政收入达到x亿元，是“十二五”末的x倍；全社会固定资产投资达到x亿元，是“十二五”末的x倍；社会消费品零售总额达到x亿元，是“十二五”末的x倍；规模以上工业增加值是“十二五”末的x倍，综合经济实力位列x省城市第五位、全市城市第一位。</w:t>
      </w:r>
    </w:p>
    <w:p>
      <w:pPr>
        <w:ind w:left="0" w:right="0" w:firstLine="560"/>
        <w:spacing w:before="450" w:after="450" w:line="312" w:lineRule="auto"/>
      </w:pPr>
      <w:r>
        <w:rPr>
          <w:rFonts w:ascii="宋体" w:hAnsi="宋体" w:eastAsia="宋体" w:cs="宋体"/>
          <w:color w:val="000"/>
          <w:sz w:val="28"/>
          <w:szCs w:val="28"/>
        </w:rPr>
        <w:t xml:space="preserve">（一）以经济社会各项指标快速增长为标志，区域经济实力显著增强。四年来，全市经济社会各项指标均全面超额完成了市定目标，保持了两位数大幅增长。x年全市生产总值是x年的x倍；全社会固定资产投资是x年的x倍；社会消费品零售总额是x年的x倍；规模以上工业增加值是x年的x倍；城镇居民人均可支配收入和农民人均纯收入分别是x年的x倍和x倍；财政一般预算收入是x年的x倍。</w:t>
      </w:r>
    </w:p>
    <w:p>
      <w:pPr>
        <w:ind w:left="0" w:right="0" w:firstLine="560"/>
        <w:spacing w:before="450" w:after="450" w:line="312" w:lineRule="auto"/>
      </w:pPr>
      <w:r>
        <w:rPr>
          <w:rFonts w:ascii="宋体" w:hAnsi="宋体" w:eastAsia="宋体" w:cs="宋体"/>
          <w:color w:val="000"/>
          <w:sz w:val="28"/>
          <w:szCs w:val="28"/>
        </w:rPr>
        <w:t xml:space="preserve">、副主任，以九大重点工程为龙头带动全市项目建设。目前，重点项目建设例会、现场会、点评会制度和绩效考核办法等制度措施已进一步完善，九大重点工程成为了提升全市项目建设的示范工程、榜样工程、团结工程和合力工程。通过定期汇报、定期观摩、定期通报、定期交流等制度，九大重点工程各指挥部之间形成了比学赶超、相互促进的良好氛围，促使全市项目数量不断增加，结构布局更趋优化，质量效益大幅提升。</w:t>
      </w:r>
    </w:p>
    <w:p>
      <w:pPr>
        <w:ind w:left="0" w:right="0" w:firstLine="560"/>
        <w:spacing w:before="450" w:after="450" w:line="312" w:lineRule="auto"/>
      </w:pPr>
      <w:r>
        <w:rPr>
          <w:rFonts w:ascii="宋体" w:hAnsi="宋体" w:eastAsia="宋体" w:cs="宋体"/>
          <w:color w:val="000"/>
          <w:sz w:val="28"/>
          <w:szCs w:val="28"/>
        </w:rPr>
        <w:t xml:space="preserve">（三）以一大批国内外知名企业入驻为标志，招商引资成效明显。充分发挥职能部门和乡办作用，改进招商办法，科学分配招商任务，利用辖区工业、商贸、科研优势和x等重要时间节点开展招商引资。采取专业小分队招商、会展招商、代理招商、网上招商和以商招商等方式，全方位、多层次、高效率地开展招商引资，努力构建多元化招商引资新格局。创新招商引资方式方法，在全市公开选拔x名专职招商人员，围绕人脉资源、投资信息及辖区项目外出招商。积极参加各种大型招商活动，成功洽谈引进一批大项目、好项目。四年来，全市成功引进了全球最大的连锁超市沃尔玛、x等众多家国内外知名企业。</w:t>
      </w:r>
    </w:p>
    <w:p>
      <w:pPr>
        <w:ind w:left="0" w:right="0" w:firstLine="560"/>
        <w:spacing w:before="450" w:after="450" w:line="312" w:lineRule="auto"/>
      </w:pPr>
      <w:r>
        <w:rPr>
          <w:rFonts w:ascii="宋体" w:hAnsi="宋体" w:eastAsia="宋体" w:cs="宋体"/>
          <w:color w:val="000"/>
          <w:sz w:val="28"/>
          <w:szCs w:val="28"/>
        </w:rPr>
        <w:t xml:space="preserve">（四）以现代服务业长足发展为标志，重筑商贸大市形象。遵循“扩规模、上档次、提水平”的原则，大力推进现代服务业发展。世界x强平安人寿保险、国内知名证券商齐鲁证券等一大批企业入驻辖区，x等商务楼宇入驻率达到x%以上，楼宇经济发展水平不断提升。x物流园区一期改建工程全面完工，x项目进展顺利，x等项目加紧实施，西出口物流产业园规划方案基本编制完成，现代物流业优势凸显。全国领先的x市物流公共信息服务平台建成运营，校地共建的x科技大学大学生创业中心暨x市信息产业孵化基地挂牌投用，x等x个服务业集聚市被确定为全市首批现代服务业集聚市，x市成为全市现代服务业集聚发展最快的城市之一。</w:t>
      </w:r>
    </w:p>
    <w:p>
      <w:pPr>
        <w:ind w:left="0" w:right="0" w:firstLine="560"/>
        <w:spacing w:before="450" w:after="450" w:line="312" w:lineRule="auto"/>
      </w:pPr>
      <w:r>
        <w:rPr>
          <w:rFonts w:ascii="宋体" w:hAnsi="宋体" w:eastAsia="宋体" w:cs="宋体"/>
          <w:color w:val="000"/>
          <w:sz w:val="28"/>
          <w:szCs w:val="28"/>
        </w:rPr>
        <w:t xml:space="preserve">三、统筹经济社会协调发展，不断推进“和谐x”建设</w:t>
      </w:r>
    </w:p>
    <w:p>
      <w:pPr>
        <w:ind w:left="0" w:right="0" w:firstLine="560"/>
        <w:spacing w:before="450" w:after="450" w:line="312" w:lineRule="auto"/>
      </w:pPr>
      <w:r>
        <w:rPr>
          <w:rFonts w:ascii="宋体" w:hAnsi="宋体" w:eastAsia="宋体" w:cs="宋体"/>
          <w:color w:val="000"/>
          <w:sz w:val="28"/>
          <w:szCs w:val="28"/>
        </w:rPr>
        <w:t xml:space="preserve">x市成为全国科技进步示范市、全国和谐社区建设示范市、全省科普工作先进集体、全省义务教育均衡示范市。</w:t>
      </w:r>
    </w:p>
    <w:p>
      <w:pPr>
        <w:ind w:left="0" w:right="0" w:firstLine="560"/>
        <w:spacing w:before="450" w:after="450" w:line="312" w:lineRule="auto"/>
      </w:pPr>
      <w:r>
        <w:rPr>
          <w:rFonts w:ascii="宋体" w:hAnsi="宋体" w:eastAsia="宋体" w:cs="宋体"/>
          <w:color w:val="000"/>
          <w:sz w:val="28"/>
          <w:szCs w:val="28"/>
        </w:rPr>
        <w:t xml:space="preserve">（一）着力改善民生。市委坚持发展为了人民、发展依靠人民、发展成果由人民共享，不断实现好、维护好、发展好最广大人民群众的根本利益。紧紧围绕民生，严格落实财政、税收、金融和技能培训等优惠政策，以创业带动就业；建立并完善城乡低保、农村特困户救助和医疗救助等社会救助体系；出台了相应措施，缓解了就业难、就学难、就医难等问题。五年来，市财政用于民生领域的财政投入达到x亿元，占财政收入的x%。“十三五”末，城镇居民人均可支配收入和农民人均纯收入分别达到x元和x元，分别是“十二五”末x倍和x倍，年均分别增长x%和x%。“十三五”期间，累计实现就业再就业x万人，发放低保金x亿元。社会保障体系不断完善，x余户家庭获廉租房、经济适用房保障，x万人实现再就业，社会安定、政治稳定，人民安居乐业。</w:t>
      </w:r>
    </w:p>
    <w:p>
      <w:pPr>
        <w:ind w:left="0" w:right="0" w:firstLine="560"/>
        <w:spacing w:before="450" w:after="450" w:line="312" w:lineRule="auto"/>
      </w:pPr>
      <w:r>
        <w:rPr>
          <w:rFonts w:ascii="宋体" w:hAnsi="宋体" w:eastAsia="宋体" w:cs="宋体"/>
          <w:color w:val="000"/>
          <w:sz w:val="28"/>
          <w:szCs w:val="28"/>
        </w:rPr>
        <w:t xml:space="preserve">（二）加强社区建设。深入开展“社区建设达标年”活动，市财政直接投入x余万元用于社区用房建设奖补，x个社区用房全部达到x平方米的市定标准，硬件设施在全省率先实现全部达标，建成x个精品社区；切实提高社区工作人员待遇，探索推行财政投入型、公益开发型、商业运作型社区服务平台，打造社区居民群众“十分钟服务圈”，社区服务水平不断提升。去年x月份，开展“走千家万户，访服务对象”活动，抽调x名干部深入x万余户群众家中征求意见x条，经过整理的x条具体问题得到有效解决或耐心解释，进一步打牢了和谐稳定的群众基础。</w:t>
      </w:r>
    </w:p>
    <w:p>
      <w:pPr>
        <w:ind w:left="0" w:right="0" w:firstLine="560"/>
        <w:spacing w:before="450" w:after="450" w:line="312" w:lineRule="auto"/>
      </w:pPr>
      <w:r>
        <w:rPr>
          <w:rFonts w:ascii="宋体" w:hAnsi="宋体" w:eastAsia="宋体" w:cs="宋体"/>
          <w:color w:val="000"/>
          <w:sz w:val="28"/>
          <w:szCs w:val="28"/>
        </w:rPr>
        <w:t xml:space="preserve">（三）大力加强信访稳定和社会治安管理。切实加强平安建设，全面提升群众的安全感和满意度。完善落实领导干部接访、信访每日碰头会等制度，及时发现、消除各类不稳定因素。注重从源头化解矛盾，x余件老案积案得到妥善解决。积极办理网络媒体群众反映事项，启动城市x应急联动服务。深入开展普法宣传教育，全民法律意识明显提高。高度重视安全生产和消防安全，不断强化安全监管，加强安全宣传教育，开展人员密集场所、建筑工地、工矿企业、烟花爆竹、危险化学品储运等领域的安全专项整治，注重做好安全隐患的全方位、高密度、网格化排查，及时将安全事故消除在萌芽状态，安全生产形势持续平稳。不断改善治安环境，投资x万元安装技防设施，实现辖区主要道路、社区、公共场所技防设施全覆盖。加大治安巡逻力度，加强社区警务室建设，严打各类违法犯罪活动，社会治安环境明显改善。</w:t>
      </w:r>
    </w:p>
    <w:p>
      <w:pPr>
        <w:ind w:left="0" w:right="0" w:firstLine="560"/>
        <w:spacing w:before="450" w:after="450" w:line="312" w:lineRule="auto"/>
      </w:pPr>
      <w:r>
        <w:rPr>
          <w:rFonts w:ascii="宋体" w:hAnsi="宋体" w:eastAsia="宋体" w:cs="宋体"/>
          <w:color w:val="000"/>
          <w:sz w:val="28"/>
          <w:szCs w:val="28"/>
        </w:rPr>
        <w:t xml:space="preserve">四、始终坚持改革创新，不断为发展注入活力和动力</w:t>
      </w:r>
    </w:p>
    <w:p>
      <w:pPr>
        <w:ind w:left="0" w:right="0" w:firstLine="560"/>
        <w:spacing w:before="450" w:after="450" w:line="312" w:lineRule="auto"/>
      </w:pPr>
      <w:r>
        <w:rPr>
          <w:rFonts w:ascii="宋体" w:hAnsi="宋体" w:eastAsia="宋体" w:cs="宋体"/>
          <w:color w:val="000"/>
          <w:sz w:val="28"/>
          <w:szCs w:val="28"/>
        </w:rPr>
        <w:t xml:space="preserve">市委坚持解放思想、与时俱进，通过改革促创新、促发展。突破传统工作模式，在工作机制和体制方面进行探索和改革。一是根据城市经济社会发展的特点，把全市工作划分为经济建设、社会稳定和社会事务管理“三大板块”，明确要求从事经济工作的领导力量要达到一半以上。二是积极实现优化市级领导班子成员分工，形成市级班子分工不分家、齐心协力抓发展的良好局面。三是突破厂地分割壁垒，本着“交朋友、搞服务、找信息、抓项目、增税收”目标，建立市领导联系辖区大企业、科研院所（校）工作机制，寓服务于发展，实现了厂（院）地相互合作，共谋发展。四是坚持正确的工作导向和用人导向，派驻优秀干部到先进地市挂职锻炼，风清气正的用人导向不断巩固，全市抓经济、促发展的工作热情得到激发。五年来，我们大胆探索，勇于实践，迈出了坚实步伐，走出一条符合x实际的科学发展之路。</w:t>
      </w:r>
    </w:p>
    <w:p>
      <w:pPr>
        <w:ind w:left="0" w:right="0" w:firstLine="560"/>
        <w:spacing w:before="450" w:after="450" w:line="312" w:lineRule="auto"/>
      </w:pPr>
      <w:r>
        <w:rPr>
          <w:rFonts w:ascii="宋体" w:hAnsi="宋体" w:eastAsia="宋体" w:cs="宋体"/>
          <w:color w:val="000"/>
          <w:sz w:val="28"/>
          <w:szCs w:val="28"/>
        </w:rPr>
        <w:t xml:space="preserve">五、加强党的建设，不断提高领导全市科学发展的能力</w:t>
      </w:r>
    </w:p>
    <w:p>
      <w:pPr>
        <w:ind w:left="0" w:right="0" w:firstLine="560"/>
        <w:spacing w:before="450" w:after="450" w:line="312" w:lineRule="auto"/>
      </w:pPr>
      <w:r>
        <w:rPr>
          <w:rFonts w:ascii="宋体" w:hAnsi="宋体" w:eastAsia="宋体" w:cs="宋体"/>
          <w:color w:val="000"/>
          <w:sz w:val="28"/>
          <w:szCs w:val="28"/>
        </w:rPr>
        <w:t xml:space="preserve">（一）注重领导班子建设，核心作用增强。五年来，党委在班子建设上一直致力于“增进团结，提高水平，做好表率”，充分强化了党委的核心作用。坚持定期召开民主生活会，进行沟心通气，认真开展批评和自我批评，及时化解矛盾和误会。建立健全各项党委议事制度，坚持重大事项民主决策和集体议决。同时，经常召开党政联席工作会议，很好地协调了党委与政府的工作，增进了党政班子成员之间的团结、理解和支持，形成强大的党政合力。各党政班子成员事事处处都能以身作则，带头承担各项工作任务，带头深入基层摸实情、干实事，既当指挥员，又当战斗员，充分发挥中坚力量作用，起到模范表率作用。</w:t>
      </w:r>
    </w:p>
    <w:p>
      <w:pPr>
        <w:ind w:left="0" w:right="0" w:firstLine="560"/>
        <w:spacing w:before="450" w:after="450" w:line="312" w:lineRule="auto"/>
      </w:pPr>
      <w:r>
        <w:rPr>
          <w:rFonts w:ascii="宋体" w:hAnsi="宋体" w:eastAsia="宋体" w:cs="宋体"/>
          <w:color w:val="000"/>
          <w:sz w:val="28"/>
          <w:szCs w:val="28"/>
        </w:rPr>
        <w:t xml:space="preserve">（二）注重干部队伍建设，战斗力增强。在抓好自身建设的同时，党委按照“建一流队伍，创一流业绩，树一流形象”的目标，着力强化干部队伍素质。引领全市干群全面提高思想政治素质和工作能力。在全市上下弘扬“热爱x、争创一流”精神，通过“干部作风建设提升年”等一系列活动，着力解决干部队伍在作风方面存在的突出问题，提高广大干部的整体素质，转变工作作风。在“走千家万户，访服务对象”大调研活动，带头到辖区郑州路办事和南华社区居民家中，与群众“零距离”接触，倾听百姓呼声，解决群众实际困难。始终坚持正确的工作导向和用人导向，大力营造干事创业的工作氛围和风清气正的用人氛围，大力倡导“热爱x、争创一流”精神，注重通过九大重点工程、项目建设、招商引资、联系厂院以及信访稳定等急、难、险、重工作平台，培养锻炼和发现使用干部，引导各级干部爱岗敬业、争先创优，为“十四五”各项事业建设提供了强大的组织保证。</w:t>
      </w:r>
    </w:p>
    <w:p>
      <w:pPr>
        <w:ind w:left="0" w:right="0" w:firstLine="560"/>
        <w:spacing w:before="450" w:after="450" w:line="312" w:lineRule="auto"/>
      </w:pPr>
      <w:r>
        <w:rPr>
          <w:rFonts w:ascii="宋体" w:hAnsi="宋体" w:eastAsia="宋体" w:cs="宋体"/>
          <w:color w:val="000"/>
          <w:sz w:val="28"/>
          <w:szCs w:val="28"/>
        </w:rPr>
        <w:t xml:space="preserve">和新型经济组织党建工作，全市x个社区党组织全部调整到位，党的覆盖面进一步扩大，基层组织建设进一步加强。</w:t>
      </w:r>
    </w:p>
    <w:p>
      <w:pPr>
        <w:ind w:left="0" w:right="0" w:firstLine="560"/>
        <w:spacing w:before="450" w:after="450" w:line="312" w:lineRule="auto"/>
      </w:pPr>
      <w:r>
        <w:rPr>
          <w:rFonts w:ascii="宋体" w:hAnsi="宋体" w:eastAsia="宋体" w:cs="宋体"/>
          <w:color w:val="000"/>
          <w:sz w:val="28"/>
          <w:szCs w:val="28"/>
        </w:rPr>
        <w:t xml:space="preserve">党政班子严格遵守《党员干部廉洁从政若干准则》和中央、省、市有关领导干部廉洁自律的各项规定。加强党性锻炼，进一步改造世界观、人生观和价值观，正确对待名和利的关系、个人利益和集体利益的关系，权利与政绩的关系，自觉用《党章》和《党内政治生活若干准则》来严格要求自己，增强拒腐防变能力。规范自己的言行，教育党员干部“自重、自警、自省、自励”，随时做到警钟长鸣、防线长固。建立落实了领导责任制和检查处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，规范了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廉洁从政行为。狠抓党风廉洁制度的落实，班子成员率先垂范，带头严格遵守各项党纪法规，自觉过好“权力关、名位关、金钱关、酒色关、人情关”，为党员干部群众作出了表率，做到了清清白白做“官”，踏踏实实做事，堂堂正正做人。加强对班子成员的教育、管理和监督，做到了“严格要求、严格管理、严格监督”。多年来，班子成员遵纪守法、廉洁自律，在用车、住房、通信费用报销、奖金发放、接待支出等方面严格执行并符合上级的规定，较好地遵守相关的制度，坚持党性，坚持原则，无一人违法违纪，无一人受到处分，在群众中树立了公正清廉的形象。</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班子的述职报告篇十二</w:t>
      </w:r>
    </w:p>
    <w:p>
      <w:pPr>
        <w:ind w:left="0" w:right="0" w:firstLine="560"/>
        <w:spacing w:before="450" w:after="450" w:line="312" w:lineRule="auto"/>
      </w:pPr>
      <w:r>
        <w:rPr>
          <w:rFonts w:ascii="宋体" w:hAnsi="宋体" w:eastAsia="宋体" w:cs="宋体"/>
          <w:color w:val="000"/>
          <w:sz w:val="28"/>
          <w:szCs w:val="28"/>
        </w:rPr>
        <w:t xml:space="preserve">务重，人员相对紧缺等困难，全区的安全生产和质量标准化工作取得了一定的成绩。现将今年来工区的各项工作报告如下：</w:t>
      </w:r>
    </w:p>
    <w:p>
      <w:pPr>
        <w:ind w:left="0" w:right="0" w:firstLine="560"/>
        <w:spacing w:before="450" w:after="450" w:line="312" w:lineRule="auto"/>
      </w:pPr>
      <w:r>
        <w:rPr>
          <w:rFonts w:ascii="宋体" w:hAnsi="宋体" w:eastAsia="宋体" w:cs="宋体"/>
          <w:color w:val="000"/>
          <w:sz w:val="28"/>
          <w:szCs w:val="28"/>
        </w:rPr>
        <w:t xml:space="preserve">一、加强班子自身建设，集体凝聚力和战斗力显著增强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按照“三个代表”重要思想要求，工区党总支坚持把“团结、务实、创新、廉洁”作为领导班子建设的总要求，不断加强领导干部理论学习、强化民主集中制建设、抓好党风廉政教育、切实改进思想作风和工作作风，领导班子和干部队伍建设取得了一定的成效。</w:t>
      </w:r>
    </w:p>
    <w:p>
      <w:pPr>
        <w:ind w:left="0" w:right="0" w:firstLine="560"/>
        <w:spacing w:before="450" w:after="450" w:line="312" w:lineRule="auto"/>
      </w:pPr>
      <w:r>
        <w:rPr>
          <w:rFonts w:ascii="宋体" w:hAnsi="宋体" w:eastAsia="宋体" w:cs="宋体"/>
          <w:color w:val="000"/>
          <w:sz w:val="28"/>
          <w:szCs w:val="28"/>
        </w:rPr>
        <w:t xml:space="preserve">1.加强理论学习，统一思想认识，提高班子成员的政治敏锐性和鉴别力。我们紧紧抓住思想理论建设，着力提高班子成员领导水平和决策能力。在理论学习中，我们首先做到坚持突出学习重点，统一思想认识，在深入学习邓小平理论的基础上，认真学习《“三个代表”学习纲要》，学习十六届三中、四中全会精神。</w:t>
      </w:r>
    </w:p>
    <w:p>
      <w:pPr>
        <w:ind w:left="0" w:right="0" w:firstLine="560"/>
        <w:spacing w:before="450" w:after="450" w:line="312" w:lineRule="auto"/>
      </w:pPr>
      <w:r>
        <w:rPr>
          <w:rFonts w:ascii="宋体" w:hAnsi="宋体" w:eastAsia="宋体" w:cs="宋体"/>
          <w:color w:val="000"/>
          <w:sz w:val="28"/>
          <w:szCs w:val="28"/>
        </w:rPr>
        <w:t xml:space="preserve">制定了全年的学习计划和学习内容，采取读书、研讨等形式，做到每周集中学习一次，并把学习情况列入民主生活会内容。第三是坚持理论联系实际的良好学风，在学习中紧密结合我区的实际问题，撰写学习体会和调研文章等10余篇，增强了班子成员的理论水平和工作能力。</w:t>
      </w:r>
    </w:p>
    <w:p>
      <w:pPr>
        <w:ind w:left="0" w:right="0" w:firstLine="560"/>
        <w:spacing w:before="450" w:after="450" w:line="312" w:lineRule="auto"/>
      </w:pPr>
      <w:r>
        <w:rPr>
          <w:rFonts w:ascii="宋体" w:hAnsi="宋体" w:eastAsia="宋体" w:cs="宋体"/>
          <w:color w:val="000"/>
          <w:sz w:val="28"/>
          <w:szCs w:val="28"/>
        </w:rPr>
        <w:t xml:space="preserve">2.强化民主集中制建设，增强领导班子的凝聚力和战斗力。民主集中制是领导班子建设的根本制度。我们保持和发扬建设全区团结拼搏、能打硬仗的良好作风，着力在提高班子的凝聚力、战斗力上下功夫。</w:t>
      </w:r>
    </w:p>
    <w:p>
      <w:pPr>
        <w:ind w:left="0" w:right="0" w:firstLine="560"/>
        <w:spacing w:before="450" w:after="450" w:line="312" w:lineRule="auto"/>
      </w:pPr>
      <w:r>
        <w:rPr>
          <w:rFonts w:ascii="宋体" w:hAnsi="宋体" w:eastAsia="宋体" w:cs="宋体"/>
          <w:color w:val="000"/>
          <w:sz w:val="28"/>
          <w:szCs w:val="28"/>
        </w:rPr>
        <w:t xml:space="preserve">在日常工作和党内生活中，班子成员自觉遵守党的组织原则，从“班长”到成员，都能够把自己置于党组织管理之内和工区党政领导之下，自觉做到大事讲原则，小事讲风格，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不凭个人义气，不耍个人意志，不搞一言堂，自觉维护领导班子在干部职工中的良好形象。班子成员思想上互相学习，政治上互相帮助，组织上互相监督，作风上互相促进，工作上互相支持，利益上互相谦让，感情上互相尊重。安全生产、工班长使用、发展党员等重大事项，都坚持做到集体研究，保证了工区各项决策的民主性和科学性。</w:t>
      </w:r>
    </w:p>
    <w:p>
      <w:pPr>
        <w:ind w:left="0" w:right="0" w:firstLine="560"/>
        <w:spacing w:before="450" w:after="450" w:line="312" w:lineRule="auto"/>
      </w:pPr>
      <w:r>
        <w:rPr>
          <w:rFonts w:ascii="宋体" w:hAnsi="宋体" w:eastAsia="宋体" w:cs="宋体"/>
          <w:color w:val="000"/>
          <w:sz w:val="28"/>
          <w:szCs w:val="28"/>
        </w:rPr>
        <w:t xml:space="preserve">3.坚持以预防为主，加大党风廉政建设力度。党风廉政建设的重要责任之一，就是要从保护和爱护干部的愿望出发，坚持教育管理从严的方针。在区队党风廉政建设上，我们着力抓好学习教育，坚持教育在前、防犯在先。</w:t>
      </w:r>
    </w:p>
    <w:p>
      <w:pPr>
        <w:ind w:left="0" w:right="0" w:firstLine="560"/>
        <w:spacing w:before="450" w:after="450" w:line="312" w:lineRule="auto"/>
      </w:pPr>
      <w:r>
        <w:rPr>
          <w:rFonts w:ascii="宋体" w:hAnsi="宋体" w:eastAsia="宋体" w:cs="宋体"/>
          <w:color w:val="000"/>
          <w:sz w:val="28"/>
          <w:szCs w:val="28"/>
        </w:rPr>
        <w:t xml:space="preserve">方面存在的问题，树立起正确的世界观、人生观和价值观。三是开展了党纪、政纪宣传教育，专门学习了党的纪律处分条例、违纪嫌疑制度等规章，着重解决党员干部学法知法，提高执法守法的自觉性。</w:t>
      </w:r>
    </w:p>
    <w:p>
      <w:pPr>
        <w:ind w:left="0" w:right="0" w:firstLine="560"/>
        <w:spacing w:before="450" w:after="450" w:line="312" w:lineRule="auto"/>
      </w:pPr>
      <w:r>
        <w:rPr>
          <w:rFonts w:ascii="宋体" w:hAnsi="宋体" w:eastAsia="宋体" w:cs="宋体"/>
          <w:color w:val="000"/>
          <w:sz w:val="28"/>
          <w:szCs w:val="28"/>
        </w:rPr>
        <w:t xml:space="preserve">四是开展了典型案例为重点的警示教育，通过深入剖析案例，使党员领导干部始终保持清醒头脑，自觉加强党性锻炼，增强防微杜渐、拒腐防变的能力。五是切实开展廉政监督组活动，提高党风廉政建设的主动性和自觉性。在学习方式上，我们坚持每月至少两次学习活动，采取学习规章制度和撰写学习心得相结合。</w:t>
      </w:r>
    </w:p>
    <w:p>
      <w:pPr>
        <w:ind w:left="0" w:right="0" w:firstLine="560"/>
        <w:spacing w:before="450" w:after="450" w:line="312" w:lineRule="auto"/>
      </w:pPr>
      <w:r>
        <w:rPr>
          <w:rFonts w:ascii="宋体" w:hAnsi="宋体" w:eastAsia="宋体" w:cs="宋体"/>
          <w:color w:val="000"/>
          <w:sz w:val="28"/>
          <w:szCs w:val="28"/>
        </w:rPr>
        <w:t xml:space="preserve">在做好学习教育的同时，我们坚持自律与他律相结合，建立健全制度，完善内部管理。先后修订完善了《廉政勤政制度》、《违纪嫌疑制度》、《信访稳定规定》等。我们在吸取了个别单位干部违纪违法的教训后，又制定完善了《区队廉政建设和材料费、办公费管理暂行规定》，进一步明确了经费使用程序、票据管理、禁止私设小金库。</w:t>
      </w:r>
    </w:p>
    <w:p>
      <w:pPr>
        <w:ind w:left="0" w:right="0" w:firstLine="560"/>
        <w:spacing w:before="450" w:after="450" w:line="312" w:lineRule="auto"/>
      </w:pPr>
      <w:r>
        <w:rPr>
          <w:rFonts w:ascii="宋体" w:hAnsi="宋体" w:eastAsia="宋体" w:cs="宋体"/>
          <w:color w:val="000"/>
          <w:sz w:val="28"/>
          <w:szCs w:val="28"/>
        </w:rPr>
        <w:t xml:space="preserve">在干部管理上，我们坚持领导干部谈话、领导班子成员重大事项报告、年度领导监督评议和干部考核制度。在安全生产上，我们坚持关口前移，重心下移，加强安全管理，从规范职工的操作行为、工程质量、经费使用、竣工验收等实施全程跟踪监督。在今年的质量标准化建设中，我们提出以创建精品头、精品面、精品线工程为契机，大搞安全生产质量标准化，有效的保证了工程建设的优质。</w:t>
      </w:r>
    </w:p>
    <w:p>
      <w:pPr>
        <w:ind w:left="0" w:right="0" w:firstLine="560"/>
        <w:spacing w:before="450" w:after="450" w:line="312" w:lineRule="auto"/>
      </w:pPr>
      <w:r>
        <w:rPr>
          <w:rFonts w:ascii="宋体" w:hAnsi="宋体" w:eastAsia="宋体" w:cs="宋体"/>
          <w:color w:val="000"/>
          <w:sz w:val="28"/>
          <w:szCs w:val="28"/>
        </w:rPr>
        <w:t xml:space="preserve">好全区职工的思想道德建设和形势任务教育，突出抓好政务公开、依法行政等工作。我们坚持把握好实地调研、方案论证、组织实施三个环节，对工区干部职工提出的20件建议意见，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二、加强工区党建和基层组织建设，战斗堡垒和先锋模范作用突出。</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班子的述职报告篇十三</w:t>
      </w:r>
    </w:p>
    <w:p>
      <w:pPr>
        <w:ind w:left="0" w:right="0" w:firstLine="560"/>
        <w:spacing w:before="450" w:after="450" w:line="312" w:lineRule="auto"/>
      </w:pPr>
      <w:r>
        <w:rPr>
          <w:rFonts w:ascii="宋体" w:hAnsi="宋体" w:eastAsia="宋体" w:cs="宋体"/>
          <w:color w:val="000"/>
          <w:sz w:val="28"/>
          <w:szCs w:val="28"/>
        </w:rPr>
        <w:t xml:space="preserve">一年来，区纪委领导班子在区委、区政府和上级纪检监察机关的正确领导下，坚持以邓小平理论和“三个代表”重要思想为指导，认真学习贯彻党的十六大精神，按照中纪委二次全会、省纪委三次全会和市纪委二次全会的部署，紧密围绕区委、区政府的中心工作和我们提出的“单项争第一，整体上水平”目标，进一步理清工作思路，突出工作重点，加大反腐纠风和查案工作力度，狠抓各项工作的落实，使我区的领导干部廉洁自律、查处违法违纪案件、纠正部门和行业不正之风等工作取得了新的成效，有力地促进了全区改革开放、经济发展和社会稳定。现将领导班子20xx年履行职责情况报告如下：</w:t>
      </w:r>
    </w:p>
    <w:p>
      <w:pPr>
        <w:ind w:left="0" w:right="0" w:firstLine="560"/>
        <w:spacing w:before="450" w:after="450" w:line="312" w:lineRule="auto"/>
      </w:pPr>
      <w:r>
        <w:rPr>
          <w:rFonts w:ascii="宋体" w:hAnsi="宋体" w:eastAsia="宋体" w:cs="宋体"/>
          <w:color w:val="000"/>
          <w:sz w:val="28"/>
          <w:szCs w:val="28"/>
        </w:rPr>
        <w:t xml:space="preserve">按照市、区纪委全会的安排部署，结合郊区的实际情况，全区的领导干部廉洁自律工作在去年的基础上着重在“继续”上深化，在“做法”上创新，在“狠抓”上用力，在“纠正”上求实，使领导干部廉洁自律工作取得了明显进步。</w:t>
      </w:r>
    </w:p>
    <w:p>
      <w:pPr>
        <w:ind w:left="0" w:right="0" w:firstLine="560"/>
        <w:spacing w:before="450" w:after="450" w:line="312" w:lineRule="auto"/>
      </w:pPr>
      <w:r>
        <w:rPr>
          <w:rFonts w:ascii="宋体" w:hAnsi="宋体" w:eastAsia="宋体" w:cs="宋体"/>
          <w:color w:val="000"/>
          <w:sz w:val="28"/>
          <w:szCs w:val="28"/>
        </w:rPr>
        <w:t xml:space="preserve">（一）创新工作做法，构建防腐倡廉工作体系</w:t>
      </w:r>
    </w:p>
    <w:p>
      <w:pPr>
        <w:ind w:left="0" w:right="0" w:firstLine="560"/>
        <w:spacing w:before="450" w:after="450" w:line="312" w:lineRule="auto"/>
      </w:pPr>
      <w:r>
        <w:rPr>
          <w:rFonts w:ascii="宋体" w:hAnsi="宋体" w:eastAsia="宋体" w:cs="宋体"/>
          <w:color w:val="000"/>
          <w:sz w:val="28"/>
          <w:szCs w:val="28"/>
        </w:rPr>
        <w:t xml:space="preserve">在全面推进党风廉政建设和反腐败工作过程当中，结合工作实际，在全区推行了以宣廉、倡廉、签廉、制廉、督廉、考廉、查廉、究廉、述廉、评廉为主要内容的“十廉”工作法，使党风廉政建设和反腐败工作步入规范化、制度化、经常化的轨道。</w:t>
      </w:r>
    </w:p>
    <w:p>
      <w:pPr>
        <w:ind w:left="0" w:right="0" w:firstLine="560"/>
        <w:spacing w:before="450" w:after="450" w:line="312" w:lineRule="auto"/>
      </w:pPr>
      <w:r>
        <w:rPr>
          <w:rFonts w:ascii="宋体" w:hAnsi="宋体" w:eastAsia="宋体" w:cs="宋体"/>
          <w:color w:val="000"/>
          <w:sz w:val="28"/>
          <w:szCs w:val="28"/>
        </w:rPr>
        <w:t xml:space="preserve">（二）基层廉洁自律工作进一步得到落实</w:t>
      </w:r>
    </w:p>
    <w:p>
      <w:pPr>
        <w:ind w:left="0" w:right="0" w:firstLine="560"/>
        <w:spacing w:before="450" w:after="450" w:line="312" w:lineRule="auto"/>
      </w:pPr>
      <w:r>
        <w:rPr>
          <w:rFonts w:ascii="宋体" w:hAnsi="宋体" w:eastAsia="宋体" w:cs="宋体"/>
          <w:color w:val="000"/>
          <w:sz w:val="28"/>
          <w:szCs w:val="28"/>
        </w:rPr>
        <w:t xml:space="preserve">结合我区实际，按照市廉自办的工作安排，为切实落实好《河南省乡镇党员领导干部和基层站所负责人廉洁自律的若干规定（试行）》（豫纪发[20xx]31号）和《新乡市农村村级党员干部廉洁自律的若干规定（试行）》（新纪发[2024]7号）。及时制订下发《关于进一步加强新乡市郊区乡镇领导干部和社区、基层站所负责人廉洁自律工作的意见》（郊纪字[20xx]6号），对进一步抓好乡镇领导干部和基层站所负责人的廉洁自律工作提出了更明确、更高的要求，乡镇办事处高度重视，在充分宣传发动和广泛征求意见的基础上，乡镇办事处党委（工委）与各基层站所负责人分别召开了廉洁自律专题民主生活会，对照检查，自查自纠，每人都上交了整改报告。通过活动的开展，激发了基层干部积极为民办实事、办好事的积极性。今年以来，基层引进资金2150万元，解决城市社区就业4360人，化解各类矛盾88件，促进了我区领导干部廉洁自律工作的深入开展。</w:t>
      </w:r>
    </w:p>
    <w:p>
      <w:pPr>
        <w:ind w:left="0" w:right="0" w:firstLine="560"/>
        <w:spacing w:before="450" w:after="450" w:line="312" w:lineRule="auto"/>
      </w:pPr>
      <w:r>
        <w:rPr>
          <w:rFonts w:ascii="宋体" w:hAnsi="宋体" w:eastAsia="宋体" w:cs="宋体"/>
          <w:color w:val="000"/>
          <w:sz w:val="28"/>
          <w:szCs w:val="28"/>
        </w:rPr>
        <w:t xml:space="preserve">（三）认真贯彻了领导干部不准利用职权违反规定干预和插手建设工程招标投标，经营性土地使用权出让、房地产开发与经营等市场经济活动，为个人和亲友谋取私利的规定。</w:t>
      </w:r>
    </w:p>
    <w:p>
      <w:pPr>
        <w:ind w:left="0" w:right="0" w:firstLine="560"/>
        <w:spacing w:before="450" w:after="450" w:line="312" w:lineRule="auto"/>
      </w:pPr>
      <w:r>
        <w:rPr>
          <w:rFonts w:ascii="宋体" w:hAnsi="宋体" w:eastAsia="宋体" w:cs="宋体"/>
          <w:color w:val="000"/>
          <w:sz w:val="28"/>
          <w:szCs w:val="28"/>
        </w:rPr>
        <w:t xml:space="preserve">（四）继续落实了领导干部不准收受有关单位和个人的现金、有价证券、支付凭证的规定。根据上级的部署，今年4—5月份对各区300多名科级干部逐一进行申报、审核、登记，到目前为止，未发现有此类行为和现象。</w:t>
      </w:r>
    </w:p>
    <w:p>
      <w:pPr>
        <w:ind w:left="0" w:right="0" w:firstLine="560"/>
        <w:spacing w:before="450" w:after="450" w:line="312" w:lineRule="auto"/>
      </w:pPr>
      <w:r>
        <w:rPr>
          <w:rFonts w:ascii="宋体" w:hAnsi="宋体" w:eastAsia="宋体" w:cs="宋体"/>
          <w:color w:val="000"/>
          <w:sz w:val="28"/>
          <w:szCs w:val="28"/>
        </w:rPr>
        <w:t xml:space="preserve">（五）领导干部职务消费货币化改革等工作得到推进。按照上级的改革精神，全力配合市纪委开展了职务消费货币化调研工作及公务接待试点工作。</w:t>
      </w:r>
    </w:p>
    <w:p>
      <w:pPr>
        <w:ind w:left="0" w:right="0" w:firstLine="560"/>
        <w:spacing w:before="450" w:after="450" w:line="312" w:lineRule="auto"/>
      </w:pPr>
      <w:r>
        <w:rPr>
          <w:rFonts w:ascii="宋体" w:hAnsi="宋体" w:eastAsia="宋体" w:cs="宋体"/>
          <w:color w:val="000"/>
          <w:sz w:val="28"/>
          <w:szCs w:val="28"/>
        </w:rPr>
        <w:t xml:space="preserve">（六）继续落实了领导干部配偶、子女从业的有关规定工作。按照上级的安排部署，上半年，我们对副科级以上领导干部的配偶、子女从业情况进行甄别定性。配合市廉自办对28名县（处）级领导干部的配偶、子女从业情况也进行了申报、核查、汇总上报。</w:t>
      </w:r>
    </w:p>
    <w:p>
      <w:pPr>
        <w:ind w:left="0" w:right="0" w:firstLine="560"/>
        <w:spacing w:before="450" w:after="450" w:line="312" w:lineRule="auto"/>
      </w:pPr>
      <w:r>
        <w:rPr>
          <w:rFonts w:ascii="宋体" w:hAnsi="宋体" w:eastAsia="宋体" w:cs="宋体"/>
          <w:color w:val="000"/>
          <w:sz w:val="28"/>
          <w:szCs w:val="28"/>
        </w:rPr>
        <w:t xml:space="preserve">（七）坚决制止奢侈浪费行为</w:t>
      </w:r>
    </w:p>
    <w:p>
      <w:pPr>
        <w:ind w:left="0" w:right="0" w:firstLine="560"/>
        <w:spacing w:before="450" w:after="450" w:line="312" w:lineRule="auto"/>
      </w:pPr>
      <w:r>
        <w:rPr>
          <w:rFonts w:ascii="宋体" w:hAnsi="宋体" w:eastAsia="宋体" w:cs="宋体"/>
          <w:color w:val="000"/>
          <w:sz w:val="28"/>
          <w:szCs w:val="28"/>
        </w:rPr>
        <w:t xml:space="preserve">为全面贯彻落实《中央纪委监察部关于刹住用公款大吃大喝歪风的紧急通知》，根据省、市纪委的安排，我区也及时下发《关于转发中央纪委监察部关于刹住用公款大吃大喝歪风的紧急通知的通知》，要求各单位、各部门，要坚决贯彻通知精神，对照学习检查，针对本部门本单位存在的问题，采取有效措施，制订切实可行的制度，营造艰苦奋斗、勤俭节约的良好氛围。</w:t>
      </w:r>
    </w:p>
    <w:p>
      <w:pPr>
        <w:ind w:left="0" w:right="0" w:firstLine="560"/>
        <w:spacing w:before="450" w:after="450" w:line="312" w:lineRule="auto"/>
      </w:pPr>
      <w:r>
        <w:rPr>
          <w:rFonts w:ascii="宋体" w:hAnsi="宋体" w:eastAsia="宋体" w:cs="宋体"/>
          <w:color w:val="000"/>
          <w:sz w:val="28"/>
          <w:szCs w:val="28"/>
        </w:rPr>
        <w:t xml:space="preserve">（八）清理纠正领导干部违规违纪购车、借车或工作调动带车的违纪行为。按照市清车办要求，对我区27辆县处级干部使用的公务用车情况进行了核实排查，并且对全区32个有车单位108辆车进行了核实排查，目前处理工作正在进行。</w:t>
      </w:r>
    </w:p>
    <w:p>
      <w:pPr>
        <w:ind w:left="0" w:right="0" w:firstLine="560"/>
        <w:spacing w:before="450" w:after="450" w:line="312" w:lineRule="auto"/>
      </w:pPr>
      <w:r>
        <w:rPr>
          <w:rFonts w:ascii="宋体" w:hAnsi="宋体" w:eastAsia="宋体" w:cs="宋体"/>
          <w:color w:val="000"/>
          <w:sz w:val="28"/>
          <w:szCs w:val="28"/>
        </w:rPr>
        <w:t xml:space="preserve">（九）继续推行领导干部经济责任审计工作。我区按照上级的部署和要求，对6名科级干部进行了离任或任期届满经济责任审计。</w:t>
      </w:r>
    </w:p>
    <w:p>
      <w:pPr>
        <w:ind w:left="0" w:right="0" w:firstLine="560"/>
        <w:spacing w:before="450" w:after="450" w:line="312" w:lineRule="auto"/>
      </w:pPr>
      <w:r>
        <w:rPr>
          <w:rFonts w:ascii="宋体" w:hAnsi="宋体" w:eastAsia="宋体" w:cs="宋体"/>
          <w:color w:val="000"/>
          <w:sz w:val="28"/>
          <w:szCs w:val="28"/>
        </w:rPr>
        <w:t xml:space="preserve">20xx年，在重点查办科级领导干部违纪违法案件的同时，重视查办基层干部以权谋私、侵害群众利益的案件。经过全体办案人员的共同努力，今年查办大案要案的数量增幅较大。元至12月份，立案16起，处分16人，经济案件15起，占案件总数的94%。其中，留党察看3人，撤销党内职务1人，党内严重警告4人，党内警告6人，行政警告1人，行政记过1人。为国家和集体挽回经济损失一百余万。通过查办违法违纪案件，有效地遏制了腐败现象的滋生蔓延势头，同时，也使我们的纪检监察干部队伍在办案实践中得到了锻炼，丰富和积累了办案经验。</w:t>
      </w:r>
    </w:p>
    <w:p>
      <w:pPr>
        <w:ind w:left="0" w:right="0" w:firstLine="560"/>
        <w:spacing w:before="450" w:after="450" w:line="312" w:lineRule="auto"/>
      </w:pPr>
      <w:r>
        <w:rPr>
          <w:rFonts w:ascii="宋体" w:hAnsi="宋体" w:eastAsia="宋体" w:cs="宋体"/>
          <w:color w:val="000"/>
          <w:sz w:val="28"/>
          <w:szCs w:val="28"/>
        </w:rPr>
        <w:t xml:space="preserve">今年郊区纪委监察局在查办案件工作中，始终注意围绕全区稳定办好案，先后对群众反映强烈、严重影响社会稳定的案件，如对马小营、东王村、中原实业公司和骆驼湾村等群众反映的问题集中人力物力进行了查处，使问题得到了较好解决，促使了一方的稳定和发展。在办案中注意把惩处违纪和社会效果结合起来，深入细致地做好思想工作，不但惩处了违纪者，而且保护了广大党员干部干事创业的积极性。</w:t>
      </w:r>
    </w:p>
    <w:p>
      <w:pPr>
        <w:ind w:left="0" w:right="0" w:firstLine="560"/>
        <w:spacing w:before="450" w:after="450" w:line="312" w:lineRule="auto"/>
      </w:pPr>
      <w:r>
        <w:rPr>
          <w:rFonts w:ascii="宋体" w:hAnsi="宋体" w:eastAsia="宋体" w:cs="宋体"/>
          <w:color w:val="000"/>
          <w:sz w:val="28"/>
          <w:szCs w:val="28"/>
        </w:rPr>
        <w:t xml:space="preserve">今年的案件检查工作，在继续实行案件目标责任制，年度评先一票否决的激励机制和查案协作组制度的同时，坚持多渠道拓宽案源，严格按政策、条规和程序办案，坚持三级审理，查审分开制度，在分析案件发生原因、背景的基础上，发现体制、机制和制度上的薄弱环节，实行“一案两报告”制度，针对发案单位制度上的漏洞，提出建议整改报告，有效地推进治本工作的落实，保证案件质量符合“二十四字”办案方针，超额完成了本年度上级下达的案件目标。</w:t>
      </w:r>
    </w:p>
    <w:p>
      <w:pPr>
        <w:ind w:left="0" w:right="0" w:firstLine="560"/>
        <w:spacing w:before="450" w:after="450" w:line="312" w:lineRule="auto"/>
      </w:pPr>
      <w:r>
        <w:rPr>
          <w:rFonts w:ascii="宋体" w:hAnsi="宋体" w:eastAsia="宋体" w:cs="宋体"/>
          <w:color w:val="000"/>
          <w:sz w:val="28"/>
          <w:szCs w:val="28"/>
        </w:rPr>
        <w:t xml:space="preserve">信访举报工作力度进一步加大，认真处理和督办群众来信来访。20xx年，郊区纪委、监察局共受理群众来信来访、电话举报92（件）次，按照“分级负责，归口办理”的原则，区纪委监察局及时建立完善目标责任制，针对越级访、集体访增多的势头，积极实行超前预防，及时把苗头性、倾向性问题排查处理在基层。今年信访室直查快办信访案件5起，查处违纪资金8万余元，较好地完成了上级下达的工作目标。一些重要的信访件，成为查办案件的重要线索和依据。</w:t>
      </w:r>
    </w:p>
    <w:p>
      <w:pPr>
        <w:ind w:left="0" w:right="0" w:firstLine="560"/>
        <w:spacing w:before="450" w:after="450" w:line="312" w:lineRule="auto"/>
      </w:pPr>
      <w:r>
        <w:rPr>
          <w:rFonts w:ascii="宋体" w:hAnsi="宋体" w:eastAsia="宋体" w:cs="宋体"/>
          <w:color w:val="000"/>
          <w:sz w:val="28"/>
          <w:szCs w:val="28"/>
        </w:rPr>
        <w:t xml:space="preserve">今年的纠风和优化工作继续坚持“标本兼治、纠建并举”的方针和“谁主管谁负责”的原则，对牵头责任单位，明确目标，强化责任，按时完成了各项任务，取得了阶段性成果。</w:t>
      </w:r>
    </w:p>
    <w:p>
      <w:pPr>
        <w:ind w:left="0" w:right="0" w:firstLine="560"/>
        <w:spacing w:before="450" w:after="450" w:line="312" w:lineRule="auto"/>
      </w:pPr>
      <w:r>
        <w:rPr>
          <w:rFonts w:ascii="宋体" w:hAnsi="宋体" w:eastAsia="宋体" w:cs="宋体"/>
          <w:color w:val="000"/>
          <w:sz w:val="28"/>
          <w:szCs w:val="28"/>
        </w:rPr>
        <w:t xml:space="preserve">（一）减轻农民负担工作成效明显。实行了减轻农民负担工作领导责任制和责任追究制，狠抓了减轻农民负担政策、规定的落实。年初区政府分别与三个乡镇及农林局签定目标责任书。6月份区纠风办组织区农监办、财政局有关人员对我区税费改革后农民负担情况进行了专项调研。税费改革后，全区农业税总额为247.6万元，减负额为396.4万元，减负率为61.6%.农民人均负担由原来的78.5元/人，降低为现在的30.2元/人，人均减少48.3元。十一月份，对区直有关单位和三个乡（镇）涉农收费项目进行了全面检查，检查总金额261.6461万元，此次检查严格按照涉农四项收费专项检查的要求，采取直接查帐和查访群众相结合的方式进行，确保了检查结果的科学性和真实性。通过检查，全区未发现有违反农村税费改革政策、加重农民负担的行为。</w:t>
      </w:r>
    </w:p>
    <w:p>
      <w:pPr>
        <w:ind w:left="0" w:right="0" w:firstLine="560"/>
        <w:spacing w:before="450" w:after="450" w:line="312" w:lineRule="auto"/>
      </w:pPr>
      <w:r>
        <w:rPr>
          <w:rFonts w:ascii="宋体" w:hAnsi="宋体" w:eastAsia="宋体" w:cs="宋体"/>
          <w:color w:val="000"/>
          <w:sz w:val="28"/>
          <w:szCs w:val="28"/>
        </w:rPr>
        <w:t xml:space="preserve">（二）狠刹医药购销中不正之风工作有新的进展。我区首先从抓卫生系统行风建设入手，不断提高医院医疗服务水平和服务质量。区属医院推行了“住院费用一日清单制”，对药品降价部分的60%让利于患者，切实减轻患者负担。药品采购在巩固去年药品集中招标采购工作取得成果的基础上，今年进一步扩大了招标范围，集中招标采购药品已达到市卫生部门要求的80%以上的目标。</w:t>
      </w:r>
    </w:p>
    <w:p>
      <w:pPr>
        <w:ind w:left="0" w:right="0" w:firstLine="560"/>
        <w:spacing w:before="450" w:after="450" w:line="312" w:lineRule="auto"/>
      </w:pPr>
      <w:r>
        <w:rPr>
          <w:rFonts w:ascii="宋体" w:hAnsi="宋体" w:eastAsia="宋体" w:cs="宋体"/>
          <w:color w:val="000"/>
          <w:sz w:val="28"/>
          <w:szCs w:val="28"/>
        </w:rPr>
        <w:t xml:space="preserve">（三）治理公路“三乱”成果得到了巩固。今年主要抓了三方面的工作：一是进一步规范了省政府批准上路部门和人员的执罚执收行为，交通规费征收做到了“六公开”，交通部门未发现多收费、乱收费现象；二是建立区治理公路“三乱”工作联席会议制度，组建了区治理公路“三乱”督查队。三是对发生在乡村道路上个别乱收费现象，及时进行了查处，没收了非法所得，有关人员受到了党纪处分，有效的遏止了公路“三乱”现象的发生，保持我区基本无公路“三乱”达标单位荣誉。</w:t>
      </w:r>
    </w:p>
    <w:p>
      <w:pPr>
        <w:ind w:left="0" w:right="0" w:firstLine="560"/>
        <w:spacing w:before="450" w:after="450" w:line="312" w:lineRule="auto"/>
      </w:pPr>
      <w:r>
        <w:rPr>
          <w:rFonts w:ascii="宋体" w:hAnsi="宋体" w:eastAsia="宋体" w:cs="宋体"/>
          <w:color w:val="000"/>
          <w:sz w:val="28"/>
          <w:szCs w:val="28"/>
        </w:rPr>
        <w:t xml:space="preserve">（四）治理中小学乱收费工作取得了一定成效。年初，区教育文化体育局与中小学层层签定目标责任书，形成了教育行政部门与中小学齐抓共管的专项治理网络。今年对一起学校乱收费案件进行了及时查处，取得了较好的社会效果。</w:t>
      </w:r>
    </w:p>
    <w:p>
      <w:pPr>
        <w:ind w:left="0" w:right="0" w:firstLine="560"/>
        <w:spacing w:before="450" w:after="450" w:line="312" w:lineRule="auto"/>
      </w:pPr>
      <w:r>
        <w:rPr>
          <w:rFonts w:ascii="宋体" w:hAnsi="宋体" w:eastAsia="宋体" w:cs="宋体"/>
          <w:color w:val="000"/>
          <w:sz w:val="28"/>
          <w:szCs w:val="28"/>
        </w:rPr>
        <w:t xml:space="preserve">（五）民主评议行风工作扎实有效。今年，在总结历年行风评议实践的基础上，重点抓好执法部门和垄断经营性行业的民主评议工作。具体做法是：一是评议工作的经常性，改过去每年评一次为评多次，今年对区28个单位进行评议，共发放测评表1500多份，共征求到意见和建议80余条；二是评议形式的多样性，分别采取下级评、同级评、服务对象评、集中测评4种评议方法和现场问卷、召开座谈会、举办行评日等多种形式；三是评议结果运用的综合性，每阶段评议结束后，对评议结果在全区通报，并发放督办通知书，督促被评议单位对收集到的意见建议进行整改。在评议过程当中，注重发挥行评代表的监督作用，10名行评代表全程参与了今年的行评工作，确保行评结果的客观、公正。</w:t>
      </w:r>
    </w:p>
    <w:p>
      <w:pPr>
        <w:ind w:left="0" w:right="0" w:firstLine="560"/>
        <w:spacing w:before="450" w:after="450" w:line="312" w:lineRule="auto"/>
      </w:pPr>
      <w:r>
        <w:rPr>
          <w:rFonts w:ascii="宋体" w:hAnsi="宋体" w:eastAsia="宋体" w:cs="宋体"/>
          <w:color w:val="000"/>
          <w:sz w:val="28"/>
          <w:szCs w:val="28"/>
        </w:rPr>
        <w:t xml:space="preserve">（六）积极推行服务承诺。全区28个与经济发展密切相关的单位制订了优化经济发展环境的具体办法和规定，向社会、企业公开与企业生产经营和人民群众生活密切相关的服务承诺，并在广泛征求意见的基础上，归纳整理，汇编成册。区优化办印制服务承诺700套，免费发放给服务对象，自觉接受社会、企业和人民群众的监督，受到了好评。</w:t>
      </w:r>
    </w:p>
    <w:p>
      <w:pPr>
        <w:ind w:left="0" w:right="0" w:firstLine="560"/>
        <w:spacing w:before="450" w:after="450" w:line="312" w:lineRule="auto"/>
      </w:pPr>
      <w:r>
        <w:rPr>
          <w:rFonts w:ascii="宋体" w:hAnsi="宋体" w:eastAsia="宋体" w:cs="宋体"/>
          <w:color w:val="000"/>
          <w:sz w:val="28"/>
          <w:szCs w:val="28"/>
        </w:rPr>
        <w:t xml:space="preserve">（七）整治企业周边环境工作成效明显。今年依托公安部门“110”报警台，建立了“经济特警110”，优先受理涉企案件。实行定期排查涉企案件制度，选出一批影响较大的案件进行挂号督办。建立警企地联席会议制度，大力开展警企地共建安全社区活动，已建成社区警务室4个，另有30余个正在建设中，“天太社区服务中心”和“张庄社区服务中心”是我市正式挂牌成立的第一批社区服务中心。区公安部门每月组织一次对企业周边治安乱点的集中整治活动，对3个治安乱点进行了重点治理。今年还重点查处了一批整治企业周边治安秩序工作中的典型治安案件和刑事案件，使全区企业周边环境得到了根本好转。</w:t>
      </w:r>
    </w:p>
    <w:p>
      <w:pPr>
        <w:ind w:left="0" w:right="0" w:firstLine="560"/>
        <w:spacing w:before="450" w:after="450" w:line="312" w:lineRule="auto"/>
      </w:pPr>
      <w:r>
        <w:rPr>
          <w:rFonts w:ascii="宋体" w:hAnsi="宋体" w:eastAsia="宋体" w:cs="宋体"/>
          <w:color w:val="000"/>
          <w:sz w:val="28"/>
          <w:szCs w:val="28"/>
        </w:rPr>
        <w:t xml:space="preserve">（八）“四乱”案件基本得到了遏制。在工作中，我们一是实行统一受理，归口办案的原则，设立举报投诉中心，专人负责，逐一登记；二是明确涉企案件查处范围重点；三是严格按照政策规定给予适当及时处理；四是建立限期办理责任追究制度，提高查办案件的效率和质量。成立了行政效能监察投诉中心，实现了市、区、乡三级联动。今年我们集中力量查办了一批企业反映强烈、社会危害严重的案件，取得了较好的社会效果。</w:t>
      </w:r>
    </w:p>
    <w:p>
      <w:pPr>
        <w:ind w:left="0" w:right="0" w:firstLine="560"/>
        <w:spacing w:before="450" w:after="450" w:line="312" w:lineRule="auto"/>
      </w:pPr>
      <w:r>
        <w:rPr>
          <w:rFonts w:ascii="宋体" w:hAnsi="宋体" w:eastAsia="宋体" w:cs="宋体"/>
          <w:color w:val="000"/>
          <w:sz w:val="28"/>
          <w:szCs w:val="28"/>
        </w:rPr>
        <w:t xml:space="preserve">今年我们先后召开两次大型会议，对全区的党风廉政建设责任制工作进行了精心部署和安排。首先，领导重视，带头履责。今年我区的各级领导干部都高度重视此项工作，亲自部署，亲自动员，亲自听汇报，亲自督察。其次，健全制度，完善机制。今年我们根据上级要求继续以签订责任书的形式将党风廉政建设的各项工作明确分解到每一个领导班子和领导干部，并进一步制定完善了五项配套制度。第三，明确分工，落实责任。我们将20xx年党风廉政建设和反腐败主要任务分解为56项目标，以区委文件形式具体分工到19个牵头单位，并明确各牵头单位、责任部门的一把手是落实该项工作的第一责任人，并把责任分工任务列入党风廉政建设责任制考核内容。第四，加强监督检查，使各项工作落实到实处。今年11月份，区委责任制领导小组听取了19个牵头单位和责任部门工作情况的汇报，并组成督查组对牵头单位的工作情况进行了督察。由于责任分工明确，调动了各职能部门的工作积极性，确保了反腐败各项工作任务的贯彻落实；第五，抓好责任追究。今年对两名科级干部和11名“非典”时期失职、渎职的党政干部实施了责任追究，查处自律案件6起，体现了党风廉政建设责任制的严肃性。</w:t>
      </w:r>
    </w:p>
    <w:p>
      <w:pPr>
        <w:ind w:left="0" w:right="0" w:firstLine="560"/>
        <w:spacing w:before="450" w:after="450" w:line="312" w:lineRule="auto"/>
      </w:pPr>
      <w:r>
        <w:rPr>
          <w:rFonts w:ascii="宋体" w:hAnsi="宋体" w:eastAsia="宋体" w:cs="宋体"/>
          <w:color w:val="000"/>
          <w:sz w:val="28"/>
          <w:szCs w:val="28"/>
        </w:rPr>
        <w:t xml:space="preserve">根据上级对反腐败抓源头工作的部署，我们及时制定下发了《新乡市郊区20xx年反腐败抓源头专项工作目标》，对各项工作的任务、标准进行了细化，提出具体要求并明确了责任。及时调整领导小组成员，十七项专项工作由区委、区政府6位领导分管，13个责任单位牵头，责任单位的“一把手”是主要责任人。同时召开专题会议对这项工作进行安排部署。今年重点做了以下工作：</w:t>
      </w:r>
    </w:p>
    <w:p>
      <w:pPr>
        <w:ind w:left="0" w:right="0" w:firstLine="560"/>
        <w:spacing w:before="450" w:after="450" w:line="312" w:lineRule="auto"/>
      </w:pPr>
      <w:r>
        <w:rPr>
          <w:rFonts w:ascii="宋体" w:hAnsi="宋体" w:eastAsia="宋体" w:cs="宋体"/>
          <w:color w:val="000"/>
          <w:sz w:val="28"/>
          <w:szCs w:val="28"/>
        </w:rPr>
        <w:t xml:space="preserve">（一）进一步深化行政审批制度改革。根据区政府《20xx年行政审批制度改革实施意见》的要求，对未进入服务中心的15家有行政审批职能的政府部门进行了协调和监督，确保各部门都开办了服务窗口，实行“一站式办公”和“一条龙服务”。全年区行政服务中心共接受业务咨询373次，受理各类事件216件，办结184件，办结率85%，转办17件，协调联合审批3次。</w:t>
      </w:r>
    </w:p>
    <w:p>
      <w:pPr>
        <w:ind w:left="0" w:right="0" w:firstLine="560"/>
        <w:spacing w:before="450" w:after="450" w:line="312" w:lineRule="auto"/>
      </w:pPr>
      <w:r>
        <w:rPr>
          <w:rFonts w:ascii="宋体" w:hAnsi="宋体" w:eastAsia="宋体" w:cs="宋体"/>
          <w:color w:val="000"/>
          <w:sz w:val="28"/>
          <w:szCs w:val="28"/>
        </w:rPr>
        <w:t xml:space="preserve">在去年工作的基础上，今年制定了《行政审批立项申报制度》，从设立审批事项的源头抓起，使行政审批工作逐步走向规范化、制度化。全区18个具有行政审批职能的单位，原审批事项80项，经清理压缩合并2项、取消20项、改变管理方式13项，现保留审批45项，精简率43.75%.</w:t>
      </w:r>
    </w:p>
    <w:p>
      <w:pPr>
        <w:ind w:left="0" w:right="0" w:firstLine="560"/>
        <w:spacing w:before="450" w:after="450" w:line="312" w:lineRule="auto"/>
      </w:pPr>
      <w:r>
        <w:rPr>
          <w:rFonts w:ascii="宋体" w:hAnsi="宋体" w:eastAsia="宋体" w:cs="宋体"/>
          <w:color w:val="000"/>
          <w:sz w:val="28"/>
          <w:szCs w:val="28"/>
        </w:rPr>
        <w:t xml:space="preserve">（二）“收支两条线”规定进一步落实，相关工作制度逐步建立</w:t>
      </w:r>
    </w:p>
    <w:p>
      <w:pPr>
        <w:ind w:left="0" w:right="0" w:firstLine="560"/>
        <w:spacing w:before="450" w:after="450" w:line="312" w:lineRule="auto"/>
      </w:pPr>
      <w:r>
        <w:rPr>
          <w:rFonts w:ascii="宋体" w:hAnsi="宋体" w:eastAsia="宋体" w:cs="宋体"/>
          <w:color w:val="000"/>
          <w:sz w:val="28"/>
          <w:szCs w:val="28"/>
        </w:rPr>
        <w:t xml:space="preserve">一是认真落实“收支两条线”规定。我区行政事业性收费项目已分别纳入预算管理和财政专户管理。元至十一月份纳入预算管理的行政性收费收入107万元，纳入财政专户管理的行政事业性收费收入552万元。已经完成区直部门的收缴分离工作。对“坐收”、“坐支”等违反“收支两条线”规定情况，组织了专项检查，对全区13个行政事业单位进行了重点检查，案件查结率达到100%.目前“收支两条线”正向乡级延伸，各乡镇办事处都已制定了具体的实施方案；二是政府采购制度得到很好落实。元至十一月份政府采购金额235.6万元，节约资金43.8万元，节约资金率18.6%，进行公开招标6次，同时完善了供应商投诉处理制度、评标和咨询管理制度，建立了专家库、供应信息库，采购范围和规模占财政支出比重较上年有较大增长；三是会计委派工作进一步深化。规范和完善了区“会计核算中心”工作，全区委派单位60个，全部实行了“集中管理、统一开户、分户核算”；推行乡镇级会计委派工作，全区3个乡镇会计工作站已正式运行，实现了乡财统管、村帐乡监；建立会计结算中心，推行国库集中支付制度，全区60个财务独立核算单位已全部进入中心管理；加强了对经营性收费和社团收费的检查、管理，对6个单位和3个社团组织进行了重点清理检查，检查金额567.647万元。四是组织专门检查小组对13个行政事业单位的各种补贴、补助、奖金等用于支付个人工资以外的收入进行了专项检查，共查出金额62万元。</w:t>
      </w:r>
    </w:p>
    <w:p>
      <w:pPr>
        <w:ind w:left="0" w:right="0" w:firstLine="560"/>
        <w:spacing w:before="450" w:after="450" w:line="312" w:lineRule="auto"/>
      </w:pPr>
      <w:r>
        <w:rPr>
          <w:rFonts w:ascii="宋体" w:hAnsi="宋体" w:eastAsia="宋体" w:cs="宋体"/>
          <w:color w:val="000"/>
          <w:sz w:val="28"/>
          <w:szCs w:val="28"/>
        </w:rPr>
        <w:t xml:space="preserve">（三）大力推行政务、村务、厂务公开。截止目前，全区村务公开的村继续保持100%，民主理财、村财乡审制度规范管理村始终保持在90%；三乡一办机关政务公开今年以来始终保持在100％；厂务公开向非公有制企业扩展。</w:t>
      </w:r>
    </w:p>
    <w:p>
      <w:pPr>
        <w:ind w:left="0" w:right="0" w:firstLine="560"/>
        <w:spacing w:before="450" w:after="450" w:line="312" w:lineRule="auto"/>
      </w:pPr>
      <w:r>
        <w:rPr>
          <w:rFonts w:ascii="宋体" w:hAnsi="宋体" w:eastAsia="宋体" w:cs="宋体"/>
          <w:color w:val="000"/>
          <w:sz w:val="28"/>
          <w:szCs w:val="28"/>
        </w:rPr>
        <w:t xml:space="preserve">执法、效能监察工作具有鲜明的工作特色，主要是认真开展了国有经营性土地使用权招标拍卖挂牌出让执法监察工作，新乡市旧城拆迁改造效能督查以及其他执法、效能监察工作，取得了十分突出的工作成绩。</w:t>
      </w:r>
    </w:p>
    <w:p>
      <w:pPr>
        <w:ind w:left="0" w:right="0" w:firstLine="560"/>
        <w:spacing w:before="450" w:after="450" w:line="312" w:lineRule="auto"/>
      </w:pPr>
      <w:r>
        <w:rPr>
          <w:rFonts w:ascii="宋体" w:hAnsi="宋体" w:eastAsia="宋体" w:cs="宋体"/>
          <w:color w:val="000"/>
          <w:sz w:val="28"/>
          <w:szCs w:val="28"/>
        </w:rPr>
        <w:t xml:space="preserve">（一）认真开展国有经营性土地使用权招标拍卖挂牌出让专项执法监察工作，这次专项执法监察工作自20xx年3月26日至9月20日历时六个月，共分宣传发动、自查自纠和重点检查及整改总结三个阶段进行。20xx年4月5日，制定并印发了郊政办[20xx]13号《新乡市郊区人民政府办公室关于印发新乡市郊区开展国有经营性土地使用权招标拍卖挂牌出让情况执法监察实施方案的通知》，对执法监察工作作出了具体安排部署，成立了执法监察办公室，对全区土地执法监察进行组织协调，建立由区监察局、国土资源局、经济发展委员会、财政局、建设局、审计局等有关部门负责人参加的联席会议制度。认真组织有关人员学习《中华人民共和国土地管理法》、中华人民共和国监察部[20xx]1号文、国土资源部11号令等法律法规和相关文件，并利用广播和有线电视等广泛宣传有关国有经营性土地使用权招标拍卖挂牌出让的各项政策规定和开展执法监察的目的、意义、内容和方法，公布举报电话，受理群众举报和投诉，广泛接受群众监督。工作中按照“严把三关、逐宗检查、边查边纠、重在整改”的工作思路，加大了检查力度。在检查中，专门成立了由联席会议部门参加的联合检查组，对土地、城建、财政等部门进行了认真检查，为国家挽回经济损失18万元。其他款项正在追缴中。</w:t>
      </w:r>
    </w:p>
    <w:p>
      <w:pPr>
        <w:ind w:left="0" w:right="0" w:firstLine="560"/>
        <w:spacing w:before="450" w:after="450" w:line="312" w:lineRule="auto"/>
      </w:pPr>
      <w:r>
        <w:rPr>
          <w:rFonts w:ascii="宋体" w:hAnsi="宋体" w:eastAsia="宋体" w:cs="宋体"/>
          <w:color w:val="000"/>
          <w:sz w:val="28"/>
          <w:szCs w:val="28"/>
        </w:rPr>
        <w:t xml:space="preserve">（二）切实做好对重点工作的效能督查。今年以来，对区里的多项重点工作实施了效能督察，如：防治“非典”、道路绿化、拓宽拆迁、防汛、包村工作、秸杆禁烧和旧城改造拆迁等，尤其是在“非典”防治和旧城改造拆迁两项工作中，都充分发挥了纪委监察效能督查作用，为全面完成各项工作做出了突出的贡献。</w:t>
      </w:r>
    </w:p>
    <w:p>
      <w:pPr>
        <w:ind w:left="0" w:right="0" w:firstLine="560"/>
        <w:spacing w:before="450" w:after="450" w:line="312" w:lineRule="auto"/>
      </w:pPr>
      <w:r>
        <w:rPr>
          <w:rFonts w:ascii="宋体" w:hAnsi="宋体" w:eastAsia="宋体" w:cs="宋体"/>
          <w:color w:val="000"/>
          <w:sz w:val="28"/>
          <w:szCs w:val="28"/>
        </w:rPr>
        <w:t xml:space="preserve">党风廉政建设为主要内容的征文活动，区委书记职伟带头撰写理论文章，区、乡两级领导干部积极参与，进一步促进了我区的党风廉政建设，增强了广大党员领导干部的廉政勤政意识；四是积极组织参加全市反腐倡廉文艺汇演。区、乡纪委监察局全体人员演出的大合唱节目，突出宣传了纪检监察干部在捍卫法纪、反腐倡廉的卫士风采，受到市党政领导、市纪委监察局领导和观众的一致好评；五是加强纪检监察宣传报道工作。全年在国家、省、市级报刊上发稿36篇，其中国家级2篇，省级6篇，市级28篇，较好地完成目标任务。</w:t>
      </w:r>
    </w:p>
    <w:p>
      <w:pPr>
        <w:ind w:left="0" w:right="0" w:firstLine="560"/>
        <w:spacing w:before="450" w:after="450" w:line="312" w:lineRule="auto"/>
      </w:pPr>
      <w:r>
        <w:rPr>
          <w:rFonts w:ascii="宋体" w:hAnsi="宋体" w:eastAsia="宋体" w:cs="宋体"/>
          <w:color w:val="000"/>
          <w:sz w:val="28"/>
          <w:szCs w:val="28"/>
        </w:rPr>
        <w:t xml:space="preserve">今年以来，区纪委、监察局更加重视机关自身建设，紧紧围绕区委、区政府中心工作，结合实际，制定并完善了各项规章制度，将人员、工作进行了调整和分工，明确工作任务，强化责任意识，充分发挥同志们的专长和积极性，提出了“单项争第一，整体上水平”的口号。</w:t>
      </w:r>
    </w:p>
    <w:p>
      <w:pPr>
        <w:ind w:left="0" w:right="0" w:firstLine="560"/>
        <w:spacing w:before="450" w:after="450" w:line="312" w:lineRule="auto"/>
      </w:pPr>
      <w:r>
        <w:rPr>
          <w:rFonts w:ascii="宋体" w:hAnsi="宋体" w:eastAsia="宋体" w:cs="宋体"/>
          <w:color w:val="000"/>
          <w:sz w:val="28"/>
          <w:szCs w:val="28"/>
        </w:rPr>
        <w:t xml:space="preserve">在加强机关干部管理、制度建设、思想作风建设方面，区纪委新一届领导班子，坚持以“政治坚定、公正清廉、纪律严明、业务精通、作风优良”为标准，全面加强机关党建工作，20xx年，区纪委监察局党支部被市委任命为“先进党支部”。培养的3名入党积极分子即将成为预备党员。为了使机关各项工作再上新台阶，及时制定了《20xx年新乡市郊区纪委监察局各项工作任务分解》、《区纪委常委工作分工》、《新乡市郊区纪委监察局百分考核管理办法》、《新乡市郊区纪委监察局机关工作制度》，依靠制度和责任目标，推动机关工作向制度化、规范化、科学化的管理方式转变。同时，区纪委监察局还积极响应区委的号召，开展了向灾区捐款，向“非典”时期疫区捐款、向特困职工送温暖、献爱心活动。</w:t>
      </w:r>
    </w:p>
    <w:p>
      <w:pPr>
        <w:ind w:left="0" w:right="0" w:firstLine="560"/>
        <w:spacing w:before="450" w:after="450" w:line="312" w:lineRule="auto"/>
      </w:pPr>
      <w:r>
        <w:rPr>
          <w:rFonts w:ascii="宋体" w:hAnsi="宋体" w:eastAsia="宋体" w:cs="宋体"/>
          <w:color w:val="000"/>
          <w:sz w:val="28"/>
          <w:szCs w:val="28"/>
        </w:rPr>
        <w:t xml:space="preserve">在调研工作方面，选择调研课题，如：当前基层不稳定因素综合分析、纪检监察工作如何更好为经济建设服务、如何用“三个代表”重要思想指导纪检监察工作实践等进行了调研，撰写了十多篇调研文章。</w:t>
      </w:r>
    </w:p>
    <w:p>
      <w:pPr>
        <w:ind w:left="0" w:right="0" w:firstLine="560"/>
        <w:spacing w:before="450" w:after="450" w:line="312" w:lineRule="auto"/>
      </w:pPr>
      <w:r>
        <w:rPr>
          <w:rFonts w:ascii="宋体" w:hAnsi="宋体" w:eastAsia="宋体" w:cs="宋体"/>
          <w:color w:val="000"/>
          <w:sz w:val="28"/>
          <w:szCs w:val="28"/>
        </w:rPr>
        <w:t xml:space="preserve">办公室、监察综合室的综合、协调、服务能力进一步增强，全年共编发《纪检监察信息》62期，其中被省纪委采用4条，市纪委采用11条。加强与上级机关和本委各室的协调服务，注重内部管理，提高工作效率，突出在“实”字上下功夫，确保了文件起草工作及时，处理公文到位，服务耐心周到。在机关后勤保障和机关办公条件的改善上，今年我们在领导的支持下实现了办公地点的迁移，并在原来基础上，办公条件进一步得到改善。另外，综合室在反腐败抓源头、向区政府上报监察信息等方面也都取得了较好的成绩。</w:t>
      </w:r>
    </w:p>
    <w:p>
      <w:pPr>
        <w:ind w:left="0" w:right="0" w:firstLine="560"/>
        <w:spacing w:before="450" w:after="450" w:line="312" w:lineRule="auto"/>
      </w:pPr>
      <w:r>
        <w:rPr>
          <w:rFonts w:ascii="宋体" w:hAnsi="宋体" w:eastAsia="宋体" w:cs="宋体"/>
          <w:color w:val="000"/>
          <w:sz w:val="28"/>
          <w:szCs w:val="28"/>
        </w:rPr>
        <w:t xml:space="preserve">一年来，全区纪检监察工作虽然取得了显著成绩，但与上级的要求和群众的期望还有较大的差距，主要表现在：一是新形势下纪检监察工作如何更好地为经济建设服务的新思路、新途径还需进一步探索；二是廉洁自律工作的力度仍需加大；三是如何发挥纪检监察的职能作用，妥善解决集体上访，需要引起纪检监察部门的高度重视；另外纪委监察局的人员比较紧张，长期处于疲于应付的状态，“111”效能联动中心所批的5名编制，还没有配备到位；交通工具少，质量差，不能适应当前工作的需要，已影响了工作效率的提高。这些问题都需要在今后的工作中，加以认真解决。</w:t>
      </w:r>
    </w:p>
    <w:p>
      <w:pPr>
        <w:ind w:left="0" w:right="0" w:firstLine="560"/>
        <w:spacing w:before="450" w:after="450" w:line="312" w:lineRule="auto"/>
      </w:pPr>
      <w:r>
        <w:rPr>
          <w:rFonts w:ascii="宋体" w:hAnsi="宋体" w:eastAsia="宋体" w:cs="宋体"/>
          <w:color w:val="000"/>
          <w:sz w:val="28"/>
          <w:szCs w:val="28"/>
        </w:rPr>
        <w:t xml:space="preserve">在新的一年里，我们要按照“十六大”描绘的宏伟蓝图与时俱进，以开拓创新、奋发有为的精神状态和真抓实干的工作作风，高标准、高质量完成反腐败各项工作任务，努力取得新的成效，为党风和社会的风气进一步好转，为维护和促进全区改革开放、经济发展、社会大局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2025-01-17T13:45:54+08:00</dcterms:created>
  <dcterms:modified xsi:type="dcterms:W3CDTF">2025-01-17T13:45:54+08:00</dcterms:modified>
</cp:coreProperties>
</file>

<file path=docProps/custom.xml><?xml version="1.0" encoding="utf-8"?>
<Properties xmlns="http://schemas.openxmlformats.org/officeDocument/2006/custom-properties" xmlns:vt="http://schemas.openxmlformats.org/officeDocument/2006/docPropsVTypes"/>
</file>