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最新申请调动单位申请书格式 单位调动申请书(通用9篇)</w:t>
      </w:r>
      <w:bookmarkEnd w:id="1"/>
    </w:p>
    <w:p>
      <w:pPr>
        <w:jc w:val="center"/>
        <w:spacing w:before="0" w:after="450"/>
      </w:pPr>
      <w:r>
        <w:rPr>
          <w:rFonts w:ascii="Arial" w:hAnsi="Arial" w:eastAsia="Arial" w:cs="Arial"/>
          <w:color w:val="999999"/>
          <w:sz w:val="20"/>
          <w:szCs w:val="20"/>
        </w:rPr>
        <w:t xml:space="preserve">来源：网络  作者：独坐青楼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申请调动单位申请书格式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首先感谢公司领导这两年来对我的培养、关心、照顾跟信任，同时感谢领导在百忙中审阅我的调岗申请书。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公司电解车间，工作两年中，我深感公司的企业文化跟人文关怀。现已较熟悉公司内部管理模式，在工作中，我尽我最大的努力，发挥我的才能，慢慢的我融入到公司的工作、文化中，对工作也一步步熟悉起来，对公司产品的认知日渐加深，对此本人深为感激公司领导给予我的最大程度的提升发展空间，感谢领导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申请调动单位申请书格式篇二</w:t>
      </w:r>
    </w:p>
    <w:p>
      <w:pPr>
        <w:ind w:left="0" w:right="0" w:firstLine="560"/>
        <w:spacing w:before="450" w:after="450" w:line="312" w:lineRule="auto"/>
      </w:pPr>
      <w:r>
        <w:rPr>
          <w:rFonts w:ascii="宋体" w:hAnsi="宋体" w:eastAsia="宋体" w:cs="宋体"/>
          <w:color w:val="000"/>
          <w:sz w:val="28"/>
          <w:szCs w:val="28"/>
        </w:rPr>
        <w:t xml:space="preserve">尊敬的府谷县人社局领导：</w:t>
      </w:r>
    </w:p>
    <w:p>
      <w:pPr>
        <w:ind w:left="0" w:right="0" w:firstLine="560"/>
        <w:spacing w:before="450" w:after="450" w:line="312" w:lineRule="auto"/>
      </w:pPr>
      <w:r>
        <w:rPr>
          <w:rFonts w:ascii="宋体" w:hAnsi="宋体" w:eastAsia="宋体" w:cs="宋体"/>
          <w:color w:val="000"/>
          <w:sz w:val="28"/>
          <w:szCs w:val="28"/>
        </w:rPr>
        <w:t xml:space="preserve">我是府谷县环卫所工作人员刘美霞，女，42岁。进入环卫所以来，我非常热爱本职工作，兢兢业业，任劳任怨，全力以赴干好自己的本职工作。在单位我学会了很多相关本职工作的知识和工作经验，认识了受人尊敬的领导和可亲可爱的同事，感觉在环卫所上班很开心。但是，作为孩子的母亲，我必须要照顾好自己的子女。因为我有一个女儿从小就患有小儿麻痹，一直没有人照顾。多年来，除了上班，我就在陪她。可心里总是感觉还没有把女儿照顾好，所以我想换一个工作单位，在离家近一点的单位上班。在完成好单位工作的前提下，更加全面的照顾好女儿。</w:t>
      </w:r>
    </w:p>
    <w:p>
      <w:pPr>
        <w:ind w:left="0" w:right="0" w:firstLine="560"/>
        <w:spacing w:before="450" w:after="450" w:line="312" w:lineRule="auto"/>
      </w:pPr>
      <w:r>
        <w:rPr>
          <w:rFonts w:ascii="宋体" w:hAnsi="宋体" w:eastAsia="宋体" w:cs="宋体"/>
          <w:color w:val="000"/>
          <w:sz w:val="28"/>
          <w:szCs w:val="28"/>
        </w:rPr>
        <w:t xml:space="preserve">因此，我想从现在的环卫所调动府谷县畜牧局。进入该单位以后，我将我会勤勤恳恳，尽职尽责，虚心向同事学习，抓住每个机会认真锻炼提升自己，绝不辜负上级部门对我的关爱。</w:t>
      </w:r>
    </w:p>
    <w:p>
      <w:pPr>
        <w:ind w:left="0" w:right="0" w:firstLine="560"/>
        <w:spacing w:before="450" w:after="450" w:line="312" w:lineRule="auto"/>
      </w:pPr>
      <w:r>
        <w:rPr>
          <w:rFonts w:ascii="宋体" w:hAnsi="宋体" w:eastAsia="宋体" w:cs="宋体"/>
          <w:color w:val="000"/>
          <w:sz w:val="28"/>
          <w:szCs w:val="28"/>
        </w:rPr>
        <w:t xml:space="preserve">在这里，我真诚的向府谷县人事和社会保障局领导提出工作单位调动申请，请求领导对我的实际情况进行考核，同意我从环卫所调入府谷县畜牧局，特此申请，恳请领导批准，谢谢!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申请调动单位申请书格式篇三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新疆大学毕业，20xx年经地区事业单位招聘考试分配到于田县计生委，现在斯也克乡计划生育服务站工作。因我父母亲年老多病，需要人照顾，以及我与未婚妻长期两地生活等实际困难，特向领导提出申请，调回洛浦县工作。</w:t>
      </w:r>
    </w:p>
    <w:p>
      <w:pPr>
        <w:ind w:left="0" w:right="0" w:firstLine="560"/>
        <w:spacing w:before="450" w:after="450" w:line="312" w:lineRule="auto"/>
      </w:pPr>
      <w:r>
        <w:rPr>
          <w:rFonts w:ascii="宋体" w:hAnsi="宋体" w:eastAsia="宋体" w:cs="宋体"/>
          <w:color w:val="000"/>
          <w:sz w:val="28"/>
          <w:szCs w:val="28"/>
        </w:rPr>
        <w:t xml:space="preserve">我叫热普凯提.艾则孜，家在洛浦县英买里居民区，20xx年毕业于新疆大学计算机应用技术专业，20xx年参加地区组织的事业单位招聘考试，经录取分配到于田县斯也克计划生育服务站至今，在工作上，我爱岗敬业，勤勤恳恳，积极努力工作，收到同事和群众的好评，但由于近几年来父亲患有心脏病和高血压，多次因病住院（家里人为了不影响我工作从来都没跟我说过），身边没人照顾，作为他们唯一的儿子，深感其疚，家庭琐事直接影响到工作，同事因为未婚妻在洛浦工作，为了不影响工作，现特申请调回洛浦县工作，我将以百倍的信心和工作热情投入到洛浦县各项事业大发展中，勤恳黄书记考虑本人实际情况，同意将我调回洛浦县工作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组织多年来对我的关心、照顾和培养，同时感谢各位领导在百忙中审阅我的调动申请。我系x农村信用合作联社龙吟信用社员工，自20xx年10月大学本科毕业参加工作以来，在三年的工作时间里我主要从事综合柜员工作、兼职稽核工作、信贷工作。在工作岗位上我严格遵守单位的各项规章制度，对工作认真负责，热爱本职工作，刻苦钻研业务知识，与同事和睦相处，工作之余我积极参与联社组织报名的各项资格考试，先后考取了保险代理人资格证、银行从业资格证等与本职工作业务相关的证书。在这三年里，领导和同事给予了我诸多的关怀，在工作出现困惑的时候，及时给予许多有益的指导和帮助，让我迅速的成长和成熟，可以说我在这里的每一步成长，每一个小小的成功都有你们的参与，我从内心向你们说声谢谢！</w:t>
      </w:r>
    </w:p>
    <w:p>
      <w:pPr>
        <w:ind w:left="0" w:right="0" w:firstLine="560"/>
        <w:spacing w:before="450" w:after="450" w:line="312" w:lineRule="auto"/>
      </w:pPr>
      <w:r>
        <w:rPr>
          <w:rFonts w:ascii="宋体" w:hAnsi="宋体" w:eastAsia="宋体" w:cs="宋体"/>
          <w:color w:val="000"/>
          <w:sz w:val="28"/>
          <w:szCs w:val="28"/>
        </w:rPr>
        <w:t xml:space="preserve">现因妻子在中学任教，目前妻子已有身孕，因属于特岗教师工作调动十分困难，双方父母又都在居住难以顾及，自己只能在每周六早出晚归看望妻子，每次往返都要大约6小时，工作三年以来，两地奔波的我从未迟到早退，即使是强制休假期间也放弃了许多外出旅游与朋友聚会的机会，但我无怨无悔，因为我知道工作的宗旨在于奉献。</w:t>
      </w:r>
    </w:p>
    <w:p>
      <w:pPr>
        <w:ind w:left="0" w:right="0" w:firstLine="560"/>
        <w:spacing w:before="450" w:after="450" w:line="312" w:lineRule="auto"/>
      </w:pPr>
      <w:r>
        <w:rPr>
          <w:rFonts w:ascii="宋体" w:hAnsi="宋体" w:eastAsia="宋体" w:cs="宋体"/>
          <w:color w:val="000"/>
          <w:sz w:val="28"/>
          <w:szCs w:val="28"/>
        </w:rPr>
        <w:t xml:space="preserve">夫妻两地分居，妻子行动不便又得不到应有的照顾，给自己的工作和生活带来了诸多困难，所以真诚的希望领导能够考虑在不影响x工作安排部署的情况下，对自己工作地点进行适当的调整，尽可能地离妻子工作之地近一点，让自己免除后顾之忧，更好地投身工作，为信合事业多贡献一份力量。</w:t>
      </w:r>
    </w:p>
    <w:p>
      <w:pPr>
        <w:ind w:left="0" w:right="0" w:firstLine="560"/>
        <w:spacing w:before="450" w:after="450" w:line="312" w:lineRule="auto"/>
      </w:pPr>
      <w:r>
        <w:rPr>
          <w:rFonts w:ascii="宋体" w:hAnsi="宋体" w:eastAsia="宋体" w:cs="宋体"/>
          <w:color w:val="000"/>
          <w:sz w:val="28"/>
          <w:szCs w:val="28"/>
        </w:rPr>
        <w:t xml:space="preserve">恳请上级领导能够考虑到我的实际困难，今后我将能腾出更多的精力投入到信合事业工作之中，创造出更好的工作成果，为农信社的“三农”建设事业添砖加瓦。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申请调动单位申请书格式篇五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我是xx小学教师xx，女，19xx年1月出生，20xx年7月毕业于xxx学院初等教育系，20xx年9月被分配到xx小学工作至今。本人于xx年xx月至xx年x月，在xx-xx汉语言专业，获得本科文凭。</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育教学工作，如期完成学校布置的各项教学任务，教学成果较好，所教的班级成绩均名列前茅。6年的工作中都在担任班主任工作，在此期间还兼任过年级组长，因而本人也多次获得了全乡、全校“优秀班主任”，“优秀教师”，“工会积极分子”等荣誉。</w:t>
      </w:r>
    </w:p>
    <w:p>
      <w:pPr>
        <w:ind w:left="0" w:right="0" w:firstLine="560"/>
        <w:spacing w:before="450" w:after="450" w:line="312" w:lineRule="auto"/>
      </w:pPr>
      <w:r>
        <w:rPr>
          <w:rFonts w:ascii="宋体" w:hAnsi="宋体" w:eastAsia="宋体" w:cs="宋体"/>
          <w:color w:val="000"/>
          <w:sz w:val="28"/>
          <w:szCs w:val="28"/>
        </w:rPr>
        <w:t xml:space="preserve">xx年xx月，我与爱人结婚。我的爱人在xx任教，我们的儿子今年xx岁，我的父母在xxx，现在父母年岁已高，身体都不好，均患有高血压，腰椎间盘突出等病症，常年靠药物维持，奔波于各家医院。20xx年12月我母亲生病住院医院下了三次病危通知因我是独生女不在身边连签字的人都没有，20xx年1月我母亲又不慎摔伤右腿至今都没有完全康复。我们家至xx较远，长期以来我根本无法照顾父母教育孩子我一直在学校与家庭间奔波，疲倦之极，实在难以支撑，希望xxx领导能体谅我家庭生活上的困难与我解除聘任合同，审验我的调动申请，为一个热爱教育事业的年轻教师，减少生活上的后顾之忧，支持鼓励我将教学工作搞得更好，同意我的请求，将我的工作调动到县内离家相对较近的学校xxx。</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申请调动单位申请书格式篇六</w:t>
      </w:r>
    </w:p>
    <w:p>
      <w:pPr>
        <w:ind w:left="0" w:right="0" w:firstLine="560"/>
        <w:spacing w:before="450" w:after="450" w:line="312" w:lineRule="auto"/>
      </w:pPr>
      <w:r>
        <w:rPr>
          <w:rFonts w:ascii="宋体" w:hAnsi="宋体" w:eastAsia="宋体" w:cs="宋体"/>
          <w:color w:val="000"/>
          <w:sz w:val="28"/>
          <w:szCs w:val="28"/>
        </w:rPr>
        <w:t xml:space="preserve">尊敬的贾部长：</w:t>
      </w:r>
    </w:p>
    <w:p>
      <w:pPr>
        <w:ind w:left="0" w:right="0" w:firstLine="560"/>
        <w:spacing w:before="450" w:after="450" w:line="312" w:lineRule="auto"/>
      </w:pPr>
      <w:r>
        <w:rPr>
          <w:rFonts w:ascii="宋体" w:hAnsi="宋体" w:eastAsia="宋体" w:cs="宋体"/>
          <w:color w:val="000"/>
          <w:sz w:val="28"/>
          <w:szCs w:val="28"/>
        </w:rPr>
        <w:t xml:space="preserve">我于19xx年在湖南农校园艺专业毕业，分配到xx乡农业技术推广站工作任农技推广员。在20xx年的乡镇机构改革中，通过竞聘上岗，担任了该站站长，同时兼任乡人民政府会计。期间，通过努力取得了中级技术职称资格——农艺师。因担任农业技术推广站站长及乡政府会计工作期间工作出色，于20xx年3月间，服从组织安排担任xx乡党委委员，并经乡人民代表大会选举担任乡人民政府副乡长，分管大农业至今。</w:t>
      </w:r>
    </w:p>
    <w:p>
      <w:pPr>
        <w:ind w:left="0" w:right="0" w:firstLine="560"/>
        <w:spacing w:before="450" w:after="450" w:line="312" w:lineRule="auto"/>
      </w:pPr>
      <w:r>
        <w:rPr>
          <w:rFonts w:ascii="宋体" w:hAnsi="宋体" w:eastAsia="宋体" w:cs="宋体"/>
          <w:color w:val="000"/>
          <w:sz w:val="28"/>
          <w:szCs w:val="28"/>
        </w:rPr>
        <w:t xml:space="preserve">在这三年间，我工作认真，遵守纪律，服从乡党委、政府的集体决定和各项工作安排，任劳任怨，认真完成每个年度的.农业工作任务。基层的农村农业工作性质决定了自己要长年与最基层的农民群众打交道，我每年深入村屯时间在200天以上，跑遍了全乡83个大小自然村，与广大农民群众打成一片，掌握了开展农村工作最宝贵的一手资料。广大农民群众还不算富裕的现状和渴望学懂技术脱贫致富的热切心情，给了我巨大的工作动力和思想压力，促使我以全心身的精力投入到工作中去。每年的工作努力，都得到了乡党政主要领导及干部职工的好评。尤其是20xx年4月至6月间，根据县里工作安排，我作为一名基层的技术干部积极协助永州出境检验检疫局工作人员，起草我县出境水果果园注册登记质量管理体系等规范材料，为我县的水果打通出境通道作出了自己最大的贡献，也是我的一份荣耀。</w:t>
      </w:r>
    </w:p>
    <w:p>
      <w:pPr>
        <w:ind w:left="0" w:right="0" w:firstLine="560"/>
        <w:spacing w:before="450" w:after="450" w:line="312" w:lineRule="auto"/>
      </w:pPr>
      <w:r>
        <w:rPr>
          <w:rFonts w:ascii="宋体" w:hAnsi="宋体" w:eastAsia="宋体" w:cs="宋体"/>
          <w:color w:val="000"/>
          <w:sz w:val="28"/>
          <w:szCs w:val="28"/>
        </w:rPr>
        <w:t xml:space="preserve">20xx年至20xx年，连续4年受到县委、县政府表彰，评为全县三个文明先进个人。我家人住在县城，本人在xx乡工作，工作地点离家较远，作为一名女性，生活上有诸多不便；另外，我爱人在县志办公室工作，经常加班或下乡检查；家里的小女今年7岁，刚上小学一年级，生活上还不懂得自己照料自己，且学校距离我家较远，上学及放学有时双方都无时间接送；再加上本人所分管的农业工作需要经常借周未时间下村开会、抓培训，无法陪伴小女一起度过她童年该享有的愉快周未。有时是周未白天下村，开完会后很晚才回到家，第二天很早又赶到乡政府上班了，小女都不知道我回过家，以致小女经常打电话给我说，她想妈妈。听到这些话，再想想自已对她的照料，实在内疚，觉得对不起她。我努力做到多点时间在家陪她，但在现在的岗位上，终因工作繁忙、且要遵守乡干部禁止走读的纪律而无法实现这些愿望。在这三年中，我感受到了基层农村工作的巨大压力，也经受住了各种困难对我的考验、各种工作给我的磨练，同时也感谢组织和领导的培育。</w:t>
      </w:r>
    </w:p>
    <w:p>
      <w:pPr>
        <w:ind w:left="0" w:right="0" w:firstLine="560"/>
        <w:spacing w:before="450" w:after="450" w:line="312" w:lineRule="auto"/>
      </w:pPr>
      <w:r>
        <w:rPr>
          <w:rFonts w:ascii="宋体" w:hAnsi="宋体" w:eastAsia="宋体" w:cs="宋体"/>
          <w:color w:val="000"/>
          <w:sz w:val="28"/>
          <w:szCs w:val="28"/>
        </w:rPr>
        <w:t xml:space="preserve">三年中，自己已成长为一名合格的共产党员，一名合格的乡镇领导干部。在以后的时间里，我会再接再厉，以全身心投入工作，依然对工作充满热情。为解决以上实际困难，更好地投入工作，特向组织、向领导提出申请，希望调回县城，并能从事我所熟悉的农业方面的工作。盼领导体察，并望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申请调动单位申请书格式篇七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 我系xxx的职工，我非常热爱本职工作。自xxxx年参加工作岗位以来，我在基层工作了十六年，在单位服从领导的安排，工作中兢兢业业，与同事和睦相处，并且积极参加单位举办的各类活动。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xxx，距离单位较远工作16年来，两地奔波的我从未迟到早退，即使是周末也放弃许多与家人团聚的机会，但我无怨无悔。夫妻长期两地居住，且父母年事已高，幼小的孩子也因得不到应有的照料只好寄在亲戚家里，给工作和生活都带来了诸多困苦。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因此，请求领导考虑到我的实际困苦，同意我从基层调往xxx。不胜感谢!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我叫张勇捷，男，1992年出生于湖南邵阳。于2024年毕业于湖南高速铁路职业技术学院专业铁道交通管理专业，同年我荣幸地成为了广铁集团的一份子，任职于肇庆车务段。参加工作以来，我热爱工作，脚踏实地，将我的青春和汗水挥洒在这片我曾经期盼的土地上。在工作中我严格要求自己，积极向领导和同事交流学习，积累学习经验，我迫切渴望自己可以在自己的\'岗位上为祖国和人民奉献出自己的力量。但此时此刻我却不得不在此向领导申请工作调动。家中父母都已老迈，“老吾老以及人之老”，父母在青年时为我付出了太多太多，特别是母亲身体健康状况不太好，2024年11月15日电话中传来了噩耗母亲因病住院了，经过检查发现为皮肤癌现在需要人照顾。但因为工作原因，离家距离远回家不方便致使我并不能常伴父母左右，尽到一个儿子的责任与义务。为了可以照顾生病的母亲，也为了不影响工作的质量，在此特向领导提出工作调动申请，申请调到湖南地区工作，让我能够在照顾父母的同时，更高效率的工作，继续为祖国的繁荣努力奋斗。以上申请确为无奈之举，诚盼领导能够考虑我家的实际情况，酌情通融。希望领导批准我的申请，给以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申请调动单位申请书格式篇九</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xxxx（公司名）一名职工，xxxx年xx月由服务部调入xxxx（现所在部门名）。在这里，我学到了很多以前从未接触过的知识，开阔了视野，锻炼了能力。我衷心感谢xxxx（现所在部门或公司名）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由于自己从事外操岗位的工作。在本工作岗位时间短，经验少，身体不适应等原因，工作中遇到了诸多困难，身心压力大，现无法从事这项工作。如果继续在该工作岗位上，会对本岗位的工作造成影响。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2025-01-17T01:06:01+08:00</dcterms:created>
  <dcterms:modified xsi:type="dcterms:W3CDTF">2025-01-17T01:06:01+08:00</dcterms:modified>
</cp:coreProperties>
</file>

<file path=docProps/custom.xml><?xml version="1.0" encoding="utf-8"?>
<Properties xmlns="http://schemas.openxmlformats.org/officeDocument/2006/custom-properties" xmlns:vt="http://schemas.openxmlformats.org/officeDocument/2006/docPropsVTypes"/>
</file>