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最新事故案例心得体会(大全12篇)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接下来我就给大家介绍一下如何才能写好一篇心得体会吧，我们一起来看一看吧。事故案例心得体会篇一20_x年_1月20日，安环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事故案例心得体会篇一</w:t>
      </w:r>
    </w:p>
    <w:p>
      <w:pPr>
        <w:ind w:left="0" w:right="0" w:firstLine="560"/>
        <w:spacing w:before="450" w:after="450" w:line="312" w:lineRule="auto"/>
      </w:pPr>
      <w:r>
        <w:rPr>
          <w:rFonts w:ascii="宋体" w:hAnsi="宋体" w:eastAsia="宋体" w:cs="宋体"/>
          <w:color w:val="000"/>
          <w:sz w:val="28"/>
          <w:szCs w:val="28"/>
        </w:rPr>
        <w:t xml:space="preserve">20_x年_1月20日，安环质量处组织员工观看了中国化工集团发生的安全事故案例，看后心里受到极大震撼，大火后扭曲变形的钢架，爆炸现场散落的碎片，一组组伤亡、损失的数字，一次次冲击着人们的神经。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作为一名化工企业的员工，我深知装置潜在的危险因素：剧毒、高温、高压、易燃、易爆、粉尘、机械伤害、强酸、强碱等等，几乎囊括了化工生产中绝大部分的危险。在这样一个复杂的环境中，如何保证装置的安、稳、长、满、优的生产，对我们来说既是挑战，又是自我提高的机遇。就个人来说，我感觉要具备四心，即：专心、虚心、细心、责任心。</w:t>
      </w:r>
    </w:p>
    <w:p>
      <w:pPr>
        <w:ind w:left="0" w:right="0" w:firstLine="560"/>
        <w:spacing w:before="450" w:after="450" w:line="312" w:lineRule="auto"/>
      </w:pPr>
      <w:r>
        <w:rPr>
          <w:rFonts w:ascii="宋体" w:hAnsi="宋体" w:eastAsia="宋体" w:cs="宋体"/>
          <w:color w:val="000"/>
          <w:sz w:val="28"/>
          <w:szCs w:val="28"/>
        </w:rPr>
        <w:t xml:space="preserve">首先是专心。专心要求我们要热爱自己的工作，干一行爱一行，不能仅仅只把工作当成赖以谋生的手段，去被动的应付工作，如果这样工作效率就会下降，工作中的激情和成就感就会荡然无存。对工作敷衍了事，将埋下事故的种子，进而付出血的代价。生活中，不是每一个人都能从事自己喜欢的工作，在没有能力改变现状时，我们应该积极调整自己的心态，去适应环境，创造机会去赢得属于自己的天地。慢慢，你会发现自己逐渐喜欢上了现在的一切，从而富于激情，工作成绩自然水涨船高，使自己上升到一个新的高度。</w:t>
      </w:r>
    </w:p>
    <w:p>
      <w:pPr>
        <w:ind w:left="0" w:right="0" w:firstLine="560"/>
        <w:spacing w:before="450" w:after="450" w:line="312" w:lineRule="auto"/>
      </w:pPr>
      <w:r>
        <w:rPr>
          <w:rFonts w:ascii="宋体" w:hAnsi="宋体" w:eastAsia="宋体" w:cs="宋体"/>
          <w:color w:val="000"/>
          <w:sz w:val="28"/>
          <w:szCs w:val="28"/>
        </w:rPr>
        <w:t xml:space="preserve">其次是虚心。虚心是要求我们在工作中不耻下问，积极进取，努力提高自己的专业技能和理论水平。工作中遇到不懂、不会的，一定不能放过，只有工作水平提高了，才能出色地完成工作任务。一知半解、糊里糊涂的去工作，也许你的一次错误，付出的将是生命的代价。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是细心。粗心，我想是生活中每个人都曾犯过的错，开始生产中绝不允许犯粗枝大叶的毛病，仅仅是一时的疏忽，是企业遭受成百上千万的损失，甚至是血的代价。我们要养成事前查、事后查、互相查的好习惯，杜绝麻痹大意的事情发生。</w:t>
      </w:r>
    </w:p>
    <w:p>
      <w:pPr>
        <w:ind w:left="0" w:right="0" w:firstLine="560"/>
        <w:spacing w:before="450" w:after="450" w:line="312" w:lineRule="auto"/>
      </w:pPr>
      <w:r>
        <w:rPr>
          <w:rFonts w:ascii="宋体" w:hAnsi="宋体" w:eastAsia="宋体" w:cs="宋体"/>
          <w:color w:val="000"/>
          <w:sz w:val="28"/>
          <w:szCs w:val="28"/>
        </w:rPr>
        <w:t xml:space="preserve">最后是责任心。任何人，不管他工作水平多高，能力多强，如果没有责任心，那么他都不可能成为一名合格的企业员工。较强的责任心，应该是每位员工都要具备的基本素质，只有本着对自己负责、对他人负责、对企业负责，才能对每件事情高标准严要求，工作才能兢兢业业。</w:t>
      </w:r>
    </w:p>
    <w:p>
      <w:pPr>
        <w:ind w:left="0" w:right="0" w:firstLine="560"/>
        <w:spacing w:before="450" w:after="450" w:line="312" w:lineRule="auto"/>
      </w:pPr>
      <w:r>
        <w:rPr>
          <w:rFonts w:ascii="宋体" w:hAnsi="宋体" w:eastAsia="宋体" w:cs="宋体"/>
          <w:color w:val="000"/>
          <w:sz w:val="28"/>
          <w:szCs w:val="28"/>
        </w:rPr>
        <w:t xml:space="preserve">前车之鉴，后事之师。没有安全就谈不上企业的稳定发展，没有安全就谈不上职工的幸福生活，让我们记住这曾经的伤痛吧!</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事故案例学是指通过研究和分析已经发生的事故案例，总结经验教训，以期提高安全管理的水平和预防类似事故的发生。事故案例学的重要性在于它是一种可以从他人错误中吸取教训的有效方式，通过学习他人的经验，我们可以更好地规避危险，提高生活和工作的安全性。在实际生活中，我有幸参与了一起事故案例的研究，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第一段：事故案例学的意义和目的</w:t>
      </w:r>
    </w:p>
    <w:p>
      <w:pPr>
        <w:ind w:left="0" w:right="0" w:firstLine="560"/>
        <w:spacing w:before="450" w:after="450" w:line="312" w:lineRule="auto"/>
      </w:pPr>
      <w:r>
        <w:rPr>
          <w:rFonts w:ascii="宋体" w:hAnsi="宋体" w:eastAsia="宋体" w:cs="宋体"/>
          <w:color w:val="000"/>
          <w:sz w:val="28"/>
          <w:szCs w:val="28"/>
        </w:rPr>
        <w:t xml:space="preserve">事故案例学是一种有效的学习方法，它通过研究已经发生的事故案例，探究事故发生的原因和经过，总结经验教训，以期改进安全管理措施，防止类似事故再次发生。事故案例学的目的就是要引起人们对安全问题的重视，提高安全意识，培养正确的安全行为习惯。通过学习他人的错误，我们可以避免重走覆辙，从而使我们的生活和工作更加安全。</w:t>
      </w:r>
    </w:p>
    <w:p>
      <w:pPr>
        <w:ind w:left="0" w:right="0" w:firstLine="560"/>
        <w:spacing w:before="450" w:after="450" w:line="312" w:lineRule="auto"/>
      </w:pPr>
      <w:r>
        <w:rPr>
          <w:rFonts w:ascii="宋体" w:hAnsi="宋体" w:eastAsia="宋体" w:cs="宋体"/>
          <w:color w:val="000"/>
          <w:sz w:val="28"/>
          <w:szCs w:val="28"/>
        </w:rPr>
        <w:t xml:space="preserve">第二段：事故案例学的关键要素</w:t>
      </w:r>
    </w:p>
    <w:p>
      <w:pPr>
        <w:ind w:left="0" w:right="0" w:firstLine="560"/>
        <w:spacing w:before="450" w:after="450" w:line="312" w:lineRule="auto"/>
      </w:pPr>
      <w:r>
        <w:rPr>
          <w:rFonts w:ascii="宋体" w:hAnsi="宋体" w:eastAsia="宋体" w:cs="宋体"/>
          <w:color w:val="000"/>
          <w:sz w:val="28"/>
          <w:szCs w:val="28"/>
        </w:rPr>
        <w:t xml:space="preserve">事故案例学的有效性取决于几个关键要素。首先，我们要选择具有典型性和代表性的事故案例进行学习，并针对案例中的事故原因进行分析和总结。其次，我们要采用系统的方法进行学习和研究，包括收集案例材料、整理案例数据、分析案例信息等。再次，我们要进行深入思考和自我反省，从中发现自身存在的安全隐患和不足，并及时采取措施进行改进。最后，我们要将学习到的经验教训应用到实际中，通过培训、宣传和制定相应的安全规定来提高整体的安全意识。</w:t>
      </w:r>
    </w:p>
    <w:p>
      <w:pPr>
        <w:ind w:left="0" w:right="0" w:firstLine="560"/>
        <w:spacing w:before="450" w:after="450" w:line="312" w:lineRule="auto"/>
      </w:pPr>
      <w:r>
        <w:rPr>
          <w:rFonts w:ascii="宋体" w:hAnsi="宋体" w:eastAsia="宋体" w:cs="宋体"/>
          <w:color w:val="000"/>
          <w:sz w:val="28"/>
          <w:szCs w:val="28"/>
        </w:rPr>
        <w:t xml:space="preserve">第三段：事故案例学的启示与教训</w:t>
      </w:r>
    </w:p>
    <w:p>
      <w:pPr>
        <w:ind w:left="0" w:right="0" w:firstLine="560"/>
        <w:spacing w:before="450" w:after="450" w:line="312" w:lineRule="auto"/>
      </w:pPr>
      <w:r>
        <w:rPr>
          <w:rFonts w:ascii="宋体" w:hAnsi="宋体" w:eastAsia="宋体" w:cs="宋体"/>
          <w:color w:val="000"/>
          <w:sz w:val="28"/>
          <w:szCs w:val="28"/>
        </w:rPr>
        <w:t xml:space="preserve">通过参与事故案例学的研究，我深切感受到事故所带来的巨大破坏性和无法挽回的损失。同时，在事故的背后，我们也能够看到很多可以避免的错误和不足。事故案例学教会了我很多有关安全的知识和技巧，也提醒我要时刻保持警惕，遵守安全规定，不做盲目冒进的行为。它让我明白了安全工作的重要性，教会我如何正确地面对和应对各种危险和风险。同时，事故案例学也让我认识到预防事故的重要性，只有在事故发生之前着手进行预防工作，才能真正减少事故的发生。</w:t>
      </w:r>
    </w:p>
    <w:p>
      <w:pPr>
        <w:ind w:left="0" w:right="0" w:firstLine="560"/>
        <w:spacing w:before="450" w:after="450" w:line="312" w:lineRule="auto"/>
      </w:pPr>
      <w:r>
        <w:rPr>
          <w:rFonts w:ascii="宋体" w:hAnsi="宋体" w:eastAsia="宋体" w:cs="宋体"/>
          <w:color w:val="000"/>
          <w:sz w:val="28"/>
          <w:szCs w:val="28"/>
        </w:rPr>
        <w:t xml:space="preserve">第四段：事故案例学的应用和局限性</w:t>
      </w:r>
    </w:p>
    <w:p>
      <w:pPr>
        <w:ind w:left="0" w:right="0" w:firstLine="560"/>
        <w:spacing w:before="450" w:after="450" w:line="312" w:lineRule="auto"/>
      </w:pPr>
      <w:r>
        <w:rPr>
          <w:rFonts w:ascii="宋体" w:hAnsi="宋体" w:eastAsia="宋体" w:cs="宋体"/>
          <w:color w:val="000"/>
          <w:sz w:val="28"/>
          <w:szCs w:val="28"/>
        </w:rPr>
        <w:t xml:space="preserve">事故案例学的应用非常广泛。在工业生产中，事故案例学可以提供经验教训，帮助企业改进安全管理，保证员工的生命财产安全。在交通安全领域，事故案例学可以帮助人们认识交通事故的危害性，提高交通安全意识，遵守交通规则，从而减少交通事故的发生。不过，事故案例学也有一定的局限性，它只能通过学习已经发生的事故案例来总结经验教训，不能直接地预测和避免未来的事故。因此，我们需要结合其他的方法和手段来提高安全管理的水平，预防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事故案例学是一种可以从他人错误中吸取教训的有效方式，在实际生活中它有着广泛的应用。通过研究和分析事故案例，我们可以总结经验教训，提高安全管理的水平，避免类似事故的发生。通过参与事故案例学的研究，我深刻认识到安全工作的重要性，明白了预防事故的重要性，学会了正确应对各种危险和风险。希望在今后的生活和工作中，我们都能够发扬事故案例学的精神，增强安全意识，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事故案例心得体会篇三</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的特殊属性决定了有时事故又难以回避。从全国各地的矿难事故及安全事故不难看出，安全就是煤矿的“天”，“天”塌下来就没有煤矿的安全发展，就没有矿区的安全稳定。每一齐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事故发生后，我们就应怎样想？出了事故我们就应如何应对？我们煤矿战友以血的教训是否能换回我们的良知？从每一齐事故的发生我们能够看出，事故之因此发生，它与违章作业、职责不到位、从业人员安全意识不高、现场管理有漏洞都有直接关联；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煤矿从业人员的安全认知潜质。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小题大做。排查隐患很重要的是要细致，必须要有细之又细、慎之又慎的心，不采取细致全面的方法、手段就可能对问题视而不见，就可能对发现的问题解决不了。我们安全生产是动态的，是24小时不停运转的，旧的问题解决了，新的问题可能又会出现，必须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w:t>
      </w:r>
    </w:p>
    <w:p>
      <w:pPr>
        <w:ind w:left="0" w:right="0" w:firstLine="560"/>
        <w:spacing w:before="450" w:after="450" w:line="312" w:lineRule="auto"/>
      </w:pPr>
      <w:r>
        <w:rPr>
          <w:rFonts w:ascii="宋体" w:hAnsi="宋体" w:eastAsia="宋体" w:cs="宋体"/>
          <w:color w:val="000"/>
          <w:sz w:val="28"/>
          <w:szCs w:val="28"/>
        </w:rPr>
        <w:t xml:space="preserve">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专业、区队、班组、现场都有不一样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最近从国家安监总局层层下文，要求煤矿企业要全面开展“五精”班组建设工程。为此我们必须要认识到班组、班组长这个层面工作的重要性，班组长与现场工作结合最紧密，班组长履职潜质很大程度就是一个单位履职程度的体现，抓好了班组长这一层面就抓住了现场、抓住了管理、抓住了规范。对班组长要使用更要培养，要有工作标准、要有培养标准，要使班组长层面与我们的管理顺势并道，构成认同，并透过班组长将我们的管理有效的辐射放大。再就是我们的新工人、老工人和骨干员工。员工安全意识和安全操作技能低，存在冒险主义；老工人凭着老经验、老习惯违章作业根深蒂固；而有些骨干既起到了用心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构成大家的广泛认同，做到全员共知共享。我们要透过培育、引领、渗透使大家切实认识到，抓安全是为了自己，是为了自己家庭幸福，知道为什么要这么做，怎样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事故案例心得体会篇四</w:t>
      </w:r>
    </w:p>
    <w:p>
      <w:pPr>
        <w:ind w:left="0" w:right="0" w:firstLine="560"/>
        <w:spacing w:before="450" w:after="450" w:line="312" w:lineRule="auto"/>
      </w:pPr>
      <w:r>
        <w:rPr>
          <w:rFonts w:ascii="宋体" w:hAnsi="宋体" w:eastAsia="宋体" w:cs="宋体"/>
          <w:color w:val="000"/>
          <w:sz w:val="28"/>
          <w:szCs w:val="28"/>
        </w:rPr>
        <w:t xml:space="preserve">事故案例学是指通过研究和分析各种事故案例，总结经验教训，提高安全事故的预防和应急能力的一门学科。无论是工作事故、交通事故还是自然灾害，都可以通过事故案例学的学习，从而避免类似事故再次发生。在这个快速发展的时代，事故案例学变得更加重要。在我与事故案例学接触的过程中，我深深体会到了它的价值和重要性。</w:t>
      </w:r>
    </w:p>
    <w:p>
      <w:pPr>
        <w:ind w:left="0" w:right="0" w:firstLine="560"/>
        <w:spacing w:before="450" w:after="450" w:line="312" w:lineRule="auto"/>
      </w:pPr>
      <w:r>
        <w:rPr>
          <w:rFonts w:ascii="宋体" w:hAnsi="宋体" w:eastAsia="宋体" w:cs="宋体"/>
          <w:color w:val="000"/>
          <w:sz w:val="28"/>
          <w:szCs w:val="28"/>
        </w:rPr>
        <w:t xml:space="preserve">首先，事故案例学可以帮助我们提高预防意识。通过学习各种不同类型的事故案例，我们可以了解不同类型的事故背后的原因和原理。从而使我们产生更强的危机感，提高自身的预防意识。例如，学习了一起工厂火灾的事故案例后，我就意识到生产过程中的安全防护措施不容忽视。事故发生前的预防工作是非常重要的，我们要随时保持警惕，并根据经验教训，采取有效措施来预防类似事故再次发生。</w:t>
      </w:r>
    </w:p>
    <w:p>
      <w:pPr>
        <w:ind w:left="0" w:right="0" w:firstLine="560"/>
        <w:spacing w:before="450" w:after="450" w:line="312" w:lineRule="auto"/>
      </w:pPr>
      <w:r>
        <w:rPr>
          <w:rFonts w:ascii="宋体" w:hAnsi="宋体" w:eastAsia="宋体" w:cs="宋体"/>
          <w:color w:val="000"/>
          <w:sz w:val="28"/>
          <w:szCs w:val="28"/>
        </w:rPr>
        <w:t xml:space="preserve">其次，事故案例学能够帮助我们提高应急处理能力。在实际工作和生活中，突发事故是无法避免的，但我们可以通过事故案例学来提高应对突发事故的能力。通过分析不同事故案例中的处理方式和救援措施，我们可以学习到一些应急处理的技巧，增加我们在危急时刻的自信和能力。例如，学习了一起交通事故的案例后，我知道在事故发生后，我们首先要保证自己的安全，然后迅速报警并进行救援。及时的应急处理措施能够最大限度地减少伤亡和财产损失。</w:t>
      </w:r>
    </w:p>
    <w:p>
      <w:pPr>
        <w:ind w:left="0" w:right="0" w:firstLine="560"/>
        <w:spacing w:before="450" w:after="450" w:line="312" w:lineRule="auto"/>
      </w:pPr>
      <w:r>
        <w:rPr>
          <w:rFonts w:ascii="宋体" w:hAnsi="宋体" w:eastAsia="宋体" w:cs="宋体"/>
          <w:color w:val="000"/>
          <w:sz w:val="28"/>
          <w:szCs w:val="28"/>
        </w:rPr>
        <w:t xml:space="preserve">第三，事故案例学能够帮助我们提高团队协作能力。事故处理通常需要多个部门和个人的协同配合，因此团队协作能力非常重要。通过学习事故案例，我们可以了解不同部门和个人在应对事故中的角色和职责，并学习到事故处理中的团队协作技巧。例如，在学习一起火灾事故案例时，我了解到在紧急情况下，各个部门和个人应当立刻行动起来，相互协作，尽快控制火势并救援被困人员，以减少伤亡和财产损失。</w:t>
      </w:r>
    </w:p>
    <w:p>
      <w:pPr>
        <w:ind w:left="0" w:right="0" w:firstLine="560"/>
        <w:spacing w:before="450" w:after="450" w:line="312" w:lineRule="auto"/>
      </w:pPr>
      <w:r>
        <w:rPr>
          <w:rFonts w:ascii="宋体" w:hAnsi="宋体" w:eastAsia="宋体" w:cs="宋体"/>
          <w:color w:val="000"/>
          <w:sz w:val="28"/>
          <w:szCs w:val="28"/>
        </w:rPr>
        <w:t xml:space="preserve">第四，事故案例学能够培养我们的责任感。通过学习事故案例，我们可以认识到自己作为一个个体，在工作和生活中，可以对事故的发生与否起到重要作用。我们要意识到自己的行为对安全的影响，并以此为动力，积极参与到安全工作中去。例如，在学习一起建筑事故的案例时，我明白了设计和施工过程中的细节和规范的重要性。作为从事相关工作的人员，我应当时刻保持高度负责的态度，严格遵守相关规范，以确保工程质量和安全。</w:t>
      </w:r>
    </w:p>
    <w:p>
      <w:pPr>
        <w:ind w:left="0" w:right="0" w:firstLine="560"/>
        <w:spacing w:before="450" w:after="450" w:line="312" w:lineRule="auto"/>
      </w:pPr>
      <w:r>
        <w:rPr>
          <w:rFonts w:ascii="宋体" w:hAnsi="宋体" w:eastAsia="宋体" w:cs="宋体"/>
          <w:color w:val="000"/>
          <w:sz w:val="28"/>
          <w:szCs w:val="28"/>
        </w:rPr>
        <w:t xml:space="preserve">最后，事故案例学能够帮助我们不断完善安全管理制度和法规。通过学习各种不同类型的事故案例，我们可以发现安全管理制度和法规的不足之处，从而不断完善和加强它们。在这个过程中，我们可以借鉴其他地方的经验，学习他们成功的管理机制，并结合我们自身的实际情况，制定更加科学和有效的安全管理制度和法规。这将有助于提高安全事故的预防和应对能力，保障人民群众的生命和财产安全。</w:t>
      </w:r>
    </w:p>
    <w:p>
      <w:pPr>
        <w:ind w:left="0" w:right="0" w:firstLine="560"/>
        <w:spacing w:before="450" w:after="450" w:line="312" w:lineRule="auto"/>
      </w:pPr>
      <w:r>
        <w:rPr>
          <w:rFonts w:ascii="宋体" w:hAnsi="宋体" w:eastAsia="宋体" w:cs="宋体"/>
          <w:color w:val="000"/>
          <w:sz w:val="28"/>
          <w:szCs w:val="28"/>
        </w:rPr>
        <w:t xml:space="preserve">总之，事故案例学对我们的工作和生活具有重要意义。通过学习事故案例，我们可以提高预防意识和应急处理能力，增强团队协作能力和责任感，完善安全管理制度和法规。事故案例学以其实用性和科学性赢得了越来越多人的关注和认可。我相信，在不断学习和总结的过程中，我们一定可以更好地预防和应对各种事故，保障人民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事故案例心得体会篇五</w:t>
      </w:r>
    </w:p>
    <w:p>
      <w:pPr>
        <w:ind w:left="0" w:right="0" w:firstLine="560"/>
        <w:spacing w:before="450" w:after="450" w:line="312" w:lineRule="auto"/>
      </w:pPr>
      <w:r>
        <w:rPr>
          <w:rFonts w:ascii="宋体" w:hAnsi="宋体" w:eastAsia="宋体" w:cs="宋体"/>
          <w:color w:val="000"/>
          <w:sz w:val="28"/>
          <w:szCs w:val="28"/>
        </w:rPr>
        <w:t xml:space="preserve">在我们国家的煤矿行业中，矿事故时有发生，不仅给人们的生命财产安全带来严重威胁，也给社会治安带来了深重打击。作为一名从事煤矿行业的从业者，我们不能仅仅看到这些矿事故案例，还要深入思考其中的原因和启示。在经历了一次次矿事故之后，我总结出以下一些心得体会，希望能够引起更多人对矿事故的注意和警惕。</w:t>
      </w:r>
    </w:p>
    <w:p>
      <w:pPr>
        <w:ind w:left="0" w:right="0" w:firstLine="560"/>
        <w:spacing w:before="450" w:after="450" w:line="312" w:lineRule="auto"/>
      </w:pPr>
      <w:r>
        <w:rPr>
          <w:rFonts w:ascii="宋体" w:hAnsi="宋体" w:eastAsia="宋体" w:cs="宋体"/>
          <w:color w:val="000"/>
          <w:sz w:val="28"/>
          <w:szCs w:val="28"/>
        </w:rPr>
        <w:t xml:space="preserve">第一段：了解矿事故背后的原因</w:t>
      </w:r>
    </w:p>
    <w:p>
      <w:pPr>
        <w:ind w:left="0" w:right="0" w:firstLine="560"/>
        <w:spacing w:before="450" w:after="450" w:line="312" w:lineRule="auto"/>
      </w:pPr>
      <w:r>
        <w:rPr>
          <w:rFonts w:ascii="宋体" w:hAnsi="宋体" w:eastAsia="宋体" w:cs="宋体"/>
          <w:color w:val="000"/>
          <w:sz w:val="28"/>
          <w:szCs w:val="28"/>
        </w:rPr>
        <w:t xml:space="preserve">每一起矿事故都有其深层次的原因，不仅仅是个别工人的安全意识不强，更是制度、管理、企业文化等多个方面的问题。只有深入了解这些背后的原因，才能真正找到解决之道。例如，许多矿难事故都与管理不到位直接相关，缺乏必要的安全培训、设备维护等，导致了事故的发生。因此，我们需要加强对企业的监管，落实责任，并加强对工人的教育和培训，提高他们的安全意识，做到心中有责。</w:t>
      </w:r>
    </w:p>
    <w:p>
      <w:pPr>
        <w:ind w:left="0" w:right="0" w:firstLine="560"/>
        <w:spacing w:before="450" w:after="450" w:line="312" w:lineRule="auto"/>
      </w:pPr>
      <w:r>
        <w:rPr>
          <w:rFonts w:ascii="宋体" w:hAnsi="宋体" w:eastAsia="宋体" w:cs="宋体"/>
          <w:color w:val="000"/>
          <w:sz w:val="28"/>
          <w:szCs w:val="28"/>
        </w:rPr>
        <w:t xml:space="preserve">第二段：构建健全的安全管理体系</w:t>
      </w:r>
    </w:p>
    <w:p>
      <w:pPr>
        <w:ind w:left="0" w:right="0" w:firstLine="560"/>
        <w:spacing w:before="450" w:after="450" w:line="312" w:lineRule="auto"/>
      </w:pPr>
      <w:r>
        <w:rPr>
          <w:rFonts w:ascii="宋体" w:hAnsi="宋体" w:eastAsia="宋体" w:cs="宋体"/>
          <w:color w:val="000"/>
          <w:sz w:val="28"/>
          <w:szCs w:val="28"/>
        </w:rPr>
        <w:t xml:space="preserve">要解决矿事故问题，仅仅依靠个别责任人是远远不够的，我们需要构建一个健全的安全管理体系。这个体系应该由各个层级的管理者共同建设，包括高层的规划和决策，中层的执行和监督，以及基层的操作和培训。只有充分发挥每个环节的作用，才能够真正避免和防范矿事故的发生。</w:t>
      </w:r>
    </w:p>
    <w:p>
      <w:pPr>
        <w:ind w:left="0" w:right="0" w:firstLine="560"/>
        <w:spacing w:before="450" w:after="450" w:line="312" w:lineRule="auto"/>
      </w:pPr>
      <w:r>
        <w:rPr>
          <w:rFonts w:ascii="宋体" w:hAnsi="宋体" w:eastAsia="宋体" w:cs="宋体"/>
          <w:color w:val="000"/>
          <w:sz w:val="28"/>
          <w:szCs w:val="28"/>
        </w:rPr>
        <w:t xml:space="preserve">第三段：加强安全教育和培训</w:t>
      </w:r>
    </w:p>
    <w:p>
      <w:pPr>
        <w:ind w:left="0" w:right="0" w:firstLine="560"/>
        <w:spacing w:before="450" w:after="450" w:line="312" w:lineRule="auto"/>
      </w:pPr>
      <w:r>
        <w:rPr>
          <w:rFonts w:ascii="宋体" w:hAnsi="宋体" w:eastAsia="宋体" w:cs="宋体"/>
          <w:color w:val="000"/>
          <w:sz w:val="28"/>
          <w:szCs w:val="28"/>
        </w:rPr>
        <w:t xml:space="preserve">安全教育和培训对于矿工来说是至关重要的，只有通过系统的培训和教育，他们才能真正理解并掌握煤矿作业的技术和安全操作规程。因此，我们应该加强对矿工的安全教育培训，使他们能够提高安全意识，增强自己的安全防范意识和技能。</w:t>
      </w:r>
    </w:p>
    <w:p>
      <w:pPr>
        <w:ind w:left="0" w:right="0" w:firstLine="560"/>
        <w:spacing w:before="450" w:after="450" w:line="312" w:lineRule="auto"/>
      </w:pPr>
      <w:r>
        <w:rPr>
          <w:rFonts w:ascii="宋体" w:hAnsi="宋体" w:eastAsia="宋体" w:cs="宋体"/>
          <w:color w:val="000"/>
          <w:sz w:val="28"/>
          <w:szCs w:val="28"/>
        </w:rPr>
        <w:t xml:space="preserve">第四段：强化安全监管和执法</w:t>
      </w:r>
    </w:p>
    <w:p>
      <w:pPr>
        <w:ind w:left="0" w:right="0" w:firstLine="560"/>
        <w:spacing w:before="450" w:after="450" w:line="312" w:lineRule="auto"/>
      </w:pPr>
      <w:r>
        <w:rPr>
          <w:rFonts w:ascii="宋体" w:hAnsi="宋体" w:eastAsia="宋体" w:cs="宋体"/>
          <w:color w:val="000"/>
          <w:sz w:val="28"/>
          <w:szCs w:val="28"/>
        </w:rPr>
        <w:t xml:space="preserve">除了企业自己建设安全管理体系外，政府对于矿山的安全监管和执法也是至关重要的。政府需要加大力度，严格执行相关的安全法规和标准，对那些违规操作的企业进行惩罚和整改。同时，政府应该加强对矿山的巡查和监测，确保矿山的安全生产。</w:t>
      </w:r>
    </w:p>
    <w:p>
      <w:pPr>
        <w:ind w:left="0" w:right="0" w:firstLine="560"/>
        <w:spacing w:before="450" w:after="450" w:line="312" w:lineRule="auto"/>
      </w:pPr>
      <w:r>
        <w:rPr>
          <w:rFonts w:ascii="宋体" w:hAnsi="宋体" w:eastAsia="宋体" w:cs="宋体"/>
          <w:color w:val="000"/>
          <w:sz w:val="28"/>
          <w:szCs w:val="28"/>
        </w:rPr>
        <w:t xml:space="preserve">第五段：重视矿事故的教训和经验总结</w:t>
      </w:r>
    </w:p>
    <w:p>
      <w:pPr>
        <w:ind w:left="0" w:right="0" w:firstLine="560"/>
        <w:spacing w:before="450" w:after="450" w:line="312" w:lineRule="auto"/>
      </w:pPr>
      <w:r>
        <w:rPr>
          <w:rFonts w:ascii="宋体" w:hAnsi="宋体" w:eastAsia="宋体" w:cs="宋体"/>
          <w:color w:val="000"/>
          <w:sz w:val="28"/>
          <w:szCs w:val="28"/>
        </w:rPr>
        <w:t xml:space="preserve">在每一次矿事故之后，我们都应该及时总结经验，吸取教训，并通过改进措施来预防下一次事故的发生。只有真正重视矿事故的教训，才能够推动煤矿行业的健康发展。因此，我们应该建立起一个完善的矿事故案例数据库，将每一次事故的原因和处理方法进行记录和分析，以期能有针对性地进行预防和改进。</w:t>
      </w:r>
    </w:p>
    <w:p>
      <w:pPr>
        <w:ind w:left="0" w:right="0" w:firstLine="560"/>
        <w:spacing w:before="450" w:after="450" w:line="312" w:lineRule="auto"/>
      </w:pPr>
      <w:r>
        <w:rPr>
          <w:rFonts w:ascii="宋体" w:hAnsi="宋体" w:eastAsia="宋体" w:cs="宋体"/>
          <w:color w:val="000"/>
          <w:sz w:val="28"/>
          <w:szCs w:val="28"/>
        </w:rPr>
        <w:t xml:space="preserve">总结：矿事故是一次次发生的警钟，提醒我们保护自己和他人的生命安全。只有充分认识到矿事故的危害性和深层次的原因，我们才能采取合适的措施，推动矿山安全生产工作的不断进步。通过加强安全教育和培训，构建健全的安全管理体系，加强安全监管和执法，总结经验教训等多方面的努力，我们相信矿事故在未来会得到有效的控制，煤矿行业会变得更加安全和可信赖。</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事故案例心得体会篇六</w:t>
      </w:r>
    </w:p>
    <w:p>
      <w:pPr>
        <w:ind w:left="0" w:right="0" w:firstLine="560"/>
        <w:spacing w:before="450" w:after="450" w:line="312" w:lineRule="auto"/>
      </w:pPr>
      <w:r>
        <w:rPr>
          <w:rFonts w:ascii="宋体" w:hAnsi="宋体" w:eastAsia="宋体" w:cs="宋体"/>
          <w:color w:val="000"/>
          <w:sz w:val="28"/>
          <w:szCs w:val="28"/>
        </w:rPr>
        <w:t xml:space="preserve">10月28日海南省机关幼儿园的和卓医生给我们进行了《幼儿意外事故的预防与处理》的讲座，通过这次讲座，我感知颇深，使我对安全知识有了更深的了解。和卓医生的讲座主要分为两大部分：</w:t>
      </w:r>
    </w:p>
    <w:p>
      <w:pPr>
        <w:ind w:left="0" w:right="0" w:firstLine="560"/>
        <w:spacing w:before="450" w:after="450" w:line="312" w:lineRule="auto"/>
      </w:pPr>
      <w:r>
        <w:rPr>
          <w:rFonts w:ascii="宋体" w:hAnsi="宋体" w:eastAsia="宋体" w:cs="宋体"/>
          <w:color w:val="000"/>
          <w:sz w:val="28"/>
          <w:szCs w:val="28"/>
        </w:rPr>
        <w:t xml:space="preserve">何医生在讲座中举了很多实例，利用很多幼儿园内发生过的一些安全事故，使我再一次深刻地认识到幼儿园安全工作的重要性和迫切性。尤其是其中一个案例让我印象深刻：家长隐瞒病情，孩子在幼儿园瞬间发病，老师手足无措，差点错过治疗的最佳时间。这个案例使我深受震撼。何医生的这个案例给我们敲了一个警钟，在以后的工作中我们除了要加强晨午检工作外，还要与家长做好沟通，让家长明白隐瞒病情的危害，这样能帮助老师了解每位幼儿的身体状况，减少安全事故的发生。</w:t>
      </w:r>
    </w:p>
    <w:p>
      <w:pPr>
        <w:ind w:left="0" w:right="0" w:firstLine="560"/>
        <w:spacing w:before="450" w:after="450" w:line="312" w:lineRule="auto"/>
      </w:pPr>
      <w:r>
        <w:rPr>
          <w:rFonts w:ascii="宋体" w:hAnsi="宋体" w:eastAsia="宋体" w:cs="宋体"/>
          <w:color w:val="000"/>
          <w:sz w:val="28"/>
          <w:szCs w:val="28"/>
        </w:rPr>
        <w:t xml:space="preserve">作为一个幼儿园教师，首先要有爱，因为爱能产生责任感，有了责任感才能小心谨慎地注意和关心任何与孩子安全相关的事物，细心周到地处理孩子的问题。我个人的感受就是，从教时间越长，就越小心翼翼。这应该不是坏事，它促使我时刻对于可能发生的危险状况有所警惕并预先加以防范，提醒我始终把幼儿安全放在首位。其次，作为幼儿教师要了解幼儿意外伤害发生的要素是哪些，才能有针对性地加以防范。作为一名有责任心的幼儿教师，应该是充分地了解幼儿意外产生的一些相关知识，在保证幼儿安全的情况下，仍能提供给他们最大的游戏和学习空间，而不是以安全为借口而限制孩子。最后，事故发生了要有处理对策，要主动联系家长，一起去医院，做好家长安抚工作。</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事故案例心得体会篇七</w:t>
      </w:r>
    </w:p>
    <w:p>
      <w:pPr>
        <w:ind w:left="0" w:right="0" w:firstLine="560"/>
        <w:spacing w:before="450" w:after="450" w:line="312" w:lineRule="auto"/>
      </w:pPr>
      <w:r>
        <w:rPr>
          <w:rFonts w:ascii="宋体" w:hAnsi="宋体" w:eastAsia="宋体" w:cs="宋体"/>
          <w:color w:val="000"/>
          <w:sz w:val="28"/>
          <w:szCs w:val="28"/>
        </w:rPr>
        <w:t xml:space="preserve">在20xx年至20xx年，我们公司在一、二期农网改造和近期的线路改造，共发生从电杆上摔下十几起，造成两人死亡多人受伤的事故，从事故分析来看，我想，只要是电力员工 ，都应该是十分地清楚。每一起事故的发生，就是一次血的教训，每一次教训都是用生命和金钱换来的，教训的代价确实是昂贵的。这十几起事故令人深思、催人反思，每一起事故都是祸起违章，而且都是习惯性违章。</w:t>
      </w:r>
    </w:p>
    <w:p>
      <w:pPr>
        <w:ind w:left="0" w:right="0" w:firstLine="560"/>
        <w:spacing w:before="450" w:after="450" w:line="312" w:lineRule="auto"/>
      </w:pPr>
      <w:r>
        <w:rPr>
          <w:rFonts w:ascii="宋体" w:hAnsi="宋体" w:eastAsia="宋体" w:cs="宋体"/>
          <w:color w:val="000"/>
          <w:sz w:val="28"/>
          <w:szCs w:val="28"/>
        </w:rPr>
        <w:t xml:space="preserve">对于每一起事故，我们都不堪回首。因为每一起事故的发生，都不是因为技术难度太高、工作条件太差而发生的，都是在普通的、常规的、一般性的工作中发生的。而且这十几起事故中的违章都是习惯性违章，有的甚至是一个小小的违章。我们好象感觉到，这十几起事故的发生是有点太容易，这十几起事故的发生的原因是太简单。相反，留给我们的是遗憾太多，留给家人们的是痛苦太沉重，“5.5事故中从电杆上摔下、6.8”事故中死亡的农村电工年仅45岁.....，回顾这十几起事故，是为了痛定思痛、警钟长鸣、牢记安全;反思十几起事故，是为了查找问题、制定措施、抓好安全。</w:t>
      </w:r>
    </w:p>
    <w:p>
      <w:pPr>
        <w:ind w:left="0" w:right="0" w:firstLine="560"/>
        <w:spacing w:before="450" w:after="450" w:line="312" w:lineRule="auto"/>
      </w:pPr>
      <w:r>
        <w:rPr>
          <w:rFonts w:ascii="宋体" w:hAnsi="宋体" w:eastAsia="宋体" w:cs="宋体"/>
          <w:color w:val="000"/>
          <w:sz w:val="28"/>
          <w:szCs w:val="28"/>
        </w:rPr>
        <w:t xml:space="preserve">现在，全公司停工学习，认真分析，每位员工和农村电工学习了还要统一考试，写心得体会，我认为，这是十分及时，而且是十分必要的 ，这一活动有着现实意义。通过我认真的回顾和分析十几起事故，和深刻地反思十几起事故，同时我结合自己的工作实际，谈谈以下两点意见，与大家共勉。</w:t>
      </w:r>
    </w:p>
    <w:p>
      <w:pPr>
        <w:ind w:left="0" w:right="0" w:firstLine="560"/>
        <w:spacing w:before="450" w:after="450" w:line="312" w:lineRule="auto"/>
      </w:pPr>
      <w:r>
        <w:rPr>
          <w:rFonts w:ascii="宋体" w:hAnsi="宋体" w:eastAsia="宋体" w:cs="宋体"/>
          <w:color w:val="000"/>
          <w:sz w:val="28"/>
          <w:szCs w:val="28"/>
        </w:rPr>
        <w:t xml:space="preserve">一、杜绝违章，所长和安全员要从细节处抓好制度措施的落实。注定安全工作基础薄弱，隐患丛生，事故会随时一触即发。偶然中包含着必然，每一起事故的发生都有它的必然性，惯性违章抓得好 不好，主要作用在与所长和安全员。所长和安全员一身正气，敢说真话，敢于监督，实事求是，加大反违章的处罚力度，把一项安规及政策措施贯彻落实到生产现场，注重抓好细节管理，安全工作被动局面一定会扭转过来。还有区别关键性细节和非关键性细节，不能脚痛医脚、头痛医头，不能眉毛胡子一把抓。特别是对于关键性细节不仅要狠抓强抓，而且要长抓不懈，建立健全工作审批、现场管理、工作许可、监护、安全监察、两票管理、工作班成员变更、领导到位等制度，形成规范的作业流程和管理流程，达到有章可循。</w:t>
      </w:r>
    </w:p>
    <w:p>
      <w:pPr>
        <w:ind w:left="0" w:right="0" w:firstLine="560"/>
        <w:spacing w:before="450" w:after="450" w:line="312" w:lineRule="auto"/>
      </w:pPr>
      <w:r>
        <w:rPr>
          <w:rFonts w:ascii="宋体" w:hAnsi="宋体" w:eastAsia="宋体" w:cs="宋体"/>
          <w:color w:val="000"/>
          <w:sz w:val="28"/>
          <w:szCs w:val="28"/>
        </w:rPr>
        <w:t xml:space="preserve">二、杜绝违章，生产层要从自身的一举一动中坚决纠正习惯性违章。违章不一定出事故，但事故一定是因违章而发生的。由于电力作业及操作集中在生产层，形成习惯性违章在生产层存在的最多，导致事故在生产层发生的也最多。因此，生产层人员的一举一动，都是反习惯性违章的重点。无票工作、单人操作、单人巡线、无人监护、不戴安全帽、不戴绝缘手套、不穿绝缘靴、不验电就挂接地线、不勘察作业现场、不进行“两交底”、不核票不唱票，等等，这些习惯性违章，在生产层中普遍地存在着。小违章大事故，十几起事故就是例证。因此，我们要下大力气，要坚决地纠正习惯性违章：一是要加强教育，纠正侥幸、麻痹、大意等思想;二是要加强培训，纠正习惯成自然、习以为常等不符合规程要求的行为;三是要加大处罚力度，纠正有令不行、有禁不止等现象。生产层是反违章工作的重点地带，我们必须要结合各单位的具体情况，形式灵活，创新方法，讲究实效，一点一滴，循序渐进，这样才能改变生产层薄弱的安全基础。</w:t>
      </w:r>
    </w:p>
    <w:p>
      <w:pPr>
        <w:ind w:left="0" w:right="0" w:firstLine="560"/>
        <w:spacing w:before="450" w:after="450" w:line="312" w:lineRule="auto"/>
      </w:pPr>
      <w:r>
        <w:rPr>
          <w:rFonts w:ascii="宋体" w:hAnsi="宋体" w:eastAsia="宋体" w:cs="宋体"/>
          <w:color w:val="000"/>
          <w:sz w:val="28"/>
          <w:szCs w:val="28"/>
        </w:rPr>
        <w:t xml:space="preserve">“没有规矩、不成方圆”，规矩定好之后，关键在于执行。如果是无章可循，那就制定规章。如果是有章而不执行，那就是再好的规矩，也画不出一个方圆来。因此，杜绝违章，贵在执行。不论是管理层，还是生产层，反违章工作的核心是执行。十几起事故已经明确地告诉了我们：谁违章谁就要出事故，谁不按规矩办事谁就要付出代价。总之，一切按规矩办和持之以恒地与习惯性违章作坚决斗争，是安全工作的一把“双刃剑”，是殊途同归，我们要以此为导向，团结奋斗，共创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事故案例心得体会篇八</w:t>
      </w:r>
    </w:p>
    <w:p>
      <w:pPr>
        <w:ind w:left="0" w:right="0" w:firstLine="560"/>
        <w:spacing w:before="450" w:after="450" w:line="312" w:lineRule="auto"/>
      </w:pPr>
      <w:r>
        <w:rPr>
          <w:rFonts w:ascii="宋体" w:hAnsi="宋体" w:eastAsia="宋体" w:cs="宋体"/>
          <w:color w:val="000"/>
          <w:sz w:val="28"/>
          <w:szCs w:val="28"/>
        </w:rPr>
        <w:t xml:space="preserve">事故案例：某电力公司供电所在处理台区一处高低压共杆隐患，隐患点为10kv高压引下线至刀闸处压线头端子打火，当时10kv高压已办理相应停电手续，现场电工张某在得知线路已停电后即开始进行登杆作业，在登至电杆2/3处有低压线地方时，其头部触及400v低压线（而该低压线由另一10kv线路变台引来），立时出现触电从高空坠落，造成双腿摔断。</w:t>
      </w:r>
    </w:p>
    <w:p>
      <w:pPr>
        <w:ind w:left="0" w:right="0" w:firstLine="560"/>
        <w:spacing w:before="450" w:after="450" w:line="312" w:lineRule="auto"/>
      </w:pPr>
      <w:r>
        <w:rPr>
          <w:rFonts w:ascii="宋体" w:hAnsi="宋体" w:eastAsia="宋体" w:cs="宋体"/>
          <w:color w:val="000"/>
          <w:sz w:val="28"/>
          <w:szCs w:val="28"/>
        </w:rPr>
        <w:t xml:space="preserve">事故已然发生，伤者接受了痛苦的治疗，这次事故又一次给我们敲响了警钟，感受到它的无情和残酷，伤者的人生因此而改变，他今后的路不知该如何的走下去。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经在想，造成事故的原因是什么，我们该吸取什么教训，从而避免重蹈他的覆辙呢?从本次及历次事故来看，事故现象虽有不同，但导致事故都与当事人的主观因素有着较大联系：“违章、麻痹、不负责任”。此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项制度履行到位，也就是把环境的不确定因素、物的不安全状态、人的不安全行为造成事故的可能性降到最低。</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事故案例心得体会篇九</w:t>
      </w:r>
    </w:p>
    <w:p>
      <w:pPr>
        <w:ind w:left="0" w:right="0" w:firstLine="560"/>
        <w:spacing w:before="450" w:after="450" w:line="312" w:lineRule="auto"/>
      </w:pPr>
      <w:r>
        <w:rPr>
          <w:rFonts w:ascii="宋体" w:hAnsi="宋体" w:eastAsia="宋体" w:cs="宋体"/>
          <w:color w:val="000"/>
          <w:sz w:val="28"/>
          <w:szCs w:val="28"/>
        </w:rPr>
        <w:t xml:space="preserve">近年来，矿山事故频发，给人们的生命财产安全带来了严重威胁。作为一名学生，我深刻意识到加强矿山安全管理的重要性。通过学习矿事故案例，我收获了许多宝贵的心得体会。下面我将从矿山安全生产意识、责任心、技术培训、应急预案以及法律法规等方面，展开阐述。</w:t>
      </w:r>
    </w:p>
    <w:p>
      <w:pPr>
        <w:ind w:left="0" w:right="0" w:firstLine="560"/>
        <w:spacing w:before="450" w:after="450" w:line="312" w:lineRule="auto"/>
      </w:pPr>
      <w:r>
        <w:rPr>
          <w:rFonts w:ascii="宋体" w:hAnsi="宋体" w:eastAsia="宋体" w:cs="宋体"/>
          <w:color w:val="000"/>
          <w:sz w:val="28"/>
          <w:szCs w:val="28"/>
        </w:rPr>
        <w:t xml:space="preserve">首先，矿山安全生产意识是防范矿事故的第一步。一些矿工缺乏安全意识，无视安全规定，轻视自己的生命安全。然而，安全生产是一项长期而繁琐的工作，任何一丝懈怠都可能导致灾难性后果。因此，我们每个人都应当时刻保持高度警觉，增强安全意识。无论是矿工还是管理人员，都要时刻谨记自己的职责，对工作中的危险因素做到心中有数，严守安全规定，不以任何理由疏于安全。只有树立起安全至上的理念，才能有效预防事故的发生。</w:t>
      </w:r>
    </w:p>
    <w:p>
      <w:pPr>
        <w:ind w:left="0" w:right="0" w:firstLine="560"/>
        <w:spacing w:before="450" w:after="450" w:line="312" w:lineRule="auto"/>
      </w:pPr>
      <w:r>
        <w:rPr>
          <w:rFonts w:ascii="宋体" w:hAnsi="宋体" w:eastAsia="宋体" w:cs="宋体"/>
          <w:color w:val="000"/>
          <w:sz w:val="28"/>
          <w:szCs w:val="28"/>
        </w:rPr>
        <w:t xml:space="preserve">其次，责任心是保障矿山安全的重要因素。管理者要切实履行对矿工安全的保护义务，对于一些不符合安全标准的装备和设施，要及时更换或进行维修。同时，他们还应当及时向矿工传达安全信息，告知他们矿山各个区域的安全隐患，引导他们正确应对。此外，矿工在工作中也要有责任心，不可因为自己的轻信，盲目地相信疏忽大意对自己不会有伤害。在发现问题时，应及时向领导汇报，以便及时处理。只有责任心牢记在心，才能使矿山的安全管理有章可循。</w:t>
      </w:r>
    </w:p>
    <w:p>
      <w:pPr>
        <w:ind w:left="0" w:right="0" w:firstLine="560"/>
        <w:spacing w:before="450" w:after="450" w:line="312" w:lineRule="auto"/>
      </w:pPr>
      <w:r>
        <w:rPr>
          <w:rFonts w:ascii="宋体" w:hAnsi="宋体" w:eastAsia="宋体" w:cs="宋体"/>
          <w:color w:val="000"/>
          <w:sz w:val="28"/>
          <w:szCs w:val="28"/>
        </w:rPr>
        <w:t xml:space="preserve">再次，技术培训对于预防矿事故至关重要。随着现代科技的进步，矿山安全管理技术也在不断更新。对于矿工来说，了解和掌握相关的安全技术是必不可少的。因此，矿山应加强对矿工的安全知识和技术培训，提高他们的安全意识和应急处置能力。只有通过不断学习和实践，才能掌握先进的安全工作技术，有效地防范矿事故的发生。</w:t>
      </w:r>
    </w:p>
    <w:p>
      <w:pPr>
        <w:ind w:left="0" w:right="0" w:firstLine="560"/>
        <w:spacing w:before="450" w:after="450" w:line="312" w:lineRule="auto"/>
      </w:pPr>
      <w:r>
        <w:rPr>
          <w:rFonts w:ascii="宋体" w:hAnsi="宋体" w:eastAsia="宋体" w:cs="宋体"/>
          <w:color w:val="000"/>
          <w:sz w:val="28"/>
          <w:szCs w:val="28"/>
        </w:rPr>
        <w:t xml:space="preserve">此外，完备的应急预案是保障矿山安全的重要措施之一。在事故发生时，应急预案起到了至关重要的作用。因此，矿山应当建立完备的应急预案，包括疏散演练、逃生通道设置等，以应对各种突发事件。同时，矿山还应采取必要的防护设施和措施，提高应急处置的效率和能力，确保事故损失的最小化。只有在危机关头能够迅速行动起来，才能最大限度地减少事故带来的恶劣后果。</w:t>
      </w:r>
    </w:p>
    <w:p>
      <w:pPr>
        <w:ind w:left="0" w:right="0" w:firstLine="560"/>
        <w:spacing w:before="450" w:after="450" w:line="312" w:lineRule="auto"/>
      </w:pPr>
      <w:r>
        <w:rPr>
          <w:rFonts w:ascii="宋体" w:hAnsi="宋体" w:eastAsia="宋体" w:cs="宋体"/>
          <w:color w:val="000"/>
          <w:sz w:val="28"/>
          <w:szCs w:val="28"/>
        </w:rPr>
        <w:t xml:space="preserve">最后，法律法规的严格执行是保障矿山安全的关键。矿山行业是一个高风险的行业，涉及到人员安全、环境保护等多个方面。因此，相关部门应制定严格的法律法规，对矿山进行监管。同时，矿工和管理者也要自觉遵守相关法律法规，不得偷工减料，不得为了私利而牺牲他人的安全。只有严格执行法律法规，并对违规行为进行严厉处罚，才能形成有效的管控机制，保障矿山的安全生产。</w:t>
      </w:r>
    </w:p>
    <w:p>
      <w:pPr>
        <w:ind w:left="0" w:right="0" w:firstLine="560"/>
        <w:spacing w:before="450" w:after="450" w:line="312" w:lineRule="auto"/>
      </w:pPr>
      <w:r>
        <w:rPr>
          <w:rFonts w:ascii="宋体" w:hAnsi="宋体" w:eastAsia="宋体" w:cs="宋体"/>
          <w:color w:val="000"/>
          <w:sz w:val="28"/>
          <w:szCs w:val="28"/>
        </w:rPr>
        <w:t xml:space="preserve">总结而言，通过学习矿事故案例，我深入思考了矿山安全问题。在防范矿事故方面，我们应当增强安全生产意识，提高责任心，加强技术培训，完善应急预案，严格执行法律法规。只有全社会共同努力，才能使矿山的安全管理达到更高的水平，确保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事故案例心得体会篇十</w:t>
      </w:r>
    </w:p>
    <w:p>
      <w:pPr>
        <w:ind w:left="0" w:right="0" w:firstLine="560"/>
        <w:spacing w:before="450" w:after="450" w:line="312" w:lineRule="auto"/>
      </w:pPr>
      <w:r>
        <w:rPr>
          <w:rFonts w:ascii="宋体" w:hAnsi="宋体" w:eastAsia="宋体" w:cs="宋体"/>
          <w:color w:val="000"/>
          <w:sz w:val="28"/>
          <w:szCs w:val="28"/>
        </w:rPr>
        <w:t xml:space="preserve">通过对全省事故案例的学习和深刻剖析，使我更加深刻的体会到安全的重要性。企业成于安全，败于事故。任何一起事故对企业都是一种不可挽回的损失，对家庭、个人更造成无法弥补的伤痛。安全意识应始终牢牢扎根在每个人的心中，让大家知道若责任心不到位就会酿成事故，正确认识到安全不是一个人的问题，而是你中有我，我中有你，是一个上下关联、人人互保、环环相扣的链。在日常工作当中时刻把安全放在首位。并且养成一种良好的习惯，不仅要自己注意安全，还要时刻提醒其他人。对违章操作，忽视安全的行为要严正指出并坚决阻止。一个小小的疏忽可能就会酿成严重的后果，轻则残肢断臂重则付出生命的代价。生命是伟大的，同时也是脆弱的，如果我们的同事朋友在非正常情况下突然离我们而去，那是多么的痛心。如果是因我们关心不够，发现了违章操作，违反安全操作规程而没有及时指出或阻止造成事故，那我们的余生将在痛苦的自责和内疚中煎熬。</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“安全就是效益”，这种观点应根植于每个人的心中，为了保证安全生产，我认为至少要做到以下几点：</w:t>
      </w:r>
    </w:p>
    <w:p>
      <w:pPr>
        <w:ind w:left="0" w:right="0" w:firstLine="560"/>
        <w:spacing w:before="450" w:after="450" w:line="312" w:lineRule="auto"/>
      </w:pPr>
      <w:r>
        <w:rPr>
          <w:rFonts w:ascii="宋体" w:hAnsi="宋体" w:eastAsia="宋体" w:cs="宋体"/>
          <w:color w:val="000"/>
          <w:sz w:val="28"/>
          <w:szCs w:val="28"/>
        </w:rPr>
        <w:t xml:space="preserve">首先我们要武装好自己，熟知熟会各项操作规程安全制度，认真学习安全有关法律法规；</w:t>
      </w:r>
    </w:p>
    <w:p>
      <w:pPr>
        <w:ind w:left="0" w:right="0" w:firstLine="560"/>
        <w:spacing w:before="450" w:after="450" w:line="312" w:lineRule="auto"/>
      </w:pPr>
      <w:r>
        <w:rPr>
          <w:rFonts w:ascii="宋体" w:hAnsi="宋体" w:eastAsia="宋体" w:cs="宋体"/>
          <w:color w:val="000"/>
          <w:sz w:val="28"/>
          <w:szCs w:val="28"/>
        </w:rPr>
        <w:t xml:space="preserve">第三是勤于检查，及时发现整改事故隐患。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人人都应重视安全，时刻关注安全，将“安全生产”铭记心中，不折不扣地遵操作规程之章，守安全生产之法！人人都要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机电工区：xxx</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事故案例心得体会篇十一</w:t>
      </w:r>
    </w:p>
    <w:p>
      <w:pPr>
        <w:ind w:left="0" w:right="0" w:firstLine="560"/>
        <w:spacing w:before="450" w:after="450" w:line="312" w:lineRule="auto"/>
      </w:pPr>
      <w:r>
        <w:rPr>
          <w:rFonts w:ascii="宋体" w:hAnsi="宋体" w:eastAsia="宋体" w:cs="宋体"/>
          <w:color w:val="000"/>
          <w:sz w:val="28"/>
          <w:szCs w:val="28"/>
        </w:rPr>
        <w:t xml:space="preserve">事故案例观后感想</w:t>
      </w:r>
    </w:p>
    <w:p>
      <w:pPr>
        <w:ind w:left="0" w:right="0" w:firstLine="560"/>
        <w:spacing w:before="450" w:after="450" w:line="312" w:lineRule="auto"/>
      </w:pPr>
      <w:r>
        <w:rPr>
          <w:rFonts w:ascii="宋体" w:hAnsi="宋体" w:eastAsia="宋体" w:cs="宋体"/>
          <w:color w:val="000"/>
          <w:sz w:val="28"/>
          <w:szCs w:val="28"/>
        </w:rPr>
        <w:t xml:space="preserve">姓名：张德建</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作为农电维护三队的一名安全员，应认真做好安全工作，时刻把安全放在首位，为了能进一步把好安全关，切实做好安全工作，结合自身实际，下面就几起事故案例来谈谈自己的心得体会：</w:t>
      </w:r>
    </w:p>
    <w:p>
      <w:pPr>
        <w:ind w:left="0" w:right="0" w:firstLine="560"/>
        <w:spacing w:before="450" w:after="450" w:line="312" w:lineRule="auto"/>
      </w:pPr>
      <w:r>
        <w:rPr>
          <w:rFonts w:ascii="宋体" w:hAnsi="宋体" w:eastAsia="宋体" w:cs="宋体"/>
          <w:color w:val="000"/>
          <w:sz w:val="28"/>
          <w:szCs w:val="28"/>
        </w:rPr>
        <w:t xml:space="preserve">1  牢固树立“安全第一”思想</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  完善和落实各项安全管理制度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应建立健全符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  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在安全生产中，事故发生的直接原因往往是人的不安全行为，人为失误占较大的比例，因此，加强安全生产教育培训，提高员工安全意识和安全素质，是防止产生不安全行为，减少人为失误造成事故的重要途径。要提高我所安全水平，就必须加强安全教育和培训，通过各种安全知识的培训、考试和考核，职业道德和安全责任心教育，安全活动日学习等方法，帮助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形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  完善并落实安全生产责任制和安全考核制度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如：安全生产奖惩力度不够，没有严格的考核；安全工作制度落实机制薄弱，安全监督、安全保证和安全激励机制不到位，以制度约束人、激励人的良好机制没有很好地形成等。安全生产，人人有责，要提高我所安全生产水平就必须在落实安全生产责任制上下功夫，建立健全安全生产工作机制，制定全面、完善、合理的安全生产责任制，并运用相应的考核制度来保证责任制的严格执行，使每个专责、每个专职电工都能明确知道本职责、本岗位应负的安全责任并且认真地履行。</w:t>
      </w:r>
    </w:p>
    <w:p>
      <w:pPr>
        <w:ind w:left="0" w:right="0" w:firstLine="560"/>
        <w:spacing w:before="450" w:after="450" w:line="312" w:lineRule="auto"/>
      </w:pPr>
      <w:r>
        <w:rPr>
          <w:rFonts w:ascii="宋体" w:hAnsi="宋体" w:eastAsia="宋体" w:cs="宋体"/>
          <w:color w:val="000"/>
          <w:sz w:val="28"/>
          <w:szCs w:val="28"/>
        </w:rPr>
        <w:t xml:space="preserve">5  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责任重于泰山”，树立忧患意识，坚持“安全第一，预防为主”的方针，坚持“安全就是效益”的思想，从提高认识抓起，从领导抓起，从反违章抓起，从教育培训抓起，从规范化管理抓起，不断改进安全管理水平，更好地为农村的经济发展提供优质电力服务。</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4"/>
          <w:szCs w:val="34"/>
          <w:b w:val="1"/>
          <w:bCs w:val="1"/>
        </w:rPr>
        <w:t xml:space="preserve">事故案例心得体会篇十二</w:t>
      </w:r>
    </w:p>
    <w:p>
      <w:pPr>
        <w:ind w:left="0" w:right="0" w:firstLine="560"/>
        <w:spacing w:before="450" w:after="450" w:line="312" w:lineRule="auto"/>
      </w:pPr>
      <w:r>
        <w:rPr>
          <w:rFonts w:ascii="宋体" w:hAnsi="宋体" w:eastAsia="宋体" w:cs="宋体"/>
          <w:color w:val="000"/>
          <w:sz w:val="28"/>
          <w:szCs w:val="28"/>
        </w:rPr>
        <w:t xml:space="preserve">乙炔是一种常用于金属切割和焊接的气体，然而，它在操作不当或事故发生时可能会引发严重的后果。在我国，乙炔事故时有发生，给人们生命财产带来了巨大的损失。经过近期的学习和调研，我对乙炔事故案例有了更深入的了解，并从中汲取了许多宝贵的经验。本文将围绕乙炔事故案例心得体会展开阐述。</w:t>
      </w:r>
    </w:p>
    <w:p>
      <w:pPr>
        <w:ind w:left="0" w:right="0" w:firstLine="560"/>
        <w:spacing w:before="450" w:after="450" w:line="312" w:lineRule="auto"/>
      </w:pPr>
      <w:r>
        <w:rPr>
          <w:rFonts w:ascii="宋体" w:hAnsi="宋体" w:eastAsia="宋体" w:cs="宋体"/>
          <w:color w:val="000"/>
          <w:sz w:val="28"/>
          <w:szCs w:val="28"/>
        </w:rPr>
        <w:t xml:space="preserve">首先，通过了解乙炔事故案例，我深刻认识到事故往往源于一些看似微小的细节。在一起曾经发生的乙炔事故中，起火原因竟然是一名操作工人用划火石打火机点燃炷管，这个看似简单的动作也许每天都在我们周围发生，但却因为操作人员的粗心大意引发了一起严重的事故。因此，我们在平时的工作中一定要保持高度的警惕性，严禁违规操作，杜绝因为一时的疏忽而造成的悲剧。</w:t>
      </w:r>
    </w:p>
    <w:p>
      <w:pPr>
        <w:ind w:left="0" w:right="0" w:firstLine="560"/>
        <w:spacing w:before="450" w:after="450" w:line="312" w:lineRule="auto"/>
      </w:pPr>
      <w:r>
        <w:rPr>
          <w:rFonts w:ascii="宋体" w:hAnsi="宋体" w:eastAsia="宋体" w:cs="宋体"/>
          <w:color w:val="000"/>
          <w:sz w:val="28"/>
          <w:szCs w:val="28"/>
        </w:rPr>
        <w:t xml:space="preserve">其次，乙炔事故也提醒了我对于个人安全的重视。在前述乙炔事故中，虽然大部分人及时逃离现场，但仍然有几人被火焰烧伤。这样的事故教育我们，在面临乙炔事故时，人身安全是最重要的。即使无法避免事故发生，也应及时规避危险，寻找适当的掩护物和避难点。因此，我将更加注重个人安全，了解和掌握各种应急避险的方法，在乙炔作业时始终保持警觉。</w:t>
      </w:r>
    </w:p>
    <w:p>
      <w:pPr>
        <w:ind w:left="0" w:right="0" w:firstLine="560"/>
        <w:spacing w:before="450" w:after="450" w:line="312" w:lineRule="auto"/>
      </w:pPr>
      <w:r>
        <w:rPr>
          <w:rFonts w:ascii="宋体" w:hAnsi="宋体" w:eastAsia="宋体" w:cs="宋体"/>
          <w:color w:val="000"/>
          <w:sz w:val="28"/>
          <w:szCs w:val="28"/>
        </w:rPr>
        <w:t xml:space="preserve">第三，乙炔事故案例也提醒了我对团队合作的认识。在一起乙炔事故中，由于员工疏忽大意和缺乏互相配合，造成了无法控制的火势扩大，损失更加惨重。通过这个案例，我深刻认识到，团队合作的重要性。每个人都应该对自己的职责负责，并积极与团队成员合作，互相监督。在乙炔作业中，如果遇到问题或者事故，要及时与团队成员沟通，并立即采取适当的措施，共同应对风险，最大限度地降低事故的发生几率。</w:t>
      </w:r>
    </w:p>
    <w:p>
      <w:pPr>
        <w:ind w:left="0" w:right="0" w:firstLine="560"/>
        <w:spacing w:before="450" w:after="450" w:line="312" w:lineRule="auto"/>
      </w:pPr>
      <w:r>
        <w:rPr>
          <w:rFonts w:ascii="宋体" w:hAnsi="宋体" w:eastAsia="宋体" w:cs="宋体"/>
          <w:color w:val="000"/>
          <w:sz w:val="28"/>
          <w:szCs w:val="28"/>
        </w:rPr>
        <w:t xml:space="preserve">第四，乙炔事故案例让我意识到正确认识乙炔气体的重要性。乙炔虽然用途广泛，但其特性决定了其使用时需要特别注意安全。乙炔相比于其他气体有较大的爆炸范围和爆炸力，因此在使用乙炔时，需要严格按照操作规程进行。此外，我们还应该了解乙炔的化学性质和反应特点，在使用乙炔时要注意其在空气中的浓度，避免过高或过低，以及与其他化学品的相容性问题。</w:t>
      </w:r>
    </w:p>
    <w:p>
      <w:pPr>
        <w:ind w:left="0" w:right="0" w:firstLine="560"/>
        <w:spacing w:before="450" w:after="450" w:line="312" w:lineRule="auto"/>
      </w:pPr>
      <w:r>
        <w:rPr>
          <w:rFonts w:ascii="宋体" w:hAnsi="宋体" w:eastAsia="宋体" w:cs="宋体"/>
          <w:color w:val="000"/>
          <w:sz w:val="28"/>
          <w:szCs w:val="28"/>
        </w:rPr>
        <w:t xml:space="preserve">最后，乙炔事故案例也告诫我及时总结、改进安全管理制度。乙炔事故的发生往往与安全管理制度的不完善有关，比如缺乏规定明确的工作程序、缺乏培训和宣传、缺乏事故应急预案等。通过学习乙炔事故案例，我认识到安全管理制度的重要性，我们应该及时总结，发现问题并加以改进，完善相关的安全措施和制度，确保员工的生命财产安全。</w:t>
      </w:r>
    </w:p>
    <w:p>
      <w:pPr>
        <w:ind w:left="0" w:right="0" w:firstLine="560"/>
        <w:spacing w:before="450" w:after="450" w:line="312" w:lineRule="auto"/>
      </w:pPr>
      <w:r>
        <w:rPr>
          <w:rFonts w:ascii="宋体" w:hAnsi="宋体" w:eastAsia="宋体" w:cs="宋体"/>
          <w:color w:val="000"/>
          <w:sz w:val="28"/>
          <w:szCs w:val="28"/>
        </w:rPr>
        <w:t xml:space="preserve">总之，通过对乙炔事故案例的学习和调研，我深刻认识到乙炔事故的严重性以及防范措施的重要性。只有保持高度的警惕性，注重个人和团队的安全，正确认识乙炔的特性，并及时总结改进安全管理制度，才能有效预防乙炔事故的发生，保障工作场所的和谐与安全。通过这次学习，我将更加重视乙炔的安全操作，促进我自身的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2025-01-17T05:58:41+08:00</dcterms:created>
  <dcterms:modified xsi:type="dcterms:W3CDTF">2025-01-17T05:58:41+08:00</dcterms:modified>
</cp:coreProperties>
</file>

<file path=docProps/custom.xml><?xml version="1.0" encoding="utf-8"?>
<Properties xmlns="http://schemas.openxmlformats.org/officeDocument/2006/custom-properties" xmlns:vt="http://schemas.openxmlformats.org/officeDocument/2006/docPropsVTypes"/>
</file>