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2024年秋季安全教育讲话稿(通用8篇)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秋季安全教育讲话稿篇一尊敬的各位老师，亲爱的同学们：新学期好!我们迎来了新的学期。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尊敬的各位老师，亲爱的同学们：新学期好!</w:t>
      </w:r>
    </w:p>
    <w:p>
      <w:pPr>
        <w:ind w:left="0" w:right="0" w:firstLine="560"/>
        <w:spacing w:before="450" w:after="450" w:line="312" w:lineRule="auto"/>
      </w:pPr>
      <w:r>
        <w:rPr>
          <w:rFonts w:ascii="宋体" w:hAnsi="宋体" w:eastAsia="宋体" w:cs="宋体"/>
          <w:color w:val="000"/>
          <w:sz w:val="28"/>
          <w:szCs w:val="28"/>
        </w:rPr>
        <w:t xml:space="preserve">我们迎来了新的学期。在这庄严的国旗下我讲话的主题是：安全永远在我心中!</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大家好!经过了一个平安、愉快、祥和的暑假，我们满怀着新的希望迎来了生机勃勃的新学期。在此，我谨代表学校向辛勤工作的老师和不断进取的同学们表示新学期的诚挚问候!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学期，我校在县教育局的正确领导下，全体师生同心协力，一心一意谋发展，学校各项工作我们都均有较大的进步，特别是安全工作有很多很好的做法深受上级领导以及社会的好评。今天是开学的第一天，根据学校工作安排，在这里对全体同学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学校安全工作的宗旨，教育部长袁贵仁曾说：“生命不保何谈教育，一个没有安全保障的学校是一个不合格的学校”。而在现实生活中，并非人人都具有较高的安全意识。甚至可能你还会否认它的\'重要性，因为虽然你已造成了许多次疏忽，而灾难刚好与你擦肩而过.做好校园安全工作，是我们做好学校各项工作的基础和前提，是学校教育的首要任务之一，必须长抓不懈，落到实处。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加强宣传教育，提高安全意识。本学期，各班级都要认真组织开展以“构建和谐校园，健康安全成长”为主题的安全教育主题班会等活动，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提高个人思想素质。要团结同学，和同学和睦相处，善于化解同学之间的矛盾。严禁打架、骂人。打架往往是从骂人开始的，而有些同学骂人已当成口头禅，极不文明。例子：所以，要求同学们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这里我先就这样一个发生在课间时间例子：张某和李某是一个学校的同班同学，平时俩人要好，喜欢在课间嬉闹。某日，张某在外玩耍听到上课铃声后赶紧跑回教室时被李某横一脚给绊倒在地，当时张某右脚疼痛不能挪动，送往医院诊断为粉碎性骨折，经法医鉴定为轻伤甲级。事后张某家人花费鉴定、护理、营养、医疗等费用共计人民币3万余元。这也为我们敲响了警钟，要求同学们：1、在课间不做剧烈的活动，避免发生各种伤害事故;2不追逐嬉戏，不打闹，不攀高，不拥挤，不抢道;3、严禁翻爬扶栏等。</w:t>
      </w:r>
    </w:p>
    <w:p>
      <w:pPr>
        <w:ind w:left="0" w:right="0" w:firstLine="560"/>
        <w:spacing w:before="450" w:after="450" w:line="312" w:lineRule="auto"/>
      </w:pPr>
      <w:r>
        <w:rPr>
          <w:rFonts w:ascii="宋体" w:hAnsi="宋体" w:eastAsia="宋体" w:cs="宋体"/>
          <w:color w:val="000"/>
          <w:sz w:val="28"/>
          <w:szCs w:val="28"/>
        </w:rPr>
        <w:t xml:space="preserve">五、严格规范操作。严格规范操作。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清扫卫生及其他户外活动要严格服从老师指挥，严守操作规程。1、体育课，一定要听从老师的指挥，要充分做好准备活动，没有老师的允许不准使用固定体育器械。3、实验课特别是涉及到化学药品、刀具、用电等方面的，要严格服从老师指挥，严守操作规程，不擅自行动，防止各种妨害安全的问题发生。4、卫生清扫时教学楼后窗玻璃，能擦则擦，够不着就不擦。</w:t>
      </w:r>
    </w:p>
    <w:p>
      <w:pPr>
        <w:ind w:left="0" w:right="0" w:firstLine="560"/>
        <w:spacing w:before="450" w:after="450" w:line="312" w:lineRule="auto"/>
      </w:pPr>
      <w:r>
        <w:rPr>
          <w:rFonts w:ascii="宋体" w:hAnsi="宋体" w:eastAsia="宋体" w:cs="宋体"/>
          <w:color w:val="000"/>
          <w:sz w:val="28"/>
          <w:szCs w:val="28"/>
        </w:rPr>
        <w:t xml:space="preserve">六、遵守交通规则和交通秩序。遵守交通规则和交通秩序。现在的交通发展比较快，马路上车辆来来往往非常多，在此有必要提醒我们的同学在上放学途要中注意交通安全，也要做好宣传工作，提醒爸爸妈妈注意交通安全。老师提倡同学们做到以下几点：1、注意上学和放学安全，在上学和放学时要抓紧时间，不要在路上玩耍;放学后要立即回家。2、更不要在公路上乱穿，不在马路中间行走，要走马路两旁人行道;过马路不得翻越栏杆和隔离墩，要走人行横道线，还要注意来往车辆;3、不在马路上踢球;4、国家规定不满12周岁的不准骑自行车车;年满12周岁，父母已经同意你骑车的同学要注意，骑车不带人，不在公路上骑飞快车;任何同学不准驾驶摩托车、电动车，决不允许驾驶汽车，暑假前，在咱们学校进行了安全教育后，仍有部分同学不听教育，驾驶摩托车、电动车在校园内、公路上行驶，也发生了血的教训。5、乘车时不向窗外招手探头，乘车须抓紧扶手，车停稳后再下车，不乘坐无牌、无证的农用运输车、三轮车、病车、超载车辆。6、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七、讲究饮食卫生，养成良好习惯。讲究饮食卫生，养成良好习惯。1、拒绝三无食品，不吃腐烂变质食品，不吃零食，不喝生水，不得到校外的摊点上吃饭，不偏食，不暴食暴饮;不购买食用小凉菜，谨防“病从口入，毒从口入”。2、不随地吐痰，不乱扔果皮纸屑。3、在校内购买物品只有在校内小卖部、伙房，严禁到家属院购买食品及其他物品。</w:t>
      </w:r>
    </w:p>
    <w:p>
      <w:pPr>
        <w:ind w:left="0" w:right="0" w:firstLine="560"/>
        <w:spacing w:before="450" w:after="450" w:line="312" w:lineRule="auto"/>
      </w:pPr>
      <w:r>
        <w:rPr>
          <w:rFonts w:ascii="宋体" w:hAnsi="宋体" w:eastAsia="宋体" w:cs="宋体"/>
          <w:color w:val="000"/>
          <w:sz w:val="28"/>
          <w:szCs w:val="28"/>
        </w:rPr>
        <w:t xml:space="preserve">八、强化“防火灾、防触电、防侵害”意识。强化“防火灾、防触电、防侵害”意识。1、不吸烟、不玩火，不焚烧废弃物;(举我校学生在宿舍内吸烟失火的例子)2、不随意触摸各种电器，不私拉电线，不在宿舍内使用充电器、热得快、电热毯等电器;3、决不允许学生将手机、mp3、mp4、mp5等用电器带入学校，携带手电可以，但不得在学校内充电。4、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九、提高自我保护意识和能力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1、周六、周日我们要注意不跟随陌生人外出游玩，不吃陌生人给的东西，不让陌生人随便出入家门。不随便向陌生人透露自己的真实身份、家庭住址和电话号码。2、注意公共场所的人身和财产安全，不把珍贵物品、现金放在教室和宿舍，上学放学不要独行，要走大路，最好由家长接送，或者和同学们结伴而行。3、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7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百善文明为先，万思安全最重。文明在于细节的处理，安全在于未然的防患。让我们积极行动起来，在全校形成一个“人人关心校园安全”的浓厚氛围。我们一定要时刻加强安全意识，努力增强自我防范能力，做到警钟常鸣，永记心间。谢谢大家!</w:t>
      </w:r>
    </w:p>
    <w:p>
      <w:pPr>
        <w:ind w:left="0" w:right="0" w:firstLine="560"/>
        <w:spacing w:before="450" w:after="450" w:line="312" w:lineRule="auto"/>
      </w:pPr>
      <w:r>
        <w:rPr>
          <w:rFonts w:ascii="宋体" w:hAnsi="宋体" w:eastAsia="宋体" w:cs="宋体"/>
          <w:color w:val="000"/>
          <w:sz w:val="28"/>
          <w:szCs w:val="28"/>
        </w:rPr>
        <w:t xml:space="preserve">以上是小编整理的有关2024秋季开学安全教育讲话稿相关内容，希望大家喜欢!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当前，交通安全问题更成为地球人共同关心的重要话题，因为世界上每一分钟都有人死于交通事故。由于人们的交通安全意识较低、道路基础设施相对滞后，车辆类型混杂，行车秩序混行等原因造成的交通事故更是久高不下，交通事故频发。</w:t>
      </w:r>
    </w:p>
    <w:p>
      <w:pPr>
        <w:ind w:left="0" w:right="0" w:firstLine="560"/>
        <w:spacing w:before="450" w:after="450" w:line="312" w:lineRule="auto"/>
      </w:pPr>
      <w:r>
        <w:rPr>
          <w:rFonts w:ascii="宋体" w:hAnsi="宋体" w:eastAsia="宋体" w:cs="宋体"/>
          <w:color w:val="000"/>
          <w:sz w:val="28"/>
          <w:szCs w:val="28"/>
        </w:rPr>
        <w:t xml:space="preserve">同学们，让大家共同携起手来，打一场珍惜生命，拒绝违章的人民战争。小时候，交通安全是父母和蔼的叮咛，孩子走路看地，小心摔跤。这是母亲在我蹒跚学步时关切的唠叨。骑车慢点，记得靠边骑这是父亲在我骑车上学时慈爱的指点。长大了，交通安全就是红绿灯变换的颜色，红灯停、绿灯行。</w:t>
      </w:r>
    </w:p>
    <w:p>
      <w:pPr>
        <w:ind w:left="0" w:right="0" w:firstLine="560"/>
        <w:spacing w:before="450" w:after="450" w:line="312" w:lineRule="auto"/>
      </w:pPr>
      <w:r>
        <w:rPr>
          <w:rFonts w:ascii="宋体" w:hAnsi="宋体" w:eastAsia="宋体" w:cs="宋体"/>
          <w:color w:val="000"/>
          <w:sz w:val="28"/>
          <w:szCs w:val="28"/>
        </w:rPr>
        <w:t xml:space="preserve">长大了，交通安全就是交警叔叔严肃的手势，伸出右手做平推状，红灯禁行!虽然有时候只觉得不耐烦，但是看到父母担心的表情和交警严肃的眼神，心里却不由得泛出缕缕温暖。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一花一世界，一叶一菩提，每一个生命都是天地之灵魂，万物之精华。生与死之间有段距离，它叫人生，如何走过人生，这就是生活，怎样才算幸福地生活，那就是平安快乐地与大家相伴走过。</w:t>
      </w:r>
    </w:p>
    <w:p>
      <w:pPr>
        <w:ind w:left="0" w:right="0" w:firstLine="560"/>
        <w:spacing w:before="450" w:after="450" w:line="312" w:lineRule="auto"/>
      </w:pPr>
      <w:r>
        <w:rPr>
          <w:rFonts w:ascii="宋体" w:hAnsi="宋体" w:eastAsia="宋体" w:cs="宋体"/>
          <w:color w:val="000"/>
          <w:sz w:val="28"/>
          <w:szCs w:val="28"/>
        </w:rPr>
        <w:t xml:space="preserve">生命之歌，因安全而激越，生命之树，因安全而长青，生命之光因安全而璀璨。让我们拥抱安全，拥抱生命。一样的演讲，一样的话题，只为了同一个目的，那就是唤起大家对交通安全的重视。人生道路漫漫长，悠悠岁月需平安。朋友们，为了我们能潇洒地走完人生，为了我们家庭的幸福，为了我们国家的昌盛，为了我们的人生能够更加精彩，更为了让世界少一点悲哀，多一份欢笑，行动起来吧!</w:t>
      </w:r>
    </w:p>
    <w:p>
      <w:pPr>
        <w:ind w:left="0" w:right="0" w:firstLine="560"/>
        <w:spacing w:before="450" w:after="450" w:line="312" w:lineRule="auto"/>
      </w:pPr>
      <w:r>
        <w:rPr>
          <w:rFonts w:ascii="宋体" w:hAnsi="宋体" w:eastAsia="宋体" w:cs="宋体"/>
          <w:color w:val="000"/>
          <w:sz w:val="28"/>
          <w:szCs w:val="28"/>
        </w:rPr>
        <w:t xml:space="preserve">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明天就是我国的传统节日—端午节，为了\"增强安全意识，提高自我保护能力\"，平安、快乐地度过端午节假期，现就假期安全提如下几点要求。</w:t>
      </w:r>
    </w:p>
    <w:p>
      <w:pPr>
        <w:ind w:left="0" w:right="0" w:firstLine="560"/>
        <w:spacing w:before="450" w:after="450" w:line="312" w:lineRule="auto"/>
      </w:pPr>
      <w:r>
        <w:rPr>
          <w:rFonts w:ascii="宋体" w:hAnsi="宋体" w:eastAsia="宋体" w:cs="宋体"/>
          <w:color w:val="000"/>
          <w:sz w:val="28"/>
          <w:szCs w:val="28"/>
        </w:rPr>
        <w:t xml:space="preserve">1.放假时间：根据上级的安排，端午节放假时间为6月9日至6月11日，共三天，6月12日(星期天)照常上课。</w:t>
      </w:r>
    </w:p>
    <w:p>
      <w:pPr>
        <w:ind w:left="0" w:right="0" w:firstLine="560"/>
        <w:spacing w:before="450" w:after="450" w:line="312" w:lineRule="auto"/>
      </w:pPr>
      <w:r>
        <w:rPr>
          <w:rFonts w:ascii="宋体" w:hAnsi="宋体" w:eastAsia="宋体" w:cs="宋体"/>
          <w:color w:val="000"/>
          <w:sz w:val="28"/>
          <w:szCs w:val="28"/>
        </w:rPr>
        <w:t xml:space="preserve">2.要安排好生活和作息时间，生活要有规律，注意休息，劳逸结合。要安排一定的时间完成老师布置的作业;参加些力所能及的家务劳动，保持身心健康。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3.不参加封建迷信活动，不抽烟，不喝酒，不赌博。</w:t>
      </w:r>
    </w:p>
    <w:p>
      <w:pPr>
        <w:ind w:left="0" w:right="0" w:firstLine="560"/>
        <w:spacing w:before="450" w:after="450" w:line="312" w:lineRule="auto"/>
      </w:pPr>
      <w:r>
        <w:rPr>
          <w:rFonts w:ascii="宋体" w:hAnsi="宋体" w:eastAsia="宋体" w:cs="宋体"/>
          <w:color w:val="000"/>
          <w:sz w:val="28"/>
          <w:szCs w:val="28"/>
        </w:rPr>
        <w:t xml:space="preserve">4.不私自下水游泳;不到河边、池塘、水库附近游玩;由于已经处于夏季，假期间经常有雷雨、暴雨，同学们不要在雷雨时躲避于树下、电线杆下或其他容易引发雷电击伤的地方。要注意行走安全，不抄近道，不走水库边、池塘边、壕沟边的.泥泞小道，不骑自行车。</w:t>
      </w:r>
    </w:p>
    <w:p>
      <w:pPr>
        <w:ind w:left="0" w:right="0" w:firstLine="560"/>
        <w:spacing w:before="450" w:after="450" w:line="312" w:lineRule="auto"/>
      </w:pPr>
      <w:r>
        <w:rPr>
          <w:rFonts w:ascii="宋体" w:hAnsi="宋体" w:eastAsia="宋体" w:cs="宋体"/>
          <w:color w:val="000"/>
          <w:sz w:val="28"/>
          <w:szCs w:val="28"/>
        </w:rPr>
        <w:t xml:space="preserve">5.不私自外出，外出必须有家长或成年人的陪同，注意交通安全。</w:t>
      </w:r>
    </w:p>
    <w:p>
      <w:pPr>
        <w:ind w:left="0" w:right="0" w:firstLine="560"/>
        <w:spacing w:before="450" w:after="450" w:line="312" w:lineRule="auto"/>
      </w:pPr>
      <w:r>
        <w:rPr>
          <w:rFonts w:ascii="宋体" w:hAnsi="宋体" w:eastAsia="宋体" w:cs="宋体"/>
          <w:color w:val="000"/>
          <w:sz w:val="28"/>
          <w:szCs w:val="28"/>
        </w:rPr>
        <w:t xml:space="preserve">6.夏季天气热，要防止中暑;要注意饮食卫生，不买无生产厂家、无生产日期、无卫生许可的\"三无\"产品，不吃过期和霉烂变质的食物。粽子是端午节必吃的食品，但同学在食用的时候也不要过量，不要给自己的肠胃增加负担，以致影响自己的健康。</w:t>
      </w:r>
    </w:p>
    <w:p>
      <w:pPr>
        <w:ind w:left="0" w:right="0" w:firstLine="560"/>
        <w:spacing w:before="450" w:after="450" w:line="312" w:lineRule="auto"/>
      </w:pPr>
      <w:r>
        <w:rPr>
          <w:rFonts w:ascii="宋体" w:hAnsi="宋体" w:eastAsia="宋体" w:cs="宋体"/>
          <w:color w:val="000"/>
          <w:sz w:val="28"/>
          <w:szCs w:val="28"/>
        </w:rPr>
        <w:t xml:space="preserve">同学们遵章守纪，就是尊重生命，尊重自我。让我们把平安的种子撒播进每一个人的心田，我们必将收获更多的幸福和快乐。最后祝同学们在假期里\"生命至上，快乐安康\"。谢谢大家!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高兴看到大家平安回校上课。近期我国安全事故多发。8月26日发生在陕西的高速交通事故，36人不不幸遇难。8月29日发生在四川攀枝花的煤矿爆炸事故，37名矿工遇难。同一天，广西省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四、防范食物中毒要做到不吃“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老师们、同学们，“安全无小事，不注意就出大事。”希望大家把“安全”两字牢记心中，做到平平安安上学，开开心心回家！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目前天气开始转暖，个别学生会有去游泳消暑的想法，希望每一个同学牢记这句话:“生命安全高于天，父母给你的生命只有一次，每个人没有理由不珍惜生命、注意安全。”学校本着\"以人为本\"精神，为确保师生安全，严防因游泳带来安全事故的发生，是禁止任何同学私自到游泳池、水潭、小溪等有水源的地方嬉戏与游泳的；除非有父母亲的亲自陪同并经学校同意！</w:t>
      </w:r>
    </w:p>
    <w:p>
      <w:pPr>
        <w:ind w:left="0" w:right="0" w:firstLine="560"/>
        <w:spacing w:before="450" w:after="450" w:line="312" w:lineRule="auto"/>
      </w:pPr>
      <w:r>
        <w:rPr>
          <w:rFonts w:ascii="宋体" w:hAnsi="宋体" w:eastAsia="宋体" w:cs="宋体"/>
          <w:color w:val="000"/>
          <w:sz w:val="28"/>
          <w:szCs w:val="28"/>
        </w:rPr>
        <w:t xml:space="preserve">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夏天游泳注意事项很多，应从多方面来考量，在此简单介绍：</w:t>
      </w:r>
    </w:p>
    <w:p>
      <w:pPr>
        <w:ind w:left="0" w:right="0" w:firstLine="560"/>
        <w:spacing w:before="450" w:after="450" w:line="312" w:lineRule="auto"/>
      </w:pPr>
      <w:r>
        <w:rPr>
          <w:rFonts w:ascii="宋体" w:hAnsi="宋体" w:eastAsia="宋体" w:cs="宋体"/>
          <w:color w:val="000"/>
          <w:sz w:val="28"/>
          <w:szCs w:val="28"/>
        </w:rPr>
        <w:t xml:space="preserve">饭后、饮酒不宜游泳；有开放性伤口、皮肤病、眼疾不宜游泳；感冒、生病、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下水的装备要带全，一定要带泳镜；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平日有机会就参加心肺复苏术训练及水中自救训练，如遇人溺水，没有把握不应下水救人，可一面大声呼救一面利用竹竿、树枝、绳索、衣服或漂浮物抢救。露营、钓鱼、野外活动如近水边时，应严防小孩意外落水。海边或户外游泳要防止晒伤及脚底刺伤。溺水的危害：</w:t>
      </w:r>
    </w:p>
    <w:p>
      <w:pPr>
        <w:ind w:left="0" w:right="0" w:firstLine="560"/>
        <w:spacing w:before="450" w:after="450" w:line="312" w:lineRule="auto"/>
      </w:pPr>
      <w:r>
        <w:rPr>
          <w:rFonts w:ascii="宋体" w:hAnsi="宋体" w:eastAsia="宋体" w:cs="宋体"/>
          <w:color w:val="000"/>
          <w:sz w:val="28"/>
          <w:szCs w:val="28"/>
        </w:rPr>
        <w:t xml:space="preserve">溺水是人在水中失去平衡后，大量水由口、鼻通过气管进入肺中阻碍呼吸，或因喉头强烈痉挛，引起呼吸道关闭，导致窒息死亡。溺水窒息死亡过程较长，十分痛苦。溺水时间如超过10分钟，会因窒息时间过长，很难抢救成功。如何预防溺水事故的发生？预防溺水要做到“四不要”：</w:t>
      </w:r>
    </w:p>
    <w:p>
      <w:pPr>
        <w:ind w:left="0" w:right="0" w:firstLine="560"/>
        <w:spacing w:before="450" w:after="450" w:line="312" w:lineRule="auto"/>
      </w:pPr>
      <w:r>
        <w:rPr>
          <w:rFonts w:ascii="宋体" w:hAnsi="宋体" w:eastAsia="宋体" w:cs="宋体"/>
          <w:color w:val="000"/>
          <w:sz w:val="28"/>
          <w:szCs w:val="28"/>
        </w:rPr>
        <w:t xml:space="preserve">1、不在无家长或老师的带领下私自下水游泳；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4、不到不熟悉的水域玩耍、有用。</w:t>
      </w:r>
    </w:p>
    <w:p>
      <w:pPr>
        <w:ind w:left="0" w:right="0" w:firstLine="560"/>
        <w:spacing w:before="450" w:after="450" w:line="312" w:lineRule="auto"/>
      </w:pPr>
      <w:r>
        <w:rPr>
          <w:rFonts w:ascii="宋体" w:hAnsi="宋体" w:eastAsia="宋体" w:cs="宋体"/>
          <w:color w:val="000"/>
          <w:sz w:val="28"/>
          <w:szCs w:val="28"/>
        </w:rPr>
        <w:t xml:space="preserve">溺水时的自救方法：</w:t>
      </w:r>
    </w:p>
    <w:p>
      <w:pPr>
        <w:ind w:left="0" w:right="0" w:firstLine="560"/>
        <w:spacing w:before="450" w:after="450" w:line="312" w:lineRule="auto"/>
      </w:pPr>
      <w:r>
        <w:rPr>
          <w:rFonts w:ascii="宋体" w:hAnsi="宋体" w:eastAsia="宋体" w:cs="宋体"/>
          <w:color w:val="000"/>
          <w:sz w:val="28"/>
          <w:szCs w:val="28"/>
        </w:rPr>
        <w:t xml:space="preserve">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3、身体下沉时，可将手掌向下压水；</w:t>
      </w:r>
    </w:p>
    <w:p>
      <w:pPr>
        <w:ind w:left="0" w:right="0" w:firstLine="560"/>
        <w:spacing w:before="450" w:after="450" w:line="312" w:lineRule="auto"/>
      </w:pPr>
      <w:r>
        <w:rPr>
          <w:rFonts w:ascii="宋体" w:hAnsi="宋体" w:eastAsia="宋体" w:cs="宋体"/>
          <w:color w:val="000"/>
          <w:sz w:val="28"/>
          <w:szCs w:val="28"/>
        </w:rPr>
        <w:t xml:space="preserve">人在溺水过程中处于慌乱状态，会抓紧一切身边的东西，所以未成年人不可以徒手下水救溺水者。看到溺水现象，不可逃避，应该大声呼救，请成年人救援。同时将身边的可漂浮的竹竿，木棍等扔向落水者。如果熟悉水性，同时身边有超过2米的粗竹竿和木棍的可以脱衣后抱住材料下水救援。</w:t>
      </w:r>
    </w:p>
    <w:p>
      <w:pPr>
        <w:ind w:left="0" w:right="0" w:firstLine="560"/>
        <w:spacing w:before="450" w:after="450" w:line="312" w:lineRule="auto"/>
      </w:pPr>
      <w:r>
        <w:rPr>
          <w:rFonts w:ascii="宋体" w:hAnsi="宋体" w:eastAsia="宋体" w:cs="宋体"/>
          <w:color w:val="000"/>
          <w:sz w:val="28"/>
          <w:szCs w:val="28"/>
        </w:rPr>
        <w:t xml:space="preserve">对打捞上岸的溺水者如何抢救？打120电话，请医生救援。</w:t>
      </w:r>
    </w:p>
    <w:p>
      <w:pPr>
        <w:ind w:left="0" w:right="0" w:firstLine="560"/>
        <w:spacing w:before="450" w:after="450" w:line="312" w:lineRule="auto"/>
      </w:pPr>
      <w:r>
        <w:rPr>
          <w:rFonts w:ascii="宋体" w:hAnsi="宋体" w:eastAsia="宋体" w:cs="宋体"/>
          <w:color w:val="000"/>
          <w:sz w:val="28"/>
          <w:szCs w:val="28"/>
        </w:rPr>
        <w:t xml:space="preserve">找较健壮者，将溺水者头朝下，由健壮者双手抓住溺水者小腿，背部贴着溺水者腹部，在平地上慢跑几十秒。这样既可以倒出气管和肺中的水，又可以帮助心肺复苏。</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请各班主任老师认真组织开展以“构建和谐校园，健康安全成长”为主题的安全教育主题班会，提高我们的安全、文明意识，要时时想安全，事事讲安全，树立自我安全意识，让安全走进我们的生活。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同学与同学相处要和睦，善于化解同学之间的矛盾。严禁打架、骂人。打架往往是从骂人开始的，而有些同学骂人已成口头蝉，极不文明，我认为，骂人和打架一样，是一个人智力极度低下的表现。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行，做到“慢步轻声”；不追逐嬉戏，不打闹，不攀高，不拥挤，不抢道；不在教学楼内打球、踢球；严禁在课间出校门，如有特殊情况必须在家长的带领下，并有班主任老师的批条，到学校门卫进行核实，方能出校门。</w:t>
      </w:r>
    </w:p>
    <w:p>
      <w:pPr>
        <w:ind w:left="0" w:right="0" w:firstLine="560"/>
        <w:spacing w:before="450" w:after="450" w:line="312" w:lineRule="auto"/>
      </w:pPr>
      <w:r>
        <w:rPr>
          <w:rFonts w:ascii="宋体" w:hAnsi="宋体" w:eastAsia="宋体" w:cs="宋体"/>
          <w:color w:val="000"/>
          <w:sz w:val="28"/>
          <w:szCs w:val="28"/>
        </w:rPr>
        <w:t xml:space="preserve">在课余的时间，请大家特别是一年级新进的小朋友要注意几点：</w:t>
      </w:r>
    </w:p>
    <w:p>
      <w:pPr>
        <w:ind w:left="0" w:right="0" w:firstLine="560"/>
        <w:spacing w:before="450" w:after="450" w:line="312" w:lineRule="auto"/>
      </w:pPr>
      <w:r>
        <w:rPr>
          <w:rFonts w:ascii="宋体" w:hAnsi="宋体" w:eastAsia="宋体" w:cs="宋体"/>
          <w:color w:val="000"/>
          <w:sz w:val="28"/>
          <w:szCs w:val="28"/>
        </w:rPr>
        <w:t xml:space="preserve">1、不要在没有老师的保护下不能攀爬学校的器械区，以免掉上来摔伤自己；</w:t>
      </w:r>
    </w:p>
    <w:p>
      <w:pPr>
        <w:ind w:left="0" w:right="0" w:firstLine="560"/>
        <w:spacing w:before="450" w:after="450" w:line="312" w:lineRule="auto"/>
      </w:pPr>
      <w:r>
        <w:rPr>
          <w:rFonts w:ascii="宋体" w:hAnsi="宋体" w:eastAsia="宋体" w:cs="宋体"/>
          <w:color w:val="000"/>
          <w:sz w:val="28"/>
          <w:szCs w:val="28"/>
        </w:rPr>
        <w:t xml:space="preserve">2、在校园，不能追逐嬉戏，不打闹，不去攀爬栏杆；</w:t>
      </w:r>
    </w:p>
    <w:p>
      <w:pPr>
        <w:ind w:left="0" w:right="0" w:firstLine="560"/>
        <w:spacing w:before="450" w:after="450" w:line="312" w:lineRule="auto"/>
      </w:pPr>
      <w:r>
        <w:rPr>
          <w:rFonts w:ascii="宋体" w:hAnsi="宋体" w:eastAsia="宋体" w:cs="宋体"/>
          <w:color w:val="000"/>
          <w:sz w:val="28"/>
          <w:szCs w:val="28"/>
        </w:rPr>
        <w:t xml:space="preserve">3、放学或者是星期六、星期天在没有老师的通知情况下，不准进入学校内来玩耍；</w:t>
      </w:r>
    </w:p>
    <w:p>
      <w:pPr>
        <w:ind w:left="0" w:right="0" w:firstLine="560"/>
        <w:spacing w:before="450" w:after="450" w:line="312" w:lineRule="auto"/>
      </w:pPr>
      <w:r>
        <w:rPr>
          <w:rFonts w:ascii="宋体" w:hAnsi="宋体" w:eastAsia="宋体" w:cs="宋体"/>
          <w:color w:val="000"/>
          <w:sz w:val="28"/>
          <w:szCs w:val="28"/>
        </w:rPr>
        <w:t xml:space="preserve">体育活动、科学课、社会实践及其他户外活动要严格服从老师指挥，严守操作规程，不擅自行动，防止各种妨害安全的问题发生。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来校、回家做到文明行路，不骑摩托车，不骑电动车、自行车带人；不乘坐农用车辆、无牌无证车辆，不乘坐超载车辆；不得设置路障，两人成排，三人成行，靠公路右行。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注意公共场所的人身和财产安全，上学放学不要独行，要走大路，低年级小朋友最好由家长接送，或者和同学们结伴而行。如果遇到坏人坏事要冷静、机智，要及时敢于拨打110报案。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秋季安全教育讲话稿篇八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2025-01-17T00:25:41+08:00</dcterms:created>
  <dcterms:modified xsi:type="dcterms:W3CDTF">2025-01-17T00:25:41+08:00</dcterms:modified>
</cp:coreProperties>
</file>

<file path=docProps/custom.xml><?xml version="1.0" encoding="utf-8"?>
<Properties xmlns="http://schemas.openxmlformats.org/officeDocument/2006/custom-properties" xmlns:vt="http://schemas.openxmlformats.org/officeDocument/2006/docPropsVTypes"/>
</file>