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最新住院医师工作总结及计划 住院医师个人工作总结(汇总15篇)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是小编为大家收集的计划范文，仅供参考，大家一起来看看吧。住院医师工作总结及计划篇一住院医师的培训是医学生毕业后教育的重...</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住院医师工作总结及计划篇一</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度，一如既往的重视住院医师的培训，现将工作坐如下总结：</w:t>
      </w:r>
    </w:p>
    <w:p>
      <w:pPr>
        <w:ind w:left="0" w:right="0" w:firstLine="560"/>
        <w:spacing w:before="450" w:after="450" w:line="312" w:lineRule="auto"/>
      </w:pPr>
      <w:r>
        <w:rPr>
          <w:rFonts w:ascii="宋体" w:hAnsi="宋体" w:eastAsia="宋体" w:cs="宋体"/>
          <w:color w:val="000"/>
          <w:sz w:val="28"/>
          <w:szCs w:val="28"/>
        </w:rPr>
        <w:t xml:space="preserve">我科要求住院医师分管具体病床，由高年资医师带领，开展日常临床医疗工作。为避免住院医师出现依赖性，影响临床自主决断能力，我科在日常工作中，在上级医师把关情况下，由住院医师提出自己的临床诊治意见，并参与临床决策，从而增强了住院医的独立自主性和临床决策能力，为进一步担任总住院医师做好了准备。高年资住院医师这种进行有针对性的专科培养，以及对危重症的判断和处理能力的培养。</w:t>
      </w:r>
    </w:p>
    <w:p>
      <w:pPr>
        <w:ind w:left="0" w:right="0" w:firstLine="560"/>
        <w:spacing w:before="450" w:after="450" w:line="312" w:lineRule="auto"/>
      </w:pPr>
      <w:r>
        <w:rPr>
          <w:rFonts w:ascii="宋体" w:hAnsi="宋体" w:eastAsia="宋体" w:cs="宋体"/>
          <w:color w:val="000"/>
          <w:sz w:val="28"/>
          <w:szCs w:val="28"/>
        </w:rPr>
        <w:t xml:space="preserve">我科的教学活动是以一带一形式为主，由主治医师或副主任医师带教，日常遇到的问题随时讲解，内容有很大的随意性，包括问诊、查体和完成病历等临床基本功训练，指导如何将书本知识和临床联系、指导学习典型病例的.典型临床表现和体征、指导建立正确的临床思维，有效理解并执行主治医师的查房意见，督导其进行有难度、风险性高的有创操作、培养高年住院医师对病患诊疗过程的整体把握能力，并对其危重症抢救方面的能力不足进行强化指导。教学方式采取多样化，如讲座、教学查房、临床病例讨论、学术会议汇报等。20xx年度我科固定每月举行一次住院医师培训小课，不定期举行学术汇报多次。安排住院医师外出进修学习3人。</w:t>
      </w:r>
    </w:p>
    <w:p>
      <w:pPr>
        <w:ind w:left="0" w:right="0" w:firstLine="560"/>
        <w:spacing w:before="450" w:after="450" w:line="312" w:lineRule="auto"/>
      </w:pPr>
      <w:r>
        <w:rPr>
          <w:rFonts w:ascii="宋体" w:hAnsi="宋体" w:eastAsia="宋体" w:cs="宋体"/>
          <w:color w:val="000"/>
          <w:sz w:val="28"/>
          <w:szCs w:val="28"/>
        </w:rPr>
        <w:t xml:space="preserve">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在培训过程中提倡“多作换位思考，真诚关心患者”，要求住院医师每日至少查房三次，多与患儿家长谈心，了解家长的困难，用通俗的语言想患儿家长解释病情，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住院医师工作总结及计划篇二</w:t>
      </w:r>
    </w:p>
    <w:p>
      <w:pPr>
        <w:ind w:left="0" w:right="0" w:firstLine="560"/>
        <w:spacing w:before="450" w:after="450" w:line="312" w:lineRule="auto"/>
      </w:pPr>
      <w:r>
        <w:rPr>
          <w:rFonts w:ascii="宋体" w:hAnsi="宋体" w:eastAsia="宋体" w:cs="宋体"/>
          <w:color w:val="000"/>
          <w:sz w:val="28"/>
          <w:szCs w:val="28"/>
        </w:rPr>
        <w:t xml:space="preserve">20xx年里，我在院、科领导的正确领导下，认真学习马列主义、毛泽东思想、和“三个代表”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住院医师工作总结及计划篇三</w:t>
      </w:r>
    </w:p>
    <w:p>
      <w:pPr>
        <w:ind w:left="0" w:right="0" w:firstLine="560"/>
        <w:spacing w:before="450" w:after="450" w:line="312" w:lineRule="auto"/>
      </w:pPr>
      <w:r>
        <w:rPr>
          <w:rFonts w:ascii="宋体" w:hAnsi="宋体" w:eastAsia="宋体" w:cs="宋体"/>
          <w:color w:val="000"/>
          <w:sz w:val="28"/>
          <w:szCs w:val="28"/>
        </w:rPr>
        <w:t xml:space="preserve">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住院医师工作总结及计划篇四</w:t>
      </w:r>
    </w:p>
    <w:p>
      <w:pPr>
        <w:ind w:left="0" w:right="0" w:firstLine="560"/>
        <w:spacing w:before="450" w:after="450" w:line="312" w:lineRule="auto"/>
      </w:pPr>
      <w:r>
        <w:rPr>
          <w:rFonts w:ascii="宋体" w:hAnsi="宋体" w:eastAsia="宋体" w:cs="宋体"/>
          <w:color w:val="000"/>
          <w:sz w:val="28"/>
          <w:szCs w:val="28"/>
        </w:rPr>
        <w:t xml:space="preserve">xx年，医院的临床工作取得了快速的发展，各种医疗运行指标大幅度攀升，特别是平均住院日、床位使用率、门诊及急诊就诊人数等，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一、业务讲座情况：</w:t>
      </w:r>
    </w:p>
    <w:p>
      <w:pPr>
        <w:ind w:left="0" w:right="0" w:firstLine="560"/>
        <w:spacing w:before="450" w:after="450" w:line="312" w:lineRule="auto"/>
      </w:pPr>
      <w:r>
        <w:rPr>
          <w:rFonts w:ascii="宋体" w:hAnsi="宋体" w:eastAsia="宋体" w:cs="宋体"/>
          <w:color w:val="000"/>
          <w:sz w:val="28"/>
          <w:szCs w:val="28"/>
        </w:rPr>
        <w:t xml:space="preserve">全年安排内科专业知识业务讲座12次，其中请主任医师进行讲座2人次，重点安排内科各项规章制度、内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二、转科交流情况：</w:t>
      </w:r>
    </w:p>
    <w:p>
      <w:pPr>
        <w:ind w:left="0" w:right="0" w:firstLine="560"/>
        <w:spacing w:before="450" w:after="450" w:line="312" w:lineRule="auto"/>
      </w:pPr>
      <w:r>
        <w:rPr>
          <w:rFonts w:ascii="宋体" w:hAnsi="宋体" w:eastAsia="宋体" w:cs="宋体"/>
          <w:color w:val="000"/>
          <w:sz w:val="28"/>
          <w:szCs w:val="28"/>
        </w:rPr>
        <w:t xml:space="preserve">今年住院医师继续实行转科学习，包括内儿科、外科、妇产科、中医科，转科使刚参加工作的医生开拓了视野，为今后工作奠定了良好的基础。同时，其他科室也向我科派了来住院医生，我们也对其进行了神经科的知识讲授。</w:t>
      </w:r>
    </w:p>
    <w:p>
      <w:pPr>
        <w:ind w:left="0" w:right="0" w:firstLine="560"/>
        <w:spacing w:before="450" w:after="450" w:line="312" w:lineRule="auto"/>
      </w:pPr>
      <w:r>
        <w:rPr>
          <w:rFonts w:ascii="宋体" w:hAnsi="宋体" w:eastAsia="宋体" w:cs="宋体"/>
          <w:color w:val="000"/>
          <w:sz w:val="28"/>
          <w:szCs w:val="28"/>
        </w:rPr>
        <w:t xml:space="preserve">三、住院医师规范化培训：</w:t>
      </w:r>
    </w:p>
    <w:p>
      <w:pPr>
        <w:ind w:left="0" w:right="0" w:firstLine="560"/>
        <w:spacing w:before="450" w:after="450" w:line="312" w:lineRule="auto"/>
      </w:pPr>
      <w:r>
        <w:rPr>
          <w:rFonts w:ascii="宋体" w:hAnsi="宋体" w:eastAsia="宋体" w:cs="宋体"/>
          <w:color w:val="000"/>
          <w:sz w:val="28"/>
          <w:szCs w:val="28"/>
        </w:rPr>
        <w:t xml:space="preserve">根据甘肃省住院医师规范化培训的要求，对住院医师进行规范化培训，严格“三基”训练和出科考核，参加了本年度的考试，均通过考试。</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住院医师工作总结及计划篇五</w:t>
      </w:r>
    </w:p>
    <w:p>
      <w:pPr>
        <w:ind w:left="0" w:right="0" w:firstLine="560"/>
        <w:spacing w:before="450" w:after="450" w:line="312" w:lineRule="auto"/>
      </w:pPr>
      <w:r>
        <w:rPr>
          <w:rFonts w:ascii="宋体" w:hAnsi="宋体" w:eastAsia="宋体" w:cs="宋体"/>
          <w:color w:val="000"/>
          <w:sz w:val="28"/>
          <w:szCs w:val="28"/>
        </w:rPr>
        <w:t xml:space="preserve">时光如逝，转瞬间3年的住院医师规范化培训即将结束，这三年来，我学到了许多课本上和以往经历中所没有接触过的东西，通过学习，我重新认识了医学影像学这门专业，科室的老师们也以他们丰富的医学知识及精湛的医术激励着我去不断的去提升自己、充实自己。</w:t>
      </w:r>
    </w:p>
    <w:p>
      <w:pPr>
        <w:ind w:left="0" w:right="0" w:firstLine="560"/>
        <w:spacing w:before="450" w:after="450" w:line="312" w:lineRule="auto"/>
      </w:pPr>
      <w:r>
        <w:rPr>
          <w:rFonts w:ascii="宋体" w:hAnsi="宋体" w:eastAsia="宋体" w:cs="宋体"/>
          <w:color w:val="000"/>
          <w:sz w:val="28"/>
          <w:szCs w:val="28"/>
        </w:rPr>
        <w:t xml:space="preserve">以前，我只觉得医学影像学就是看看片子而已，后来才发现医学影像学既可以作为一种医疗辅助手段用于诊断和治疗，也可以作为一种科研手段用于生命科学的研究，诊断主要包括透视、放射线片、ct、mri、超声、数字减影、血管造影等，治疗主要应用为介入治疗、放疗等方面。那如何才能成为一面真正的优秀的影像科医生呢？通过这3年的学习，以及科室老师们的悉心教导，我总结了几点：1。掌握医学影像学范畴内各项技术（包括常规放射学、ct、核磁共振、dsa、超声学、核医学、影像学等）及计算机的基本理论和操作技能；2。具有运用各种影像诊断技术进行疾病诊断的能力；3。了解医学影像学各专业分支的`理论前沿和发展动态；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当然，要想成为一名真正的优秀的医生也离不开良好的医德以及基本的社会道德，尊重病人的人格与权利，做到一视同仁。自觉遵纪守法，不泄露病人隐私与秘密；正确处理同行同事间的关系，相互学习，团结协作；严谨求实，奋发进取，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总之，未来的职业生涯充满了挑战和未知，我也一定不会放弃对自己的理想的追求，努力成长为一名德艺双馨的医师。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最后，再次感谢医院各级领导、各部门对我们这些住院医师规培学员的重视和帮助。谢谢！！</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住院医师工作总结及计划篇六</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最令人后悔的就是时间”的确，转眼2024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自2024年以来，本院经各位领导及同事们的慎密考虑后，实施住院部与门诊分工合作制度，即全院人员分为两组，分别负责住院部与门珍工作，两大组相互协调，以避免工作不到位、脱岗等不良情况，经院领导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半年的努力工作，本人共接管住院病人18例，对每位病人严格做到：</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2024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2024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99.4%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宋体" w:hAnsi="宋体" w:eastAsia="宋体" w:cs="宋体"/>
          <w:color w:val="000"/>
          <w:sz w:val="28"/>
          <w:szCs w:val="28"/>
        </w:rPr>
        <w:t xml:space="preserve">乔 向 玲</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住院医师工作总结及计划篇七</w:t>
      </w:r>
    </w:p>
    <w:p>
      <w:pPr>
        <w:ind w:left="0" w:right="0" w:firstLine="560"/>
        <w:spacing w:before="450" w:after="450" w:line="312" w:lineRule="auto"/>
      </w:pPr>
      <w:r>
        <w:rPr>
          <w:rFonts w:ascii="宋体" w:hAnsi="宋体" w:eastAsia="宋体" w:cs="宋体"/>
          <w:color w:val="000"/>
          <w:sz w:val="28"/>
          <w:szCs w:val="28"/>
        </w:rPr>
        <w:t xml:space="preserve">来到海星县医院，深刻地感受到医院领导对支农下乡这一工作的高度重视，生活上给予了精心的安排，工作上给予了大力支持。</w:t>
      </w:r>
    </w:p>
    <w:p>
      <w:pPr>
        <w:ind w:left="0" w:right="0" w:firstLine="560"/>
        <w:spacing w:before="450" w:after="450" w:line="312" w:lineRule="auto"/>
      </w:pPr>
      <w:r>
        <w:rPr>
          <w:rFonts w:ascii="宋体" w:hAnsi="宋体" w:eastAsia="宋体" w:cs="宋体"/>
          <w:color w:val="000"/>
          <w:sz w:val="28"/>
          <w:szCs w:val="28"/>
        </w:rPr>
        <w:t xml:space="preserve">因专业原因，我被安排在内科工作，在科主任的领导下，和本院医护人员团结协作，以省级医院医生的工作作风，以下乡支农的高度责任感积极投身于工作，严格要求自己，按时参加每日查房、疑难病例讨论、危重病人抢救、治疗方案制定、细致的病情观察、治疗方案的及时修正，积极热情地回答本院同事提出的临床问题，做到了共同学习、共同讨论、共同提高。下乡期间诊治了慢性心衰急性发作、急性冠脉综合症、风心病、先心病、肺心病、心律失常(房颤、病态窦房结综合症)、急性脑血管病、急性心肌梗死、慢性呼吸衰竭、糖尿病、气胸等疾病，还诊治了一名狂犬病患者，充分发挥自己的专业优势，全面细致的病情了解、良好的临床沟通能力、的治疗方案，使很多经治患者转危为安、痊愈出院，受到了同行的尊敬和认可，受到了患者的一致好评。另外，也深刻认识到农村发病率高、患者多、病种广的特点。</w:t>
      </w:r>
    </w:p>
    <w:p>
      <w:pPr>
        <w:ind w:left="0" w:right="0" w:firstLine="560"/>
        <w:spacing w:before="450" w:after="450" w:line="312" w:lineRule="auto"/>
      </w:pPr>
      <w:r>
        <w:rPr>
          <w:rFonts w:ascii="宋体" w:hAnsi="宋体" w:eastAsia="宋体" w:cs="宋体"/>
          <w:color w:val="000"/>
          <w:sz w:val="28"/>
          <w:szCs w:val="28"/>
        </w:rPr>
        <w:t xml:space="preserve">工作期间，主持了慢性心力衰竭、急性冠脉综合症、全球心肌梗死统一定义、女性冠心病、术前心脏危险程度评估(goldman评分)、心脏功能评价方法、冠脉病变程度评分、慢性肺高血压最新分类、诊治及误区、肺栓塞诊治、中国成人血脂异常防治指南、凝血机制与抗凝机制新观点等学术讲座，达到了更新医学理论知识、提高临床诊疗水平的目的，受得了院领导、科主任、及本院同事的高度评价。</w:t>
      </w:r>
    </w:p>
    <w:p>
      <w:pPr>
        <w:ind w:left="0" w:right="0" w:firstLine="560"/>
        <w:spacing w:before="450" w:after="450" w:line="312" w:lineRule="auto"/>
      </w:pPr>
      <w:r>
        <w:rPr>
          <w:rFonts w:ascii="宋体" w:hAnsi="宋体" w:eastAsia="宋体" w:cs="宋体"/>
          <w:color w:val="000"/>
          <w:sz w:val="28"/>
          <w:szCs w:val="28"/>
        </w:rPr>
        <w:t xml:space="preserve">时间飞快，已完成了下乡支农任务。这次下乡支农，一方面，加强了两院交流，加深了个人友谊，传播了新观念、新理论、新知识;另一方面，更重要的是使我深刻认识了农村医疗现状，深刻理解了下乡支农这一政策的正确性及其重要意义。</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住院医师工作总结及计划篇八</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的任务就是挽救人的心灵，救人，救心，然后有更的能力去助别人。由于基层医院临床分科较少，临床医生也少，医院只有内儿科和外妇科，这对许多工作的开展和执行就有了一定程度的影响，在兼顾病房的情况下，不管是夜休，公休，我尽量确保内儿科门诊，使患者的复诊有一个延续性，较程度地改善了内儿科的门诊工作质量，门诊量已有较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他们解决各种问题，较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综上所述，本人从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住院医师工作总结及计划篇九</w:t>
      </w:r>
    </w:p>
    <w:p>
      <w:pPr>
        <w:ind w:left="0" w:right="0" w:firstLine="560"/>
        <w:spacing w:before="450" w:after="450" w:line="312" w:lineRule="auto"/>
      </w:pPr>
      <w:r>
        <w:rPr>
          <w:rFonts w:ascii="宋体" w:hAnsi="宋体" w:eastAsia="宋体" w:cs="宋体"/>
          <w:color w:val="000"/>
          <w:sz w:val="28"/>
          <w:szCs w:val="28"/>
        </w:rPr>
        <w:t xml:space="preserve">认真克服缺点，发扬成绩，刻苦学习、勤奋工作，做一名合格的医务工作者。今天本站小编给大家为您整理了住院医师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2、开展的住院医师培训方式方法不足，运用欠灵活。</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住院医师工作总结及计划篇十一</w:t>
      </w:r>
    </w:p>
    <w:p>
      <w:pPr>
        <w:ind w:left="0" w:right="0" w:firstLine="560"/>
        <w:spacing w:before="450" w:after="450" w:line="312" w:lineRule="auto"/>
      </w:pPr>
      <w:r>
        <w:rPr>
          <w:rFonts w:ascii="宋体" w:hAnsi="宋体" w:eastAsia="宋体" w:cs="宋体"/>
          <w:color w:val="000"/>
          <w:sz w:val="28"/>
          <w:szCs w:val="28"/>
        </w:rPr>
        <w:t xml:space="preserve">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 的学习。每年订阅《中华检验医学杂志》《临床检验杂志》《检验医 、 、 学》 经常上网浏览 ; 《中华流行病学杂志》《中华医院感染杂志》 、 、 《中 国抗生素杂志》《临床输血与检验》《中国实验诊断学杂志》等相关 、 、 专业杂志;同时特别关注《中华检验医学杂志》开设的“继续教育园地”拦目学习;参加各种提高培训班、学术交流会。xx年参加 研讨会;xx年5月参加xx培训班。7月被当选为xx市医学会第二届 检验专业委员会常务委员。 为了更进一步提高自己的综合素质， 除在业务技术方面努力学习 外，也加强相关知识英语与计算机应用知识的学习。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住院总医师工作总结</w:t>
      </w:r>
    </w:p>
    <w:p>
      <w:pPr>
        <w:ind w:left="0" w:right="0" w:firstLine="560"/>
        <w:spacing w:before="450" w:after="450" w:line="312" w:lineRule="auto"/>
      </w:pPr>
      <w:r>
        <w:rPr>
          <w:rFonts w:ascii="宋体" w:hAnsi="宋体" w:eastAsia="宋体" w:cs="宋体"/>
          <w:color w:val="000"/>
          <w:sz w:val="28"/>
          <w:szCs w:val="28"/>
        </w:rPr>
        <w:t xml:space="preserve">-住院总医师年度工作总结</w:t>
      </w:r>
    </w:p>
    <w:p>
      <w:pPr>
        <w:ind w:left="0" w:right="0" w:firstLine="560"/>
        <w:spacing w:before="450" w:after="450" w:line="312" w:lineRule="auto"/>
      </w:pPr>
      <w:r>
        <w:rPr>
          <w:rFonts w:ascii="宋体" w:hAnsi="宋体" w:eastAsia="宋体" w:cs="宋体"/>
          <w:color w:val="000"/>
          <w:sz w:val="28"/>
          <w:szCs w:val="28"/>
        </w:rPr>
        <w:t xml:space="preserve">住院总医师个人年度工作总结参考</w:t>
      </w:r>
    </w:p>
    <w:p>
      <w:pPr>
        <w:ind w:left="0" w:right="0" w:firstLine="560"/>
        <w:spacing w:before="450" w:after="450" w:line="312" w:lineRule="auto"/>
      </w:pPr>
      <w:r>
        <w:rPr>
          <w:rFonts w:ascii="宋体" w:hAnsi="宋体" w:eastAsia="宋体" w:cs="宋体"/>
          <w:color w:val="000"/>
          <w:sz w:val="28"/>
          <w:szCs w:val="28"/>
        </w:rPr>
        <w:t xml:space="preserve">住院总医师个人年终工作总结范文</w:t>
      </w:r>
    </w:p>
    <w:p>
      <w:pPr>
        <w:ind w:left="0" w:right="0" w:firstLine="560"/>
        <w:spacing w:before="450" w:after="450" w:line="312" w:lineRule="auto"/>
      </w:pPr>
      <w:r>
        <w:rPr>
          <w:rFonts w:ascii="宋体" w:hAnsi="宋体" w:eastAsia="宋体" w:cs="宋体"/>
          <w:color w:val="000"/>
          <w:sz w:val="28"/>
          <w:szCs w:val="28"/>
        </w:rPr>
        <w:t xml:space="preserve">一、继续建立和完善各项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住院总医师工作总结（2）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住院总医师工作总结（3）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的重要服务载体。从xx年至今，三年来的的实践工作，我对自己工作有很多的思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住院总医师工作总结（4）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回顾这一年，我在思想、工作、学习等方面都取得了很大进步，但也有不少不足，现总结如下：</w:t>
      </w:r>
    </w:p>
    <w:p>
      <w:pPr>
        <w:ind w:left="0" w:right="0" w:firstLine="560"/>
        <w:spacing w:before="450" w:after="450" w:line="312" w:lineRule="auto"/>
      </w:pPr>
      <w:r>
        <w:rPr>
          <w:rFonts w:ascii="宋体" w:hAnsi="宋体" w:eastAsia="宋体" w:cs="宋体"/>
          <w:color w:val="000"/>
          <w:sz w:val="28"/>
          <w:szCs w:val="28"/>
        </w:rPr>
        <w:t xml:space="preserve">在思想上，我作为一名共产党员，坚持认真学习马列主义、毛泽东思想、邓小平理论和“三个代表”重要思想并在实际工作中，以“八荣八耻”的荣辱观来指导自己的日常行为，学习了党的xx大报告，深刻领会其内涵。我深知，作为一名合格的共产党员，要树立坚定的社会主义、共产主义信念，始终保持政治上的清醒和坚定，始终把对共产主义事业的忠诚同坚决贯彻执行党的基本路线和各项方针政策统一于建设有中国特色社会主义的实践之中，坚定地站在改革开放和现代化建设的前列，解放思想，更新观念，勇于开拓，大胆创新，不断提高自己的思想觉悟，保持共产党员的先进性，了解的科学发展观的重要性。</w:t>
      </w:r>
    </w:p>
    <w:p>
      <w:pPr>
        <w:ind w:left="0" w:right="0" w:firstLine="560"/>
        <w:spacing w:before="450" w:after="450" w:line="312" w:lineRule="auto"/>
      </w:pPr>
      <w:r>
        <w:rPr>
          <w:rFonts w:ascii="宋体" w:hAnsi="宋体" w:eastAsia="宋体" w:cs="宋体"/>
          <w:color w:val="000"/>
          <w:sz w:val="28"/>
          <w:szCs w:val="28"/>
        </w:rPr>
        <w:t xml:space="preserve">在工作中，作为一名住院医师，我严格遵守医院的各项规章制度，刻苦严谨，能及时准确的完成病历、病程录的书写，对一些妇产科的常见病疾进行诊断、鉴别诊断、治疗，较好的完成了自己的本职工作，并在上级医生的指导下进行专业技能的学习和锻炼，学习了妇科及产科的基本手术，重点练习了剖宫产术及一些简单的附件手术，参与一切危重病人的抢救，对一些新技术、新手术也有了一定认识。遇到疑难问题，查阅相关书籍并虚心的向上级医生请教，自觉的做到感性认识和理性认识相结合，从而提高了自己发现问题、分析问题、解决问题的能力。能不断的发现认识自己的不足，始终保持学生时代强烈的求知欲望，能将这股热情和工作紧密结合。在平时工作中，我除了注意专业知识和技术的培养外，还注重医患沟通能力的锻炼，在平时的工作与生活中，我能与周围的同事和睦相处，关心集体，乐于助人，在工作中注重团体精神，从而保证了各项工作的质量。</w:t>
      </w:r>
    </w:p>
    <w:p>
      <w:pPr>
        <w:ind w:left="0" w:right="0" w:firstLine="560"/>
        <w:spacing w:before="450" w:after="450" w:line="312" w:lineRule="auto"/>
      </w:pPr>
      <w:r>
        <w:rPr>
          <w:rFonts w:ascii="宋体" w:hAnsi="宋体" w:eastAsia="宋体" w:cs="宋体"/>
          <w:color w:val="000"/>
          <w:sz w:val="28"/>
          <w:szCs w:val="28"/>
        </w:rPr>
        <w:t xml:space="preserve">在学习方面，我积极参加医院的三基培训，认真参加每次医院组织的考试，并按照住院医生规范化培训大纲要求培养自己的业务能力。坚持加强业务理论学习，通过学习书刊及在线查询文献，学习本专业及相关专业临床、基础知识，不断丰富自己的理论知识。并多次参加各种各级医学会组织的理论讲座，从而开阔了视野，拓宽了思路。</w:t>
      </w:r>
    </w:p>
    <w:p>
      <w:pPr>
        <w:ind w:left="0" w:right="0" w:firstLine="560"/>
        <w:spacing w:before="450" w:after="450" w:line="312" w:lineRule="auto"/>
      </w:pPr>
      <w:r>
        <w:rPr>
          <w:rFonts w:ascii="宋体" w:hAnsi="宋体" w:eastAsia="宋体" w:cs="宋体"/>
          <w:color w:val="000"/>
          <w:sz w:val="28"/>
          <w:szCs w:val="28"/>
        </w:rPr>
        <w:t xml:space="preserve">总之，xx年对我而言，是努力学习认真工作的一年，是不断积极进取的一年。当然，我还存在不少不足之处，如临床经验不足，还不能很好的把书本知识与实践结合，专业技能的学习和锻炼也只是刚刚起步，在专业英语方面的学习有所放松，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住院医师工作总结及计划篇十三</w:t>
      </w:r>
    </w:p>
    <w:p>
      <w:pPr>
        <w:ind w:left="0" w:right="0" w:firstLine="560"/>
        <w:spacing w:before="450" w:after="450" w:line="312" w:lineRule="auto"/>
      </w:pPr>
      <w:r>
        <w:rPr>
          <w:rFonts w:ascii="宋体" w:hAnsi="宋体" w:eastAsia="宋体" w:cs="宋体"/>
          <w:color w:val="000"/>
          <w:sz w:val="28"/>
          <w:szCs w:val="28"/>
        </w:rPr>
        <w:t xml:space="preserve">在北京协和骨科进修学习的一年，回味离家一年的学习生活，不丰富但很充实，不依依不舍但回味无穷，不满载而归但不虚此行。</w:t>
      </w:r>
    </w:p>
    <w:p>
      <w:pPr>
        <w:ind w:left="0" w:right="0" w:firstLine="560"/>
        <w:spacing w:before="450" w:after="450" w:line="312" w:lineRule="auto"/>
      </w:pPr>
      <w:r>
        <w:rPr>
          <w:rFonts w:ascii="宋体" w:hAnsi="宋体" w:eastAsia="宋体" w:cs="宋体"/>
          <w:color w:val="000"/>
          <w:sz w:val="28"/>
          <w:szCs w:val="28"/>
        </w:rPr>
        <w:t xml:space="preserve">入院第一天在协和院训：严谨、求精、勤奋、奉献下面接受岗前培训，从是一开始看到的普通八字，到一年后的切身体会和感同身受，真的受益匪浅。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协和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协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孜孜不倦的对专业的追求。协和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协和骨科每周四早晨的晨读会其实就是一次小讲课，由副教授以上老师授课，将他们的专长来讲解一个专题，讲完后可以提问交流。在协和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协和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协和骨科教授里做到了。因此给我的感觉环境很重要，协和精神、协和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住院医师工作总结及计划篇十四</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20xx年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明年将继续努力，特别是加强网络学习。论治”等三篇医学论文。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住院医师工作总结及计划篇十五</w:t>
      </w:r>
    </w:p>
    <w:p>
      <w:pPr>
        <w:ind w:left="0" w:right="0" w:firstLine="560"/>
        <w:spacing w:before="450" w:after="450" w:line="312" w:lineRule="auto"/>
      </w:pPr>
      <w:r>
        <w:rPr>
          <w:rFonts w:ascii="宋体" w:hAnsi="宋体" w:eastAsia="宋体" w:cs="宋体"/>
          <w:color w:val="000"/>
          <w:sz w:val="28"/>
          <w:szCs w:val="28"/>
        </w:rPr>
        <w:t xml:space="preserve">本站发布2024年度住院医师个人工作总结，更多2024年度住院医师个人工作总结相关信息请访问本站工作总结频道。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如白驹过隙，2024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2025-01-17T00:17:18+08:00</dcterms:created>
  <dcterms:modified xsi:type="dcterms:W3CDTF">2025-01-17T00:17:18+08:00</dcterms:modified>
</cp:coreProperties>
</file>

<file path=docProps/custom.xml><?xml version="1.0" encoding="utf-8"?>
<Properties xmlns="http://schemas.openxmlformats.org/officeDocument/2006/custom-properties" xmlns:vt="http://schemas.openxmlformats.org/officeDocument/2006/docPropsVTypes"/>
</file>