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最新人民教师演讲稿三分钟(优质13篇)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人民教师演讲稿三分钟篇一尊敬的各位领导...</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人民教师演讲稿三分钟篇二</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首先感谢各位领导给我这次发言的机会，感谢各位同事一年多来对我的关心和支持，谢谢您们！</w:t>
      </w:r>
    </w:p>
    <w:p>
      <w:pPr>
        <w:ind w:left="0" w:right="0" w:firstLine="560"/>
        <w:spacing w:before="450" w:after="450" w:line="312" w:lineRule="auto"/>
      </w:pPr>
      <w:r>
        <w:rPr>
          <w:rFonts w:ascii="宋体" w:hAnsi="宋体" w:eastAsia="宋体" w:cs="宋体"/>
          <w:color w:val="000"/>
          <w:sz w:val="28"/>
          <w:szCs w:val="28"/>
        </w:rPr>
        <w:t xml:space="preserve">让我站在这儿面对众多的老教师，优秀教师而发言，我深感自愧不如。今天，我就把自己一年来得工作体验与大家一起分享吧。自从踏进一中的校门我便体会到作为一名人民教师的责任，那就是放飞学生的希望，让孩子们都能成材。</w:t>
      </w:r>
    </w:p>
    <w:p>
      <w:pPr>
        <w:ind w:left="0" w:right="0" w:firstLine="560"/>
        <w:spacing w:before="450" w:after="450" w:line="312" w:lineRule="auto"/>
      </w:pPr>
      <w:r>
        <w:rPr>
          <w:rFonts w:ascii="宋体" w:hAnsi="宋体" w:eastAsia="宋体" w:cs="宋体"/>
          <w:color w:val="000"/>
          <w:sz w:val="28"/>
          <w:szCs w:val="28"/>
        </w:rPr>
        <w:t xml:space="preserve">作为一名年轻教师，我深感自己在业务工作上的众多不足：业务水平有待于大幅度的提高，教学经验完全空白，知识领域有待于拓展。针对这些不足，在日常的教学过程中，我努力做到如下两点：</w:t>
      </w:r>
    </w:p>
    <w:p>
      <w:pPr>
        <w:ind w:left="0" w:right="0" w:firstLine="560"/>
        <w:spacing w:before="450" w:after="450" w:line="312" w:lineRule="auto"/>
      </w:pPr>
      <w:r>
        <w:rPr>
          <w:rFonts w:ascii="宋体" w:hAnsi="宋体" w:eastAsia="宋体" w:cs="宋体"/>
          <w:color w:val="000"/>
          <w:sz w:val="28"/>
          <w:szCs w:val="28"/>
        </w:rPr>
        <w:t xml:space="preserve">1、在备课时，做到仔细备课，延长备课过程。熟度教材，提炼教材，精心组织教案。发现疑难问题及时向老教师请教。在对教材的分析上，多听取老教师的意见，多学习他们钻研教材教法的精神。多听老教师的课，做好听课记录，学习他们的知识传授过程，教学方法，教学艺术，然后在进一步发现自己在备课中的不足，以补充和完善教案。</w:t>
      </w:r>
    </w:p>
    <w:p>
      <w:pPr>
        <w:ind w:left="0" w:right="0" w:firstLine="560"/>
        <w:spacing w:before="450" w:after="450" w:line="312" w:lineRule="auto"/>
      </w:pPr>
      <w:r>
        <w:rPr>
          <w:rFonts w:ascii="宋体" w:hAnsi="宋体" w:eastAsia="宋体" w:cs="宋体"/>
          <w:color w:val="000"/>
          <w:sz w:val="28"/>
          <w:szCs w:val="28"/>
        </w:rPr>
        <w:t xml:space="preserve">2、在课堂上，充分调动学生学习的积极性，提高课堂效率，很抓过程的落实，做到上一节课就有一节课的收获。除此之外，我还尽力做到让学生感觉到老师是我们班集体中的一员，努力拉进与学生的距离，多与学生沟通，让学生从心理上接受老师的严格要求，同时不放弃任何一位学生，平等对待每一位学生，多给基础差的以鼓励，帮助他们树立起学习的信心，提高学习的兴趣。</w:t>
      </w:r>
    </w:p>
    <w:p>
      <w:pPr>
        <w:ind w:left="0" w:right="0" w:firstLine="560"/>
        <w:spacing w:before="450" w:after="450" w:line="312" w:lineRule="auto"/>
      </w:pPr>
      <w:r>
        <w:rPr>
          <w:rFonts w:ascii="宋体" w:hAnsi="宋体" w:eastAsia="宋体" w:cs="宋体"/>
          <w:color w:val="000"/>
          <w:sz w:val="28"/>
          <w:szCs w:val="28"/>
        </w:rPr>
        <w:t xml:space="preserve">作为一名教师，我以人们教师的光荣称号而自豪。所以，从踏进教坛的第一天起，我就无悔地坚守教书育人这芳沃土，并用自己的青春和热血谱就奉献之歌，因为我知道，雄鹰用翱翔回报蓝天、骏马用驰骋回报草原、我惟有把热情与梦想，创新与开拓奉献于教育事业，奉献于我们的嘉祥一中，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我们一中是一个精英辈出，卧虎舱龙之地。所以，面对成绩我感到有更多的压力，更重的责任。但我还是将一如既往的踏实工作，以更加优异的成绩来回报学校对我的栽培。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我叫廖蓉，女，汉族，大专(本科在读中)，预备党员，出身于1983年1月，xx年7月毕业于四川师范大学绵阳初等教育学院学前教育系，xx年6月取得《普通话水平测试》二级甲等，xx年8月获得《教师资格证书》。于xx年8月考入北川羌族自治县永昌幼儿园任教，担任学前班班主任工作。在此之前，xx年1月到xx年7月就职于绵阳市高新区火炬幼儿园，xx年9月到xx年1月就职于浙江温州乐清市万家中心小学，xx年3月到xx年7月就职于绵阳市海天师雨星河湾幼儿园。</w:t>
      </w:r>
    </w:p>
    <w:p>
      <w:pPr>
        <w:ind w:left="0" w:right="0" w:firstLine="560"/>
        <w:spacing w:before="450" w:after="450" w:line="312" w:lineRule="auto"/>
      </w:pPr>
      <w:r>
        <w:rPr>
          <w:rFonts w:ascii="宋体" w:hAnsi="宋体" w:eastAsia="宋体" w:cs="宋体"/>
          <w:color w:val="000"/>
          <w:sz w:val="28"/>
          <w:szCs w:val="28"/>
        </w:rPr>
        <w:t xml:space="preserve">在七年多的教育教学工作中，我在思想上热爱教师职业，忠诚于人民教育事业，用社会主义道德规范约束自己的行为，努力培养高尚的人格和道德情操。积极主动的参加成人再教育，本科在读中。于今年7月正式成为一位预备党员。并用爱心和耐心去关心每个幼儿，及时和家长沟通，做好每一位的家长工作，深受家长的好评。积极参加园组织的教研活动当中，吸取老教师的经验，学习新的教学理念。在纪律方面，不迟到，不早退，一年来坚持全勤，尊敬领导，团结同事，热爱幼儿。坚信“捧着一颗心来，不带半根草去”的理念。</w:t>
      </w:r>
    </w:p>
    <w:p>
      <w:pPr>
        <w:ind w:left="0" w:right="0" w:firstLine="560"/>
        <w:spacing w:before="450" w:after="450" w:line="312" w:lineRule="auto"/>
      </w:pPr>
      <w:r>
        <w:rPr>
          <w:rFonts w:ascii="宋体" w:hAnsi="宋体" w:eastAsia="宋体" w:cs="宋体"/>
          <w:color w:val="000"/>
          <w:sz w:val="28"/>
          <w:szCs w:val="28"/>
        </w:rPr>
        <w:t xml:space="preserve">在这次职称评定中，符合北川羌族自治县中小学教师初级职务评审的条件，特此申请!</w:t>
      </w:r>
    </w:p>
    <w:p>
      <w:pPr>
        <w:ind w:left="0" w:right="0" w:firstLine="560"/>
        <w:spacing w:before="450" w:after="450" w:line="312" w:lineRule="auto"/>
      </w:pPr>
      <w:r>
        <w:rPr>
          <w:rFonts w:ascii="宋体" w:hAnsi="宋体" w:eastAsia="宋体" w:cs="宋体"/>
          <w:color w:val="000"/>
          <w:sz w:val="28"/>
          <w:szCs w:val="28"/>
        </w:rPr>
        <w:t xml:space="preserve">竞聘演讲稿相关</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人民教师演讲稿三分钟篇五</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人民教师演讲稿三分钟篇六</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失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然而，在今天社会里，红烛对教师来说实际上是一个伤感悲壮的比喻。</w:t>
      </w:r>
    </w:p>
    <w:p>
      <w:pPr>
        <w:ind w:left="0" w:right="0" w:firstLine="560"/>
        <w:spacing w:before="450" w:after="450" w:line="312" w:lineRule="auto"/>
      </w:pPr>
      <w:r>
        <w:rPr>
          <w:rFonts w:ascii="宋体" w:hAnsi="宋体" w:eastAsia="宋体" w:cs="宋体"/>
          <w:color w:val="000"/>
          <w:sz w:val="28"/>
          <w:szCs w:val="28"/>
        </w:rPr>
        <w:t xml:space="preserve">我国正处在社会主义初级阶段，以经济建设为中心，坚持四项基本原则，坚持改革开放是新时期的基本路线。社会主义的经济浪潮在全国激荡，同样，它也冲击着教育园地。面对缤纷的经济世界，面对开放城市、经济特区的繁荣，多少有志之士跃跃欲试。有的果断下海，在改革大潮中奋力拼搏，成就辉煌；有的虽说折戟沉沙，但也算开了眼界，拿着青春搏一回。教师，胸怀彩墨，面对这巨大的画卷他们不可能无动于衷。诚然，有极少数教师去试了几笔，但绝大多数教师能立足三尺讲台，在辛勤地耕耘着。广大教师，尤其是贫困地区的中小学教师，拿着低微的工资，住在简陋的校舍里，用自己的崇高品德，去塑造千百万青少年美好的心灵，辛辛苦苦、呕心沥血、任劳任怨，十年、几十年如一日，默默奋斗在教学岗位上，甘愿作为人梯，让孩子们站到自己的肩上，去攀登新的文化科学知识的高峰。</w:t>
      </w:r>
    </w:p>
    <w:p>
      <w:pPr>
        <w:ind w:left="0" w:right="0" w:firstLine="560"/>
        <w:spacing w:before="450" w:after="450" w:line="312" w:lineRule="auto"/>
      </w:pPr>
      <w:r>
        <w:rPr>
          <w:rFonts w:ascii="宋体" w:hAnsi="宋体" w:eastAsia="宋体" w:cs="宋体"/>
          <w:color w:val="000"/>
          <w:sz w:val="28"/>
          <w:szCs w:val="28"/>
        </w:rPr>
        <w:t xml:space="preserve">我们学校的**老师，他是一位有着较高电脑水平的大学本科老师。他曾经试着检验自己人生的价值，去应聘过。你们知道情况吗？告诉你吧，最低人生价值每年2万8，高的价值达到每年3万5，而且吃、住在外，而我们现在的工资是每年一万还尚不足，并且吃住在内。为此他的妻子、朋友、同事在金钱的诱惑下极力鼓励他出去闯天下。然而，他辜负了亲朋好友的好意，婉言谢绝聘用方的邀请函。为此，妻子跟他大吵大闹，朋友、同事骂他傻。但他却一如既往的工作。今年他所教班级的学生又考出惊人的成绩。为学校、为家乡增光，更为无数多的家长、孩子带来了福音。一个因父母双亡全靠郑老师资助的学生竟能考出600多分的好成绩。一个曾进少管所、家长已绝望的孩子在郑老师教诲下却全面发展，也考上高一级学校。</w:t>
      </w:r>
    </w:p>
    <w:p>
      <w:pPr>
        <w:ind w:left="0" w:right="0" w:firstLine="560"/>
        <w:spacing w:before="450" w:after="450" w:line="312" w:lineRule="auto"/>
      </w:pPr>
      <w:r>
        <w:rPr>
          <w:rFonts w:ascii="宋体" w:hAnsi="宋体" w:eastAsia="宋体" w:cs="宋体"/>
          <w:color w:val="000"/>
          <w:sz w:val="28"/>
          <w:szCs w:val="28"/>
        </w:rPr>
        <w:t xml:space="preserve">然而老天似乎有意捉弄人，由于名额极少，今年的评优、晋职又落。面对妻子的大吵大闹、同事们的.嘲讽，他一笑了之。我问他：你真的不后悔吗？他很幽默地说：我只后悔当初不该对丈母娘许下诺言跟她女儿幸福，恐怕丈母娘要收回女儿了。突然，他神情变得很庄重，掷地有声地说：我实现了我的人生价值桃李满天下，我心满意足矣。现在我所教的学生分布在各行各业，许多人成了工作岗位上的骨干，他们总想着我，经常给我写信汇报他们的各种情况，每当他们告诉我，他们的事业有成时，我就由衷地感到和他们一样的幸福，这是任何物质享受都代替不了的满足我们正谈得起劲，送信老师拿了几封厚厚的信过来。他欣喜若狂地边拆边说：学生又来信了。在他的同意下，我看了他的信件。一封来自大洋彼岸的信：我会永远记住你的教育之恩和优秀品质。老师、谢谢你！我将不辜负你的重望，好好学习，争取早日学成回国。还有一封来自某乡某村的信：我恨与你相见太晚，但我却铭记于心，没有你的教导，今天，我头上的就不是：西瓜大王这顶桂冠，而是小偷大王不光彩的头衔。我无以回报，只想送一个西瓜与你尝尝，如果你觉得甜，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大家好!我叫，是盲哑学校的一名语文教师。我演讲的题目是《坚定信念，做优秀教师》。</w:t>
      </w:r>
    </w:p>
    <w:p>
      <w:pPr>
        <w:ind w:left="0" w:right="0" w:firstLine="560"/>
        <w:spacing w:before="450" w:after="450" w:line="312" w:lineRule="auto"/>
      </w:pPr>
      <w:r>
        <w:rPr>
          <w:rFonts w:ascii="宋体" w:hAnsi="宋体" w:eastAsia="宋体" w:cs="宋体"/>
          <w:color w:val="000"/>
          <w:sz w:val="28"/>
          <w:szCs w:val="28"/>
        </w:rPr>
        <w:t xml:space="preserve">回首相顾90年的风雨历程，是中国共产党领导人民与时俱进、开拓创新，改变了“一穷二白”的落后面貌，走上了改革开放、全面建设小康社会的征途，开创了亘古未有的宏图伟业。</w:t>
      </w:r>
    </w:p>
    <w:p>
      <w:pPr>
        <w:ind w:left="0" w:right="0" w:firstLine="560"/>
        <w:spacing w:before="450" w:after="450" w:line="312" w:lineRule="auto"/>
      </w:pPr>
      <w:r>
        <w:rPr>
          <w:rFonts w:ascii="宋体" w:hAnsi="宋体" w:eastAsia="宋体" w:cs="宋体"/>
          <w:color w:val="000"/>
          <w:sz w:val="28"/>
          <w:szCs w:val="28"/>
        </w:rPr>
        <w:t xml:space="preserve">在这个风雨历程中，我们西安也同样发生了翻天覆地的变化。如今，我们西安的争先创优活动正如火如荼。于4月28日盛大开幕的世园会就是最好的见证。世界各国各地的著名人士都来到了我们这里来领略西安人的风采，欣赏西安的名山胜水。</w:t>
      </w:r>
    </w:p>
    <w:p>
      <w:pPr>
        <w:ind w:left="0" w:right="0" w:firstLine="560"/>
        <w:spacing w:before="450" w:after="450" w:line="312" w:lineRule="auto"/>
      </w:pPr>
      <w:r>
        <w:rPr>
          <w:rFonts w:ascii="宋体" w:hAnsi="宋体" w:eastAsia="宋体" w:cs="宋体"/>
          <w:color w:val="000"/>
          <w:sz w:val="28"/>
          <w:szCs w:val="28"/>
        </w:rPr>
        <w:t xml:space="preserve">下面，我先给大家说一个古希腊神话：国王要将阿尔卑斯山上春天最美的一束桃花奖给贡献最大的人，伟大的诗人来了，杰出的画家来了，卓越的医生来了，一片霞光中，一位满头银发的老师也来了……所有人都想得到这束桃花，只见国王庄重地把桃花奖给满头银发的老师，并且神情地说：没有您，就没有伟大的诗人，杰出的画家，卓越的医生，您是真正的文明传播者，是真、善、美的化身。</w:t>
      </w:r>
    </w:p>
    <w:p>
      <w:pPr>
        <w:ind w:left="0" w:right="0" w:firstLine="560"/>
        <w:spacing w:before="450" w:after="450" w:line="312" w:lineRule="auto"/>
      </w:pPr>
      <w:r>
        <w:rPr>
          <w:rFonts w:ascii="宋体" w:hAnsi="宋体" w:eastAsia="宋体" w:cs="宋体"/>
          <w:color w:val="000"/>
          <w:sz w:val="28"/>
          <w:szCs w:val="28"/>
        </w:rPr>
        <w:t xml:space="preserve">与普通教师不同，我面对的是一个特殊的群体。但又与普通老师一样，我心中也有一份责任，而且更加沉重。做手语语文老师真的很不容易。记得刚来盲哑学校时，我本以为边自学手语边教学，一身本领的自己将能胜任这里的工作，没想到在上了几节课后我却发现，我的学生就是看不懂我的手语。</w:t>
      </w:r>
    </w:p>
    <w:p>
      <w:pPr>
        <w:ind w:left="0" w:right="0" w:firstLine="560"/>
        <w:spacing w:before="450" w:after="450" w:line="312" w:lineRule="auto"/>
      </w:pPr>
      <w:r>
        <w:rPr>
          <w:rFonts w:ascii="宋体" w:hAnsi="宋体" w:eastAsia="宋体" w:cs="宋体"/>
          <w:color w:val="000"/>
          <w:sz w:val="28"/>
          <w:szCs w:val="28"/>
        </w:rPr>
        <w:t xml:space="preserve">意识到这一点的我给自己定了目标，我明白自己要和孩子们一起加强学习手语，把手语做得更加正规些，只要是孩子们愿意学，教多少遍我都肯干。有些语文名词教起来相对容易，指着实物比划一下就行。但是学到一些动词那就很麻烦，有时为了示范，我有时候能教到腰酸背疼。</w:t>
      </w:r>
    </w:p>
    <w:p>
      <w:pPr>
        <w:ind w:left="0" w:right="0" w:firstLine="560"/>
        <w:spacing w:before="450" w:after="450" w:line="312" w:lineRule="auto"/>
      </w:pPr>
      <w:r>
        <w:rPr>
          <w:rFonts w:ascii="宋体" w:hAnsi="宋体" w:eastAsia="宋体" w:cs="宋体"/>
          <w:color w:val="000"/>
          <w:sz w:val="28"/>
          <w:szCs w:val="28"/>
        </w:rPr>
        <w:t xml:space="preserve">在工作中，我注重开发学生的潜能，优先训练学生的全面交往能力和优势适应能力，和其他老师齐心协力，把一个个耳疾孩子培养成为社会的生产者和建设者，把沉重的社会负担转化为人才资源优势。</w:t>
      </w:r>
    </w:p>
    <w:p>
      <w:pPr>
        <w:ind w:left="0" w:right="0" w:firstLine="560"/>
        <w:spacing w:before="450" w:after="450" w:line="312" w:lineRule="auto"/>
      </w:pPr>
      <w:r>
        <w:rPr>
          <w:rFonts w:ascii="宋体" w:hAnsi="宋体" w:eastAsia="宋体" w:cs="宋体"/>
          <w:color w:val="000"/>
          <w:sz w:val="28"/>
          <w:szCs w:val="28"/>
        </w:rPr>
        <w:t xml:space="preserve">为了教会学生生活自理，我常常不分昼夜的手把手教他们，帮他们与他们用眼神交流、用手语交流、用爱的语言沟通着;为了让学生明白语文教学中的优美语言的欣赏过程，我日复一日地，不厌其烦地训练他们，辅导他们。</w:t>
      </w:r>
    </w:p>
    <w:p>
      <w:pPr>
        <w:ind w:left="0" w:right="0" w:firstLine="560"/>
        <w:spacing w:before="450" w:after="450" w:line="312" w:lineRule="auto"/>
      </w:pPr>
      <w:r>
        <w:rPr>
          <w:rFonts w:ascii="宋体" w:hAnsi="宋体" w:eastAsia="宋体" w:cs="宋体"/>
          <w:color w:val="000"/>
          <w:sz w:val="28"/>
          <w:szCs w:val="28"/>
        </w:rPr>
        <w:t xml:space="preserve">为了不辜负党对我们的殷切期望，为了朝拜远方那心目中的圣地，我甘心将青春年华扎根三尺特殊讲台而无怨无悔，我知道我所面对的不只是几十双求知的眼睛，而是一个需要用爱来倾注的浩瀚海洋，我不能有愧于阿尔卑斯山上最美的桃花，不能让我的爱和学生们的爱在无奈中挣扎，更不能让雨中绽放的红色花朵枯萎。我要坚定信念，在盲哑学校这片希望的沃野上，做优秀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人民教师演讲稿三分钟篇八</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自古绿叶衬红花。如果说我是一片小小的绿叶。那么，其他的选手则是一朵朵绚丽的红花；如果说其他选手的演讲是一通咚咚的鼓点，那么，我则是一面小小的锣儿。让我也在这个演讲台上敲打几下，凑凑热闹吧！</w:t>
      </w:r>
    </w:p>
    <w:p>
      <w:pPr>
        <w:ind w:left="0" w:right="0" w:firstLine="560"/>
        <w:spacing w:before="450" w:after="450" w:line="312" w:lineRule="auto"/>
      </w:pPr>
      <w:r>
        <w:rPr>
          <w:rFonts w:ascii="宋体" w:hAnsi="宋体" w:eastAsia="宋体" w:cs="宋体"/>
          <w:color w:val="000"/>
          <w:sz w:val="28"/>
          <w:szCs w:val="28"/>
        </w:rPr>
        <w:t xml:space="preserve">今天我演讲的题目是《我自豪，我是光荣的人民教师》，\"教师，是太阳底下最光辉的职业。\"从儿时起，我就是羡慕教师，尊敬教师，尤其是老师那渊博的知识，儒雅的谈吐，高尚的师德，深深地吸引着我，一切都是那样令人神往！多年以后，自己终于美梦成真，如愿以偿，成为了一名光荣的人民教师。当时，激动的心情真是无以言表！</w:t>
      </w:r>
    </w:p>
    <w:p>
      <w:pPr>
        <w:ind w:left="0" w:right="0" w:firstLine="560"/>
        <w:spacing w:before="450" w:after="450" w:line="312" w:lineRule="auto"/>
      </w:pPr>
      <w:r>
        <w:rPr>
          <w:rFonts w:ascii="宋体" w:hAnsi="宋体" w:eastAsia="宋体" w:cs="宋体"/>
          <w:color w:val="000"/>
          <w:sz w:val="28"/>
          <w:szCs w:val="28"/>
        </w:rPr>
        <w:t xml:space="preserve">老师们！同行们！是春蚕，就要抽尽最后一根丝；是蜡烛，就要发出自己的光和热；是人梯，就应为学生架起一座座成才的桥梁。\"春蚕到死丝方尽，蜡炬成灰泪始干\"。选择教师这份职业，从事着这次伟大而神圣的事业，我矢志不渝，无怨无悔！我骄傲！我是光荣的人民教师；我自豪！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人民教师演讲稿三分钟篇九</w:t>
      </w:r>
    </w:p>
    <w:p>
      <w:pPr>
        <w:ind w:left="0" w:right="0" w:firstLine="560"/>
        <w:spacing w:before="450" w:after="450" w:line="312" w:lineRule="auto"/>
      </w:pPr>
      <w:r>
        <w:rPr>
          <w:rFonts w:ascii="宋体" w:hAnsi="宋体" w:eastAsia="宋体" w:cs="宋体"/>
          <w:color w:val="000"/>
          <w:sz w:val="28"/>
          <w:szCs w:val="28"/>
        </w:rPr>
        <w:t xml:space="preserve">凭着对教育事业的热爱与追求，凭着刻苦与执着，我不断调整着自己的教学思路：实干加巧干。面对新课程改革，我在不断的实践、探索、再实践。努力追踪先进的教育教学思想，积极遵循新的课程理念，用好新教材，探索新课型，及时“充电”，努力提高自己的理论素养和业务水平。从xx年9月开始，在学校领导的支持和老师们的鼓励下，我结合本班实际，不断地反思总结，探索并进行了“小学语文中高年级单元开放教学”的实验。真是开弓没有回头箭！记得刚开始实验时，学生不习惯，家长不理解，我自己也心怀忐忑。经过一次次艰难的挑战，一次次自我的超越后，收获的是一次次甜蜜的果实。这一课题的研究，得到了县乡领导的认可，xx年被确定为县级科研课题，并在学校实施推广。效果很好。</w:t>
      </w:r>
    </w:p>
    <w:p>
      <w:pPr>
        <w:ind w:left="0" w:right="0" w:firstLine="560"/>
        <w:spacing w:before="450" w:after="450" w:line="312" w:lineRule="auto"/>
      </w:pPr>
      <w:r>
        <w:rPr>
          <w:rFonts w:ascii="宋体" w:hAnsi="宋体" w:eastAsia="宋体" w:cs="宋体"/>
          <w:color w:val="000"/>
          <w:sz w:val="28"/>
          <w:szCs w:val="28"/>
        </w:rPr>
        <w:t xml:space="preserve">因此，自实施单元开放教学以来，我的语文课堂充满了活力，充满了笑声，充满了智慧和灵气。比如课上学生的一句巧问，就会激起千层浪，引入了探究知识的海洋；学生的一句妙答，又会赢得阵阵喝彩，使人心中激情荡漾……学生们拥有了一片灿烂的阳光，一片自由翱翔的空间。记得在上学期的一个主题班会上，学生这样说：“老师，开放教学真好，既学到了丰富的知识，又提高了能力，使我们共同品味到了美丽、快乐的人生。” “老师，你像一把火炬，点燃了我们智慧和心灵的灯”……学生的句句表白，使我重新认识了自己，肯定了自己。伴着用智慧奏出的美妙交响乐，我写的教改论文、教育随笔，多次在县级刊物发表，xx年我被评为县教科研先进个人。但我没满足。为了使教育智慧得到充分的发挥，我阅读了大量书籍，做了十几万字的学习笔记，写了几万字的教育教学反思和体会。</w:t>
      </w:r>
    </w:p>
    <w:p>
      <w:pPr>
        <w:ind w:left="0" w:right="0" w:firstLine="560"/>
        <w:spacing w:before="450" w:after="450" w:line="312" w:lineRule="auto"/>
      </w:pPr>
      <w:r>
        <w:rPr>
          <w:rFonts w:ascii="宋体" w:hAnsi="宋体" w:eastAsia="宋体" w:cs="宋体"/>
          <w:color w:val="000"/>
          <w:sz w:val="28"/>
          <w:szCs w:val="28"/>
        </w:rPr>
        <w:t xml:space="preserve">从书中，我领略了魏书生老师的教学智慧，欣赏着李镇西老师的育人艺术，思索并实践着苏霍姆林斯基的教学建议……特别是《魏书生教学工作漫谈》，使我真切地感受到魏书生老师那哲学家的头脑、改革家的气魄、未来学家的眼光。他那出神入化的教书育人艺术，民主科学的管理经验确实令人折服。字里行间闪耀着智慧的光芒。所以从上学期开始，我结合本班实际和语文学科的特点，也像魏老师一样，给学生设计了一棵语文知识树，从字词句到段篇，从文章结构到思想感情等。学生根据知识树进行预习，然后交流、汇报和练习。每天布置的作业，也像魏老师一样，只给学生规定字数，内容自己选择，自己设计，自评互评相结合。经过一年的实践，百分之九十的学生能自主探究，愉快交流，认真习作，效果不错。</w:t>
      </w:r>
    </w:p>
    <w:p>
      <w:pPr>
        <w:ind w:left="0" w:right="0" w:firstLine="560"/>
        <w:spacing w:before="450" w:after="450" w:line="312" w:lineRule="auto"/>
      </w:pPr>
      <w:r>
        <w:rPr>
          <w:rFonts w:ascii="宋体" w:hAnsi="宋体" w:eastAsia="宋体" w:cs="宋体"/>
          <w:color w:val="000"/>
          <w:sz w:val="28"/>
          <w:szCs w:val="28"/>
        </w:rPr>
        <w:t xml:space="preserve">如果说，教学上的创新编织了学生知识和能力的花环，那么，宽厚的爱和有声有色的活动则成了培养学生人格的摇篮。伟大的人民教育家陶行知说：千教万教教人求真，千学万学学做真人。课标也指出，工具性与人文性的统一，是语文课程的基本特点。所以，我在教育教学中时时、事事做学生的榜样。每接一个新班，我都会告诉学生三句话：每天带着自信来到学校，每天带着微笑善待他人，每天带着成功离开校园。</w:t>
      </w:r>
    </w:p>
    <w:p>
      <w:pPr>
        <w:ind w:left="0" w:right="0" w:firstLine="560"/>
        <w:spacing w:before="450" w:after="450" w:line="312" w:lineRule="auto"/>
      </w:pPr>
      <w:r>
        <w:rPr>
          <w:rFonts w:ascii="宋体" w:hAnsi="宋体" w:eastAsia="宋体" w:cs="宋体"/>
          <w:color w:val="000"/>
          <w:sz w:val="28"/>
          <w:szCs w:val="28"/>
        </w:rPr>
        <w:t xml:space="preserve">此外，为调动学生的积极性，我还经常组织丰富多采的活动。如母亲节、父亲节、教师节、“六一”儿童节、国庆节，通过学生制作贺卡、表演节目等形式，让学生学会学习，学会生活，学会感恩。在“国学诵读”“我爱泉城” “班级是我家，快乐你我他” “安全在我心中”“地震无情人有情”等活动中，学生学有所长、学有所乐、学有所思、学有所获。我给了学生一点爱，收获的却是一片爱。在节日期间，那一句句真诚的祝福，一件件普通的贺卡，一个个甜蜜的微笑，总会让我知足的回味许久。</w:t>
      </w:r>
    </w:p>
    <w:p>
      <w:pPr>
        <w:ind w:left="0" w:right="0" w:firstLine="560"/>
        <w:spacing w:before="450" w:after="450" w:line="312" w:lineRule="auto"/>
      </w:pPr>
      <w:r>
        <w:rPr>
          <w:rFonts w:ascii="宋体" w:hAnsi="宋体" w:eastAsia="宋体" w:cs="宋体"/>
          <w:color w:val="000"/>
          <w:sz w:val="28"/>
          <w:szCs w:val="28"/>
        </w:rPr>
        <w:t xml:space="preserve">今年母亲节，一大早，我就收到了一位女学生的祝福。这个学生叫张萍，自幼失去母亲，我和她从相识到相知，已经整整xx年了。这xx年来，我从物质上帮助她，精神上鼓励她。我们经常书信来往，电话联系。她在信中亲切的称我为老师妈妈，我也认可了这个可爱、勤奋的学生女儿。今年张萍以优异的成绩迎接了高考。我很是欣慰。但愿她努力学习，实现自己美好的理想，成为祖国的栋梁之才。就在这天早上，我刚到学校，就收到了全班学生的礼物：一束野花和一张贺卡。贺卡上写着：祝老师本周快乐。我默默注视着花儿，虽然花无语，但人有情。我心中充满了一份份来自学生的感动……我上课时感谢了同学们，那一张张灿烂的笑脸再一次刻在了我的心中。</w:t>
      </w:r>
    </w:p>
    <w:p>
      <w:pPr>
        <w:ind w:left="0" w:right="0" w:firstLine="560"/>
        <w:spacing w:before="450" w:after="450" w:line="312" w:lineRule="auto"/>
      </w:pPr>
      <w:r>
        <w:rPr>
          <w:rFonts w:ascii="宋体" w:hAnsi="宋体" w:eastAsia="宋体" w:cs="宋体"/>
          <w:color w:val="000"/>
          <w:sz w:val="28"/>
          <w:szCs w:val="28"/>
        </w:rPr>
        <w:t xml:space="preserve">我告诉学生：“真情无价，大爱无边。虽然再过两天花败了，叶落了，枝枯了，但是，她永远开在我们师生心中。花儿们不仅给大自然带来了色彩，而且也给人类留下了欢乐和幸福。我们也应该向花儿一样，用有限的生命，创造无限的价值。”</w:t>
      </w:r>
    </w:p>
    <w:p>
      <w:pPr>
        <w:ind w:left="0" w:right="0" w:firstLine="560"/>
        <w:spacing w:before="450" w:after="450" w:line="312" w:lineRule="auto"/>
      </w:pPr>
      <w:r>
        <w:rPr>
          <w:rFonts w:ascii="宋体" w:hAnsi="宋体" w:eastAsia="宋体" w:cs="宋体"/>
          <w:color w:val="000"/>
          <w:sz w:val="28"/>
          <w:szCs w:val="28"/>
        </w:rPr>
        <w:t xml:space="preserve">真诚的付出总会换来甜蜜的回报。经过师生的共同努力，取得了一定的成绩。运动会上，有雄风夺冠的喝彩；六一节，有观众热烈的掌声；书法、征文、创新作业等比赛屡屡夺魁；学习成绩更上一大台阶，所教班级曾获市、县、先进班集体，我本人先后被评为县百佳教师、教学能手、优秀教师、骨干教师、县教科研先进工作者，所写论文、教案及指导学生征文、创新实践等参加市、县比赛多次获奖，我的孩子因品学兼优，所以我也曾多次被评为市、县优秀家长。我的工作受到了各级领导、老师、学生和社会的一致好评。</w:t>
      </w:r>
    </w:p>
    <w:p>
      <w:pPr>
        <w:ind w:left="0" w:right="0" w:firstLine="560"/>
        <w:spacing w:before="450" w:after="450" w:line="312" w:lineRule="auto"/>
      </w:pPr>
      <w:r>
        <w:rPr>
          <w:rFonts w:ascii="宋体" w:hAnsi="宋体" w:eastAsia="宋体" w:cs="宋体"/>
          <w:color w:val="000"/>
          <w:sz w:val="28"/>
          <w:szCs w:val="28"/>
        </w:rPr>
        <w:t xml:space="preserve">追求永无止境，奋斗永无穷期。在新课程的改革中，我不断的思索着：社会在发展，时代在进步，一个孩子是一个家庭的重托，是社会的重托，作为教师，怎能掉以轻心！全面推进素质教育，使每个孩子得到最优质的教育，我们教师责无旁贷。所以，我要用心去爱学生、教学生，用我的“情”和“智”去培育学生，这是我的本分。我相信，酸甜苦辣都有营养，成功失败都是收获，只要我们事事用心，时时开心，不断创新，就能不断地认识自我、提升自我，超越自我。只有这样才能真正实现自己的人生价值，我们的教育事业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w:t>
      </w:r>
    </w:p>
    <w:p>
      <w:pPr>
        <w:ind w:left="0" w:right="0" w:firstLine="560"/>
        <w:spacing w:before="450" w:after="450" w:line="312" w:lineRule="auto"/>
      </w:pPr>
      <w:r>
        <w:rPr>
          <w:rFonts w:ascii="宋体" w:hAnsi="宋体" w:eastAsia="宋体" w:cs="宋体"/>
          <w:color w:val="000"/>
          <w:sz w:val="28"/>
          <w:szCs w:val="28"/>
        </w:rPr>
        <w:t xml:space="preserve">《人民教师师德演讲稿2024》是本站师德演讲稿栏目为您精心准备的，更多精彩内容请收藏本站(ctrl+d即可)!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人民教师演讲稿三分钟篇十一</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是谁把雨露撒遍大地?是谁把幼苗辛勤哺育?是您，老师，您是一位伟大的园丁!看这遍地怒放的鲜花，哪一朵上没有您的心血，哪一朵上没有您的笑影!下面本站小编为大家整理了几篇我是人民教师</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大家好!我来自应用电子技术教育专业，今天我演讲的题目是《成为一名优秀的人民教师》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—成为一名优秀的人民教师!</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 ，都会让我们的弟子倍受鼓舞，获得无穷的信心。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数载的教书生涯，虽然辛苦、虽然清贫，可我体验了人生最大的幸福------师爱无限，爱在点滴，今生无悔!愿所有爱学生的教师都能得到福泽!!!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 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当我还是一个黄毛小丫头的时候，哪怕一缕温柔的阳光、一根绿绿的草丝、一朵极小的野菊花，都会勾起对将来的美好憧憬。是做一名白衣的天使呢，还是做一个英姿飒爽的女兵?是做一个落拓不羁的作家，还是做一个到处流浪的歌手?谁知道填报高考志愿，父亲帮我填了清一色的师范院校，我才失望地从迷梦中清醒，我要按照父亲的愿望去生活了。</w:t>
      </w:r>
    </w:p>
    <w:p>
      <w:pPr>
        <w:ind w:left="0" w:right="0" w:firstLine="560"/>
        <w:spacing w:before="450" w:after="450" w:line="312" w:lineRule="auto"/>
      </w:pPr>
      <w:r>
        <w:rPr>
          <w:rFonts w:ascii="宋体" w:hAnsi="宋体" w:eastAsia="宋体" w:cs="宋体"/>
          <w:color w:val="000"/>
          <w:sz w:val="28"/>
          <w:szCs w:val="28"/>
        </w:rPr>
        <w:t xml:space="preserve">大学的时光是轻松的，让我可以从容地思考怎样面对将来的教师生活。我想起了过往的老师们。幼儿园里漂亮的女老师、读小学时雍容的女校长、还有中学时代那个气质优雅的语文老师，她们脸上都有灿烂的微笑，似乎她们的生活永远是那样的精彩和快乐。渐渐地，对于自己将来从事的职业，我竟然开始有了向往。</w:t>
      </w:r>
    </w:p>
    <w:p>
      <w:pPr>
        <w:ind w:left="0" w:right="0" w:firstLine="560"/>
        <w:spacing w:before="450" w:after="450" w:line="312" w:lineRule="auto"/>
      </w:pPr>
      <w:r>
        <w:rPr>
          <w:rFonts w:ascii="宋体" w:hAnsi="宋体" w:eastAsia="宋体" w:cs="宋体"/>
          <w:color w:val="000"/>
          <w:sz w:val="28"/>
          <w:szCs w:val="28"/>
        </w:rPr>
        <w:t xml:space="preserve">直到三年前的炎炎夏日，一声声“老师您好”的问候，把我带上这三尺讲台，从此我佩上了胸前这枚同安一中的红色校徽。那时的我，满怀着对教育事业的热忱与激情，满怀着对师长的崇拜与尊敬，在课堂上意气风发、侃侃而谈。我自己为教师这个职业蒙上一层光华，以为以后的日子都是生动的、丰富多彩的，我要用我的爱心和耐心培育祖国的未来、民族的希望，用师爱铸造孩子们健康向上的灵魂。</w:t>
      </w:r>
    </w:p>
    <w:p>
      <w:pPr>
        <w:ind w:left="0" w:right="0" w:firstLine="560"/>
        <w:spacing w:before="450" w:after="450" w:line="312" w:lineRule="auto"/>
      </w:pPr>
      <w:r>
        <w:rPr>
          <w:rFonts w:ascii="宋体" w:hAnsi="宋体" w:eastAsia="宋体" w:cs="宋体"/>
          <w:color w:val="000"/>
          <w:sz w:val="28"/>
          <w:szCs w:val="28"/>
        </w:rPr>
        <w:t xml:space="preserve">第一学期的考试成绩并不理想，这无疑给我原有的自信浇上了一盆冷水。这时，带教教师刘老师及时帮我作了小结，和我一起分析了原因，她说，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w:t>
      </w:r>
    </w:p>
    <w:p>
      <w:pPr>
        <w:ind w:left="0" w:right="0" w:firstLine="560"/>
        <w:spacing w:before="450" w:after="450" w:line="312" w:lineRule="auto"/>
      </w:pPr>
      <w:r>
        <w:rPr>
          <w:rFonts w:ascii="宋体" w:hAnsi="宋体" w:eastAsia="宋体" w:cs="宋体"/>
          <w:color w:val="000"/>
          <w:sz w:val="28"/>
          <w:szCs w:val="28"/>
        </w:rPr>
        <w:t xml:space="preserve">我开始反省自己，当学生精神不振时，你能否使他们振作?当学生茫无头绪时，你能否给予启迪?当学生没有信心时，你能否唤起他的力量?你能否用不同的语言方式让学生感受关注?你能否使学生觉得你的精神脉搏和他们一起欢跳?你能否让学生感受和谐的欢愉、发现的惊喜?经师易得，人师难求。我明白了，一心扑在教科书上，不一定就能成为好老师。学生的成长需要鼓励。在他们前进的道路上，无论失败或成功，都可能成为沉重的负担，也都可能成为新的动力。</w:t>
      </w:r>
    </w:p>
    <w:p>
      <w:pPr>
        <w:ind w:left="0" w:right="0" w:firstLine="560"/>
        <w:spacing w:before="450" w:after="450" w:line="312" w:lineRule="auto"/>
      </w:pPr>
      <w:r>
        <w:rPr>
          <w:rFonts w:ascii="宋体" w:hAnsi="宋体" w:eastAsia="宋体" w:cs="宋体"/>
          <w:color w:val="000"/>
          <w:sz w:val="28"/>
          <w:szCs w:val="28"/>
        </w:rPr>
        <w:t xml:space="preserve">教高二的上半年，班上一个成绩平平的女生，在期末考试时，连她一度引以为骄傲的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也没能得到高分。这个平时性格内向的孩子，在我找她谈论作文时，伤心地哭了。我和她说起自己少年的往事，告诉她自己曾经也是一个多么内向和好强的孩子，遭遇挫折也会手足无措。但是，在我们的周围有和善的老师和热心的同学，他们愿意与你分享快乐，分担忧愁，也会叫你坚强和永不放弃。</w:t>
      </w:r>
    </w:p>
    <w:p>
      <w:pPr>
        <w:ind w:left="0" w:right="0" w:firstLine="560"/>
        <w:spacing w:before="450" w:after="450" w:line="312" w:lineRule="auto"/>
      </w:pPr>
      <w:r>
        <w:rPr>
          <w:rFonts w:ascii="宋体" w:hAnsi="宋体" w:eastAsia="宋体" w:cs="宋体"/>
          <w:color w:val="000"/>
          <w:sz w:val="28"/>
          <w:szCs w:val="28"/>
        </w:rPr>
        <w:t xml:space="preserve">那次谈话后，我常常问询她的功课，她也时常找我探讨写作上的技巧，交流她的心得。市质检、省质检，一直到高考，她不仅在作文上不断得到高分，就连其他学科的成绩也得到很大程度的提高。终于，她考出了连她都感到意外的好成绩。在返校的最后一次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她写下了这样的话，“三年，三十六个月，一千零九十五天，这是一笔难以汇聚的财富，这是我们和他们用汗水和泪水，用不倦的脚步和不屈的意志踏出的一条无法用尺来度量的路，而她，作为我们的语文老师，把一颗心无私地点燃，三年来如果汗水可以积攒，我们的黄河将会更长，如果信念可以堆积，我们将树起另一座泰山。”看着这样温暖的话，似乎三年来的苦辣辛酸，这一刻都变成甜的了。</w:t>
      </w:r>
    </w:p>
    <w:p>
      <w:pPr>
        <w:ind w:left="0" w:right="0" w:firstLine="560"/>
        <w:spacing w:before="450" w:after="450" w:line="312" w:lineRule="auto"/>
      </w:pPr>
      <w:r>
        <w:rPr>
          <w:rFonts w:ascii="宋体" w:hAnsi="宋体" w:eastAsia="宋体" w:cs="宋体"/>
          <w:color w:val="000"/>
          <w:sz w:val="28"/>
          <w:szCs w:val="28"/>
        </w:rPr>
        <w:t xml:space="preserve">第一堂课上，你慌乱中掉下黑板擦时孩子们善意的笑声?还是</w:t>
      </w:r>
    </w:p>
    <w:p>
      <w:pPr>
        <w:ind w:left="0" w:right="0" w:firstLine="560"/>
        <w:spacing w:before="450" w:after="450" w:line="312" w:lineRule="auto"/>
      </w:pPr>
      <w:r>
        <w:rPr>
          <w:rFonts w:ascii="宋体" w:hAnsi="宋体" w:eastAsia="宋体" w:cs="宋体"/>
          <w:color w:val="000"/>
          <w:sz w:val="28"/>
          <w:szCs w:val="28"/>
        </w:rPr>
        <w:t xml:space="preserve">第一次过教师节，他们在课堂上送你的祝福卡片、鲜花和掌声?又或者是三年后，最后一节课里，学生深深地鞠躬，说，谢谢老师，您辛苦了。</w:t>
      </w:r>
    </w:p>
    <w:p>
      <w:pPr>
        <w:ind w:left="0" w:right="0" w:firstLine="560"/>
        <w:spacing w:before="450" w:after="450" w:line="312" w:lineRule="auto"/>
      </w:pPr>
      <w:r>
        <w:rPr>
          <w:rFonts w:ascii="宋体" w:hAnsi="宋体" w:eastAsia="宋体" w:cs="宋体"/>
          <w:color w:val="000"/>
          <w:sz w:val="28"/>
          <w:szCs w:val="28"/>
        </w:rPr>
        <w:t xml:space="preserve">——这些才是我们最需要的啊。</w:t>
      </w:r>
    </w:p>
    <w:p>
      <w:pPr>
        <w:ind w:left="0" w:right="0" w:firstLine="560"/>
        <w:spacing w:before="450" w:after="450" w:line="312" w:lineRule="auto"/>
      </w:pPr>
      <w:r>
        <w:rPr>
          <w:rFonts w:ascii="宋体" w:hAnsi="宋体" w:eastAsia="宋体" w:cs="宋体"/>
          <w:color w:val="000"/>
          <w:sz w:val="28"/>
          <w:szCs w:val="28"/>
        </w:rPr>
        <w:t xml:space="preserve">善之本在教，教之本在师。每一位奉献在教育战线上的老师都有着自己感人的故事，这样的例子不断发生在老师们身上。记得上大学时去一所希望小学见习。教室很漂亮，桌椅却很破旧，一位年轻的民办女教师，一人承担着村里文化的启蒙。教书之外她还要种地管家，每个月，她应该从乡里领到300元补贴，却常常不能兑现。贫穷使她尴尬，然而看着孩子们趴在那高高低低的旧桌上算着1+1=2，她却笑着说，清苦的山中岁月和孩子们比起来算得了什么呢。有电视台的记者到学校来，报道了女教师，立刻引起了轰动。然而城里人想起的是前苏联电影《乡村女教师》里的瓦尔瓦拉·瓦西里耶夫娜，战争年代，这位女教师放弃了城市生活，到寒冷的西伯利亚教书。殊不知，跟文雅细腻的外国女教师相比，咱们的乡村女教师在地里抡大锄的情景是多么的悲壮，多么让人肃然起敬。</w:t>
      </w:r>
    </w:p>
    <w:p>
      <w:pPr>
        <w:ind w:left="0" w:right="0" w:firstLine="560"/>
        <w:spacing w:before="450" w:after="450" w:line="312" w:lineRule="auto"/>
      </w:pPr>
      <w:r>
        <w:rPr>
          <w:rFonts w:ascii="宋体" w:hAnsi="宋体" w:eastAsia="宋体" w:cs="宋体"/>
          <w:color w:val="000"/>
          <w:sz w:val="28"/>
          <w:szCs w:val="28"/>
        </w:rPr>
        <w:t xml:space="preserve">特蕾莎修女这样说，我们常常无法做伟大的事，但我们可以用伟大的爱去完成些小事。教师虽然不是那种“指点江山，激扬文字”的职业，也不是“谈笑间”，就能“樯橹灰飞烟灭”的职业。然而，它却是一种使他人和自己都会变得更加美好的职业。在学生心目中，教师就是父母的替身、人类的楷模、社会的规范和道德的化身。</w:t>
      </w:r>
    </w:p>
    <w:p>
      <w:pPr>
        <w:ind w:left="0" w:right="0" w:firstLine="560"/>
        <w:spacing w:before="450" w:after="450" w:line="312" w:lineRule="auto"/>
      </w:pPr>
      <w:r>
        <w:rPr>
          <w:rFonts w:ascii="宋体" w:hAnsi="宋体" w:eastAsia="宋体" w:cs="宋体"/>
          <w:color w:val="000"/>
          <w:sz w:val="28"/>
          <w:szCs w:val="28"/>
        </w:rPr>
        <w:t xml:space="preserve">待到山花烂漫时，她在丛中笑。看着孩子们由幼稚走向成熟，从娇枝嫩叶茁壮成长为祖国的栋梁之材，我们哪怕付出了青春，又何须后悔?我们的生活也许是单调的、枯燥的，我们的身体也许也因过度的操劳而虚弱，但我们一定是幸福的，一定是值得骄傲的。三尺讲台，是我们无悔的选择，因为我们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人民教师演讲稿三分钟篇十二</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我演讲的题目是：大局为重，甘当平凡的螺丝钉。</w:t>
      </w:r>
    </w:p>
    <w:p>
      <w:pPr>
        <w:ind w:left="0" w:right="0" w:firstLine="560"/>
        <w:spacing w:before="450" w:after="450" w:line="312" w:lineRule="auto"/>
      </w:pPr>
      <w:r>
        <w:rPr>
          <w:rFonts w:ascii="宋体" w:hAnsi="宋体" w:eastAsia="宋体" w:cs="宋体"/>
          <w:color w:val="000"/>
          <w:sz w:val="28"/>
          <w:szCs w:val="28"/>
        </w:rPr>
        <w:t xml:space="preserve">教师是“人类灵魂的工程师”，是一项崇高的职业，教师的工作对社会的发展和进步，具有十分重要的作用。</w:t>
      </w:r>
    </w:p>
    <w:p>
      <w:pPr>
        <w:ind w:left="0" w:right="0" w:firstLine="560"/>
        <w:spacing w:before="450" w:after="450" w:line="312" w:lineRule="auto"/>
      </w:pPr>
      <w:r>
        <w:rPr>
          <w:rFonts w:ascii="宋体" w:hAnsi="宋体" w:eastAsia="宋体" w:cs="宋体"/>
          <w:color w:val="000"/>
          <w:sz w:val="28"/>
          <w:szCs w:val="28"/>
        </w:rPr>
        <w:t xml:space="preserve">一个人的成长要经历：学前班、小学、中学、大学等学习过程，接受的教育不是那一位教师的教育，而是教师群体的教育，同时接受的教育不仅仅是知识和技能，而更重要的是人格的培养。一个人的健康成长，得益于学校教师群体等教育合力作用的充分发挥，得益于教师的辛勤劳动，也得益于教师们的无私奉献。</w:t>
      </w:r>
    </w:p>
    <w:p>
      <w:pPr>
        <w:ind w:left="0" w:right="0" w:firstLine="560"/>
        <w:spacing w:before="450" w:after="450" w:line="312" w:lineRule="auto"/>
      </w:pPr>
      <w:r>
        <w:rPr>
          <w:rFonts w:ascii="宋体" w:hAnsi="宋体" w:eastAsia="宋体" w:cs="宋体"/>
          <w:color w:val="000"/>
          <w:sz w:val="28"/>
          <w:szCs w:val="28"/>
        </w:rPr>
        <w:t xml:space="preserve">一所学校就是一台巨大的“育人机器”，它是教育工作者们，遵照教育规律而有机构成的教师群体。作为教师工作者，只有分工不同，没有什么贵贱之分，任何一位教师，都是这台巨大的“育人机器”不可缺少的一个“部件”，只有每一位教育工作者通力合作，共同努力，才能使这台机器运转正常，发挥强大而有力的教育功效。</w:t>
      </w:r>
    </w:p>
    <w:p>
      <w:pPr>
        <w:ind w:left="0" w:right="0" w:firstLine="560"/>
        <w:spacing w:before="450" w:after="450" w:line="312" w:lineRule="auto"/>
      </w:pPr>
      <w:r>
        <w:rPr>
          <w:rFonts w:ascii="宋体" w:hAnsi="宋体" w:eastAsia="宋体" w:cs="宋体"/>
          <w:color w:val="000"/>
          <w:sz w:val="28"/>
          <w:szCs w:val="28"/>
        </w:rPr>
        <w:t xml:space="preserve">基于以上的认识，我认为作为一名教师，尤其是青年教师，要热爱教育事业，自觉投身于素质教育，勇挑重担，同时也需要螺丝钉精神，干一行，爱一行，干一行，就干好一行，不计个人利益，大局为重，甘当平凡的螺丝钉。</w:t>
      </w:r>
    </w:p>
    <w:p>
      <w:pPr>
        <w:ind w:left="0" w:right="0" w:firstLine="560"/>
        <w:spacing w:before="450" w:after="450" w:line="312" w:lineRule="auto"/>
      </w:pPr>
      <w:r>
        <w:rPr>
          <w:rFonts w:ascii="宋体" w:hAnsi="宋体" w:eastAsia="宋体" w:cs="宋体"/>
          <w:color w:val="000"/>
          <w:sz w:val="28"/>
          <w:szCs w:val="28"/>
        </w:rPr>
        <w:t xml:space="preserve">青年教师首先要热爱教育事业，只有热爱，才能把工作做好;只有热爱，才能无私奉献;只有热爱，真正的热爱，才能在工作中积极主动、不计较个人得失，不计较自己多做了多少工作，多做了多少贡献;只有热爱，真正的热爱，才会在荣誉面前，不争抢夺要，才会只求奉献，不求索取;只有热爱，真正的热爱，才能承受失败和挫折，才能不断奋发努力，奉献自己的青春年华!</w:t>
      </w:r>
    </w:p>
    <w:p>
      <w:pPr>
        <w:ind w:left="0" w:right="0" w:firstLine="560"/>
        <w:spacing w:before="450" w:after="450" w:line="312" w:lineRule="auto"/>
      </w:pPr>
      <w:r>
        <w:rPr>
          <w:rFonts w:ascii="宋体" w:hAnsi="宋体" w:eastAsia="宋体" w:cs="宋体"/>
          <w:color w:val="000"/>
          <w:sz w:val="28"/>
          <w:szCs w:val="28"/>
        </w:rPr>
        <w:t xml:space="preserve">青年教师要投身于素质教育，为推动素质教育做贡献。素质教育是时代的要求，不是几位校领导的事情，也不是上级领导个人的事情，它是整个国家的大事，实施素质教育，青年教师有着责无旁贷的责任。教师是教育的具体实施者，时刻与学生接触，是实施素质教育的主力军。要努力改变那种说在嘴上、落实在纸上、没有行动的错误倾向。</w:t>
      </w:r>
    </w:p>
    <w:p>
      <w:pPr>
        <w:ind w:left="0" w:right="0" w:firstLine="560"/>
        <w:spacing w:before="450" w:after="450" w:line="312" w:lineRule="auto"/>
      </w:pPr>
      <w:r>
        <w:rPr>
          <w:rFonts w:ascii="宋体" w:hAnsi="宋体" w:eastAsia="宋体" w:cs="宋体"/>
          <w:color w:val="000"/>
          <w:sz w:val="28"/>
          <w:szCs w:val="28"/>
        </w:rPr>
        <w:t xml:space="preserve">有人说：“智育不好是次品，体育不好是废品，德育不好时危险品。”可见素质教育、全面发展的重要性，尤其是学生良好品质的培养是多么重要。青年教师要发挥主力军作用，在素质教育中奋发努力，让青春在事业中闪光。</w:t>
      </w:r>
    </w:p>
    <w:p>
      <w:pPr>
        <w:ind w:left="0" w:right="0" w:firstLine="560"/>
        <w:spacing w:before="450" w:after="450" w:line="312" w:lineRule="auto"/>
      </w:pPr>
      <w:r>
        <w:rPr>
          <w:rFonts w:ascii="宋体" w:hAnsi="宋体" w:eastAsia="宋体" w:cs="宋体"/>
          <w:color w:val="000"/>
          <w:sz w:val="28"/>
          <w:szCs w:val="28"/>
        </w:rPr>
        <w:t xml:space="preserve">青年教师要干一行，爱一行。根据学校的整体利益及工作上的需要，安排某位教师在某个岗位上工作，难免有的岗位无人愿意干，比如：脏、乱、差得罪人等等，但作为一名教师，要热爱教育事业，干一行，爱一行。即使自己的岗位，没有那么“显亮”，也能任劳任怨，甘当平凡的螺丝钉。我们的目标是为将来的社会培养合格的劳动者和接班人。将来的社会不但需要高素质的拔尖人才，也需要大量的普通劳动者。作为一名教师，他不属于某一个人，他是属于社会的，属于国家的，属于人民的。作为一名教师就应该顾全大局，认真落实素质教育的要求，坚持“两全”方向，关爱每一位学生，对每一位学生负责。注重学生的全面发展，面向全体学生，在平凡的教育工作中作出自己的贡献。</w:t>
      </w:r>
    </w:p>
    <w:p>
      <w:pPr>
        <w:ind w:left="0" w:right="0" w:firstLine="560"/>
        <w:spacing w:before="450" w:after="450" w:line="312" w:lineRule="auto"/>
      </w:pPr>
      <w:r>
        <w:rPr>
          <w:rFonts w:ascii="宋体" w:hAnsi="宋体" w:eastAsia="宋体" w:cs="宋体"/>
          <w:color w:val="000"/>
          <w:sz w:val="28"/>
          <w:szCs w:val="28"/>
        </w:rPr>
        <w:t xml:space="preserve">作为教师要注重学校的整体利益，要充分发挥教师教育的群体效应，要发扬螺丝钉精神，为学校巨大的“育人机器”发挥效用而努力工作。只有这样生命才有意义，只有这样才能让青春在事业中闪光。因为他们看到的是事业，想到的是国家，顾全的是大局，而不是自己的私心杂念。想到的是先私后公，更多的是无私奉献。</w:t>
      </w:r>
    </w:p>
    <w:p>
      <w:pPr>
        <w:ind w:left="0" w:right="0" w:firstLine="560"/>
        <w:spacing w:before="450" w:after="450" w:line="312" w:lineRule="auto"/>
      </w:pPr>
      <w:r>
        <w:rPr>
          <w:rFonts w:ascii="宋体" w:hAnsi="宋体" w:eastAsia="宋体" w:cs="宋体"/>
          <w:color w:val="000"/>
          <w:sz w:val="28"/>
          <w:szCs w:val="28"/>
        </w:rPr>
        <w:t xml:space="preserve">十几年前，我来到学校，成为一名光荣的人民教师，十几年来，自己在做好教学工作的同时，注重对学生的思想教育，教书育人，以自己的良好的师德形象影响学生。在工作中能充分发挥自己的美术特长，协助学校各部门的工作，不计较个人得失，不求索取，无私奉献。我认为这都是一位青年教师应该做的。</w:t>
      </w:r>
    </w:p>
    <w:p>
      <w:pPr>
        <w:ind w:left="0" w:right="0" w:firstLine="560"/>
        <w:spacing w:before="450" w:after="450" w:line="312" w:lineRule="auto"/>
      </w:pPr>
      <w:r>
        <w:rPr>
          <w:rFonts w:ascii="宋体" w:hAnsi="宋体" w:eastAsia="宋体" w:cs="宋体"/>
          <w:color w:val="000"/>
          <w:sz w:val="28"/>
          <w:szCs w:val="28"/>
        </w:rPr>
        <w:t xml:space="preserve">总之，人生美好，青春更美妙!青年教师要在平凡的工作中，干一行，爱一行。干一行，就干好一行。向平凡的螺丝钉那样，放在那里就在那里发光、发亮。</w:t>
      </w:r>
    </w:p>
    <w:p>
      <w:pPr>
        <w:ind w:left="0" w:right="0" w:firstLine="560"/>
        <w:spacing w:before="450" w:after="450" w:line="312" w:lineRule="auto"/>
      </w:pPr>
      <w:r>
        <w:rPr>
          <w:rFonts w:ascii="黑体" w:hAnsi="黑体" w:eastAsia="黑体" w:cs="黑体"/>
          <w:color w:val="000000"/>
          <w:sz w:val="34"/>
          <w:szCs w:val="34"/>
          <w:b w:val="1"/>
          <w:bCs w:val="1"/>
        </w:rPr>
        <w:t xml:space="preserve">人民教师演讲稿三分钟篇十三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2025-01-17T02:52:45+08:00</dcterms:created>
  <dcterms:modified xsi:type="dcterms:W3CDTF">2025-01-17T02:52:45+08:00</dcterms:modified>
</cp:coreProperties>
</file>

<file path=docProps/custom.xml><?xml version="1.0" encoding="utf-8"?>
<Properties xmlns="http://schemas.openxmlformats.org/officeDocument/2006/custom-properties" xmlns:vt="http://schemas.openxmlformats.org/officeDocument/2006/docPropsVTypes"/>
</file>