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学校六一活动总结 六一活动总结(实用11篇)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带来的优秀总结范文，希望大家能够喜欢!学校六一活动总结篇一5月31日到6月1日，经xx小学四年级三班集体到xx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学校六一活动总结篇一</w:t>
      </w:r>
    </w:p>
    <w:p>
      <w:pPr>
        <w:ind w:left="0" w:right="0" w:firstLine="560"/>
        <w:spacing w:before="450" w:after="450" w:line="312" w:lineRule="auto"/>
      </w:pPr>
      <w:r>
        <w:rPr>
          <w:rFonts w:ascii="宋体" w:hAnsi="宋体" w:eastAsia="宋体" w:cs="宋体"/>
          <w:color w:val="000"/>
          <w:sz w:val="28"/>
          <w:szCs w:val="28"/>
        </w:rPr>
        <w:t xml:space="preserve">5月31日到6月1日，经xx小学四年级三班集体到xx省青少年教育中心开展了丰富多彩的集体户外出游文化娱乐和社会实践活动。这是我们积极践行学校“创造无限，大爱无边”的办学理念的具体体现，活动重在集体参与、寓教于乐、激发潜能、提高孩子们的综合素质，既丰富了孩子们的节日生活，拓展了小学生的和眼界，又起到了很好的集体实践教育作用，让孩子们度过了一个难忘的、有意义的、快乐的节日，得到了广大家长的一致称赞。主要有三个特点：</w:t>
      </w:r>
    </w:p>
    <w:p>
      <w:pPr>
        <w:ind w:left="0" w:right="0" w:firstLine="560"/>
        <w:spacing w:before="450" w:after="450" w:line="312" w:lineRule="auto"/>
      </w:pPr>
      <w:r>
        <w:rPr>
          <w:rFonts w:ascii="宋体" w:hAnsi="宋体" w:eastAsia="宋体" w:cs="宋体"/>
          <w:color w:val="000"/>
          <w:sz w:val="28"/>
          <w:szCs w:val="28"/>
        </w:rPr>
        <w:t xml:space="preserve">一、提前筹划，精心组织，营造了良好氛围。</w:t>
      </w:r>
    </w:p>
    <w:p>
      <w:pPr>
        <w:ind w:left="0" w:right="0" w:firstLine="560"/>
        <w:spacing w:before="450" w:after="450" w:line="312" w:lineRule="auto"/>
      </w:pPr>
      <w:r>
        <w:rPr>
          <w:rFonts w:ascii="宋体" w:hAnsi="宋体" w:eastAsia="宋体" w:cs="宋体"/>
          <w:color w:val="000"/>
          <w:sz w:val="28"/>
          <w:szCs w:val="28"/>
        </w:rPr>
        <w:t xml:space="preserve">活动之前，在班主任老师的大力倡导下，成立了四年级三班家委会，由热心家长担任家委会会长和委员，加强和班级的沟通协调，为孩子们营造良好的生活、学习环境。此前家委会提前1个多月，积极筹划，民主商议，共同决定六一期间集体活动。在确定到xx省青少年教育中心开展活动之前，由热心家长提前实地考察，加强沟通，细化方案，确保了活动筹备工作的开展。确定活动的时间地点后，由家委会通过qq、电话、微信等多种方式加强沟通联系和互动交流，形成了统一的方案和主要行程安排。之后，在qq上发出通知，让大家自愿报名，自愿选择出行方式，自愿出演节目，自愿主动参与，并在班里向孩子们发出儿童节活动信息反馈表，请家长填写完整后由孩子交回班级。经过前期的积极宣传，大家踊跃报名，最后有49名同学、132名家长参加活动，活动参与度接近90%。在此基础上，家委会一起正式发出了《至家长的.一封信》，详细列出了活动出行时间、地点、分组情况、行程安排、乘车和食宿要求、以及其他注意事项，并明确了各阶段活动主要负责家长及其责任，确保了活动顺利开展。</w:t>
      </w:r>
    </w:p>
    <w:p>
      <w:pPr>
        <w:ind w:left="0" w:right="0" w:firstLine="560"/>
        <w:spacing w:before="450" w:after="450" w:line="312" w:lineRule="auto"/>
      </w:pPr>
      <w:r>
        <w:rPr>
          <w:rFonts w:ascii="宋体" w:hAnsi="宋体" w:eastAsia="宋体" w:cs="宋体"/>
          <w:color w:val="000"/>
          <w:sz w:val="28"/>
          <w:szCs w:val="28"/>
        </w:rPr>
        <w:t xml:space="preserve">二、内容丰富，形式多样，让孩子们充分感受了成长的快乐和节日的快乐。</w:t>
      </w:r>
    </w:p>
    <w:p>
      <w:pPr>
        <w:ind w:left="0" w:right="0" w:firstLine="560"/>
        <w:spacing w:before="450" w:after="450" w:line="312" w:lineRule="auto"/>
      </w:pPr>
      <w:r>
        <w:rPr>
          <w:rFonts w:ascii="宋体" w:hAnsi="宋体" w:eastAsia="宋体" w:cs="宋体"/>
          <w:color w:val="000"/>
          <w:sz w:val="28"/>
          <w:szCs w:val="28"/>
        </w:rPr>
        <w:t xml:space="preserve">此次活动的开展，不仅举办地山清水秀、环境优美、设备齐全，安全方便，而且设计的活动内容丰富，形式多样，让首次集体出行的孩子们能够自由感受自然，放飞梦想，感到轻松快乐。活动的内容主要分为四大版块和环节：集体野炊、交流活动、篝火晚会、组织颁奖。每个版块和环节都组织到位，设计细致，考虑周到，既锻炼了孩子动手和思考能力，充分展现了自己，又培养了集体主义精神和创新、创造能力。</w:t>
      </w:r>
    </w:p>
    <w:p>
      <w:pPr>
        <w:ind w:left="0" w:right="0" w:firstLine="560"/>
        <w:spacing w:before="450" w:after="450" w:line="312" w:lineRule="auto"/>
      </w:pPr>
      <w:r>
        <w:rPr>
          <w:rFonts w:ascii="宋体" w:hAnsi="宋体" w:eastAsia="宋体" w:cs="宋体"/>
          <w:color w:val="000"/>
          <w:sz w:val="28"/>
          <w:szCs w:val="28"/>
        </w:rPr>
        <w:t xml:space="preserve">集体野炊是第一个环节，也是之前孩子们没有体验过的环节。孩子们非常好奇、迫切和主动。活动还没开始，便迫不及待而又有条不紊地排队领食材、搬工具、摘菜、洗菜、接水、洗锅、捡柴、烧火做饭，非常兴奋和主动。尽管最后切菜、掌勺的还是爸爸妈妈们，但孩子们还是在旁边一起参与和体验，当满满一大桌丰盛可口的饭菜上桌时，孩子们又主动抬桌子，搬椅子，摆碗筷，一起高兴地大快朵颐。多数孩子认为，这是他（她）们吃过的最好吃、最开心、最有意义的美食，因为这里面凝结着他们自动手、集体劳动的汗水。</w:t>
      </w:r>
    </w:p>
    <w:p>
      <w:pPr>
        <w:ind w:left="0" w:right="0" w:firstLine="560"/>
        <w:spacing w:before="450" w:after="450" w:line="312" w:lineRule="auto"/>
      </w:pPr>
      <w:r>
        <w:rPr>
          <w:rFonts w:ascii="宋体" w:hAnsi="宋体" w:eastAsia="宋体" w:cs="宋体"/>
          <w:color w:val="000"/>
          <w:sz w:val="28"/>
          <w:szCs w:val="28"/>
        </w:rPr>
        <w:t xml:space="preserve">交流活动也非常有意义，家委会联合活动中心，与团省委权益部12355取得联系，由12355热线的青少年心理健康专家跟家长和孩子们一直互动、交流，特别是手拉手换位对视，感受心灵的交流，感受人与人之间的爱，让家长和孩子都受到了很好的教育和启迪。</w:t>
      </w:r>
    </w:p>
    <w:p>
      <w:pPr>
        <w:ind w:left="0" w:right="0" w:firstLine="560"/>
        <w:spacing w:before="450" w:after="450" w:line="312" w:lineRule="auto"/>
      </w:pPr>
      <w:r>
        <w:rPr>
          <w:rFonts w:ascii="宋体" w:hAnsi="宋体" w:eastAsia="宋体" w:cs="宋体"/>
          <w:color w:val="000"/>
          <w:sz w:val="28"/>
          <w:szCs w:val="28"/>
        </w:rPr>
        <w:t xml:space="preserve">篝火晚会是整个活动的高潮环节。夜幕降临之时，家长和孩子们在群山环绕之间的一大片场地之间，幕天席地，先吃着烧烤畅谈交流，而后集体参与篝火晚会。节目丰富多彩，有诗朗诵，有舞蹈，有独唱合唱、有萨克斯、琵琶、架子谷等乐器演奏，还有跆拳道表演。晚会还穿插进行了很多的亲子游戏，有快乐贴贴贴、双龙戏珠、守卫阵地等，最大限度地调动家长和孩子一起参与，共同营造了欢乐热闹的六一节日气氛。当篝火点燃、兔兔舞的音乐响起时，在火红的火光映照下，伴随着篝火噼噼啪啪的燃烧的声音和音乐的节奏，爸爸妈妈们、孩子们手拉手围着篝火，欢呼、唱歌、跳舞，氛围十分热闹、欢快，晚会的气氛也达到了高潮。</w:t>
      </w:r>
    </w:p>
    <w:p>
      <w:pPr>
        <w:ind w:left="0" w:right="0" w:firstLine="560"/>
        <w:spacing w:before="450" w:after="450" w:line="312" w:lineRule="auto"/>
      </w:pPr>
      <w:r>
        <w:rPr>
          <w:rFonts w:ascii="宋体" w:hAnsi="宋体" w:eastAsia="宋体" w:cs="宋体"/>
          <w:color w:val="000"/>
          <w:sz w:val="28"/>
          <w:szCs w:val="28"/>
        </w:rPr>
        <w:t xml:space="preserve">组织颁奖环节则是对大家参与活动的充分肯定。每一个参与的孩子都有着奖品，爸爸妈妈们也出现在颁奖台，集体感受六一节的快乐。孩子们兴奋地互相交流着奖品，畅谈着整个活动的情况，想像着下一次出游的场景，这个儿童节，在xx省青少年素质教育中心，处处洋溢着快乐的笑脸。</w:t>
      </w:r>
    </w:p>
    <w:p>
      <w:pPr>
        <w:ind w:left="0" w:right="0" w:firstLine="560"/>
        <w:spacing w:before="450" w:after="450" w:line="312" w:lineRule="auto"/>
      </w:pPr>
      <w:r>
        <w:rPr>
          <w:rFonts w:ascii="宋体" w:hAnsi="宋体" w:eastAsia="宋体" w:cs="宋体"/>
          <w:color w:val="000"/>
          <w:sz w:val="28"/>
          <w:szCs w:val="28"/>
        </w:rPr>
        <w:t xml:space="preserve">三、主旨明确，突出主角，提高了孩子们的组织协调、团结合作和解决问题的能力水平。</w:t>
      </w:r>
    </w:p>
    <w:p>
      <w:pPr>
        <w:ind w:left="0" w:right="0" w:firstLine="560"/>
        <w:spacing w:before="450" w:after="450" w:line="312" w:lineRule="auto"/>
      </w:pPr>
      <w:r>
        <w:rPr>
          <w:rFonts w:ascii="宋体" w:hAnsi="宋体" w:eastAsia="宋体" w:cs="宋体"/>
          <w:color w:val="000"/>
          <w:sz w:val="28"/>
          <w:szCs w:val="28"/>
        </w:rPr>
        <w:t xml:space="preserve">整个活动主要是以孩子为主，通过实践锻炼孩子，让孩子感受成长的快乐，通过不同环节的活动强化了“人文、和谐、创新、开放”的经xx小学校园文化，培育了“品高毅坚、体魄强健、儒雅自信、善于合作、敢于创新”的阳光少年。班主任、家委会和家长们的工作主要是保障后勤，确保安全出行，适当做好配合，做好服务，便于孩子放手发挥潜能，锻炼沟通、组织、协调和解决问题的能力。</w:t>
      </w:r>
    </w:p>
    <w:p>
      <w:pPr>
        <w:ind w:left="0" w:right="0" w:firstLine="560"/>
        <w:spacing w:before="450" w:after="450" w:line="312" w:lineRule="auto"/>
      </w:pPr>
      <w:r>
        <w:rPr>
          <w:rFonts w:ascii="宋体" w:hAnsi="宋体" w:eastAsia="宋体" w:cs="宋体"/>
          <w:color w:val="000"/>
          <w:sz w:val="28"/>
          <w:szCs w:val="28"/>
        </w:rPr>
        <w:t xml:space="preserve">活动正式开始前，为充分调动孩子参与的积极性，发挥孩子的主观能动性，由班长召集班委和各小组长共同商议，确定了参加活动的家庭以孩子为单位组成的4个小组，便于管理，做好衔接。活动开始后，为提高孩子们的组织能力和积极性，家委会还指导将孩子们在4个组之间开展pk赛，涉及组织纪律、午餐烹饪、拓展pk、参演节目等环节，并指导孩子们设计相关奖项，增加了活动的趣味性，培养了孩子们尽职、守时、高效的良好习惯。</w:t>
      </w:r>
    </w:p>
    <w:p>
      <w:pPr>
        <w:ind w:left="0" w:right="0" w:firstLine="560"/>
        <w:spacing w:before="450" w:after="450" w:line="312" w:lineRule="auto"/>
      </w:pPr>
      <w:r>
        <w:rPr>
          <w:rFonts w:ascii="宋体" w:hAnsi="宋体" w:eastAsia="宋体" w:cs="宋体"/>
          <w:color w:val="000"/>
          <w:sz w:val="28"/>
          <w:szCs w:val="28"/>
        </w:rPr>
        <w:t xml:space="preserve">无论是集体野炊、交流活动、篝火晚会、组织颁奖，都是以孩子们主持、组织为主，孩子们大量参与为主，让孩子们在活动中自由成长，在活动中体验成功的快乐。集体野炊环节开始包括搬运食材、桌椅，拾柴，择菜等环节都是孩子们准备，到了做饭环节才由家长接手；篝火晚会节目更是以孩子自主参与为主，展现学生的个性特征和特有风采，真正让节目内容走进孩子们的心中，为他（她）们提供了一个展示自我、张扬个性的舞台。正因为充分体现了孩子们的自主性、创造性，同时又保持了新颖和快乐的风格，有力地保证了本次六一活动的质量和水平，让孩子们的这个“六一”充满了成功的体验、快乐和芬芳，既为孩子们留下了童年的珍贵回忆，又让他们在快乐中得到锻炼和成长。</w:t>
      </w:r>
    </w:p>
    <w:p>
      <w:pPr>
        <w:ind w:left="0" w:right="0" w:firstLine="560"/>
        <w:spacing w:before="450" w:after="450" w:line="312" w:lineRule="auto"/>
      </w:pPr>
      <w:r>
        <w:rPr>
          <w:rFonts w:ascii="宋体" w:hAnsi="宋体" w:eastAsia="宋体" w:cs="宋体"/>
          <w:color w:val="000"/>
          <w:sz w:val="28"/>
          <w:szCs w:val="28"/>
        </w:rPr>
        <w:t xml:space="preserve">回顾顾此次六一节集体活动，我们还是有一些小小的遗憾，主要是个别家长由于工作繁忙而没有能够带领孩子一起参与，我们在一些环节对孩子放手锻炼的程度还不够等等，这些都需要我们在以后的活动中认真加以总结和完善。我们也相信，随着我们服务保障水平的逐步提高和孩子们的不断成长，以后的活动会更加有声有色、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学校六一活动总结篇二</w:t>
      </w:r>
    </w:p>
    <w:p>
      <w:pPr>
        <w:ind w:left="0" w:right="0" w:firstLine="560"/>
        <w:spacing w:before="450" w:after="450" w:line="312" w:lineRule="auto"/>
      </w:pPr>
      <w:r>
        <w:rPr>
          <w:rFonts w:ascii="宋体" w:hAnsi="宋体" w:eastAsia="宋体" w:cs="宋体"/>
          <w:color w:val="000"/>
          <w:sz w:val="28"/>
          <w:szCs w:val="28"/>
        </w:rPr>
        <w:t xml:space="preserve">5月31日， 我校邀请了100多名家长和孩子们一起欢度儿童节，早上8:30庆六一及社团展示活动正式开始。</w:t>
      </w:r>
    </w:p>
    <w:p>
      <w:pPr>
        <w:ind w:left="0" w:right="0" w:firstLine="560"/>
        <w:spacing w:before="450" w:after="450" w:line="312" w:lineRule="auto"/>
      </w:pPr>
      <w:r>
        <w:rPr>
          <w:rFonts w:ascii="宋体" w:hAnsi="宋体" w:eastAsia="宋体" w:cs="宋体"/>
          <w:color w:val="000"/>
          <w:sz w:val="28"/>
          <w:szCs w:val="28"/>
        </w:rPr>
        <w:t xml:space="preserve">活动分为三个环节进行，第一个环节是社团展示。我校的七个表演类社团轮番上场，金色童年合唱社团演唱了歌曲《春晓》、《相信爱》；舞蹈社团带来的是《明天我要上学了》；古筝社团弹奏了乐曲《沧海一声笑》；百变人生社团表演了校园剧《很高兴认识你》，此外还有啦啦操、小号、篮球社团的动感展示以及国画、水粉、丝网花、扎染等社团的精美作品展示。孩子们的精彩表现得到了家长们的阵阵喝彩！通过展示，各社团的丰硕成果得到全校师生和家长们的一致好评，扩大了各社团在学生心目中的影响力，调动了学生参加社团活动的积极性。</w:t>
      </w:r>
    </w:p>
    <w:p>
      <w:pPr>
        <w:ind w:left="0" w:right="0" w:firstLine="560"/>
        <w:spacing w:before="450" w:after="450" w:line="312" w:lineRule="auto"/>
      </w:pPr>
      <w:r>
        <w:rPr>
          <w:rFonts w:ascii="宋体" w:hAnsi="宋体" w:eastAsia="宋体" w:cs="宋体"/>
          <w:color w:val="000"/>
          <w:sz w:val="28"/>
          <w:szCs w:val="28"/>
        </w:rPr>
        <w:t xml:space="preserve">第二环节，我们对本学期评选出来的“京小阅读之星”、“京小好少年”进行了颁奖，通过表彰活动在全校学生心中树立学习榜样，进一步营造热爱读书、助人为乐、诚实守信、孝敬长辈、文明守纪的校园文化氛围。</w:t>
      </w:r>
    </w:p>
    <w:p>
      <w:pPr>
        <w:ind w:left="0" w:right="0" w:firstLine="560"/>
        <w:spacing w:before="450" w:after="450" w:line="312" w:lineRule="auto"/>
      </w:pPr>
      <w:r>
        <w:rPr>
          <w:rFonts w:ascii="宋体" w:hAnsi="宋体" w:eastAsia="宋体" w:cs="宋体"/>
          <w:color w:val="000"/>
          <w:sz w:val="28"/>
          <w:szCs w:val="28"/>
        </w:rPr>
        <w:t xml:space="preserve">最后一个环节是各班的六一节目展示。孩子们为了六一演出已经精心准备了几个星期了，能登台表演，他们都非常兴奋。孩子们准备的节目也是形式多样，舞蹈、相声、魔术、唱歌、跆拳道、武术等等，一样不少。他们用美妙的歌声、优美的舞姿，充分展示了自己的才艺。台下的家长们看着孩子们的表演，脸上露出了欣慰的笑容，不由自主地为孩子们加油鼓掌。一个个精彩的节目不仅得到了家长和老师们的肯定，同时也给孩子们留下了美好、甜蜜的回忆。</w:t>
      </w:r>
    </w:p>
    <w:p>
      <w:pPr>
        <w:ind w:left="0" w:right="0" w:firstLine="560"/>
        <w:spacing w:before="450" w:after="450" w:line="312" w:lineRule="auto"/>
      </w:pPr>
      <w:r>
        <w:rPr>
          <w:rFonts w:ascii="宋体" w:hAnsi="宋体" w:eastAsia="宋体" w:cs="宋体"/>
          <w:color w:val="000"/>
          <w:sz w:val="28"/>
          <w:szCs w:val="28"/>
        </w:rPr>
        <w:t xml:space="preserve">此次活动不仅为孩子们提供了一个展示自己才华的舞台，同时也丰富了孩子们的校园生活，让孩子们度过了一个快乐、有意义的“六一”国际儿童节。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学校六一活动总结篇三</w:t>
      </w:r>
    </w:p>
    <w:p>
      <w:pPr>
        <w:ind w:left="0" w:right="0" w:firstLine="560"/>
        <w:spacing w:before="450" w:after="450" w:line="312" w:lineRule="auto"/>
      </w:pPr>
      <w:r>
        <w:rPr>
          <w:rFonts w:ascii="宋体" w:hAnsi="宋体" w:eastAsia="宋体" w:cs="宋体"/>
          <w:color w:val="000"/>
          <w:sz w:val="28"/>
          <w:szCs w:val="28"/>
        </w:rPr>
        <w:t xml:space="preserve">我校本着以人为本，体现“我的.节日我做主”的主题，以真正把“六一”节还给学生，让学生有一个美好的童年为出发点，组织全体少先队员开展了一系列庆祝活动，小学“红领巾相约中国梦”六一入队艺术节活动总结。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我校按照上级的要求结合本校的实际，认真制定活动方案，围绕活动主题，并将筹备工作落实到人头，形成人人参与。在活动期间，努力营造良好的氛围。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三、突出主题、活动多样</w:t>
      </w:r>
    </w:p>
    <w:p>
      <w:pPr>
        <w:ind w:left="0" w:right="0" w:firstLine="560"/>
        <w:spacing w:before="450" w:after="450" w:line="312" w:lineRule="auto"/>
      </w:pPr>
      <w:r>
        <w:rPr>
          <w:rFonts w:ascii="宋体" w:hAnsi="宋体" w:eastAsia="宋体" w:cs="宋体"/>
          <w:color w:val="000"/>
          <w:sz w:val="28"/>
          <w:szCs w:val="28"/>
        </w:rPr>
        <w:t xml:space="preserve">1、举行新队员的入队仪式。组织各年级年级同学进行庄严的入队宣誓，仪式上队员们个个精神焕发，在嘹亮的队歌声中，高年级同学为他们戴上了鲜艳的红领巾，庄严的宣誓和整齐的呼号久久地回荡在校园的上空，工作总结《小学“红领巾相约中国梦”六一入队艺术节活动总结》。</w:t>
      </w:r>
    </w:p>
    <w:p>
      <w:pPr>
        <w:ind w:left="0" w:right="0" w:firstLine="560"/>
        <w:spacing w:before="450" w:after="450" w:line="312" w:lineRule="auto"/>
      </w:pPr>
      <w:r>
        <w:rPr>
          <w:rFonts w:ascii="宋体" w:hAnsi="宋体" w:eastAsia="宋体" w:cs="宋体"/>
          <w:color w:val="000"/>
          <w:sz w:val="28"/>
          <w:szCs w:val="28"/>
        </w:rPr>
        <w:t xml:space="preserve">2、评选我校第二届美德少年。 为了表彰先进，树立典型，评选出十名美德少年，通过一个个美德少年的事迹宣讲，利用这次机会对学生进行表彰具有特别的意义，不仅使学生懂得了付出与所得的关系更让他们有了一次思想的教育与激励作用。</w:t>
      </w:r>
    </w:p>
    <w:p>
      <w:pPr>
        <w:ind w:left="0" w:right="0" w:firstLine="560"/>
        <w:spacing w:before="450" w:after="450" w:line="312" w:lineRule="auto"/>
      </w:pPr>
      <w:r>
        <w:rPr>
          <w:rFonts w:ascii="宋体" w:hAnsi="宋体" w:eastAsia="宋体" w:cs="宋体"/>
          <w:color w:val="000"/>
          <w:sz w:val="28"/>
          <w:szCs w:val="28"/>
        </w:rPr>
        <w:t xml:space="preserve">3、文艺汇演质量高。各班组织的集体诵读、大合唱各具特色，各班的个人节目更是精彩纷呈，特别是紧接着一阵欢呼声把大家的注意力吸引到幼儿园小班的节目上，稚嫩、童趣、笑脸，引领时尚前沿的宝宝《感觉自己萌萌哒》、《小跳蛙》为文艺汇演增添了无限精彩。本次文艺汇演还有小品、优美的舞蹈、手语歌曲、具有特色的诵读表演等。校园里洋溢着欢笑声，欢呼声，喝彩声。最后，以本校的舞蹈社团带来的舞蹈《茉莉花香》结束了本次文艺汇演。通过表演节目充分展现了孩子们的潜力与才能。</w:t>
      </w:r>
    </w:p>
    <w:p>
      <w:pPr>
        <w:ind w:left="0" w:right="0" w:firstLine="560"/>
        <w:spacing w:before="450" w:after="450" w:line="312" w:lineRule="auto"/>
      </w:pPr>
      <w:r>
        <w:rPr>
          <w:rFonts w:ascii="宋体" w:hAnsi="宋体" w:eastAsia="宋体" w:cs="宋体"/>
          <w:color w:val="000"/>
          <w:sz w:val="28"/>
          <w:szCs w:val="28"/>
        </w:rPr>
        <w:t xml:space="preserve">六一活动已经结束，六一的感动依然在我们心中荡漾。从开始筹划到演出结束，都需要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一次共同欢度了了你们最快乐的节日——“六一”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为了你们的快乐童年，为了嘉奖你们的进步，学校千方百计让你们过好“六一”儿童节，特此举办本次文艺表演，不仅是对同学们文化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一个多星期来，校园里到处充满着喜气与欢乐，到处充满着生机与活力，仿佛花草树木都在载歌载舞，欢庆六一在整个活动中你们不辜负老师们的希望，充分展示了自己的才华：如歌声甜美的，滑稽幽默又富有教育意义的，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在本次活动中，教师们表现出很强的凝聚力和高涨的工作热情。为了向“六一”奉献精彩的文艺节目，他们周密策划，精心组织，悉心指导，精益求精，确保了活动高效、有序进行，使本次汇演得以圆满完成。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时间，你们的幸福是父母、老师、亲戚、朋友给创造的，那么今后的幸福则要你们通过自己的努力去获得——不断获得学习的.进步，能力的锻炼，总之，学习是快乐的、幸福的，我们要在学习中获得幸福、享受快乐。可爱的同学们，昨天是值得我们赞美的，因为你们已经付出了努力；今天是应该好好把握的，因为把握好每一个“今天”，就意味着把握好了今生；明天是充满竞争和希望的，所以我们就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在今天这个你们最快乐的日子里，我再一次衷心地祝福你们，愿你们的每一天都像鲜花般灿烂，祝你们学习快乐，天天进步！祝老师们身体健康，工作愉快！谢谢大家！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学校六一活动总结篇五</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我们班的节目是我照搬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学校六一活动总结篇六</w:t>
      </w:r>
    </w:p>
    <w:p>
      <w:pPr>
        <w:ind w:left="0" w:right="0" w:firstLine="560"/>
        <w:spacing w:before="450" w:after="450" w:line="312" w:lineRule="auto"/>
      </w:pPr>
      <w:r>
        <w:rPr>
          <w:rFonts w:ascii="宋体" w:hAnsi="宋体" w:eastAsia="宋体" w:cs="宋体"/>
          <w:color w:val="000"/>
          <w:sz w:val="28"/>
          <w:szCs w:val="28"/>
        </w:rPr>
        <w:t xml:space="preserve">六一之前我们很忙，六一之后我们很开心。是努力带来的快乐，是成功带来的快乐。我们在快乐中反思和总结。应该说，庶人六一曾经引领过龙耀的学前教育界。在这里，我感受一下20__年6月1日，回顾一下过去几年的6月1日，做如下总结：</w:t>
      </w:r>
    </w:p>
    <w:p>
      <w:pPr>
        <w:ind w:left="0" w:right="0" w:firstLine="560"/>
        <w:spacing w:before="450" w:after="450" w:line="312" w:lineRule="auto"/>
      </w:pPr>
      <w:r>
        <w:rPr>
          <w:rFonts w:ascii="宋体" w:hAnsi="宋体" w:eastAsia="宋体" w:cs="宋体"/>
          <w:color w:val="000"/>
          <w:sz w:val="28"/>
          <w:szCs w:val="28"/>
        </w:rPr>
        <w:t xml:space="preserve">第一，6月1日举办大型活动，要早准备，早定位。</w:t>
      </w:r>
    </w:p>
    <w:p>
      <w:pPr>
        <w:ind w:left="0" w:right="0" w:firstLine="560"/>
        <w:spacing w:before="450" w:after="450" w:line="312" w:lineRule="auto"/>
      </w:pPr>
      <w:r>
        <w:rPr>
          <w:rFonts w:ascii="宋体" w:hAnsi="宋体" w:eastAsia="宋体" w:cs="宋体"/>
          <w:color w:val="000"/>
          <w:sz w:val="28"/>
          <w:szCs w:val="28"/>
        </w:rPr>
        <w:t xml:space="preserve">关于这一点，我园这些年做好了六一的准备工作。就说今年吧。早在3月底，领导就把工作任务发给老师参考研究，给老师带来了新的思路。4月份的六一主题基本固定，方便老师围绕主题准备节目。从4月第一周开始排练，每天只练半小时，完全不影响正常上课。临近6月1日，节目轻松结束。不仅彩排开始的早，而且我们班在准备鞋子和道具方面也是在五一前后完成的，所以直到六一那天我一点都不紧张。在这里，我建议无论以后遇到什么活动，老师都要尽早准备。</w:t>
      </w:r>
    </w:p>
    <w:p>
      <w:pPr>
        <w:ind w:left="0" w:right="0" w:firstLine="560"/>
        <w:spacing w:before="450" w:after="450" w:line="312" w:lineRule="auto"/>
      </w:pPr>
      <w:r>
        <w:rPr>
          <w:rFonts w:ascii="宋体" w:hAnsi="宋体" w:eastAsia="宋体" w:cs="宋体"/>
          <w:color w:val="000"/>
          <w:sz w:val="28"/>
          <w:szCs w:val="28"/>
        </w:rPr>
        <w:t xml:space="preserve">第二，所有员工都应该知道六一活动。</w:t>
      </w:r>
    </w:p>
    <w:p>
      <w:pPr>
        <w:ind w:left="0" w:right="0" w:firstLine="560"/>
        <w:spacing w:before="450" w:after="450" w:line="312" w:lineRule="auto"/>
      </w:pPr>
      <w:r>
        <w:rPr>
          <w:rFonts w:ascii="宋体" w:hAnsi="宋体" w:eastAsia="宋体" w:cs="宋体"/>
          <w:color w:val="000"/>
          <w:sz w:val="28"/>
          <w:szCs w:val="28"/>
        </w:rPr>
        <w:t xml:space="preserve">六一是一所学校综合素质的展示，也是我们向家长介绍自己、宣传自己的大好机会。整个活动展示了学校精神、教师专业水平和精神面貌、学校宗旨和教育理念。从策划开始到演出结束，组织者和所有老师都需要共同努力才能完成。而六一精神也应该是我们日常工作的指导。我希望我们能把这种创新、合作和爱的精神变成一种习惯，渗透到我们工作的每一点。</w:t>
      </w:r>
    </w:p>
    <w:p>
      <w:pPr>
        <w:ind w:left="0" w:right="0" w:firstLine="560"/>
        <w:spacing w:before="450" w:after="450" w:line="312" w:lineRule="auto"/>
      </w:pPr>
      <w:r>
        <w:rPr>
          <w:rFonts w:ascii="宋体" w:hAnsi="宋体" w:eastAsia="宋体" w:cs="宋体"/>
          <w:color w:val="000"/>
          <w:sz w:val="28"/>
          <w:szCs w:val="28"/>
        </w:rPr>
        <w:t xml:space="preserve">六一活动结束了，六一的情感还在我们的线上荡漾。让我们把年龄定在6—12岁，和孩子们一起回忆排练和演出的喜怒哀乐，一起品味成功演出的快乐。让我们满怀希望地期待20xx年6月1日。会随着我们小学校的发展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学校六一活动总结篇七</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明白中国少年先锋队组织是在xx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学校六一活动总结篇八</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活动二、活动期间，凡在本商场单张小票购物满x元者，均可获可获免费参加暑期电脑夏令营培训机会，操作办法：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1、凭小票领取资料卡一张，将儿童(年龄在x―x岁之间)的相关资料填上：姓名、年龄、学校、联系电话;一张小票限送送一张。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3、商场抽出x个名额，并通知家长，领取培训证明。具体抽奖时间：x月x日下午13：00。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这次活动我卖区推出的活动形式新颖，获得不错的效果，通过这种活动使顾客更加了解卖场的品牌。通过活动吸引了大量的客源，同时对我卖场的品牌起到一定的宣传，客观上带动了销售。得到了上下的认可。</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学校六一活动总结篇九</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 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学校六一活动总结篇十</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20xx年庆六一活动。</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[20]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学校六一活动总结篇十一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w:t>
      </w:r>
    </w:p>
    <w:p>
      <w:pPr>
        <w:ind w:left="0" w:right="0" w:firstLine="560"/>
        <w:spacing w:before="450" w:after="450" w:line="312" w:lineRule="auto"/>
      </w:pPr>
      <w:r>
        <w:rPr>
          <w:rFonts w:ascii="宋体" w:hAnsi="宋体" w:eastAsia="宋体" w:cs="宋体"/>
          <w:color w:val="000"/>
          <w:sz w:val="28"/>
          <w:szCs w:val="28"/>
        </w:rPr>
        <w:t xml:space="preserve">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xxxx年庆六一系列活动圆满成功，并得到了家长和社会的好评，这是我们的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2025-01-17T06:15:54+08:00</dcterms:created>
  <dcterms:modified xsi:type="dcterms:W3CDTF">2025-01-17T06:15:54+08:00</dcterms:modified>
</cp:coreProperties>
</file>

<file path=docProps/custom.xml><?xml version="1.0" encoding="utf-8"?>
<Properties xmlns="http://schemas.openxmlformats.org/officeDocument/2006/custom-properties" xmlns:vt="http://schemas.openxmlformats.org/officeDocument/2006/docPropsVTypes"/>
</file>