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2024年创建文明单位工作总结 文明单位创建工作总结(大全10篇)</w:t>
      </w:r>
      <w:bookmarkEnd w:id="1"/>
    </w:p>
    <w:p>
      <w:pPr>
        <w:jc w:val="center"/>
        <w:spacing w:before="0" w:after="450"/>
      </w:pPr>
      <w:r>
        <w:rPr>
          <w:rFonts w:ascii="Arial" w:hAnsi="Arial" w:eastAsia="Arial" w:cs="Arial"/>
          <w:color w:val="999999"/>
          <w:sz w:val="20"/>
          <w:szCs w:val="20"/>
        </w:rPr>
        <w:t xml:space="preserve">来源：网络  作者：眉眼如画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创建文明单位工作总结篇一</w:t>
      </w:r>
    </w:p>
    <w:p>
      <w:pPr>
        <w:ind w:left="0" w:right="0" w:firstLine="560"/>
        <w:spacing w:before="450" w:after="450" w:line="312" w:lineRule="auto"/>
      </w:pPr>
      <w:r>
        <w:rPr>
          <w:rFonts w:ascii="宋体" w:hAnsi="宋体" w:eastAsia="宋体" w:cs="宋体"/>
          <w:color w:val="000"/>
          <w:sz w:val="28"/>
          <w:szCs w:val="28"/>
        </w:rPr>
        <w:t xml:space="preserve">近年来，我局坚持以文明创建为着力点，以“建一流队伍、创一流业绩、树一流形象”为工作目标，发扬“爱岗敬业、求真务实、团结奉献、开拓进取”的精神，顽强拼搏，扎实工作，各项文明创建工作取得可喜的成绩，为我县金融事业发展与经济社会建设作出了积极贡献。几年来，我局先后被授予全省邮政优秀营销团队、全省邮政系统“双创”活动最佳单位、全市邮政发展小额质押贷款先进单位、全市发展邮储业务先进单位、20__年全县文明优质服务先进单位、“创佳评差”竞赛活动最佳系统。企业综合实力明显增强，20__年上半年实现收入641万元，完成收支差额186万元，人均劳动生产率达到14.2万元。现将活动总结汇报如下：</w:t>
      </w:r>
    </w:p>
    <w:p>
      <w:pPr>
        <w:ind w:left="0" w:right="0" w:firstLine="560"/>
        <w:spacing w:before="450" w:after="450" w:line="312" w:lineRule="auto"/>
      </w:pPr>
      <w:r>
        <w:rPr>
          <w:rFonts w:ascii="宋体" w:hAnsi="宋体" w:eastAsia="宋体" w:cs="宋体"/>
          <w:color w:val="000"/>
          <w:sz w:val="28"/>
          <w:szCs w:val="28"/>
        </w:rPr>
        <w:t xml:space="preserve">一、坚持以人为本，打造一流邮政队伍</w:t>
      </w:r>
    </w:p>
    <w:p>
      <w:pPr>
        <w:ind w:left="0" w:right="0" w:firstLine="560"/>
        <w:spacing w:before="450" w:after="450" w:line="312" w:lineRule="auto"/>
      </w:pPr>
      <w:r>
        <w:rPr>
          <w:rFonts w:ascii="宋体" w:hAnsi="宋体" w:eastAsia="宋体" w:cs="宋体"/>
          <w:color w:val="000"/>
          <w:sz w:val="28"/>
          <w:szCs w:val="28"/>
        </w:rPr>
        <w:t xml:space="preserve">近年来，我们始终牢固树立“以人为本”的理念，按照政治强、业务精、作风正、纪律严的要求，狠抓邮政队伍建设。</w:t>
      </w:r>
    </w:p>
    <w:p>
      <w:pPr>
        <w:ind w:left="0" w:right="0" w:firstLine="560"/>
        <w:spacing w:before="450" w:after="450" w:line="312" w:lineRule="auto"/>
      </w:pPr>
      <w:r>
        <w:rPr>
          <w:rFonts w:ascii="宋体" w:hAnsi="宋体" w:eastAsia="宋体" w:cs="宋体"/>
          <w:color w:val="000"/>
          <w:sz w:val="28"/>
          <w:szCs w:val="28"/>
        </w:rPr>
        <w:t xml:space="preserve">一是狠抓领导班子建设。我们成立了以局长为组长、办公室、经营服务部、工会等部门负责人为成员的思想政治工作领导小组和中心理论学习小组。制定了政治、业务学习方案，定期组织班子成员集中学习，将学习活动与企业改革、业务创新、服务“三农”相结合，与经济效益相结合，与精细化管理相结合，与“反腐倡廉”专项治理活动相结合。通过坚持不懈开展政治理论学习，不断强化领导班子成员的责任意识、发展意识、绩效意识、创新意识与勤廉意识，有效提高了领导决策水平。</w:t>
      </w:r>
    </w:p>
    <w:p>
      <w:pPr>
        <w:ind w:left="0" w:right="0" w:firstLine="560"/>
        <w:spacing w:before="450" w:after="450" w:line="312" w:lineRule="auto"/>
      </w:pPr>
      <w:r>
        <w:rPr>
          <w:rFonts w:ascii="宋体" w:hAnsi="宋体" w:eastAsia="宋体" w:cs="宋体"/>
          <w:color w:val="000"/>
          <w:sz w:val="28"/>
          <w:szCs w:val="28"/>
        </w:rPr>
        <w:t xml:space="preserve">二是狠抓党的作风建设。邮政局党总支与各党支部经常组织召开生活会，深刻开展批评与自我批评，不断提高每名党员的党性修养。发挥党组织的战斗堡垒作用与党员的先锋模范作用，增强了党组织的凝聚力、向心力和战斗力，促进了邮政党建工作的全面提高20__年、20__年连续两年被县委县政府授于“先进党支部”称号。</w:t>
      </w:r>
    </w:p>
    <w:p>
      <w:pPr>
        <w:ind w:left="0" w:right="0" w:firstLine="560"/>
        <w:spacing w:before="450" w:after="450" w:line="312" w:lineRule="auto"/>
      </w:pPr>
      <w:r>
        <w:rPr>
          <w:rFonts w:ascii="宋体" w:hAnsi="宋体" w:eastAsia="宋体" w:cs="宋体"/>
          <w:color w:val="000"/>
          <w:sz w:val="28"/>
          <w:szCs w:val="28"/>
        </w:rPr>
        <w:t xml:space="preserve">三是狠抓员工队伍建设。一方面，我们不断加强对员工的政治思想教育、法纪法规教育、文化学历教育和业务技能培训，不断提高了队伍的整体素质。另一方面，大力推行全员竞争上岗制度，对思想素质差、业务水平低、绩效任务差、违法违纪的职工，坚决实行待岗培训，促使全体职工不断自我加压，全面提升自己的综合素质。</w:t>
      </w:r>
    </w:p>
    <w:p>
      <w:pPr>
        <w:ind w:left="0" w:right="0" w:firstLine="560"/>
        <w:spacing w:before="450" w:after="450" w:line="312" w:lineRule="auto"/>
      </w:pPr>
      <w:r>
        <w:rPr>
          <w:rFonts w:ascii="宋体" w:hAnsi="宋体" w:eastAsia="宋体" w:cs="宋体"/>
          <w:color w:val="000"/>
          <w:sz w:val="28"/>
          <w:szCs w:val="28"/>
        </w:rPr>
        <w:t xml:space="preserve">二、坚持开拓创新，创造一流工作业绩</w:t>
      </w:r>
    </w:p>
    <w:p>
      <w:pPr>
        <w:ind w:left="0" w:right="0" w:firstLine="560"/>
        <w:spacing w:before="450" w:after="450" w:line="312" w:lineRule="auto"/>
      </w:pPr>
      <w:r>
        <w:rPr>
          <w:rFonts w:ascii="宋体" w:hAnsi="宋体" w:eastAsia="宋体" w:cs="宋体"/>
          <w:color w:val="000"/>
          <w:sz w:val="28"/>
          <w:szCs w:val="28"/>
        </w:rPr>
        <w:t xml:space="preserve">20__年我局在省、市局的正确领导下，全局克服后金融危机时代的种.种困难和不利因素，紧紧围绕“科学发展、精细管理、健康和谐”的发展主题，认真贯彻落实“坚持科学发展、深化企业管理、提高队伍素质、促进企业和谐”的发展方针，始终坚持效益优先，狠抓基础管理工作，加快业务发展步伐，企业运行质量稳步提升，职工收入稳步提高，综合实力进一步增强，促进全局各项业务又好又快发展。</w:t>
      </w:r>
    </w:p>
    <w:p>
      <w:pPr>
        <w:ind w:left="0" w:right="0" w:firstLine="560"/>
        <w:spacing w:before="450" w:after="450" w:line="312" w:lineRule="auto"/>
      </w:pPr>
      <w:r>
        <w:rPr>
          <w:rFonts w:ascii="宋体" w:hAnsi="宋体" w:eastAsia="宋体" w:cs="宋体"/>
          <w:color w:val="000"/>
          <w:sz w:val="28"/>
          <w:szCs w:val="28"/>
        </w:rPr>
        <w:t xml:space="preserve">(1)邮政储蓄。20__年全局上下要统一思想，贯彻“保余额、增规模、调结构、降成本、增效益”的指导思想，以科学的发展观调整好发展目标，继续加大业务宣传力度，坚定邮储发展信心，坚持邮储业务规模与效益同步发展，促进全县邮储业务高效、快速、健康发展。截止20__年8月底我局累计净增储蓄余额9780万元，完成市局下达全年计划的163%，重点做了以下几项工作：</w:t>
      </w:r>
    </w:p>
    <w:p>
      <w:pPr>
        <w:ind w:left="0" w:right="0" w:firstLine="560"/>
        <w:spacing w:before="450" w:after="450" w:line="312" w:lineRule="auto"/>
      </w:pPr>
      <w:r>
        <w:rPr>
          <w:rFonts w:ascii="宋体" w:hAnsi="宋体" w:eastAsia="宋体" w:cs="宋体"/>
          <w:color w:val="000"/>
          <w:sz w:val="28"/>
          <w:szCs w:val="28"/>
        </w:rPr>
        <w:t xml:space="preserve">一是采取政策调动，竞赛推动，督促发动等方式。一抢时机，深挖并稳定储源;二抢进度，早净增早受益，不看计划看市场;以“早安排、早部署，早受益”为主线，将全年发展计划任务前移，年初制订了全年任务半年完的激励措施，动员全员深挖春节前后储蓄潜力，抢抓一季度发展旺季。</w:t>
      </w:r>
    </w:p>
    <w:p>
      <w:pPr>
        <w:ind w:left="0" w:right="0" w:firstLine="560"/>
        <w:spacing w:before="450" w:after="450" w:line="312" w:lineRule="auto"/>
      </w:pPr>
      <w:r>
        <w:rPr>
          <w:rFonts w:ascii="宋体" w:hAnsi="宋体" w:eastAsia="宋体" w:cs="宋体"/>
          <w:color w:val="000"/>
          <w:sz w:val="28"/>
          <w:szCs w:val="28"/>
        </w:rPr>
        <w:t xml:space="preserve">二是在营销手段、客户管理及维护上不断进行创新，针对金融危机后资本市场低迷局面，及时调整发展策略，重点加快金融中间业务的发展，以绿卡为着力点，大力发展短信业务，发展各类代字号代发业务，成功代发了多家单位职工工资款项;通过发展各类代发款项为储蓄余额规模增长奠定了坚实的基础。</w:t>
      </w:r>
    </w:p>
    <w:p>
      <w:pPr>
        <w:ind w:left="0" w:right="0" w:firstLine="560"/>
        <w:spacing w:before="450" w:after="450" w:line="312" w:lineRule="auto"/>
      </w:pPr>
      <w:r>
        <w:rPr>
          <w:rFonts w:ascii="宋体" w:hAnsi="宋体" w:eastAsia="宋体" w:cs="宋体"/>
          <w:color w:val="000"/>
          <w:sz w:val="28"/>
          <w:szCs w:val="28"/>
        </w:rPr>
        <w:t xml:space="preserve">三是不断拓展集团用户和中小型私营企业的代收代付市场。</w:t>
      </w:r>
    </w:p>
    <w:p>
      <w:pPr>
        <w:ind w:left="0" w:right="0" w:firstLine="560"/>
        <w:spacing w:before="450" w:after="450" w:line="312" w:lineRule="auto"/>
      </w:pPr>
      <w:r>
        <w:rPr>
          <w:rFonts w:ascii="宋体" w:hAnsi="宋体" w:eastAsia="宋体" w:cs="宋体"/>
          <w:color w:val="000"/>
          <w:sz w:val="28"/>
          <w:szCs w:val="28"/>
        </w:rPr>
        <w:t xml:space="preserve">四是加强代理保险、理财产品和小额质押贷款、小额信贷的市场开发。</w:t>
      </w:r>
    </w:p>
    <w:p>
      <w:pPr>
        <w:ind w:left="0" w:right="0" w:firstLine="560"/>
        <w:spacing w:before="450" w:after="450" w:line="312" w:lineRule="auto"/>
      </w:pPr>
      <w:r>
        <w:rPr>
          <w:rFonts w:ascii="宋体" w:hAnsi="宋体" w:eastAsia="宋体" w:cs="宋体"/>
          <w:color w:val="000"/>
          <w:sz w:val="28"/>
          <w:szCs w:val="28"/>
        </w:rPr>
        <w:t xml:space="preserve">(2)函件业务。我局始终坚定函件业务发展信心不动摇，大力发展封片卡业务，健康发展邮送广告，深化数据库营销，以项目带动、行业突破为重点。将贺卡业务作为函件业务的重点业务，在总结以前年度贺卡开发经验的基础上，我局把贺卡开发逐步从新年邮福向功能型转换。</w:t>
      </w:r>
    </w:p>
    <w:p>
      <w:pPr>
        <w:ind w:left="0" w:right="0" w:firstLine="560"/>
        <w:spacing w:before="450" w:after="450" w:line="312" w:lineRule="auto"/>
      </w:pPr>
      <w:r>
        <w:rPr>
          <w:rFonts w:ascii="宋体" w:hAnsi="宋体" w:eastAsia="宋体" w:cs="宋体"/>
          <w:color w:val="000"/>
          <w:sz w:val="28"/>
          <w:szCs w:val="28"/>
        </w:rPr>
        <w:t xml:space="preserve">(3)包件业务。一是巩固大宗协议包裹原有市场，尤其是长期合作的大宗协议客户。二是将包件业务的营销重点放在外出务工群体抓住节日营销。通过加强宣传，在窗品悬挂宣传条幅，组织实施好“家乡包裹”项目，推动窗口包件量的提升。三是突出发展季节性包裹项目，特别是土特产包裹的发展。</w:t>
      </w:r>
    </w:p>
    <w:p>
      <w:pPr>
        <w:ind w:left="0" w:right="0" w:firstLine="560"/>
        <w:spacing w:before="450" w:after="450" w:line="312" w:lineRule="auto"/>
      </w:pPr>
      <w:r>
        <w:rPr>
          <w:rFonts w:ascii="宋体" w:hAnsi="宋体" w:eastAsia="宋体" w:cs="宋体"/>
          <w:color w:val="000"/>
          <w:sz w:val="28"/>
          <w:szCs w:val="28"/>
        </w:rPr>
        <w:t xml:space="preserve">(4)报刊发行业务。一是突出抓好党报党刊、重点报刊的大收订工作。二是作到“地毯式”搜索，在大收订中，我局抽专人进行定点收订，不落一个单位，全面满足用户的订阅需求。同时，加强营业窗口报刊收订工作的宣传和开展。三是不断提高投递质量，减少错刊、差刊现象的发生，及时解决用户短刊现象，以促进报刊收订工作的良性发展。</w:t>
      </w:r>
    </w:p>
    <w:p>
      <w:pPr>
        <w:ind w:left="0" w:right="0" w:firstLine="560"/>
        <w:spacing w:before="450" w:after="450" w:line="312" w:lineRule="auto"/>
      </w:pPr>
      <w:r>
        <w:rPr>
          <w:rFonts w:ascii="宋体" w:hAnsi="宋体" w:eastAsia="宋体" w:cs="宋体"/>
          <w:color w:val="000"/>
          <w:sz w:val="28"/>
          <w:szCs w:val="28"/>
        </w:rPr>
        <w:t xml:space="preserve">(5)代理业务。着力发展各项代收款业务，20__我局成功与县石油公司协定继签代收加油站石油款业务协议，为下一步我局开展全县各单位代取款业务积累了宝贵的客户资料。</w:t>
      </w:r>
    </w:p>
    <w:p>
      <w:pPr>
        <w:ind w:left="0" w:right="0" w:firstLine="560"/>
        <w:spacing w:before="450" w:after="450" w:line="312" w:lineRule="auto"/>
      </w:pPr>
      <w:r>
        <w:rPr>
          <w:rFonts w:ascii="宋体" w:hAnsi="宋体" w:eastAsia="宋体" w:cs="宋体"/>
          <w:color w:val="000"/>
          <w:sz w:val="28"/>
          <w:szCs w:val="28"/>
        </w:rPr>
        <w:t xml:space="preserve">(6)集邮业务。一是加强年册和专项题材邮品的销售。二是通过加大宣传，产品推介等方式，进一步拓展个性化邮票的开发。</w:t>
      </w:r>
    </w:p>
    <w:p>
      <w:pPr>
        <w:ind w:left="0" w:right="0" w:firstLine="560"/>
        <w:spacing w:before="450" w:after="450" w:line="312" w:lineRule="auto"/>
      </w:pPr>
      <w:r>
        <w:rPr>
          <w:rFonts w:ascii="宋体" w:hAnsi="宋体" w:eastAsia="宋体" w:cs="宋体"/>
          <w:color w:val="000"/>
          <w:sz w:val="28"/>
          <w:szCs w:val="28"/>
        </w:rPr>
        <w:t xml:space="preserve">(7)速递业务。一是将窗口物品型特专的揽收作为重点项目，推动窗口揽收力度。二是努力做好以集团用户生日礼仪为主的同城礼仪业务。</w:t>
      </w:r>
    </w:p>
    <w:p>
      <w:pPr>
        <w:ind w:left="0" w:right="0" w:firstLine="560"/>
        <w:spacing w:before="450" w:after="450" w:line="312" w:lineRule="auto"/>
      </w:pPr>
      <w:r>
        <w:rPr>
          <w:rFonts w:ascii="宋体" w:hAnsi="宋体" w:eastAsia="宋体" w:cs="宋体"/>
          <w:color w:val="000"/>
          <w:sz w:val="28"/>
          <w:szCs w:val="28"/>
        </w:rPr>
        <w:t xml:space="preserve">(8)物流业务。一是依托邮政网络及“便民驿站”，重点做好酒类、洗衣粉等系列产品的分销工作。二是20__年中秋月饼专项营销活动超额完成市局计划，初步测算完成计划达140%。</w:t>
      </w:r>
    </w:p>
    <w:p>
      <w:pPr>
        <w:ind w:left="0" w:right="0" w:firstLine="560"/>
        <w:spacing w:before="450" w:after="450" w:line="312" w:lineRule="auto"/>
      </w:pPr>
      <w:r>
        <w:rPr>
          <w:rFonts w:ascii="宋体" w:hAnsi="宋体" w:eastAsia="宋体" w:cs="宋体"/>
          <w:color w:val="000"/>
          <w:sz w:val="28"/>
          <w:szCs w:val="28"/>
        </w:rPr>
        <w:t xml:space="preserve">三、坚持争先创优，树立一流社会形象</w:t>
      </w:r>
    </w:p>
    <w:p>
      <w:pPr>
        <w:ind w:left="0" w:right="0" w:firstLine="560"/>
        <w:spacing w:before="450" w:after="450" w:line="312" w:lineRule="auto"/>
      </w:pPr>
      <w:r>
        <w:rPr>
          <w:rFonts w:ascii="宋体" w:hAnsi="宋体" w:eastAsia="宋体" w:cs="宋体"/>
          <w:color w:val="000"/>
          <w:sz w:val="28"/>
          <w:szCs w:val="28"/>
        </w:rPr>
        <w:t xml:space="preserve">抓好文明创建工作，重在平时，重在长期，重在实效。几年来，我们在开展创建工作中，注重从平时做起，从小事做起，一步一个脚印，努力实现不断跨越，通过狠抓文明创建，树立我县邮政一流的社会形象。</w:t>
      </w:r>
    </w:p>
    <w:p>
      <w:pPr>
        <w:ind w:left="0" w:right="0" w:firstLine="560"/>
        <w:spacing w:before="450" w:after="450" w:line="312" w:lineRule="auto"/>
      </w:pPr>
      <w:r>
        <w:rPr>
          <w:rFonts w:ascii="宋体" w:hAnsi="宋体" w:eastAsia="宋体" w:cs="宋体"/>
          <w:color w:val="000"/>
          <w:sz w:val="28"/>
          <w:szCs w:val="28"/>
        </w:rPr>
        <w:t xml:space="preserve">一是加强创建工作领导。我们根据工作实际，制定了局文明创建工作领导小组，并进一步明确了各个成员的工作职责;同时，认真制定了创建工作规划，规范了创建工作措施，保障了文明创建工作的顺利有效开展。</w:t>
      </w:r>
    </w:p>
    <w:p>
      <w:pPr>
        <w:ind w:left="0" w:right="0" w:firstLine="560"/>
        <w:spacing w:before="450" w:after="450" w:line="312" w:lineRule="auto"/>
      </w:pPr>
      <w:r>
        <w:rPr>
          <w:rFonts w:ascii="宋体" w:hAnsi="宋体" w:eastAsia="宋体" w:cs="宋体"/>
          <w:color w:val="000"/>
          <w:sz w:val="28"/>
          <w:szCs w:val="28"/>
        </w:rPr>
        <w:t xml:space="preserve">二是不断美化内部环境。我们以“创建和谐镇巴”为契机，进一步美化了局容局貌，建设了安全文明、卫生整洁、宁静秀美、生机盎然的工作生活环境;同时，投入资金开展各支局所“职工小家”创建活动，统一为支局职工购置席梦思床，为部分支局建立“职工书屋”进一步改善了基层员工的工作生活条件。此外，根据灾后重建项目及邮政西部网点投资计划，加大全局标准化网点改造和局所局房的重建工作，改美善了局容局貌，增强了营业场所硬件设施，为全县5个网点陆续安状了atm自动取款机，全部网点安装了监控设施，配备了七个移金库，进一步提高了邮政服务水平和对外服务形象，为用户提供了更好的用邮环境;我们还以张贴宣传标语、召开职工会议等各种形式，积极开展社会公德、职业道德与家庭美德教育，在局内部形成了良好的思想道德风尚。几年来，我局未发生任何案件事故与超计划生育行为，多次被授予各项先进单位荣誉称号。</w:t>
      </w:r>
    </w:p>
    <w:p>
      <w:pPr>
        <w:ind w:left="0" w:right="0" w:firstLine="560"/>
        <w:spacing w:before="450" w:after="450" w:line="312" w:lineRule="auto"/>
      </w:pPr>
      <w:r>
        <w:rPr>
          <w:rFonts w:ascii="宋体" w:hAnsi="宋体" w:eastAsia="宋体" w:cs="宋体"/>
          <w:color w:val="000"/>
          <w:sz w:val="28"/>
          <w:szCs w:val="28"/>
        </w:rPr>
        <w:t xml:space="preserve">三是深入开展创建活动。我们除坚持不懈开展争创“文明单位”“先进单位”活动外，还在全系统深入开展了创建“优质服务营业厅”，争当“明星投递员”“明星营业员”的“创星评优”竞赛活动，通过互评互比，在全局上下掀起了学先进、促后进的良好氛围，增进了彼此间的理解和信任，达到互相学习，互相提高的目的;同时，我局还充分发挥工会组织作用，积极开展各种丰富多彩的文体活动，在全局范围内，开展了“邮政健身月”体育活动，为职工发放了运动服，组织安排了爬山活动、羽毛球、乒乓球、橡棋比赛等，丰富了职工业余生活，提高了身体素质，增强了企业凝聚力，企业文化建设呈现出了盎然生机。</w:t>
      </w:r>
    </w:p>
    <w:p>
      <w:pPr>
        <w:ind w:left="0" w:right="0" w:firstLine="560"/>
        <w:spacing w:before="450" w:after="450" w:line="312" w:lineRule="auto"/>
      </w:pPr>
      <w:r>
        <w:rPr>
          <w:rFonts w:ascii="宋体" w:hAnsi="宋体" w:eastAsia="宋体" w:cs="宋体"/>
          <w:color w:val="000"/>
          <w:sz w:val="28"/>
          <w:szCs w:val="28"/>
        </w:rPr>
        <w:t xml:space="preserve">四是积极开展各类社会活动。近几年来，我局积极支持县委、县政府，累计开发新年邮福贺卡54个单位，15万余枚，幸运卡6个单位2万余枚，内容涉及当地城建、交通、教育、旅游等各方面的对外宣传，加强了人们情感传递，丰富了社会文化生活。</w:t>
      </w:r>
    </w:p>
    <w:p>
      <w:pPr>
        <w:ind w:left="0" w:right="0" w:firstLine="560"/>
        <w:spacing w:before="450" w:after="450" w:line="312" w:lineRule="auto"/>
      </w:pPr>
      <w:r>
        <w:rPr>
          <w:rFonts w:ascii="宋体" w:hAnsi="宋体" w:eastAsia="宋体" w:cs="宋体"/>
          <w:color w:val="000"/>
          <w:sz w:val="28"/>
          <w:szCs w:val="28"/>
        </w:rPr>
        <w:t xml:space="preserve">总之，近年来，我局通过始终坚持“两手抓”，深入开展各项创建活动，在物质文明、精神文明、政治文明建设方面取得较为可喜的成果。今后，我局将以进一步加强文明创建工作，加大发展力度，脚踏实地，努力拼搏，为我县邮政事业和地方经济建设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创建文明单位工作总结篇二</w:t>
      </w:r>
    </w:p>
    <w:p>
      <w:pPr>
        <w:ind w:left="0" w:right="0" w:firstLine="560"/>
        <w:spacing w:before="450" w:after="450" w:line="312" w:lineRule="auto"/>
      </w:pPr>
      <w:r>
        <w:rPr>
          <w:rFonts w:ascii="宋体" w:hAnsi="宋体" w:eastAsia="宋体" w:cs="宋体"/>
          <w:color w:val="000"/>
          <w:sz w:val="28"/>
          <w:szCs w:val="28"/>
        </w:rPr>
        <w:t xml:space="preserve">我校是市区文明窗口单位，20xx年被授予市文明单位光荣称号；20xx年和20xx年又连续被授予区文明单位的光荣称号。下面就几年来我校创建文明单位的情况作以下总结。</w:t>
      </w:r>
    </w:p>
    <w:p>
      <w:pPr>
        <w:ind w:left="0" w:right="0" w:firstLine="560"/>
        <w:spacing w:before="450" w:after="450" w:line="312" w:lineRule="auto"/>
      </w:pPr>
      <w:r>
        <w:rPr>
          <w:rFonts w:ascii="宋体" w:hAnsi="宋体" w:eastAsia="宋体" w:cs="宋体"/>
          <w:color w:val="000"/>
          <w:sz w:val="28"/>
          <w:szCs w:val="28"/>
        </w:rPr>
        <w:t xml:space="preserve">文明建设是现代学校建设的重要内容，也是衡量学校教育质量优劣，整体办学水平高低的重要标志。加强学校文明建设是现代学校发展的需要，也是社会发展进步的需要。我校党政班子始终坚持站在促进社会发展，文明进步的高度，认识理解创建工作，结合现代学校建设和维护学校发展需要，思考创建工作，把创建工作一方面作为教育服务社会的基本职能，一方面作为自身发展的内需，摆在了学校工作突出的位置上，作为重点工作来实施。首先从完善组织入手，成立创建文明单位领导小组，校党总支部书记、校长刘普云同志亲自任组长，充实了人员，明确了分工，同时还制定了周密的计划和措施。定期研究商讨创建工作，保证了创建工作的有序推进和扎实开展。</w:t>
      </w:r>
    </w:p>
    <w:p>
      <w:pPr>
        <w:ind w:left="0" w:right="0" w:firstLine="560"/>
        <w:spacing w:before="450" w:after="450" w:line="312" w:lineRule="auto"/>
      </w:pPr>
      <w:r>
        <w:rPr>
          <w:rFonts w:ascii="宋体" w:hAnsi="宋体" w:eastAsia="宋体" w:cs="宋体"/>
          <w:color w:val="000"/>
          <w:sz w:val="28"/>
          <w:szCs w:val="28"/>
        </w:rPr>
        <w:t xml:space="preserve">在完善组织工作的同时，学校还认真做好宣传发动工作，除利用中心组学习、支部活动、教工大会和学生主题班队会等多种渠道适时集中宣传教育外，还充分利用校报、宣传橱窗、板报、广播、校园网形式，广泛宣传创建工作，帮助广大教师和学生充分认识创建区文明单位的意义和作用，促使其明确责任和义务，自觉投身到学校的创建工作中来，主动为文明创建工作做贡献。通过一系列的工作和努力，全校师生在思想上充分达成了共识，并积极踊跃地参与创建工作，使文明创建工作深入人心，成为学校全体教工和学生的统一意志和行动。营造了良好的创建氛围。讲文明，讲礼貌，求团结，思进取已经成为校园新风尚。</w:t>
      </w:r>
    </w:p>
    <w:p>
      <w:pPr>
        <w:ind w:left="0" w:right="0" w:firstLine="560"/>
        <w:spacing w:before="450" w:after="450" w:line="312" w:lineRule="auto"/>
      </w:pPr>
      <w:r>
        <w:rPr>
          <w:rFonts w:ascii="宋体" w:hAnsi="宋体" w:eastAsia="宋体" w:cs="宋体"/>
          <w:color w:val="000"/>
          <w:sz w:val="28"/>
          <w:szCs w:val="28"/>
        </w:rPr>
        <w:t xml:space="preserve">作为03年步入区文明单位行列的单位，我校持续不断地推进文明单位建设工作，在取得良好成果的同时，也积累了较为丰富的创建经验。</w:t>
      </w:r>
    </w:p>
    <w:p>
      <w:pPr>
        <w:ind w:left="0" w:right="0" w:firstLine="560"/>
        <w:spacing w:before="450" w:after="450" w:line="312" w:lineRule="auto"/>
      </w:pPr>
      <w:r>
        <w:rPr>
          <w:rFonts w:ascii="宋体" w:hAnsi="宋体" w:eastAsia="宋体" w:cs="宋体"/>
          <w:color w:val="000"/>
          <w:sz w:val="28"/>
          <w:szCs w:val="28"/>
        </w:rPr>
        <w:t xml:space="preserve">1、强化师德建设，进一步提高行业服务水平</w:t>
      </w:r>
    </w:p>
    <w:p>
      <w:pPr>
        <w:ind w:left="0" w:right="0" w:firstLine="560"/>
        <w:spacing w:before="450" w:after="450" w:line="312" w:lineRule="auto"/>
      </w:pPr>
      <w:r>
        <w:rPr>
          <w:rFonts w:ascii="宋体" w:hAnsi="宋体" w:eastAsia="宋体" w:cs="宋体"/>
          <w:color w:val="000"/>
          <w:sz w:val="28"/>
          <w:szCs w:val="28"/>
        </w:rPr>
        <w:t xml:space="preserve">师德建设是学校教师队伍建设的核心任务，也是学校文明建设的重点工作。近五年来，学校根据教育事业的发展，不断提升师德建设标准，努力使师德建设步入新高度，适应社会发展的新要求。首先是加强师德教育，组织教师学习《教师法》、《教育法》、《未成年人保护法》等教育法规，增强教师的法制意识，引导教师知法、懂法，依法执教，文明施教，做文明守法的模范。同时，学校还在全校范围内连续开展了《学习陶行知名言，做新时代教师》等主题教育活动，引导教师学习先进，落实责任，提升境界，真情育人，做二十一世纪师德高尚的人民教师；其次是严格管理，按照制度要求教师。规范行为，强化教育，促使教师严格遵守师德规范，自觉做为人师表的模范。第三，加强交流和沟通，密切社区及家长与学校的联系。我校主动树立“教育就是服务”的思想，除督促教师定期家访，按时组织家长会外，还在每学期开学初或教师节组织家访和宣传活动，向家长和社会宣传教育法规，讲解新学期收费项目和标准，让所有家长对容易产生误解的事情都清清楚楚，有效化解了矛盾，疏通了感情，树立了教育的良好形象，得到了家长的一致好评。20xx学年结合行风评议，我校还主动邀请街道干部家长代表来召开两次座谈会，主动征求对学校工作的意见和建议，展示了学校文明从教的良好姿态，社会反响十分良好。</w:t>
      </w:r>
    </w:p>
    <w:p>
      <w:pPr>
        <w:ind w:left="0" w:right="0" w:firstLine="560"/>
        <w:spacing w:before="450" w:after="450" w:line="312" w:lineRule="auto"/>
      </w:pPr>
      <w:r>
        <w:rPr>
          <w:rFonts w:ascii="宋体" w:hAnsi="宋体" w:eastAsia="宋体" w:cs="宋体"/>
          <w:color w:val="000"/>
          <w:sz w:val="28"/>
          <w:szCs w:val="28"/>
        </w:rPr>
        <w:t xml:space="preserve">2、改进德育工作，寓文明教育于教育教学及学生常规管理之中</w:t>
      </w:r>
    </w:p>
    <w:p>
      <w:pPr>
        <w:ind w:left="0" w:right="0" w:firstLine="560"/>
        <w:spacing w:before="450" w:after="450" w:line="312" w:lineRule="auto"/>
      </w:pPr>
      <w:r>
        <w:rPr>
          <w:rFonts w:ascii="宋体" w:hAnsi="宋体" w:eastAsia="宋体" w:cs="宋体"/>
          <w:color w:val="000"/>
          <w:sz w:val="28"/>
          <w:szCs w:val="28"/>
        </w:rPr>
        <w:t xml:space="preserve">文明礼貌是人的最基本素质，也是对学生进行思想品德教育的重点内容。我校认真贯彻落实，《中共中央、国务院关于进一步加强和改进未成年人思想道德建设的若干意见》，在抓好课堂文明礼仪教育的同时，主动把文明礼貌教育纳入学生常规管理活动之中，积极开展道德实践活动，通过学生礼仪执勤，班值周活动，让学生组织升旗仪式等形式，为学生提供了多种自我教育的机会，让学生在自我实践中，体会文明礼貌是对他人人格的尊重，是社会和谐建设的基石，同时也是学生自我修养的必修之课。学校成立“爱心助老”小组，开展社会实践活动，他们、扶困助老，做好人好事，参加社会公益活动，为社区文明建设做出了突出贡献。同时，我校认真组织志愿者参与社会公益事业活动，五年来，我校参与社会大型公益活动就有十几次，派出党员、团员、教工及学生志愿者累计达二千余人次。</w:t>
      </w:r>
    </w:p>
    <w:p>
      <w:pPr>
        <w:ind w:left="0" w:right="0" w:firstLine="560"/>
        <w:spacing w:before="450" w:after="450" w:line="312" w:lineRule="auto"/>
      </w:pPr>
      <w:r>
        <w:rPr>
          <w:rFonts w:ascii="宋体" w:hAnsi="宋体" w:eastAsia="宋体" w:cs="宋体"/>
          <w:color w:val="000"/>
          <w:sz w:val="28"/>
          <w:szCs w:val="28"/>
        </w:rPr>
        <w:t xml:space="preserve">3、持续开展文明创建活动，不断把文明创建活动引向深入</w:t>
      </w:r>
    </w:p>
    <w:p>
      <w:pPr>
        <w:ind w:left="0" w:right="0" w:firstLine="560"/>
        <w:spacing w:before="450" w:after="450" w:line="312" w:lineRule="auto"/>
      </w:pPr>
      <w:r>
        <w:rPr>
          <w:rFonts w:ascii="宋体" w:hAnsi="宋体" w:eastAsia="宋体" w:cs="宋体"/>
          <w:color w:val="000"/>
          <w:sz w:val="28"/>
          <w:szCs w:val="28"/>
        </w:rPr>
        <w:t xml:space="preserve">五年来，学校在广泛开展 “星级文明组、室” 创建活动的基础上，还先后启动了“办公室文化建设”、创建“全省安全、文明校园”、创建“全省绿色学校”等活动，以创建活动为载体，提高教工和学生的文明素质，引领学校发展，持续推进创建活动，上档次，上规模，不断向纵深发展。</w:t>
      </w:r>
    </w:p>
    <w:p>
      <w:pPr>
        <w:ind w:left="0" w:right="0" w:firstLine="560"/>
        <w:spacing w:before="450" w:after="450" w:line="312" w:lineRule="auto"/>
      </w:pPr>
      <w:r>
        <w:rPr>
          <w:rFonts w:ascii="宋体" w:hAnsi="宋体" w:eastAsia="宋体" w:cs="宋体"/>
          <w:color w:val="000"/>
          <w:sz w:val="28"/>
          <w:szCs w:val="28"/>
        </w:rPr>
        <w:t xml:space="preserve">4、深化教改，以教改促质量，促发展</w:t>
      </w:r>
    </w:p>
    <w:p>
      <w:pPr>
        <w:ind w:left="0" w:right="0" w:firstLine="560"/>
        <w:spacing w:before="450" w:after="450" w:line="312" w:lineRule="auto"/>
      </w:pPr>
      <w:r>
        <w:rPr>
          <w:rFonts w:ascii="宋体" w:hAnsi="宋体" w:eastAsia="宋体" w:cs="宋体"/>
          <w:color w:val="000"/>
          <w:sz w:val="28"/>
          <w:szCs w:val="28"/>
        </w:rPr>
        <w:t xml:space="preserve">在全面推进素质教育，深化教育改革的今天，我校始终站在教改的最前列，学习先进教育理论，促进由传统教育向素质教育的转型，树立以生命成长为主要特征的现代教育观，改变教育方法，革新教育手段，创新课堂教学，提升教育质量。五年来，学校中高考成绩起了翻天覆地的变化。</w:t>
      </w:r>
    </w:p>
    <w:p>
      <w:pPr>
        <w:ind w:left="0" w:right="0" w:firstLine="560"/>
        <w:spacing w:before="450" w:after="450" w:line="312" w:lineRule="auto"/>
      </w:pPr>
      <w:r>
        <w:rPr>
          <w:rFonts w:ascii="宋体" w:hAnsi="宋体" w:eastAsia="宋体" w:cs="宋体"/>
          <w:color w:val="000"/>
          <w:sz w:val="28"/>
          <w:szCs w:val="28"/>
        </w:rPr>
        <w:t xml:space="preserve">5、深化校园文化建设，丰富学校发展内涵</w:t>
      </w:r>
    </w:p>
    <w:p>
      <w:pPr>
        <w:ind w:left="0" w:right="0" w:firstLine="560"/>
        <w:spacing w:before="450" w:after="450" w:line="312" w:lineRule="auto"/>
      </w:pPr>
      <w:r>
        <w:rPr>
          <w:rFonts w:ascii="宋体" w:hAnsi="宋体" w:eastAsia="宋体" w:cs="宋体"/>
          <w:color w:val="000"/>
          <w:sz w:val="28"/>
          <w:szCs w:val="28"/>
        </w:rPr>
        <w:t xml:space="preserve">培育校园文化，树立区一中精神是学校建设的根本和实质，也是学校文明建设的最终目标和任务。几年来，学校始终注意深入挖掘学校发展历史中的优秀传统和文化积淀，提取其思想和精神，并赋予其时代特征，不断丰富其思想内涵，使之成为区一中今天学校文化的内核，全校师生共同的思想意志，价值追求和精神风貌。</w:t>
      </w:r>
    </w:p>
    <w:p>
      <w:pPr>
        <w:ind w:left="0" w:right="0" w:firstLine="560"/>
        <w:spacing w:before="450" w:after="450" w:line="312" w:lineRule="auto"/>
      </w:pPr>
      <w:r>
        <w:rPr>
          <w:rFonts w:ascii="宋体" w:hAnsi="宋体" w:eastAsia="宋体" w:cs="宋体"/>
          <w:color w:val="000"/>
          <w:sz w:val="28"/>
          <w:szCs w:val="28"/>
        </w:rPr>
        <w:t xml:space="preserve">学校文化建设发展。每年举办运动会，艺术节，读书节活动，“教师节”庆祝活动，元旦教职工迎新年联欢活动，极大地丰富了学校的文化生活。在精心抓好重大节日活动的同时，学校还注意丰富师生平时在校的文化生活，组织教师乒乓球队、羽毛球队开展活动，完善体育设施，倡导健康、乐观、积极的生活方式，建立和谐融恰人际关系，促成了尊重合作，团结向上的良好氛围。</w:t>
      </w:r>
    </w:p>
    <w:p>
      <w:pPr>
        <w:ind w:left="0" w:right="0" w:firstLine="560"/>
        <w:spacing w:before="450" w:after="450" w:line="312" w:lineRule="auto"/>
      </w:pPr>
      <w:r>
        <w:rPr>
          <w:rFonts w:ascii="宋体" w:hAnsi="宋体" w:eastAsia="宋体" w:cs="宋体"/>
          <w:color w:val="000"/>
          <w:sz w:val="28"/>
          <w:szCs w:val="28"/>
        </w:rPr>
        <w:t xml:space="preserve">回顾几年来创建市、区文明单位的历程，我校立足本校，放眼社会，凝心聚力地做了踏踏实实的努力，也取得了明显的进步和可喜的成绩。学校文明建设持续提升，整体面貌焕然一新，教育教学质量连上新高。中、高考成绩连续五年获茂港区第一名。中考上省重点高中人数从30人上升到60人，占据茂港区半壁江山；高考从上省专线几十人上升到656人，最高上线率达到83%；特别是20xx年中、高考取得大面积的丰收。中考上省重点高中线60人，占全区60%，全区前19名我校占18名，以绝对优势获得全区第一名，其中梁浩同学被省实验中学录取；高考上线656人，比20xx年高考上线几乎翻了一番，本科以上人数153人，是前年的3倍，国线人数为16人，400%完成市局的指标，使我校高考成绩步入省一级学校的行列。学校先后被评为“全国百所最具潜力学校”、“省朝阳读书先进单位”，“省群众体育先进单位”、“市文明单位”、“市未成年人思想道德建设先进单位”、“市青年志愿者服务先进单位”、“市五·四红旗团委”、“市先进基层工会”、“区文明单位”、“区先进党支部”、“区先进工会”、“区先进计生单位”。</w:t>
      </w:r>
    </w:p>
    <w:p>
      <w:pPr>
        <w:ind w:left="0" w:right="0" w:firstLine="560"/>
        <w:spacing w:before="450" w:after="450" w:line="312" w:lineRule="auto"/>
      </w:pPr>
      <w:r>
        <w:rPr>
          <w:rFonts w:ascii="宋体" w:hAnsi="宋体" w:eastAsia="宋体" w:cs="宋体"/>
          <w:color w:val="000"/>
          <w:sz w:val="28"/>
          <w:szCs w:val="28"/>
        </w:rPr>
        <w:t xml:space="preserve">展望未来，充满希望，任重道远，我校将再接再厉，高唱文明、发展主题，持续不断地把文明建设活动推向新的，更高的境地。</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创建文明单位工作总结篇三</w:t>
      </w:r>
    </w:p>
    <w:p>
      <w:pPr>
        <w:ind w:left="0" w:right="0" w:firstLine="560"/>
        <w:spacing w:before="450" w:after="450" w:line="312" w:lineRule="auto"/>
      </w:pPr>
      <w:r>
        <w:rPr>
          <w:rFonts w:ascii="宋体" w:hAnsi="宋体" w:eastAsia="宋体" w:cs="宋体"/>
          <w:color w:val="000"/>
          <w:sz w:val="28"/>
          <w:szCs w:val="28"/>
        </w:rPr>
        <w:t xml:space="preserve">一、文明单位创建工作领导重视，上下同心，建设文明环境。</w:t>
      </w:r>
    </w:p>
    <w:p>
      <w:pPr>
        <w:ind w:left="0" w:right="0" w:firstLine="560"/>
        <w:spacing w:before="450" w:after="450" w:line="312" w:lineRule="auto"/>
      </w:pPr>
      <w:r>
        <w:rPr>
          <w:rFonts w:ascii="宋体" w:hAnsi="宋体" w:eastAsia="宋体" w:cs="宋体"/>
          <w:color w:val="000"/>
          <w:sz w:val="28"/>
          <w:szCs w:val="28"/>
        </w:rPr>
        <w:t xml:space="preserve">多年来，局党组一直坚持把创建文明单位工作作为“一把手工程”，每年总结分析创建工作中存在的问题和经验，表彰一批双文明建设先进集体和个人，通过创建活动营造一个奋发向上的团队。在创建文明单位的活动中，局党组努力搞好领导班子建设，不断提高班子自身政治素质和业务素质。局党组班子结合局本身实际，切实抓好党风、政风和行风建设，营造民主文明环境。切实履行市社会治安委员会成员单位的目标管理责任，做好社会治安综合治理工作，严格遵纪守法。一是落实政务公开制度，在人事任免、评先评奖、大项经费开支等敏感工作上，严格按有关条例和规定，把程序和结果公开、公示，对涉及职工切身利益和重大改革措施，交干部职工充分讨论，接受群众监督。在业务工作上，将办事程序、流程、收费项目、价格和办事人员上墙公布，通过报纸、电台、电视、网站公告，接受社会监督。二是加强民主法制教育，加大纪检监察力度，强化干部职工的法纪意识和廉洁自律意识。组织好班子民主生活会，班子成员按照民主集中制，开展批评和自我批评，保证了班子同心同德、分工合作、团结廉洁。组织好群众评议班子民主会，虚心听取群众意见，积极为群众排忧解难。三是加强内部安全管理，严明工作纪律，分工一名副局长专门负责，对车辆使用、经费使用等加强监控和督查。xx年，局领导干部无违法违纪案件，全体干部职工无严重违法违纪及刑事案件，无“黄毒赌”等丑恶现象。</w:t>
      </w:r>
    </w:p>
    <w:p>
      <w:pPr>
        <w:ind w:left="0" w:right="0" w:firstLine="560"/>
        <w:spacing w:before="450" w:after="450" w:line="312" w:lineRule="auto"/>
      </w:pPr>
      <w:r>
        <w:rPr>
          <w:rFonts w:ascii="宋体" w:hAnsi="宋体" w:eastAsia="宋体" w:cs="宋体"/>
          <w:color w:val="000"/>
          <w:sz w:val="28"/>
          <w:szCs w:val="28"/>
        </w:rPr>
        <w:t xml:space="preserve">二、加强思想教育，倡导文明新风。</w:t>
      </w:r>
    </w:p>
    <w:p>
      <w:pPr>
        <w:ind w:left="0" w:right="0" w:firstLine="560"/>
        <w:spacing w:before="450" w:after="450" w:line="312" w:lineRule="auto"/>
      </w:pPr>
      <w:r>
        <w:rPr>
          <w:rFonts w:ascii="宋体" w:hAnsi="宋体" w:eastAsia="宋体" w:cs="宋体"/>
          <w:color w:val="000"/>
          <w:sz w:val="28"/>
          <w:szCs w:val="28"/>
        </w:rPr>
        <w:t xml:space="preserve">市财政地税局党组始终把抓好思想教育、营造文明思想道德建设，作为创建文明单位的主要工作来抓，在干部职工中积极开展党的基本理论、基本路线、基本纲领和基本经验宣传教育。xx年来，按照市委的统一部署，先后开展了作风建设年活动、“创业富民、创新强市”活动，掀起学习贯彻“xx大”精神新高潮等学习教育活动及实施项目带动战略。积极开展反腐倡廉教育。先后开展了“艰苦奋斗、廉洁自律”、“学条例、守纪律”等主题教育、典型示范教育、学习郑培民同志先进事迹教育、廉政条例和有关规定的教育，组织干部职工分析腐败典型材料、观看廉政警示片等。开展思想道德教育，认真贯彻落实《公民道德建设实施纲要》，并将“二十字”公民基本道德规范和“三德”的主要内容编印下发，使人人皆知，时时自省。通过深入细致的思想政治工作，使广大干部职工树立了正确的理想信念和世界观、人生观、价值观、道德观，使积极、热心、文明为群众服务，成为局系统干部职工的职业道德和行为准则。局系统内部、没有违反党的路线、方针、政策的言行和不良思想反映，内部关系融洽，团结友爱，爱岗敬业，涌现出了一批双文明建设先进个人。</w:t>
      </w:r>
    </w:p>
    <w:p>
      <w:pPr>
        <w:ind w:left="0" w:right="0" w:firstLine="560"/>
        <w:spacing w:before="450" w:after="450" w:line="312" w:lineRule="auto"/>
      </w:pPr>
      <w:r>
        <w:rPr>
          <w:rFonts w:ascii="宋体" w:hAnsi="宋体" w:eastAsia="宋体" w:cs="宋体"/>
          <w:color w:val="000"/>
          <w:sz w:val="28"/>
          <w:szCs w:val="28"/>
        </w:rPr>
        <w:t xml:space="preserve">三、文明单位创建工作健全制度，落实创建目标。</w:t>
      </w:r>
    </w:p>
    <w:p>
      <w:pPr>
        <w:ind w:left="0" w:right="0" w:firstLine="560"/>
        <w:spacing w:before="450" w:after="450" w:line="312" w:lineRule="auto"/>
      </w:pPr>
      <w:r>
        <w:rPr>
          <w:rFonts w:ascii="宋体" w:hAnsi="宋体" w:eastAsia="宋体" w:cs="宋体"/>
          <w:color w:val="000"/>
          <w:sz w:val="28"/>
          <w:szCs w:val="28"/>
        </w:rPr>
        <w:t xml:space="preserve">为了更扎实有效地开展创建活动，提高文明建设的质量和层次，局党组把创建文明单位的目标层层分解到各处室、下属单位。结合与各处室、各下属单位签订岗位目标责任书、社会治安综合治理目标责任书、计划生育目标责任书和党风廉政建设责任书等，逐级落实创建指标。并通过认真总结以往的管理经验和教训，对机关管理方式进行了大的改进，本着“简明、好记、管用”的原则，进一步健全完善了学习、工作、会议等项制度，在局内部层层落实了创建工作责任制，全体干部群众人人参与创建活动。这些制度和措施基本涵盖了各项工作，形成了制度化、规范化和一体化的管理模式，使创建工作有章可循、有据可依。</w:t>
      </w:r>
    </w:p>
    <w:p>
      <w:pPr>
        <w:ind w:left="0" w:right="0" w:firstLine="560"/>
        <w:spacing w:before="450" w:after="450" w:line="312" w:lineRule="auto"/>
      </w:pPr>
      <w:r>
        <w:rPr>
          <w:rFonts w:ascii="宋体" w:hAnsi="宋体" w:eastAsia="宋体" w:cs="宋体"/>
          <w:color w:val="000"/>
          <w:sz w:val="28"/>
          <w:szCs w:val="28"/>
        </w:rPr>
        <w:t xml:space="preserve">四、抓服务，树形象，体现文明单位创建成效。</w:t>
      </w:r>
    </w:p>
    <w:p>
      <w:pPr>
        <w:ind w:left="0" w:right="0" w:firstLine="560"/>
        <w:spacing w:before="450" w:after="450" w:line="312" w:lineRule="auto"/>
      </w:pPr>
      <w:r>
        <w:rPr>
          <w:rFonts w:ascii="宋体" w:hAnsi="宋体" w:eastAsia="宋体" w:cs="宋体"/>
          <w:color w:val="000"/>
          <w:sz w:val="28"/>
          <w:szCs w:val="28"/>
        </w:rPr>
        <w:t xml:space="preserve">按照“为国聚财、为民理财”工作理念，在依法行政的基础上，把积极营造良好的经济发展环境作为财税部门的份内工作。一是开展了“心连心活动”。印制并发放便民手册和便民卡，以方便纳税人为中心，将纳税人关心的涉税事项办理流程和税收优惠政策等内容汇编成便民手册；清理涉企收费单位，制作涉企收费监督卡，明确涉企收费项目、收费范围、收费标准和收费单位；短信方式提醒享有减免税资格的纳税人，充分利用好减免税政策，避免因为过期而不能享受优惠政策；对每位纳税人在每月的纳税期限前进行短信温馨提醒，减少处罚几率。真正为企业办实事，搞服务。在服务过程中，做到服务不添乱，到位不越位，实实在在为企业服务。二是建立快速反应机制。把所有办理事项集中到一个部门，实行“一个窗口”受理、“一站式”办结、“一条龙”服务，工作效率大大提高。三是建设“12366”纳税服务热线。通过人工坐台、语音导航、自动应答等程序，达到业务咨询、案件受理“一号通、一台清”。四是实行“阳光政务”工程。充分利用局内、外网络平台，对涉税、费审批项目的政策、程序、结果进行公示。举办了12次网上局长接待日，局长在网络会客室与网民面对面，倾听意见，答复咨询。</w:t>
      </w:r>
    </w:p>
    <w:p>
      <w:pPr>
        <w:ind w:left="0" w:right="0" w:firstLine="560"/>
        <w:spacing w:before="450" w:after="450" w:line="312" w:lineRule="auto"/>
      </w:pPr>
      <w:r>
        <w:rPr>
          <w:rFonts w:ascii="宋体" w:hAnsi="宋体" w:eastAsia="宋体" w:cs="宋体"/>
          <w:color w:val="000"/>
          <w:sz w:val="28"/>
          <w:szCs w:val="28"/>
        </w:rPr>
        <w:t xml:space="preserve">五、文明单位创建工作全面提高干部职工队伍的整体素质。</w:t>
      </w:r>
    </w:p>
    <w:p>
      <w:pPr>
        <w:ind w:left="0" w:right="0" w:firstLine="560"/>
        <w:spacing w:before="450" w:after="450" w:line="312" w:lineRule="auto"/>
      </w:pPr>
      <w:r>
        <w:rPr>
          <w:rFonts w:ascii="宋体" w:hAnsi="宋体" w:eastAsia="宋体" w:cs="宋体"/>
          <w:color w:val="000"/>
          <w:sz w:val="28"/>
          <w:szCs w:val="28"/>
        </w:rPr>
        <w:t xml:space="preserve">局党组班子在创建文明单位工作中，十分重视财税干部队伍的业务建设和整体素质的提高，通过多种形式加强对干部队伍的学习培训。凡省财政厅、省地税局、市委、市政府等组织的政治、业务培训班，都积极按要求输送人员参加，要求派送去培训的人员回单位后要将学习收获、学习成绩、学习鉴定等以书面材料形式向局主管领导汇报，以确保学习培训的质量。针对随着我国改革开放不断深入和社会主义市场经济日益完善，对财税工作所带来的变化更快、要求更高、工作更多、任务更重，政策法规不断更新健全等实际，我局着眼于长远发展，本着普及大专，发展本科，重点培养高素质人才的方针，鼓励各位同志积极参加各种形式的学历教育，从而提高干部队伍的整体素质。通过多层次励志网、多渠道的学习培训，提高了全局干部职工的理论、业务水平，全局上下比学习、比能力、比业绩、比奉献的风气更加浓厚。组织开展丰富多彩的文体活动活跃干部职工，激发干部职工的积极性。我局积极响应省财政厅、地税局“远离酒桌、远离牌桌、远离尘嚣，走近书桌、走近球桌、走近山水”号召，紧紧依靠党、工、青、妇等组织，积极引导开展群众性文体活动，书画协会、摄影协会、腰鼓队、合唱团等群众性组织活动频繁，并取得显著成绩。xx年，成功举办了市财税系统第二届运动会，承办了省财税系统第三届运动会。通过组织一系列活动，营造了团结紧张，严肃活泼的良好氛围。职工自发进行羽毛球、乒乓球、健身操等体育活动，使单位的文体活动丰富多彩，文化生活有声有色。几年来，局积极开展军民共建、拥军优属，热心参加“八一”、“春节”拥军慰问活动，全局干部职工热心支持社会公益事业，以支部为单位结对助学、送温暖献爱心。在创建工作中涌现出了一批双文明建设先进个人。成为干部职工学习的榜样。</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局精神风貌、服务水平、工作质量有了新的提高。机关面貌整齐洁净，干部职工精神饱满，待人接物彬彬有礼，工作学习紧张有序，处室之间比工作、比干劲、比贡献蔚然成风，为企业、为群众、为基层提供服务成为全局人员的自觉追求。</w:t>
      </w:r>
    </w:p>
    <w:p>
      <w:pPr>
        <w:ind w:left="0" w:right="0" w:firstLine="560"/>
        <w:spacing w:before="450" w:after="450" w:line="312" w:lineRule="auto"/>
      </w:pPr>
      <w:r>
        <w:rPr>
          <w:rFonts w:ascii="宋体" w:hAnsi="宋体" w:eastAsia="宋体" w:cs="宋体"/>
          <w:color w:val="000"/>
          <w:sz w:val="28"/>
          <w:szCs w:val="28"/>
        </w:rPr>
        <w:t xml:space="preserve">尽管我们在文明单位创建工作中取得了一定成绩，但与市委要求相比，与兄弟单位相比还有一定差距，今后我们将更加努力，不断将文明单位创建活动引向深入。通过文明单位创建活动把班子建设、队伍建设和整体工作提高到一个新的层次。</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创建文明单位工作总结篇四</w:t>
      </w:r>
    </w:p>
    <w:p>
      <w:pPr>
        <w:ind w:left="0" w:right="0" w:firstLine="560"/>
        <w:spacing w:before="450" w:after="450" w:line="312" w:lineRule="auto"/>
      </w:pPr>
      <w:r>
        <w:rPr>
          <w:rFonts w:ascii="宋体" w:hAnsi="宋体" w:eastAsia="宋体" w:cs="宋体"/>
          <w:color w:val="000"/>
          <w:sz w:val="28"/>
          <w:szCs w:val="28"/>
        </w:rPr>
        <w:t xml:space="preserve">通过学习创建标准，我们村里一班人充分认识到，创建省级文明村是一项改善投资环境，提高群众生活质量，发展村级经济，推动全村和谐发展的系统工程，同时也是可持续发展的内在要求。村党总支、村委会一班人始终把创建工作放在首位，制定了创建工作计划，成立了领导小组，做到各项创建同规划、同实施、同检查、同考核，从而保证了各项措施的落实。</w:t>
      </w:r>
    </w:p>
    <w:p>
      <w:pPr>
        <w:ind w:left="0" w:right="0" w:firstLine="560"/>
        <w:spacing w:before="450" w:after="450" w:line="312" w:lineRule="auto"/>
      </w:pPr>
      <w:r>
        <w:rPr>
          <w:rFonts w:ascii="宋体" w:hAnsi="宋体" w:eastAsia="宋体" w:cs="宋体"/>
          <w:color w:val="000"/>
          <w:sz w:val="28"/>
          <w:szCs w:val="28"/>
        </w:rPr>
        <w:t xml:space="preserve">村民既是文明创建的受益者，也是参与者。创建工作需要他们不断增强责任意识，主动参与、积极配合，大力宣传创建工作只有起点，没有终点的理念，正确处理长效管理和集中管理的定位。</w:t>
      </w:r>
    </w:p>
    <w:p>
      <w:pPr>
        <w:ind w:left="0" w:right="0" w:firstLine="560"/>
        <w:spacing w:before="450" w:after="450" w:line="312" w:lineRule="auto"/>
      </w:pPr>
      <w:r>
        <w:rPr>
          <w:rFonts w:ascii="宋体" w:hAnsi="宋体" w:eastAsia="宋体" w:cs="宋体"/>
          <w:color w:val="000"/>
          <w:sz w:val="28"/>
          <w:szCs w:val="28"/>
        </w:rPr>
        <w:t xml:space="preserve">切实加强文明创建的组织领导，每月召开工作会议，及时调整充实村级组织，村创建办的主导、组织和协调作用得到充分发挥。及时成立了村创建工作领导小组。从而形成了强有力的创建组织网络。具体负责日常事务，配备了10名专兼职人员。同时建立调整了健康教育、环境食品卫生、法制教育、环境保护、治调组织、公共场所及饮用水卫生、经济建设、社区卫生和资料等9个专业性小组，强化对各项工作的指导和落实力度，村创建办多次召开创建领导小组成员扩大会议，强化标准意识，明确目标任务，并抽调工作骨干充实创建工作班子，保证了创建工作的有序开展，高效运作。同时按照创建计划要求，建立领导干部分工负责，做到责任到人、考核明确、联绩奖惩。</w:t>
      </w:r>
    </w:p>
    <w:p>
      <w:pPr>
        <w:ind w:left="0" w:right="0" w:firstLine="560"/>
        <w:spacing w:before="450" w:after="450" w:line="312" w:lineRule="auto"/>
      </w:pPr>
      <w:r>
        <w:rPr>
          <w:rFonts w:ascii="宋体" w:hAnsi="宋体" w:eastAsia="宋体" w:cs="宋体"/>
          <w:color w:val="000"/>
          <w:sz w:val="28"/>
          <w:szCs w:val="28"/>
        </w:rPr>
        <w:t xml:space="preserve">(一)广泛开展创建教育，居民素质日益提高。</w:t>
      </w:r>
    </w:p>
    <w:p>
      <w:pPr>
        <w:ind w:left="0" w:right="0" w:firstLine="560"/>
        <w:spacing w:before="450" w:after="450" w:line="312" w:lineRule="auto"/>
      </w:pPr>
      <w:r>
        <w:rPr>
          <w:rFonts w:ascii="宋体" w:hAnsi="宋体" w:eastAsia="宋体" w:cs="宋体"/>
          <w:color w:val="000"/>
          <w:sz w:val="28"/>
          <w:szCs w:val="28"/>
        </w:rPr>
        <w:t xml:space="preserve">我们主动建立健全育教网络，建立了创建领导小组，配备专(兼)职人员。切实加大宣传力度，通过远程教育平台，固定宣传栏和集中宣传等多种形式，开展文明教育宣传，广泛普及科学卫生知识。每个村民小组有兼职教员，组织学习、宣传。我村积极开展“农民健康教育行动”，健康知识入户率达90%以上;同时积极开展文明创建活动，通过评“三户”增强村民文明创建意识，全村文明户达80%以上。</w:t>
      </w:r>
    </w:p>
    <w:p>
      <w:pPr>
        <w:ind w:left="0" w:right="0" w:firstLine="560"/>
        <w:spacing w:before="450" w:after="450" w:line="312" w:lineRule="auto"/>
      </w:pPr>
      <w:r>
        <w:rPr>
          <w:rFonts w:ascii="宋体" w:hAnsi="宋体" w:eastAsia="宋体" w:cs="宋体"/>
          <w:color w:val="000"/>
          <w:sz w:val="28"/>
          <w:szCs w:val="28"/>
        </w:rPr>
        <w:t xml:space="preserve">(二)加大基础设施投入，村容环境更加优美。</w:t>
      </w:r>
    </w:p>
    <w:p>
      <w:pPr>
        <w:ind w:left="0" w:right="0" w:firstLine="560"/>
        <w:spacing w:before="450" w:after="450" w:line="312" w:lineRule="auto"/>
      </w:pPr>
      <w:r>
        <w:rPr>
          <w:rFonts w:ascii="宋体" w:hAnsi="宋体" w:eastAsia="宋体" w:cs="宋体"/>
          <w:color w:val="000"/>
          <w:sz w:val="28"/>
          <w:szCs w:val="28"/>
        </w:rPr>
        <w:t xml:space="preserve">我们本着“不求最大，但求最优最美”的指导思想，聘请规划设计院编制详细规划，对功能分区、空间布局、公共设施、人文景观进行了统筹安排。加强对村交通秩序和户外广告等村容秩序管理，实行集中整治，无乱搭、乱建、乱停、乱放等现象，对个别违章建筑坚决给予拆除，保证村庄建设的整齐。强化村庄环境卫生管理，进一步提高全村的管理和服务水平。加强建筑施工管理，定期检查各施工单位，建筑单位全部设立施工围墙(隔离护栏)和安全防护网，所有建材按指定地点堆放，无乱堆现象，坚持做到卫生、文明施工。</w:t>
      </w:r>
    </w:p>
    <w:p>
      <w:pPr>
        <w:ind w:left="0" w:right="0" w:firstLine="560"/>
        <w:spacing w:before="450" w:after="450" w:line="312" w:lineRule="auto"/>
      </w:pPr>
      <w:r>
        <w:rPr>
          <w:rFonts w:ascii="宋体" w:hAnsi="宋体" w:eastAsia="宋体" w:cs="宋体"/>
          <w:color w:val="000"/>
          <w:sz w:val="28"/>
          <w:szCs w:val="28"/>
        </w:rPr>
        <w:t xml:space="preserve">(三)围绕工作重点，开展重点整治</w:t>
      </w:r>
    </w:p>
    <w:p>
      <w:pPr>
        <w:ind w:left="0" w:right="0" w:firstLine="560"/>
        <w:spacing w:before="450" w:after="450" w:line="312" w:lineRule="auto"/>
      </w:pPr>
      <w:r>
        <w:rPr>
          <w:rFonts w:ascii="宋体" w:hAnsi="宋体" w:eastAsia="宋体" w:cs="宋体"/>
          <w:color w:val="000"/>
          <w:sz w:val="28"/>
          <w:szCs w:val="28"/>
        </w:rPr>
        <w:t xml:space="preserve">1、编制村庄建设规划。按照规划先行、严格审批、建设有序、村容美观的要求，我们委托泰州规划设计院x分院编制了《x市x镇x村新村建设规划》，该规划根据本村实际情况，遵循生产生活统筹安排，经济与文化并重并举，人与自认趋向和谐，节约与集约相辅相成的原则，实施了村庄建设规划的编制，形成居住向小高层公寓、工业向园区的显示理念，通过规划控制，逐步衰减村庄原有住宅区组团数量，以提高基础设施投资效率，方便村民生活。依托现有自然环境和水系，形成由南向北依次为村庄入口、滨河绿地景观点。在小区中设置公共服务中心、农民休闲广场，实施河道桥梁驳岸、绿化建设，以替身村景观形象，此规划已经x镇人民政府批准实施。</w:t>
      </w:r>
    </w:p>
    <w:p>
      <w:pPr>
        <w:ind w:left="0" w:right="0" w:firstLine="560"/>
        <w:spacing w:before="450" w:after="450" w:line="312" w:lineRule="auto"/>
      </w:pPr>
      <w:r>
        <w:rPr>
          <w:rFonts w:ascii="宋体" w:hAnsi="宋体" w:eastAsia="宋体" w:cs="宋体"/>
          <w:color w:val="000"/>
          <w:sz w:val="28"/>
          <w:szCs w:val="28"/>
        </w:rPr>
        <w:t xml:space="preserve">2、清理村庄生产生活垃圾。按照村容整洁、人居舒心、规范管理、长效受益的要求对村庄的生产生活垃圾进行了全面的清理，本村清理了各种杂物及生活垃圾1700多吨，并投资了24万元，在各条街道放置了120只垃圾箱，新建了10座垃圾池，成立了由13人组成的专职保洁队伍，实施道路保洁及河面打捞漂浮物的\'长效管理，签订好承包责任制，做到了垃圾集中倾倒及时清运，达到日日清，清运率100%。大力提倡使用太阳能和液化气等清洁能源，实现严格的环境保护工作责任制。</w:t>
      </w:r>
    </w:p>
    <w:p>
      <w:pPr>
        <w:ind w:left="0" w:right="0" w:firstLine="560"/>
        <w:spacing w:before="450" w:after="450" w:line="312" w:lineRule="auto"/>
      </w:pPr>
      <w:r>
        <w:rPr>
          <w:rFonts w:ascii="宋体" w:hAnsi="宋体" w:eastAsia="宋体" w:cs="宋体"/>
          <w:color w:val="000"/>
          <w:sz w:val="28"/>
          <w:szCs w:val="28"/>
        </w:rPr>
        <w:t xml:space="preserve">3、大力推进改厕。按照文明、卫生、科学的要求，加快户厕改造力度，对露天粪缸进行整治取缔。</w:t>
      </w:r>
    </w:p>
    <w:p>
      <w:pPr>
        <w:ind w:left="0" w:right="0" w:firstLine="560"/>
        <w:spacing w:before="450" w:after="450" w:line="312" w:lineRule="auto"/>
      </w:pPr>
      <w:r>
        <w:rPr>
          <w:rFonts w:ascii="宋体" w:hAnsi="宋体" w:eastAsia="宋体" w:cs="宋体"/>
          <w:color w:val="000"/>
          <w:sz w:val="28"/>
          <w:szCs w:val="28"/>
        </w:rPr>
        <w:t xml:space="preserve">一是新建了80座卫生户厕，实现粪坑封闭化和三格化无公害处理，改厕率90%以上;</w:t>
      </w:r>
    </w:p>
    <w:p>
      <w:pPr>
        <w:ind w:left="0" w:right="0" w:firstLine="560"/>
        <w:spacing w:before="450" w:after="450" w:line="312" w:lineRule="auto"/>
      </w:pPr>
      <w:r>
        <w:rPr>
          <w:rFonts w:ascii="宋体" w:hAnsi="宋体" w:eastAsia="宋体" w:cs="宋体"/>
          <w:color w:val="000"/>
          <w:sz w:val="28"/>
          <w:szCs w:val="28"/>
        </w:rPr>
        <w:t xml:space="preserve">二是投资了28万元，新建景观、水冲式无害公测5座，方便了群众的生产、生活，改善了卫生环境。</w:t>
      </w:r>
    </w:p>
    <w:p>
      <w:pPr>
        <w:ind w:left="0" w:right="0" w:firstLine="560"/>
        <w:spacing w:before="450" w:after="450" w:line="312" w:lineRule="auto"/>
      </w:pPr>
      <w:r>
        <w:rPr>
          <w:rFonts w:ascii="宋体" w:hAnsi="宋体" w:eastAsia="宋体" w:cs="宋体"/>
          <w:color w:val="000"/>
          <w:sz w:val="28"/>
          <w:szCs w:val="28"/>
        </w:rPr>
        <w:t xml:space="preserve">4、整治村庄河沟。按照“三清一建”要求(即清淤泥、浚深河道、疏浚水系、改善水质;清除水面水生植物，清除杂草，改善环境，建立长效管理制度，巩固整治成果)，对村庄四周河道全面进行了整治。权年整治疏浚村庄河道8条，土方4000方，并投入资金168万元建设河道驳岸1860米。达到水系畅通，水面清洁，环境优美的要求。全村改水率达100%。</w:t>
      </w:r>
    </w:p>
    <w:p>
      <w:pPr>
        <w:ind w:left="0" w:right="0" w:firstLine="560"/>
        <w:spacing w:before="450" w:after="450" w:line="312" w:lineRule="auto"/>
      </w:pPr>
      <w:r>
        <w:rPr>
          <w:rFonts w:ascii="宋体" w:hAnsi="宋体" w:eastAsia="宋体" w:cs="宋体"/>
          <w:color w:val="000"/>
          <w:sz w:val="28"/>
          <w:szCs w:val="28"/>
        </w:rPr>
        <w:t xml:space="preserve">5、加快村庄绿化和田园绿化。按照绿化覆盖率的要求，制订村庄绿化规划方案。</w:t>
      </w:r>
    </w:p>
    <w:p>
      <w:pPr>
        <w:ind w:left="0" w:right="0" w:firstLine="560"/>
        <w:spacing w:before="450" w:after="450" w:line="312" w:lineRule="auto"/>
      </w:pPr>
      <w:r>
        <w:rPr>
          <w:rFonts w:ascii="宋体" w:hAnsi="宋体" w:eastAsia="宋体" w:cs="宋体"/>
          <w:color w:val="000"/>
          <w:sz w:val="28"/>
          <w:szCs w:val="28"/>
        </w:rPr>
        <w:t xml:space="preserve">一是投入资金36万元，建成生态果园58亩和35亩景观林;</w:t>
      </w:r>
    </w:p>
    <w:p>
      <w:pPr>
        <w:ind w:left="0" w:right="0" w:firstLine="560"/>
        <w:spacing w:before="450" w:after="450" w:line="312" w:lineRule="auto"/>
      </w:pPr>
      <w:r>
        <w:rPr>
          <w:rFonts w:ascii="宋体" w:hAnsi="宋体" w:eastAsia="宋体" w:cs="宋体"/>
          <w:color w:val="000"/>
          <w:sz w:val="28"/>
          <w:szCs w:val="28"/>
        </w:rPr>
        <w:t xml:space="preserve">二是对村庄主干道两侧，沿河隙地全部实行了绿化，栽有各类树木8000株，建好四角广场，绿化率达25%，圩堤绿化率达100%。</w:t>
      </w:r>
    </w:p>
    <w:p>
      <w:pPr>
        <w:ind w:left="0" w:right="0" w:firstLine="560"/>
        <w:spacing w:before="450" w:after="450" w:line="312" w:lineRule="auto"/>
      </w:pPr>
      <w:r>
        <w:rPr>
          <w:rFonts w:ascii="宋体" w:hAnsi="宋体" w:eastAsia="宋体" w:cs="宋体"/>
          <w:color w:val="000"/>
          <w:sz w:val="28"/>
          <w:szCs w:val="28"/>
        </w:rPr>
        <w:t xml:space="preserve">(四)抓好综合治理，坚持群防群治。</w:t>
      </w:r>
    </w:p>
    <w:p>
      <w:pPr>
        <w:ind w:left="0" w:right="0" w:firstLine="560"/>
        <w:spacing w:before="450" w:after="450" w:line="312" w:lineRule="auto"/>
      </w:pPr>
      <w:r>
        <w:rPr>
          <w:rFonts w:ascii="宋体" w:hAnsi="宋体" w:eastAsia="宋体" w:cs="宋体"/>
          <w:color w:val="000"/>
          <w:sz w:val="28"/>
          <w:szCs w:val="28"/>
        </w:rPr>
        <w:t xml:space="preserve">维护村民利益，维护社会治安稳定是首要任务，我们能坚持把综合治理工作放在首位，着重加大投资。村成立了五人的辅警队伍，夜间在本村范围内巡逻，对外来人员全部情况量化在册，掌握好资料。村干部轮流值班，对群众来访随时接待，对矛盾纠纷及时解决，把问题处理在萌芽状态，对实在解决不了的主动与上级主管部门联系，请他们帮助解决，几年来未发生越级上访和恶性事故发生。</w:t>
      </w:r>
    </w:p>
    <w:p>
      <w:pPr>
        <w:ind w:left="0" w:right="0" w:firstLine="560"/>
        <w:spacing w:before="450" w:after="450" w:line="312" w:lineRule="auto"/>
      </w:pPr>
      <w:r>
        <w:rPr>
          <w:rFonts w:ascii="宋体" w:hAnsi="宋体" w:eastAsia="宋体" w:cs="宋体"/>
          <w:color w:val="000"/>
          <w:sz w:val="28"/>
          <w:szCs w:val="28"/>
        </w:rPr>
        <w:t xml:space="preserve">(一)坚持村干部述职述廉工作，促使村内各项工作有序开展。</w:t>
      </w:r>
    </w:p>
    <w:p>
      <w:pPr>
        <w:ind w:left="0" w:right="0" w:firstLine="560"/>
        <w:spacing w:before="450" w:after="450" w:line="312" w:lineRule="auto"/>
      </w:pPr>
      <w:r>
        <w:rPr>
          <w:rFonts w:ascii="宋体" w:hAnsi="宋体" w:eastAsia="宋体" w:cs="宋体"/>
          <w:color w:val="000"/>
          <w:sz w:val="28"/>
          <w:szCs w:val="28"/>
        </w:rPr>
        <w:t xml:space="preserve">村干部是连接群众的桥梁和纽带，为了使村干部能坚持全心全意为人民服务，不断改变浮躁的工作作风，为群众多办好事、办实事，每年都由全体村干部在党员、议事代表会议上对自己一年的工作进行述职，并由党员、议事代表对各人进行无记名的考评，并将考评结果上报镇组织科备案，使村干部都能自觉执行各项政策、决议，并使村内各项工作都能做到顺利开展。</w:t>
      </w:r>
    </w:p>
    <w:p>
      <w:pPr>
        <w:ind w:left="0" w:right="0" w:firstLine="560"/>
        <w:spacing w:before="450" w:after="450" w:line="312" w:lineRule="auto"/>
      </w:pPr>
      <w:r>
        <w:rPr>
          <w:rFonts w:ascii="宋体" w:hAnsi="宋体" w:eastAsia="宋体" w:cs="宋体"/>
          <w:color w:val="000"/>
          <w:sz w:val="28"/>
          <w:szCs w:val="28"/>
        </w:rPr>
        <w:t xml:space="preserve">(二)坚持收支预决算，突出合同签订，强化管理水平，</w:t>
      </w:r>
    </w:p>
    <w:p>
      <w:pPr>
        <w:ind w:left="0" w:right="0" w:firstLine="560"/>
        <w:spacing w:before="450" w:after="450" w:line="312" w:lineRule="auto"/>
      </w:pPr>
      <w:r>
        <w:rPr>
          <w:rFonts w:ascii="宋体" w:hAnsi="宋体" w:eastAsia="宋体" w:cs="宋体"/>
          <w:color w:val="000"/>
          <w:sz w:val="28"/>
          <w:szCs w:val="28"/>
        </w:rPr>
        <w:t xml:space="preserve">规范村务公开。村级财务是农民普遍关心的热点问题，抓好村级财务管理工作十分重要，规范村级财务管理和核算是新时期的必然要求，规范村集体经济组织行为，推行农村财务管理制度化，规范化建设，维护股民的合法权利，维护农村稳定有着十分重要的要求。多年来，我村都坚持年初制定好收支预算方案，并坚持从紧把握、从严使用的原则，按方案计划使用，按期对照使用情况张榜公布，年终搞好决算，并向党员、代表会议通报当年情况，保证群众的知情权。</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创建文明单位工作总结篇五</w:t>
      </w:r>
    </w:p>
    <w:p>
      <w:pPr>
        <w:ind w:left="0" w:right="0" w:firstLine="560"/>
        <w:spacing w:before="450" w:after="450" w:line="312" w:lineRule="auto"/>
      </w:pPr>
      <w:r>
        <w:rPr>
          <w:rFonts w:ascii="宋体" w:hAnsi="宋体" w:eastAsia="宋体" w:cs="宋体"/>
          <w:color w:val="000"/>
          <w:sz w:val="28"/>
          <w:szCs w:val="28"/>
        </w:rPr>
        <w:t xml:space="preserve">xx年以来，汉川市财政局在市委、市政府正确领导下，在市文明办的具体指导下，以“推动科学发展，建设湖北经济10强县（市），深化财政改革，构建富裕秀美平安和谐汉川”为主题，抢抓武汉城市圈“两型”社会综合配套改革试验区机遇，结合学习实践科学发展观和创“五优机关”等活动，扎扎实实开展文明创建工作，使之成为凝聚全市财政干部职工的强大动力，有力促进了各项财政工作任务圆满完成。</w:t>
      </w:r>
    </w:p>
    <w:p>
      <w:pPr>
        <w:ind w:left="0" w:right="0" w:firstLine="560"/>
        <w:spacing w:before="450" w:after="450" w:line="312" w:lineRule="auto"/>
      </w:pPr>
      <w:r>
        <w:rPr>
          <w:rFonts w:ascii="宋体" w:hAnsi="宋体" w:eastAsia="宋体" w:cs="宋体"/>
          <w:color w:val="000"/>
          <w:sz w:val="28"/>
          <w:szCs w:val="28"/>
        </w:rPr>
        <w:t xml:space="preserve">xx年度，在国际金融危机影响下，完成财政收入88759万元，比20xx年增收11759万元。xx年元至10月完成财政收入78960万元，同比增收2579万元，占年度收入102100万元的77、3%。xx年8月被孝感市委、市人民政府授予—20xx年度文明单位；11月被孝感市国资委评为“xx年度国有资产监管工作先进单位”；xx年3月被省财政厅评为xx年度全省财政信息工作先进单位、全省财政行政政法工作先进单位、全省财政金融工作综合考评先进单位；xx年1月被孝感市财政局评为“xx年度全市非税收入管理工作目标考评优胜单位”、农村财政管理工作“争先创优”先进单位；3月被汉川市人民政府办公室评为“xx年度建议提案办理工作先进单位”。两年来我们主要是狠抓了以下工作：</w:t>
      </w:r>
    </w:p>
    <w:p>
      <w:pPr>
        <w:ind w:left="0" w:right="0" w:firstLine="560"/>
        <w:spacing w:before="450" w:after="450" w:line="312" w:lineRule="auto"/>
      </w:pPr>
      <w:r>
        <w:rPr>
          <w:rFonts w:ascii="宋体" w:hAnsi="宋体" w:eastAsia="宋体" w:cs="宋体"/>
          <w:color w:val="000"/>
          <w:sz w:val="28"/>
          <w:szCs w:val="28"/>
        </w:rPr>
        <w:t xml:space="preserve">一、从强化管理入手，建立良好的创建机制</w:t>
      </w:r>
    </w:p>
    <w:p>
      <w:pPr>
        <w:ind w:left="0" w:right="0" w:firstLine="560"/>
        <w:spacing w:before="450" w:after="450" w:line="312" w:lineRule="auto"/>
      </w:pPr>
      <w:r>
        <w:rPr>
          <w:rFonts w:ascii="宋体" w:hAnsi="宋体" w:eastAsia="宋体" w:cs="宋体"/>
          <w:color w:val="000"/>
          <w:sz w:val="28"/>
          <w:szCs w:val="28"/>
        </w:rPr>
        <w:t xml:space="preserve">文明创建工作能否持之以恒，卓有成效，一个重要的问题就是措施是否得力，机制是否完善，为此，我们着力建立了创建机制。</w:t>
      </w:r>
    </w:p>
    <w:p>
      <w:pPr>
        <w:ind w:left="0" w:right="0" w:firstLine="560"/>
        <w:spacing w:before="450" w:after="450" w:line="312" w:lineRule="auto"/>
      </w:pPr>
      <w:r>
        <w:rPr>
          <w:rFonts w:ascii="宋体" w:hAnsi="宋体" w:eastAsia="宋体" w:cs="宋体"/>
          <w:color w:val="000"/>
          <w:sz w:val="28"/>
          <w:szCs w:val="28"/>
        </w:rPr>
        <w:t xml:space="preserve">建立领导机制。按照“一把手抓两手，一班人抓两手，各级领导共同抓”的思路，市局成立了由局长任组长的七人创建领导小组，领导小组下设办公室，由人事教育股负责日常工作。各基层所相应成立了由所长任组长的专班，建立健全创建网络。</w:t>
      </w:r>
    </w:p>
    <w:p>
      <w:pPr>
        <w:ind w:left="0" w:right="0" w:firstLine="560"/>
        <w:spacing w:before="450" w:after="450" w:line="312" w:lineRule="auto"/>
      </w:pPr>
      <w:r>
        <w:rPr>
          <w:rFonts w:ascii="宋体" w:hAnsi="宋体" w:eastAsia="宋体" w:cs="宋体"/>
          <w:color w:val="000"/>
          <w:sz w:val="28"/>
          <w:szCs w:val="28"/>
        </w:rPr>
        <w:t xml:space="preserve">建立运行机制。人事教育股每季度召开专题汇报会，摸清基层单位的工作进展情况、工作中的困难和问题，经常性深入基层调查研究，进行现场指导和协调。对进展不快的基层单位，限期整改，督促落实，要求各基层单位建立文明创建的档案。</w:t>
      </w:r>
    </w:p>
    <w:p>
      <w:pPr>
        <w:ind w:left="0" w:right="0" w:firstLine="560"/>
        <w:spacing w:before="450" w:after="450" w:line="312" w:lineRule="auto"/>
      </w:pPr>
      <w:r>
        <w:rPr>
          <w:rFonts w:ascii="宋体" w:hAnsi="宋体" w:eastAsia="宋体" w:cs="宋体"/>
          <w:color w:val="000"/>
          <w:sz w:val="28"/>
          <w:szCs w:val="28"/>
        </w:rPr>
        <w:t xml:space="preserve">健全约束机制。我们健全了干部大事申报、经济责任审计制度、“十公开”、“十不准”、《汉川市乡镇财政财务管理办法》、《汉川市乡镇财经所工作考核办法》、《汉川市财政局机关股室及局属二级单位工作考核办法》等规章制度，通过制度约束财政人员的言行，规范办事的程序。#p#副标题#e#建立奖惩机制。我们设立“文明创建活动奖励基金”，对被授予县（市）级、市级、省级文明单位的分别给予1000元、1500元、xx元的奖励，并一次性发给相当于干部一个月工资总额的奖金；对单位的主要负责人相应的发给一定奖金。将文明创建纳入年度财政工作目标责任状，作为考核领导班子的政绩和升降的重要依据，对那些在限期内达不到文明创建目标的单位负责人，进行通报批评，或调整工作岗位，直至免职的处理。同时，没有在规定的时期内达到文明创建目标的单位，一律不得参加系统内、外的评选先进活动。</w:t>
      </w:r>
    </w:p>
    <w:p>
      <w:pPr>
        <w:ind w:left="0" w:right="0" w:firstLine="560"/>
        <w:spacing w:before="450" w:after="450" w:line="312" w:lineRule="auto"/>
      </w:pPr>
      <w:r>
        <w:rPr>
          <w:rFonts w:ascii="宋体" w:hAnsi="宋体" w:eastAsia="宋体" w:cs="宋体"/>
          <w:color w:val="000"/>
          <w:sz w:val="28"/>
          <w:szCs w:val="28"/>
        </w:rPr>
        <w:t xml:space="preserve">这些机制的建立和完善，使我市财政系统逐步形成了创建热潮和竞争态势。</w:t>
      </w:r>
    </w:p>
    <w:p>
      <w:pPr>
        <w:ind w:left="0" w:right="0" w:firstLine="560"/>
        <w:spacing w:before="450" w:after="450" w:line="312" w:lineRule="auto"/>
      </w:pPr>
      <w:r>
        <w:rPr>
          <w:rFonts w:ascii="宋体" w:hAnsi="宋体" w:eastAsia="宋体" w:cs="宋体"/>
          <w:color w:val="000"/>
          <w:sz w:val="28"/>
          <w:szCs w:val="28"/>
        </w:rPr>
        <w:t xml:space="preserve">二、从加强教育着眼，努力提高全员的文明素质</w:t>
      </w:r>
    </w:p>
    <w:p>
      <w:pPr>
        <w:ind w:left="0" w:right="0" w:firstLine="560"/>
        <w:spacing w:before="450" w:after="450" w:line="312" w:lineRule="auto"/>
      </w:pPr>
      <w:r>
        <w:rPr>
          <w:rFonts w:ascii="宋体" w:hAnsi="宋体" w:eastAsia="宋体" w:cs="宋体"/>
          <w:color w:val="000"/>
          <w:sz w:val="28"/>
          <w:szCs w:val="28"/>
        </w:rPr>
        <w:t xml:space="preserve">人的素质，直接反映一个部门、一个单位的文明素质。在创建过程中，我们始终坚持以人为本，注重提高干部队伍的整体素质，把培养一支过硬的干部队伍，作为精神文明建设的根本任务来抓。</w:t>
      </w:r>
    </w:p>
    <w:p>
      <w:pPr>
        <w:ind w:left="0" w:right="0" w:firstLine="560"/>
        <w:spacing w:before="450" w:after="450" w:line="312" w:lineRule="auto"/>
      </w:pPr>
      <w:r>
        <w:rPr>
          <w:rFonts w:ascii="宋体" w:hAnsi="宋体" w:eastAsia="宋体" w:cs="宋体"/>
          <w:color w:val="000"/>
          <w:sz w:val="28"/>
          <w:szCs w:val="28"/>
        </w:rPr>
        <w:t xml:space="preserve">抓政治理论教育。从20xx年起，我们利用每周六的学习日，开展建设有中国特色社会主义理论和党章的学习活动，开展学习实践科学发展观读书活动，采取自学、请党校老师专题辅导等灵活多样的学习形式，做到学习有考勤、有记录、有笔记、有心得。20xx年9-10月，组织150名干部进行了业务培训，20xx年9月组织100名干部进行了业务和法规知识培训，20xx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抓职业道德教育。我们把业务培训与职业道德教育结合起来，坚持不懈地开展“五爱教育”，教育大家爱祖国、爱社会主义、爱劳动、爱人民、爱岗位，使大家自觉养成良好的社会公德、职业道德和家庭美德，真正做到全心全意为人民服务、廉洁奉公，坚决抵制赌博抹牌和封建迷信活动。</w:t>
      </w:r>
    </w:p>
    <w:p>
      <w:pPr>
        <w:ind w:left="0" w:right="0" w:firstLine="560"/>
        <w:spacing w:before="450" w:after="450" w:line="312" w:lineRule="auto"/>
      </w:pPr>
      <w:r>
        <w:rPr>
          <w:rFonts w:ascii="宋体" w:hAnsi="宋体" w:eastAsia="宋体" w:cs="宋体"/>
          <w:color w:val="000"/>
          <w:sz w:val="28"/>
          <w:szCs w:val="28"/>
        </w:rPr>
        <w:t xml:space="preserve">抓遵纪守法教育。我们利用春节集训和“五五”普法教育，请政法战线的领导进行法纪教育，进行法律知识培训，增强了广大干部对违纪违规现象的免疫力，加强了广大干部依法理财，秉公执法的自觉性，为遵纪守法打下了良好的基础。</w:t>
      </w:r>
    </w:p>
    <w:p>
      <w:pPr>
        <w:ind w:left="0" w:right="0" w:firstLine="560"/>
        <w:spacing w:before="450" w:after="450" w:line="312" w:lineRule="auto"/>
      </w:pPr>
      <w:r>
        <w:rPr>
          <w:rFonts w:ascii="宋体" w:hAnsi="宋体" w:eastAsia="宋体" w:cs="宋体"/>
          <w:color w:val="000"/>
          <w:sz w:val="28"/>
          <w:szCs w:val="28"/>
        </w:rPr>
        <w:t xml:space="preserve">抓文明用语教育。语言是开展创建的催化剂，也是单位和个人形象的“晴雨表”，我们把文明用语教育作为创建的头等大事来抓。将文明用语订在墙上，编成小册，人手一份，人人都过背诵关。这样一来，使广大干部职工熟练掌握了这些基本用语，自觉地规范自身言行，自觉使用文明语言。同时，按照汉川市语言文字工作委员会要求，在财政系统推行“讲普通话，写规范字，做文明人”活动。积极迎接国家三类城市语言文字工作评估。</w:t>
      </w:r>
    </w:p>
    <w:p>
      <w:pPr>
        <w:ind w:left="0" w:right="0" w:firstLine="560"/>
        <w:spacing w:before="450" w:after="450" w:line="312" w:lineRule="auto"/>
      </w:pPr>
      <w:r>
        <w:rPr>
          <w:rFonts w:ascii="宋体" w:hAnsi="宋体" w:eastAsia="宋体" w:cs="宋体"/>
          <w:color w:val="000"/>
          <w:sz w:val="28"/>
          <w:szCs w:val="28"/>
        </w:rPr>
        <w:t xml:space="preserve">三、开展各类活动，赋予丰富多彩的创建内容</w:t>
      </w:r>
    </w:p>
    <w:p>
      <w:pPr>
        <w:ind w:left="0" w:right="0" w:firstLine="560"/>
        <w:spacing w:before="450" w:after="450" w:line="312" w:lineRule="auto"/>
      </w:pPr>
      <w:r>
        <w:rPr>
          <w:rFonts w:ascii="宋体" w:hAnsi="宋体" w:eastAsia="宋体" w:cs="宋体"/>
          <w:color w:val="000"/>
          <w:sz w:val="28"/>
          <w:szCs w:val="28"/>
        </w:rPr>
        <w:t xml:space="preserve">我们以各种活动为载体，增强财政干部敢于争先、争创一流的意识，树立了“团结开拓，服务兴财”的自身形象。</w:t>
      </w:r>
    </w:p>
    <w:p>
      <w:pPr>
        <w:ind w:left="0" w:right="0" w:firstLine="560"/>
        <w:spacing w:before="450" w:after="450" w:line="312" w:lineRule="auto"/>
      </w:pPr>
      <w:r>
        <w:rPr>
          <w:rFonts w:ascii="宋体" w:hAnsi="宋体" w:eastAsia="宋体" w:cs="宋体"/>
          <w:color w:val="000"/>
          <w:sz w:val="28"/>
          <w:szCs w:val="28"/>
        </w:rPr>
        <w:t xml:space="preserve">组织开展了象棋、围棋、乒乓球、篮球比赛等丰富多彩的文体活动，丰富了干部职工的业余文化活动，增强了大家的竞争意识，体现了努力拼搏的进取精神和团队精神，创造了良好的工作氛围。xx年7月我局举办了迎奥运财政系统象棋比赛。20xx年5月我们又举行了“活力汉川·阳光财政”财政系统干部职工乒乓球比赛。6月初，在汉川体育馆举办的广场文化活动中，财政系统干部职工自编自演的精彩节目，受到观众的一致好评。</w:t>
      </w:r>
    </w:p>
    <w:p>
      <w:pPr>
        <w:ind w:left="0" w:right="0" w:firstLine="560"/>
        <w:spacing w:before="450" w:after="450" w:line="312" w:lineRule="auto"/>
      </w:pPr>
      <w:r>
        <w:rPr>
          <w:rFonts w:ascii="宋体" w:hAnsi="宋体" w:eastAsia="宋体" w:cs="宋体"/>
          <w:color w:val="000"/>
          <w:sz w:val="28"/>
          <w:szCs w:val="28"/>
        </w:rPr>
        <w:t xml:space="preserve">自行撰写反映财政干部生财、聚财、理财、乐于奉献精神的演讲稿，在xx年11月市委组织部市直机关工委组织的“创五优、树形象、促发展”演讲比赛中获得“组织奖”。xx年5月我们组织选手，参加孝感市财政局组织的“倍加珍惜职业，提高财政服务能力”演讲比赛，获得优胜奖。</w:t>
      </w:r>
    </w:p>
    <w:p>
      <w:pPr>
        <w:ind w:left="0" w:right="0" w:firstLine="560"/>
        <w:spacing w:before="450" w:after="450" w:line="312" w:lineRule="auto"/>
      </w:pPr>
      <w:r>
        <w:rPr>
          <w:rFonts w:ascii="宋体" w:hAnsi="宋体" w:eastAsia="宋体" w:cs="宋体"/>
          <w:color w:val="000"/>
          <w:sz w:val="28"/>
          <w:szCs w:val="28"/>
        </w:rPr>
        <w:t xml:space="preserve">全系统广泛开展“创满意财政所”和“创十佳财政员”竞赛活动，激发了干部职工奋发向上的工作热情和进取精神，强化广大干部职工的服务意识，提高了服务质量，改变了过去“门难进，脸难看，事难办”的现象。在省内率先高标准建设基层财经所财政服务大厅，有效提高了基层财政服务质量，达到了以服务促管理的目的，塑造了良好的财政形象。</w:t>
      </w:r>
    </w:p>
    <w:p>
      <w:pPr>
        <w:ind w:left="0" w:right="0" w:firstLine="560"/>
        <w:spacing w:before="450" w:after="450" w:line="312" w:lineRule="auto"/>
      </w:pPr>
      <w:r>
        <w:rPr>
          <w:rFonts w:ascii="宋体" w:hAnsi="宋体" w:eastAsia="宋体" w:cs="宋体"/>
          <w:color w:val="000"/>
          <w:sz w:val="28"/>
          <w:szCs w:val="28"/>
        </w:rPr>
        <w:t xml:space="preserve">积极开展献爱心和党员“双联双帮”活动。xx年我局组织全体机关干部向四川汶川地震灾区捐款近4万元，同时向仙女山街道办事处刘家台村特困户村民刘树银捐款5000多元。xx年5月和8月组织机关党员到仙女山街道办事处国光村慰问了13户老党员、特困户和病残户，送去慰问金3000多元，并协调相关部门解决国光村22户低保难题，以实际行动帮助解决生产生活困难。</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创建文明单位工作总结篇六</w:t>
      </w:r>
    </w:p>
    <w:p>
      <w:pPr>
        <w:ind w:left="0" w:right="0" w:firstLine="560"/>
        <w:spacing w:before="450" w:after="450" w:line="312" w:lineRule="auto"/>
      </w:pPr>
      <w:r>
        <w:rPr>
          <w:rFonts w:ascii="宋体" w:hAnsi="宋体" w:eastAsia="宋体" w:cs="宋体"/>
          <w:color w:val="000"/>
          <w:sz w:val="28"/>
          <w:szCs w:val="28"/>
        </w:rPr>
        <w:t xml:space="preserve">我校创建文明单位的活动，在市县文明办的指导帮助下，本着“优势互补，共同进步”的原则，以共建带自建，自建促共建，携手合作，相互促进，取得了显著的创建工作成效，促进了各项工作顺利的开展，巩固和提升了共建市级文明单位工作成果。现将一年来开展创建工作的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一、加强组织领导，落实创建责任</w:t>
      </w:r>
    </w:p>
    <w:p>
      <w:pPr>
        <w:ind w:left="0" w:right="0" w:firstLine="560"/>
        <w:spacing w:before="450" w:after="450" w:line="312" w:lineRule="auto"/>
      </w:pPr>
      <w:r>
        <w:rPr>
          <w:rFonts w:ascii="宋体" w:hAnsi="宋体" w:eastAsia="宋体" w:cs="宋体"/>
          <w:color w:val="000"/>
          <w:sz w:val="28"/>
          <w:szCs w:val="28"/>
        </w:rPr>
        <w:t xml:space="preserve">1、建立健全领导机构，制定工作计划。自获得创建市级文明单位称号以来，学校一直把创建工作纳入重要的议事日程和目标考核，制定了创建规划，成立了创建领导小组。领导小组成员分工协作，各司其职，周密部署，精心安排。同时坚持召开了联系会和领导小组会以及创建工作总结会的工作制度。</w:t>
      </w:r>
    </w:p>
    <w:p>
      <w:pPr>
        <w:ind w:left="0" w:right="0" w:firstLine="560"/>
        <w:spacing w:before="450" w:after="450" w:line="312" w:lineRule="auto"/>
      </w:pPr>
      <w:r>
        <w:rPr>
          <w:rFonts w:ascii="宋体" w:hAnsi="宋体" w:eastAsia="宋体" w:cs="宋体"/>
          <w:color w:val="000"/>
          <w:sz w:val="28"/>
          <w:szCs w:val="28"/>
        </w:rPr>
        <w:t xml:space="preserve">2、严格规章制度，规范创建活动。在创建活动中，学校党政十分重视规章制度的建立健全工作，以单位内部管理规章制度进一步规范创建活动。学校把班子建设列为创建工作的重头戏，坚持领导班子工作列会制度，按期召开班子成员会、_，做到工作有计划，活动有安排、有总结，以创建为龙头，带动学校各项工作的开展。</w:t>
      </w:r>
    </w:p>
    <w:p>
      <w:pPr>
        <w:ind w:left="0" w:right="0" w:firstLine="560"/>
        <w:spacing w:before="450" w:after="450" w:line="312" w:lineRule="auto"/>
      </w:pPr>
      <w:r>
        <w:rPr>
          <w:rFonts w:ascii="宋体" w:hAnsi="宋体" w:eastAsia="宋体" w:cs="宋体"/>
          <w:color w:val="000"/>
          <w:sz w:val="28"/>
          <w:szCs w:val="28"/>
        </w:rPr>
        <w:t xml:space="preserve">3、强化基础，抓好细胞工程建设。围绕创建工作，学校按照规划先后开展了文明班、教研组、文明职工、五好家庭等创建活动，激发了广大干部职工的创建热情，更好的调动了大家的创建积极性。</w:t>
      </w:r>
    </w:p>
    <w:p>
      <w:pPr>
        <w:ind w:left="0" w:right="0" w:firstLine="560"/>
        <w:spacing w:before="450" w:after="450" w:line="312" w:lineRule="auto"/>
      </w:pPr>
      <w:r>
        <w:rPr>
          <w:rFonts w:ascii="宋体" w:hAnsi="宋体" w:eastAsia="宋体" w:cs="宋体"/>
          <w:color w:val="000"/>
          <w:sz w:val="28"/>
          <w:szCs w:val="28"/>
        </w:rPr>
        <w:t xml:space="preserve">二、加强队伍思想建设，提高整体综合素质</w:t>
      </w:r>
    </w:p>
    <w:p>
      <w:pPr>
        <w:ind w:left="0" w:right="0" w:firstLine="560"/>
        <w:spacing w:before="450" w:after="450" w:line="312" w:lineRule="auto"/>
      </w:pPr>
      <w:r>
        <w:rPr>
          <w:rFonts w:ascii="宋体" w:hAnsi="宋体" w:eastAsia="宋体" w:cs="宋体"/>
          <w:color w:val="000"/>
          <w:sz w:val="28"/>
          <w:szCs w:val="28"/>
        </w:rPr>
        <w:t xml:space="preserve">加强队伍思想政治建设，开展了创建工作。学校以加强师德师风建设为主要内容，开展了教职工爱岗敬业思想教育和教学业务技能学习培训，全面提高教职工思想素质和业务水平。《教师职业道德规范》、《四川省中小学教师职业道德规范》、《未成年人思想道德建设实施意见》、沈浩的先进事迹等内容。在教职工中组织开展了新课程改革为主要内容的校本培训，开展“1000名教师讲课赛活动”、“讲台春秋征文比赛活动”，开展推荐评议身边好人活动，开展创先争优活动，营造了以德执教、以德育人的良好氛围，促进了教师职业道德的自律和提高。在学生中组织开展了留守儿童关爱活动，法制专题讲座，主题班会活动，通过活动的开展，不仅促进了未成年人思想道德建设的发展，更进一步加强了学校师生思想道德建设水平的和教师队伍的综合素质的提高。</w:t>
      </w:r>
    </w:p>
    <w:p>
      <w:pPr>
        <w:ind w:left="0" w:right="0" w:firstLine="560"/>
        <w:spacing w:before="450" w:after="450" w:line="312" w:lineRule="auto"/>
      </w:pPr>
      <w:r>
        <w:rPr>
          <w:rFonts w:ascii="宋体" w:hAnsi="宋体" w:eastAsia="宋体" w:cs="宋体"/>
          <w:color w:val="000"/>
          <w:sz w:val="28"/>
          <w:szCs w:val="28"/>
        </w:rPr>
        <w:t xml:space="preserve">三、认真抓好业务工作，创造良好工作业绩</w:t>
      </w:r>
    </w:p>
    <w:p>
      <w:pPr>
        <w:ind w:left="0" w:right="0" w:firstLine="560"/>
        <w:spacing w:before="450" w:after="450" w:line="312" w:lineRule="auto"/>
      </w:pPr>
      <w:r>
        <w:rPr>
          <w:rFonts w:ascii="宋体" w:hAnsi="宋体" w:eastAsia="宋体" w:cs="宋体"/>
          <w:color w:val="000"/>
          <w:sz w:val="28"/>
          <w:szCs w:val="28"/>
        </w:rPr>
        <w:t xml:space="preserve">学校围绕“内强素质，外塑形象，提升质量，稳步发展”的办学目标，狠抓素质教育，教育教学工作蓬勃发展，办学声誉与日俱增。</w:t>
      </w:r>
    </w:p>
    <w:p>
      <w:pPr>
        <w:ind w:left="0" w:right="0" w:firstLine="560"/>
        <w:spacing w:before="450" w:after="450" w:line="312" w:lineRule="auto"/>
      </w:pPr>
      <w:r>
        <w:rPr>
          <w:rFonts w:ascii="宋体" w:hAnsi="宋体" w:eastAsia="宋体" w:cs="宋体"/>
          <w:color w:val="000"/>
          <w:sz w:val="28"/>
          <w:szCs w:val="28"/>
        </w:rPr>
        <w:t xml:space="preserve">1、狠抓教学常规，提高教学质量。狠抓学校常规管理不松懈，学校坚持对常规管理进行明查暗访，教务处、教科室要坚持以课堂教学为中心，加强对教学“六认真”的指导和检查，并将“六认真”检查结果与年度考核挂钩，实行“一票否决”。注重实效，切实增强了教研课、示范课、观摩课的针对性和实效性，结合教师和学校实际，鼓励教师形成自己的教学风格，积极推行了电子备课制度，在教学上形成了“百花齐放，百家争鸣”的局面，从多层面探索性地做好教学“六认真”工作。</w:t>
      </w:r>
    </w:p>
    <w:p>
      <w:pPr>
        <w:ind w:left="0" w:right="0" w:firstLine="560"/>
        <w:spacing w:before="450" w:after="450" w:line="312" w:lineRule="auto"/>
      </w:pPr>
      <w:r>
        <w:rPr>
          <w:rFonts w:ascii="宋体" w:hAnsi="宋体" w:eastAsia="宋体" w:cs="宋体"/>
          <w:color w:val="000"/>
          <w:sz w:val="28"/>
          <w:szCs w:val="28"/>
        </w:rPr>
        <w:t xml:space="preserve">2、突出抓好毕业班工作，千方百计培养更多优秀人才。学校将毕业班工作作为学校形象工程之一来抓，坚持领导干部联系毕业班制度，召开好了学生会、家长会、教师会，为毕业班鼓劲加油、落实措施、明确目标。毕业班教师对每个学生的情况进行了分析，确定了分层次培养目标。教务处、教科室加强了学科领导工作，及时提出各阶段的指导性意见。学校按上级下达的目标任务，分解到班和教师人头，把对踩线生、偏科生的辅导提高工作落实到各科教师，在认真抓好新课讲授的同时，切实加强对复习课、练习课、评讲课的研究指导工作，切实提高单科及格率和优、尖生率。</w:t>
      </w:r>
    </w:p>
    <w:p>
      <w:pPr>
        <w:ind w:left="0" w:right="0" w:firstLine="560"/>
        <w:spacing w:before="450" w:after="450" w:line="312" w:lineRule="auto"/>
      </w:pPr>
      <w:r>
        <w:rPr>
          <w:rFonts w:ascii="宋体" w:hAnsi="宋体" w:eastAsia="宋体" w:cs="宋体"/>
          <w:color w:val="000"/>
          <w:sz w:val="28"/>
          <w:szCs w:val="28"/>
        </w:rPr>
        <w:t xml:space="preserve">3、重视教学科研工作。我校的教学科研已取得初步成效，县级课题《学生学习成就研究》正在实施中，学校的每位教师针对自己的实际确定微型课题，并针对课题进行研究，并书写出课题研究中的成功案例，课题的研究对教师的专业化发展和提高教学质量起到了明显的促进作用，教师撰写的教学论文有23分别获得县上的奖励。</w:t>
      </w:r>
    </w:p>
    <w:p>
      <w:pPr>
        <w:ind w:left="0" w:right="0" w:firstLine="560"/>
        <w:spacing w:before="450" w:after="450" w:line="312" w:lineRule="auto"/>
      </w:pPr>
      <w:r>
        <w:rPr>
          <w:rFonts w:ascii="宋体" w:hAnsi="宋体" w:eastAsia="宋体" w:cs="宋体"/>
          <w:color w:val="000"/>
          <w:sz w:val="28"/>
          <w:szCs w:val="28"/>
        </w:rPr>
        <w:t xml:space="preserve">通过广大师生的共同努力和辛勤的付出，我校今年的教学质量取得了辉煌的成绩，上国家级示范高中线的有9人，市级示范高中线的25人，创历史新高。</w:t>
      </w:r>
    </w:p>
    <w:p>
      <w:pPr>
        <w:ind w:left="0" w:right="0" w:firstLine="560"/>
        <w:spacing w:before="450" w:after="450" w:line="312" w:lineRule="auto"/>
      </w:pPr>
      <w:r>
        <w:rPr>
          <w:rFonts w:ascii="宋体" w:hAnsi="宋体" w:eastAsia="宋体" w:cs="宋体"/>
          <w:color w:val="000"/>
          <w:sz w:val="28"/>
          <w:szCs w:val="28"/>
        </w:rPr>
        <w:t xml:space="preserve">四、群策群力，打造和谐平安校园。</w:t>
      </w:r>
    </w:p>
    <w:p>
      <w:pPr>
        <w:ind w:left="0" w:right="0" w:firstLine="560"/>
        <w:spacing w:before="450" w:after="450" w:line="312" w:lineRule="auto"/>
      </w:pPr>
      <w:r>
        <w:rPr>
          <w:rFonts w:ascii="宋体" w:hAnsi="宋体" w:eastAsia="宋体" w:cs="宋体"/>
          <w:color w:val="000"/>
          <w:sz w:val="28"/>
          <w:szCs w:val="28"/>
        </w:rPr>
        <w:t xml:space="preserve">学校以开展活动为载体扎实开展群众性的创建活动。一是较好的坚持了升国旗制度和国旗下的讲话及主题班会制度。二是充分利用校园广播、黑板报、宣传厨窗等宣传阵地，对师生进行主题教育活动。三是运用重大节日、历史事件、观看影片等加强对师生进行爱国主义教育。四是以关爱留守学生为重点开展相关主题活动，如建立了留守学生之家，举办了以关爱留守学生为主题的艺术节活动，开展“除陋习，树新风”活动。通过各种德育活动，未成年人思想道德教育取得一定实效。</w:t>
      </w:r>
    </w:p>
    <w:p>
      <w:pPr>
        <w:ind w:left="0" w:right="0" w:firstLine="560"/>
        <w:spacing w:before="450" w:after="450" w:line="312" w:lineRule="auto"/>
      </w:pPr>
      <w:r>
        <w:rPr>
          <w:rFonts w:ascii="宋体" w:hAnsi="宋体" w:eastAsia="宋体" w:cs="宋体"/>
          <w:color w:val="000"/>
          <w:sz w:val="28"/>
          <w:szCs w:val="28"/>
        </w:rPr>
        <w:t xml:space="preserve">好人实事暖人心。学校把关心干部职工的工作学习和生活，为他们排忧解难作为推进学校发展的一项重要工作。职工生病住院和职工家属生病都要进行探望和慰问，同时积极组织职工开展捐资助学活动，及时把爱心捐款送到需要帮助的人手中。学校积极与相关部门协调筹措资金，加强对学校的校园环境的建设，改善办学条件，保证了教学工作的顺利进行。同时，组织开展义务植树活动，确定专人负责花草树木的管理，保证单位环境整洁优美。</w:t>
      </w:r>
    </w:p>
    <w:p>
      <w:pPr>
        <w:ind w:left="0" w:right="0" w:firstLine="560"/>
        <w:spacing w:before="450" w:after="450" w:line="312" w:lineRule="auto"/>
      </w:pPr>
      <w:r>
        <w:rPr>
          <w:rFonts w:ascii="宋体" w:hAnsi="宋体" w:eastAsia="宋体" w:cs="宋体"/>
          <w:color w:val="000"/>
          <w:sz w:val="28"/>
          <w:szCs w:val="28"/>
        </w:rPr>
        <w:t xml:space="preserve">进一步做好爱国卫生、计生工作、社会治安综合治理、城乡环境综合整治等工作，树立了良好的文明风气。积极组织广大教职工开展城乡环境综合整治行动，按照“四有八好十六无”的总体要求，围绕治理“脏、乱、差、貌、暗、坏”六大重点，进行整治，从一点一滴的小事做起，使全体师生员工养成了良好行为习惯。学校无一例计划外生育的，无和封建迷信活动，无一人参加邪教组织，无一起违法案件发生。</w:t>
      </w:r>
    </w:p>
    <w:p>
      <w:pPr>
        <w:ind w:left="0" w:right="0" w:firstLine="560"/>
        <w:spacing w:before="450" w:after="450" w:line="312" w:lineRule="auto"/>
      </w:pPr>
      <w:r>
        <w:rPr>
          <w:rFonts w:ascii="宋体" w:hAnsi="宋体" w:eastAsia="宋体" w:cs="宋体"/>
          <w:color w:val="000"/>
          <w:sz w:val="28"/>
          <w:szCs w:val="28"/>
        </w:rPr>
        <w:t xml:space="preserve">五、形式多样，寓教于乐注重实效</w:t>
      </w:r>
    </w:p>
    <w:p>
      <w:pPr>
        <w:ind w:left="0" w:right="0" w:firstLine="560"/>
        <w:spacing w:before="450" w:after="450" w:line="312" w:lineRule="auto"/>
      </w:pPr>
      <w:r>
        <w:rPr>
          <w:rFonts w:ascii="宋体" w:hAnsi="宋体" w:eastAsia="宋体" w:cs="宋体"/>
          <w:color w:val="000"/>
          <w:sz w:val="28"/>
          <w:szCs w:val="28"/>
        </w:rPr>
        <w:t xml:space="preserve">学校十分重视职工培训教育、科技文化和体育活动的开展，为精神文明建设的创建和推动整体工作的开展注入新的活力和塑造良好的精神面貌。中心校坚持以文化、文体活动为载体，不断提高了教职工素质和丰富了师生精神生活。中心校元旦春节开展了对贫困和生病住院的教职工、离退休教职工的慰问活动;三八节开展了三多寨农家乐活动，同时开展了趣味接力比赛和猜字游戏活动;四月组织开展了讲台春秋征文比赛活动，“我们的节日——读书知识竞赛活动”，开展校园杯艺术节活动，开展了1000名教师大练兵活动;五月开展了“我评议、我推荐身边的好人”活动;六月组织开展了“六一”儿童节的慰问活动，协助妇联开展了“澳川育苗行动”，组织开展了工会优秀论文评选活动;七月组织教师参加梦想课程培训;8月组织教师参加国培计划培训;9月开展了教师节庆祝系列活动;开展弘扬和培育民族精神月活动、感恩之声大家唱活动;10月组织开展讲课赛、重阳节慰问活动，开展教师讲课赛活动，“除陋习树新风”集中整治“七乱”活动，安全用电征文活动;11月开展了“历史的选择”读书教育活动，举办第六届运动会。通过各种活动的开展，既愉悦了身心，丰富了职工的精神生活，增进了友谊，增强了凝集力，提升文化品味，促进全体职工的身心健康，进而以更好的精神风貌来创造更优异的成绩。</w:t>
      </w:r>
    </w:p>
    <w:p>
      <w:pPr>
        <w:ind w:left="0" w:right="0" w:firstLine="560"/>
        <w:spacing w:before="450" w:after="450" w:line="312" w:lineRule="auto"/>
      </w:pPr>
      <w:r>
        <w:rPr>
          <w:rFonts w:ascii="宋体" w:hAnsi="宋体" w:eastAsia="宋体" w:cs="宋体"/>
          <w:color w:val="000"/>
          <w:sz w:val="28"/>
          <w:szCs w:val="28"/>
        </w:rPr>
        <w:t xml:space="preserve">一年来，我校文明单位的创建工作取得了一定的成绩，也存在一些问题，今后我们将再接再厉，发扬成绩，总结经验，克服困难，开拓创新，再创__教育的辉煌。</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创建文明单位工作总结篇七</w:t>
      </w:r>
    </w:p>
    <w:p>
      <w:pPr>
        <w:ind w:left="0" w:right="0" w:firstLine="560"/>
        <w:spacing w:before="450" w:after="450" w:line="312" w:lineRule="auto"/>
      </w:pPr>
      <w:r>
        <w:rPr>
          <w:rFonts w:ascii="宋体" w:hAnsi="宋体" w:eastAsia="宋体" w:cs="宋体"/>
          <w:color w:val="000"/>
          <w:sz w:val="28"/>
          <w:szCs w:val="28"/>
        </w:rPr>
        <w:t xml:space="preserve">20xx年，我局深入贯彻习近平总书记系列重要讲话精神特别是视察江西重要讲话精神，根据中央、省、上饶市关于文明创建工作部署，认真将文明创建工作落实到粮食局工作的各项活动中，推动文明创建工作和粮食中心工作同发展。</w:t>
      </w:r>
    </w:p>
    <w:p>
      <w:pPr>
        <w:ind w:left="0" w:right="0" w:firstLine="560"/>
        <w:spacing w:before="450" w:after="450" w:line="312" w:lineRule="auto"/>
      </w:pPr>
      <w:r>
        <w:rPr>
          <w:rFonts w:ascii="宋体" w:hAnsi="宋体" w:eastAsia="宋体" w:cs="宋体"/>
          <w:color w:val="000"/>
          <w:sz w:val="28"/>
          <w:szCs w:val="28"/>
        </w:rPr>
        <w:t xml:space="preserve">我局始终把把文明创建工作作为一项长期性、综合性的重点工作作来抓，将创建工作纳入党组议事日程，做到与粮食工作同部署，同开展，同考核；调整成立了局文明创建工作领导小组，成立了由局长为组长，分管副局长为副组长，相关股室负责人为成员的粮食局文明创建工作领导小组，领导小组下设办公室于局办公室，具体负责文明创建的日常工作。</w:t>
      </w:r>
    </w:p>
    <w:p>
      <w:pPr>
        <w:ind w:left="0" w:right="0" w:firstLine="560"/>
        <w:spacing w:before="450" w:after="450" w:line="312" w:lineRule="auto"/>
      </w:pPr>
      <w:r>
        <w:rPr>
          <w:rFonts w:ascii="宋体" w:hAnsi="宋体" w:eastAsia="宋体" w:cs="宋体"/>
          <w:color w:val="000"/>
          <w:sz w:val="28"/>
          <w:szCs w:val="28"/>
        </w:rPr>
        <w:t xml:space="preserve">根据上饶市精神文明建设委员会文件，结合工作实际，研究制定了《20xx粮食局精神文明建设工作计划》，组织召开多次文明创建会议，将本单位的创建任务逐项分解到相关企业和责任科室，明确创建工作任务和责任。领导小组办公室定期进行一次督查；把文明创建工作纳入对干部职工的的绩效考核，严格按照《粮食局内部目标绩效考核办法》开展考核，做到分工明确，责任到位，考核严明。</w:t>
      </w:r>
    </w:p>
    <w:p>
      <w:pPr>
        <w:ind w:left="0" w:right="0" w:firstLine="560"/>
        <w:spacing w:before="450" w:after="450" w:line="312" w:lineRule="auto"/>
      </w:pPr>
      <w:r>
        <w:rPr>
          <w:rFonts w:ascii="宋体" w:hAnsi="宋体" w:eastAsia="宋体" w:cs="宋体"/>
          <w:color w:val="000"/>
          <w:sz w:val="28"/>
          <w:szCs w:val="28"/>
        </w:rPr>
        <w:t xml:space="preserve">我局文明创建工作任务是金锋商城地段环境整治。坚持轮流值日和定期集中创建相结合，注重引导小区居民自觉主动参与。今年以来，先后2次组织人员集中对金锋商城以及樱花公园入口进行了全面整治，组织党员志愿者清理各类垃圾，清除“牛皮癣”，维护交通秩序，使得金锋商城以及樱花公园入口的环境有了明显提升。</w:t>
      </w:r>
    </w:p>
    <w:p>
      <w:pPr>
        <w:ind w:left="0" w:right="0" w:firstLine="560"/>
        <w:spacing w:before="450" w:after="450" w:line="312" w:lineRule="auto"/>
      </w:pPr>
      <w:r>
        <w:rPr>
          <w:rFonts w:ascii="宋体" w:hAnsi="宋体" w:eastAsia="宋体" w:cs="宋体"/>
          <w:color w:val="000"/>
          <w:sz w:val="28"/>
          <w:szCs w:val="28"/>
        </w:rPr>
        <w:t xml:space="preserve">积极倡导文明道德风尚，加强社会公德、职业道德、家庭美德、个人品德教育，引导干部职工自觉遵守法定义务、社会责任、家庭责任。营造创建氛围，提醒每天上下班的干部职工做到讲文明话、办文明事、做文明人；要求干部职工、家属子女从小事做起，讲卫生，讲文明，遵守公民道德规范，引导干部及家属养成良好的生活卫生习惯，不参与赌博，不参与封建迷信，不参与大吃大喝，倡导尊老爱幼、家庭和睦、互帮互助的文明新风。加强业务法律培训，提高业务技能。全系统干部职工以节约、低碳、绿色、文明的生活方式引领节能低碳、生态环保的社会风尚。开展文明餐桌创建活动，加强节俭养德教育。倡导节约光荣、浪费可耻的社会风尚。推进志愿服务融入创建活动，保障学雷锋志愿服务活动深化。认真开展“三关爱”主题志愿服务活动。深入开展网络文明传播活动。</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创建文明单位工作总结篇八</w:t>
      </w:r>
    </w:p>
    <w:p>
      <w:pPr>
        <w:ind w:left="0" w:right="0" w:firstLine="560"/>
        <w:spacing w:before="450" w:after="450" w:line="312" w:lineRule="auto"/>
      </w:pPr>
      <w:r>
        <w:rPr>
          <w:rFonts w:ascii="宋体" w:hAnsi="宋体" w:eastAsia="宋体" w:cs="宋体"/>
          <w:color w:val="000"/>
          <w:sz w:val="28"/>
          <w:szCs w:val="28"/>
        </w:rPr>
        <w:t xml:space="preserve">今年以来，市林业局按照市委、市政府关于创建全国文明城市的整体部署，紧紧围绕20xx年创建目标任务，根据《全国文明城市测评体系》，《西宁市20xx年创建全国文明城市年度测评工作任务分解表》和《西宁市创建全国文明城市20xx年度迎检测评工作方案》要求，坚持“全局联动、全员参与”的原则，认真制定工作计划,强化各项任务措施，较好地完成了创城各项工作任务。现将全局20xx年创城工作开展情况总结如下：</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为确保全局创城工作取得实效，局党委高度重视，把创城工作列入全局重点工作之一，从强化组织领导入手，根据人事变动情况，及时调整了创城工作领导小组，按照创城目标任务责任书的要求，明确创城工作共性目标与职能目标中的具体工作任务和要求，结合涉及我局的20xx年全国文明城市测评反馈问题，制定工作方案，明确督导部门、责任单位与整改时限，将整改任务分解落实到各处室、各单位，形成了主要领导为第一责任人，分管领导为直接责任人，各单位负责人为具体责任人的“上下联动、全员参与”的工作格局。</w:t>
      </w:r>
    </w:p>
    <w:p>
      <w:pPr>
        <w:ind w:left="0" w:right="0" w:firstLine="560"/>
        <w:spacing w:before="450" w:after="450" w:line="312" w:lineRule="auto"/>
      </w:pPr>
      <w:r>
        <w:rPr>
          <w:rFonts w:ascii="宋体" w:hAnsi="宋体" w:eastAsia="宋体" w:cs="宋体"/>
          <w:color w:val="000"/>
          <w:sz w:val="28"/>
          <w:szCs w:val="28"/>
        </w:rPr>
        <w:t xml:space="preserve">二、加强理论武装</w:t>
      </w:r>
    </w:p>
    <w:p>
      <w:pPr>
        <w:ind w:left="0" w:right="0" w:firstLine="560"/>
        <w:spacing w:before="450" w:after="450" w:line="312" w:lineRule="auto"/>
      </w:pPr>
      <w:r>
        <w:rPr>
          <w:rFonts w:ascii="宋体" w:hAnsi="宋体" w:eastAsia="宋体" w:cs="宋体"/>
          <w:color w:val="000"/>
          <w:sz w:val="28"/>
          <w:szCs w:val="28"/>
        </w:rPr>
        <w:t xml:space="preserve">1.深化理论学习。以加强学习型党组织建设为依托，以开展“两学一做”学习教育为契机，召开党委中心组(扩大)学习10次、开展专题讲座13次、党员领导干部深入联系点讲授党课19次、书记送党课4次、结合个人自学、每日“党章晨读谈体会”、党员“微党课”、“两学一做”知识测试、“两重温一续写”、撰写学习心得、组织党员参观市反腐倡廉警示教育基地等多种形式，深化对党章党规、习近平总书记系列重要讲话精神的学习，引导党员干部尊崇党章、遵守党规，切实做到用精神武装头脑、指导实践、推动林业各项工作。</w:t>
      </w:r>
    </w:p>
    <w:p>
      <w:pPr>
        <w:ind w:left="0" w:right="0" w:firstLine="560"/>
        <w:spacing w:before="450" w:after="450" w:line="312" w:lineRule="auto"/>
      </w:pPr>
      <w:r>
        <w:rPr>
          <w:rFonts w:ascii="宋体" w:hAnsi="宋体" w:eastAsia="宋体" w:cs="宋体"/>
          <w:color w:val="000"/>
          <w:sz w:val="28"/>
          <w:szCs w:val="28"/>
        </w:rPr>
        <w:t xml:space="preserve">2.强化理想信念教育。广泛开展形式多样的中国特色社会主义理论、“中国梦”主题学习教育，充分利用宣传栏、板报、led屏等宣传手段，大力刊播中国梦的宣传内容。开展“中国梦·劳动美-女职工在行动之‘智慧女性·书香家庭’读书征文”活动，“中国梦·青海故事”有奖征文活动，参加“打造书香机关，争做书香干部”读书笔记评选活动，大力宣传党的xx大以来我国在各方面取得的巨大成就，用中国特色社会主义理论体系武装党员群众，坚定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三、齐抓共管，加强精神文明建设工作</w:t>
      </w:r>
    </w:p>
    <w:p>
      <w:pPr>
        <w:ind w:left="0" w:right="0" w:firstLine="560"/>
        <w:spacing w:before="450" w:after="450" w:line="312" w:lineRule="auto"/>
      </w:pPr>
      <w:r>
        <w:rPr>
          <w:rFonts w:ascii="宋体" w:hAnsi="宋体" w:eastAsia="宋体" w:cs="宋体"/>
          <w:color w:val="000"/>
          <w:sz w:val="28"/>
          <w:szCs w:val="28"/>
        </w:rPr>
        <w:t xml:space="preserve">1.培育和践行社会主义核心价值观。一是春节期间发挥窗口单位宣传的作用，结合人民公园春节庙会，悬挂粘贴社会主义核心价值观内容的灯笼1000余盏，在市级公园张贴彰显社会主义核心价值观春联100余幅。二是按照市文明办要求，在局门户网站、人民公园前门led屏刊播“图说我的价值观”公益广告。三是在各大公园醒目位置设立社会主义核心价值观宣传牌，结合公园景观特点，在人民公园、动物园、文化公园和南山公园布设了社会主义核心价值观园林宣传景点，不断加强社会主义核心价值观学习，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2.开展“讲文明树新风活动”，大力弘扬中华传统美德。一是充分利用led屏、宣传栏、广告牌等载体进行“讲文明树新风”宣传，教育和引导职工及广大游客使用文明用语、践行文明行为，把懂礼貌、知礼仪、重礼节、讲道德融入到工作、学习、生活中。二是运用爱国主义教育基地、道德讲堂等载体，通过参观学习、座谈交流、宣讲解读等形式广泛开展实践活动。三是在公园绿地、主干道等重要地段设置与公园景观相协调的“遵德守礼”提示牌。四是组织45名职工参加了“唱响民族团结之歌”活动，荣获优秀组织奖;组织机关21名女职工参观了青海藏医药文化博物馆;组织市花卉协会的40余名女职工代表参加了庆“三八”家庭插花艺术知识讲座;与市总工会联合开展了以\"弘扬生态文化，建设美丽西宁\"为主题的全市插花花艺项目大赛，全市24家单位参与了集体比赛，40名女职工进行了个人赛的角逐，普及了插花花艺知识，提升绿色生活的环保生态理念。五是组织参加市总工会“绿色发展样板城市”及城西区“坚定理想信念、做合格党员”为主题的演讲比赛等文体活动，进一步加强了精神文明建设，增加了工会组织的感召力和向心力，增强了职工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3.开展道德模范学习宣传，加强思想道德建设。一是贯彻《青海省公民道德规范(试行)》、《青海省关爱道德模范、青海好人实施办法(暂行)》、《西宁市民文明守则》，树立起“好人好报”的风向标。二是召开“七一”表彰大会，表彰了在城乡绿化建设生产一线中涌现出的4个先进基层党组织、24名优秀共产党员，并进行大力宣传，掀起学习先进典型的热潮。三是积极参与评选活动，野生动物园荣获优质服务窗口称号，1名职工荣获青海省“三八”红旗手、8名职工分别荣获全市道德模范爱岗敬业奖、青海省优秀共产党员、西宁市优秀共产党员、优秀党务工作者、优质服务标兵、十佳爱岗敬业标兵称号。四是深入开展“道德讲堂”活动，充实完善讲堂内容，并组织开展道德论坛、道德修身等活动。</w:t>
      </w:r>
    </w:p>
    <w:p>
      <w:pPr>
        <w:ind w:left="0" w:right="0" w:firstLine="560"/>
        <w:spacing w:before="450" w:after="450" w:line="312" w:lineRule="auto"/>
      </w:pPr>
      <w:r>
        <w:rPr>
          <w:rFonts w:ascii="宋体" w:hAnsi="宋体" w:eastAsia="宋体" w:cs="宋体"/>
          <w:color w:val="000"/>
          <w:sz w:val="28"/>
          <w:szCs w:val="28"/>
        </w:rPr>
        <w:t xml:space="preserve">4.突出林业园林行业特色，开展“我们的节日”主题活动。将开展园事花事活动和传统的节假日紧密结合起来，积极开展“我们的节日”主题活动，结合各公园游园特点，在规划理念、设计思路、景点布局及活动的艺术性、趣味性等方面进行综合考虑和策划，不断满足市民的游园需求，丰富市民的文化生活。通过举办冰雪艺术节、春节庙会、藏獒展暑期游园郁金香花展、海棠花展、牡丹展、盆景书画展、月季展、菊花展等活动，加大宣传传播林业文化。</w:t>
      </w:r>
    </w:p>
    <w:p>
      <w:pPr>
        <w:ind w:left="0" w:right="0" w:firstLine="560"/>
        <w:spacing w:before="450" w:after="450" w:line="312" w:lineRule="auto"/>
      </w:pPr>
      <w:r>
        <w:rPr>
          <w:rFonts w:ascii="宋体" w:hAnsi="宋体" w:eastAsia="宋体" w:cs="宋体"/>
          <w:color w:val="000"/>
          <w:sz w:val="28"/>
          <w:szCs w:val="28"/>
        </w:rPr>
        <w:t xml:space="preserve">5.培育文明道德风尚。一是开展学雷锋志愿服务活动及“爱绿护绿清洁家园”党员团员志愿服务活动，进一步完善党员志愿者信息库，组织党员开展党员进社区、“双进双联四服务”、结对帮扶、精准扶贫等集中志愿服务活动，推进志愿服务活动制度化、常态化、品牌化。二是组织44名党员干部及职工开展义务献血，不断增强全局党员干部的奉献意识，进一步巩固全局关心社会公益事业、具有高度社会责任感的良好形象。三是积极组织全局干部职工开展“博爱一日捐”活动，总金额达到4万余元。</w:t>
      </w:r>
    </w:p>
    <w:p>
      <w:pPr>
        <w:ind w:left="0" w:right="0" w:firstLine="560"/>
        <w:spacing w:before="450" w:after="450" w:line="312" w:lineRule="auto"/>
      </w:pPr>
      <w:r>
        <w:rPr>
          <w:rFonts w:ascii="宋体" w:hAnsi="宋体" w:eastAsia="宋体" w:cs="宋体"/>
          <w:color w:val="000"/>
          <w:sz w:val="28"/>
          <w:szCs w:val="28"/>
        </w:rPr>
        <w:t xml:space="preserve">6.开展文明交通、文明旅游、文明餐桌、网络文明传播活动。一是积极倡导全局职工参与“文明餐桌”行动，要求有食堂的单位设置“文明餐桌”提示语，大力提倡厉行节约，反对铺张浪费。二是引导职工积极参与“无车日”、“低碳出行”活动，深入宣传“文明出行、公交优先”理念，切实提高职工文明出行意识。三是抓好网络文明建设，引导干部职工广泛参与文明传播行动，运用网络传播文明、引领风尚。四是开展了“拒绝烟草危害共建无烟单位”为主题的控烟宣传活动。五是大力倡导文明交通，安排全局干部职工200余人次积极参与文明交通引导、文明监督、劝导、引导和卫生清洁等志愿服务活动，有效改善了督导范围的交通秩序和环境卫生，解决市容环境中存在的突出问题，全面提升市民综合素质和城市文明程度。</w:t>
      </w:r>
    </w:p>
    <w:p>
      <w:pPr>
        <w:ind w:left="0" w:right="0" w:firstLine="560"/>
        <w:spacing w:before="450" w:after="450" w:line="312" w:lineRule="auto"/>
      </w:pPr>
      <w:r>
        <w:rPr>
          <w:rFonts w:ascii="宋体" w:hAnsi="宋体" w:eastAsia="宋体" w:cs="宋体"/>
          <w:color w:val="000"/>
          <w:sz w:val="28"/>
          <w:szCs w:val="28"/>
        </w:rPr>
        <w:t xml:space="preserve">四、结合实际，扎实开展创建工作</w:t>
      </w:r>
    </w:p>
    <w:p>
      <w:pPr>
        <w:ind w:left="0" w:right="0" w:firstLine="560"/>
        <w:spacing w:before="450" w:after="450" w:line="312" w:lineRule="auto"/>
      </w:pPr>
      <w:r>
        <w:rPr>
          <w:rFonts w:ascii="宋体" w:hAnsi="宋体" w:eastAsia="宋体" w:cs="宋体"/>
          <w:color w:val="000"/>
          <w:sz w:val="28"/>
          <w:szCs w:val="28"/>
        </w:rPr>
        <w:t xml:space="preserve">1.开展城乡结对帮扶，全力排忧解困。一是开展“双帮”工作，全局22个党支部，501名职工结对帮扶225户贫困户，全局41名党员干部与农村群众结成长期帮扶对子，同时选派4名党员干部深入贫困农村开展精准扶贫工作。以切实的帮扶工作，推动城乡党支部“手拉手”结对帮扶工作取得实效。组织256名党员参加了\"双进双联四服务\"活动。二是市林业局驻大通县东峡镇田家沟村、尔麻村工作队，深入联点村，分批次开展了干部职工结对帮扶和精准扶贫工作，为帮扶村送去6000余元慰问物品，提供结对帮扶资金约35000元，投入资金5万余元，为村庄河道两岸和新建广场，种植草坪15亩。多次委派所属的园林规划设计院专家，无偿编制美丽乡村和旅游扶贫项目规划，编制旅游停车场工程前期设计。三是局机关党支部深入大通县东峡镇田家沟村走访慰问了帮扶群众，制定了改善村庄生态环境，发展乡村旅游产业，带动贫困群众稳定增收的扶贫思路。通过“达坂驿站”旅游项目的可续定位，实施了文化广场、民宅改造、河道治理、旅游栈道、林家乐等基础建设，乡村旅游初具规模，帮助扶贫村走上了脱贫致富的新路。四是以开展文明单位创建、学雷锋志愿服务、\"我评议、我推荐身边好人\"等活动为载体，12名中高级专业技术人员组建了专家服务团，深入大通县和湟中县的24个重点扶贫村，开展“深入基层送服务”活动，为村民答疑解惑。</w:t>
      </w:r>
    </w:p>
    <w:p>
      <w:pPr>
        <w:ind w:left="0" w:right="0" w:firstLine="560"/>
        <w:spacing w:before="450" w:after="450" w:line="312" w:lineRule="auto"/>
      </w:pPr>
      <w:r>
        <w:rPr>
          <w:rFonts w:ascii="宋体" w:hAnsi="宋体" w:eastAsia="宋体" w:cs="宋体"/>
          <w:color w:val="000"/>
          <w:sz w:val="28"/>
          <w:szCs w:val="28"/>
        </w:rPr>
        <w:t xml:space="preserve">2.打造健康向上的人文环境。各公园景区不断加大游人管理力度，引导游人文明游园。采取定点值守与流动巡查，文明劝导与广泛宣传相结合的办法，制止随地吐痰、损坏花草树木、吵架、斗殴、禁烟区域吸烟等不文明行为。</w:t>
      </w:r>
    </w:p>
    <w:p>
      <w:pPr>
        <w:ind w:left="0" w:right="0" w:firstLine="560"/>
        <w:spacing w:before="450" w:after="450" w:line="312" w:lineRule="auto"/>
      </w:pPr>
      <w:r>
        <w:rPr>
          <w:rFonts w:ascii="宋体" w:hAnsi="宋体" w:eastAsia="宋体" w:cs="宋体"/>
          <w:color w:val="000"/>
          <w:sz w:val="28"/>
          <w:szCs w:val="28"/>
        </w:rPr>
        <w:t xml:space="preserve">3.立足本职完成绿地测评体系指标建设。一是街道、广场景观提升。按照“美丽夏都·清洁西宁”分解任务要求，通过改造提升绿地景观，使绿化富有景观延续性和层次感，达到了“绿化、美化、彩化”的效果。二是居住区和单位庭院绿化达标。全市新建单位庭院绿化20个，改造单位庭院绿化97个，提升单位庭院绿化190个，推荐出30个“花园式”创建单位。三是花街和盆花造景。营造花街33条，立体花坛30个，栽植摆放各类草花431.76万余盆。;各公园用片植、悬挂、盆栽等多种形式向广大市民展示了20多个品种的宿根花卉53万株、一二年生花卉46万株。四是城区景观提升改造项目。实施城区13条主要大街行道树、人行道绿化带、道路分车带及中心广场、新宁广场等景观提升改造。目前，城区景观提升改造已全面完成，四区累计完成乔灌木栽植4.58万株，色带23.22万平方米，草花、宿根等各类花卉5.59万平方米，摆放绿植62万盆，铺种草皮5.16万平方米，基本达到了春季有花、夏季有色、秋季有果、冬季有绿的绿化效果。截止20xx年底，全市森林覆盖率为32%，建成区绿化覆盖率为40%，人均公共绿地面积达到12平方米，创建全国文明城市工作中涉及我市的绿化指标已全部达标。</w:t>
      </w:r>
    </w:p>
    <w:p>
      <w:pPr>
        <w:ind w:left="0" w:right="0" w:firstLine="560"/>
        <w:spacing w:before="450" w:after="450" w:line="312" w:lineRule="auto"/>
      </w:pPr>
      <w:r>
        <w:rPr>
          <w:rFonts w:ascii="宋体" w:hAnsi="宋体" w:eastAsia="宋体" w:cs="宋体"/>
          <w:color w:val="000"/>
          <w:sz w:val="28"/>
          <w:szCs w:val="28"/>
        </w:rPr>
        <w:t xml:space="preserve">4.开展环境综合整治行动。一是各公园结合绿化工作开展了灌溉、树木修剪、补植补栽等工作，对园内长势弱、景观差的树木进行调整、更换。加强对园内基础设施的保洁，彻底清除房前屋后、边缘地带的卫生死角，做到每天两扫、全天保洁，以良好的环境服务于民。二是设立文明服务岗、增加文明引导志愿人员，尤其是针对“五一”、“六一”、“十一”等节假日游园人数剧增，管理难度和安全压力加大的实际，提前谋划，多措并举，通过局机关工作人员开展文明游园志愿服务，增加管理服务保洁人员，争取警力和志愿服务者，延长工作时间等办法，精心组织、合理安排、分片负责，为广大市民营造优美、整洁、安全、有序的游园环境。</w:t>
      </w:r>
    </w:p>
    <w:p>
      <w:pPr>
        <w:ind w:left="0" w:right="0" w:firstLine="560"/>
        <w:spacing w:before="450" w:after="450" w:line="312" w:lineRule="auto"/>
      </w:pPr>
      <w:r>
        <w:rPr>
          <w:rFonts w:ascii="宋体" w:hAnsi="宋体" w:eastAsia="宋体" w:cs="宋体"/>
          <w:color w:val="000"/>
          <w:sz w:val="28"/>
          <w:szCs w:val="28"/>
        </w:rPr>
        <w:t xml:space="preserve">5.开展公益活动，提高市民爱绿护绿意识。一是组织开展“绿化家园全民行动”义务植树活动，动员全市各单位、学校、企业及个人积极参与绿化建设和管理。市区(县)两级绿化委员会组织开展了省市四大班子领导参加的义务劳动、全省厅局长林、团员青年林等主题林建设活动，并组织有意愿的市民到适合的绿化区植树，从而形成全民动员，人人参与，建绿护绿的氛围。二是组织开展宣传活动，面向广大市民发放了《全民义务植树条例》、《西宁全民义务植树条例》、《全民义务植树的由来》等宣传资料，并结合植树节、环境日、爱鸟周等生态活动，组织开展丰富多彩的宣传活动，把文化与绿化两大主题有机结合起来，把生态文明建设与精神文明建设有机结合起来，引导广大干部职工和市民争做绿色理念的传播者、绿色文明的实践者、绿色西宁的建设者。</w:t>
      </w:r>
    </w:p>
    <w:p>
      <w:pPr>
        <w:ind w:left="0" w:right="0" w:firstLine="560"/>
        <w:spacing w:before="450" w:after="450" w:line="312" w:lineRule="auto"/>
      </w:pPr>
      <w:r>
        <w:rPr>
          <w:rFonts w:ascii="宋体" w:hAnsi="宋体" w:eastAsia="宋体" w:cs="宋体"/>
          <w:color w:val="000"/>
          <w:sz w:val="28"/>
          <w:szCs w:val="28"/>
        </w:rPr>
        <w:t xml:space="preserve">五、存在问题及下一步安排</w:t>
      </w:r>
    </w:p>
    <w:p>
      <w:pPr>
        <w:ind w:left="0" w:right="0" w:firstLine="560"/>
        <w:spacing w:before="450" w:after="450" w:line="312" w:lineRule="auto"/>
      </w:pPr>
      <w:r>
        <w:rPr>
          <w:rFonts w:ascii="宋体" w:hAnsi="宋体" w:eastAsia="宋体" w:cs="宋体"/>
          <w:color w:val="000"/>
          <w:sz w:val="28"/>
          <w:szCs w:val="28"/>
        </w:rPr>
        <w:t xml:space="preserve">20xx年，林业局在市委、市政府和市创城办的指导下，较好地完成了各项创城任务，但也存在一些问题和不足，主要表现在：创城宣传力度，尤其是对基层林区群众的宣传力度需进一步加大;创城活动的载体和机制还有待进一步完善和丰富。今后，我局将按照市委、市政府和市创城办的工作部署及要求，不断创新和完善工作机制，积极探索有效的创城工作载体和形式，结合创城目标任务，严格落实责任，结合林业园林特点，从深化理论学习、创新宣传载体、强化教育培训、加大关爱帮扶力度，丰富职工精神文化、大力开展生态文明建设等方面入手，扎实抓好创城各项工作措施的落实，推动创城工作的不断深入。</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创建文明单位工作总结篇九</w:t>
      </w:r>
    </w:p>
    <w:p>
      <w:pPr>
        <w:ind w:left="0" w:right="0" w:firstLine="560"/>
        <w:spacing w:before="450" w:after="450" w:line="312" w:lineRule="auto"/>
      </w:pPr>
      <w:r>
        <w:rPr>
          <w:rFonts w:ascii="宋体" w:hAnsi="宋体" w:eastAsia="宋体" w:cs="宋体"/>
          <w:color w:val="000"/>
          <w:sz w:val="28"/>
          <w:szCs w:val="28"/>
        </w:rPr>
        <w:t xml:space="preserve">创建文明单位是提高单位的知名度、提升单位综合管理实力和整体文明素质、全面建成小康社会的理性选择，是实现社会文明的重要途径，今天本站小编为大家精心挑选了关于创建文明单位</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w:t>
      </w:r>
    </w:p>
    <w:p>
      <w:pPr>
        <w:ind w:left="0" w:right="0" w:firstLine="560"/>
        <w:spacing w:before="450" w:after="450" w:line="312" w:lineRule="auto"/>
      </w:pPr>
      <w:r>
        <w:rPr>
          <w:rFonts w:ascii="宋体" w:hAnsi="宋体" w:eastAsia="宋体" w:cs="宋体"/>
          <w:color w:val="000"/>
          <w:sz w:val="28"/>
          <w:szCs w:val="28"/>
        </w:rPr>
        <w:t xml:space="preserve">把精神文明建设责任目标和内容纳入我局的总体工作目标，制定了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坚持每周五政治学习制度，采取领导辅导、集中学、自学、观看电视片、开展警示教育、撰写心得等多种形式。</w:t>
      </w:r>
    </w:p>
    <w:p>
      <w:pPr>
        <w:ind w:left="0" w:right="0" w:firstLine="560"/>
        <w:spacing w:before="450" w:after="450" w:line="312" w:lineRule="auto"/>
      </w:pPr>
      <w:r>
        <w:rPr>
          <w:rFonts w:ascii="宋体" w:hAnsi="宋体" w:eastAsia="宋体" w:cs="宋体"/>
          <w:color w:val="000"/>
          <w:sz w:val="28"/>
          <w:szCs w:val="28"/>
        </w:rPr>
        <w:t xml:space="preserve">开展爱国主义、集体主义、社会主义荣辱观教育，认真贯彻“公民道德建设实施纲要”，突出“基本道德规范”着力“道德”建设，着重抓好诚信教育和诚信建设，宣传普及“八荣八耻”、“二十字”公民基本道德规范，调动干部职工的学习积极性，使全局干部职工政治思想、职业道德等有了明显提高。二是开展“党员读书、党员进万家”活动。</w:t>
      </w:r>
    </w:p>
    <w:p>
      <w:pPr>
        <w:ind w:left="0" w:right="0" w:firstLine="560"/>
        <w:spacing w:before="450" w:after="450" w:line="312" w:lineRule="auto"/>
      </w:pPr>
      <w:r>
        <w:rPr>
          <w:rFonts w:ascii="宋体" w:hAnsi="宋体" w:eastAsia="宋体" w:cs="宋体"/>
          <w:color w:val="000"/>
          <w:sz w:val="28"/>
          <w:szCs w:val="28"/>
        </w:rPr>
        <w:t xml:space="preserve">每个党员每月认真阅读2-3本文明礼仪、道德修养方面的好书，以提高党员文明、礼仪知识，增强道德修养，更好地起好带头作用。三是开展“文明劝导”活动。充分发挥餐厅、清洁班、工程部和保卫等工作人员的作用，在行政中心办公区域内做好经常性文明劝导工作，对乱吐乱扔、公共场所吸烟、高声喧哗、不遵守交通秩序等不文明的言行予以劝诫。四是提倡使用文明礼貌用语和讲普通话。</w:t>
      </w:r>
    </w:p>
    <w:p>
      <w:pPr>
        <w:ind w:left="0" w:right="0" w:firstLine="560"/>
        <w:spacing w:before="450" w:after="450" w:line="312" w:lineRule="auto"/>
      </w:pPr>
      <w:r>
        <w:rPr>
          <w:rFonts w:ascii="宋体" w:hAnsi="宋体" w:eastAsia="宋体" w:cs="宋体"/>
          <w:color w:val="000"/>
          <w:sz w:val="28"/>
          <w:szCs w:val="28"/>
        </w:rPr>
        <w:t xml:space="preserve">提倡在公务活动、对外宣传和接待等过程中使用普通话，力戒低级庸俗和不文明用语。五是结合道德模范评选活动，利用网络、报纸，组织收看电视等多种形式宣传全国及省市道德模范候选人先进事迹，及时组织各科室开展学习宣传活动，使广大干部职工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w:t>
      </w:r>
    </w:p>
    <w:p>
      <w:pPr>
        <w:ind w:left="0" w:right="0" w:firstLine="560"/>
        <w:spacing w:before="450" w:after="450" w:line="312" w:lineRule="auto"/>
      </w:pPr>
      <w:r>
        <w:rPr>
          <w:rFonts w:ascii="宋体" w:hAnsi="宋体" w:eastAsia="宋体" w:cs="宋体"/>
          <w:color w:val="000"/>
          <w:sz w:val="28"/>
          <w:szCs w:val="28"/>
        </w:rPr>
        <w:t xml:space="preserve">一是进一步建立健全了目标管理机制和监督机制，及时掌握未成年人思想道德建设工作的进展情况和存在的问题。</w:t>
      </w:r>
    </w:p>
    <w:p>
      <w:pPr>
        <w:ind w:left="0" w:right="0" w:firstLine="560"/>
        <w:spacing w:before="450" w:after="450" w:line="312" w:lineRule="auto"/>
      </w:pPr>
      <w:r>
        <w:rPr>
          <w:rFonts w:ascii="宋体" w:hAnsi="宋体" w:eastAsia="宋体" w:cs="宋体"/>
          <w:color w:val="000"/>
          <w:sz w:val="28"/>
          <w:szCs w:val="28"/>
        </w:rPr>
        <w:t xml:space="preserve">二是积极宣传好未成年人思想道德建设工作的性质、意义和作用，让更多的同志了解和参与到未成年人思想道德建设工作中。</w:t>
      </w:r>
    </w:p>
    <w:p>
      <w:pPr>
        <w:ind w:left="0" w:right="0" w:firstLine="560"/>
        <w:spacing w:before="450" w:after="450" w:line="312" w:lineRule="auto"/>
      </w:pPr>
      <w:r>
        <w:rPr>
          <w:rFonts w:ascii="宋体" w:hAnsi="宋体" w:eastAsia="宋体" w:cs="宋体"/>
          <w:color w:val="000"/>
          <w:sz w:val="28"/>
          <w:szCs w:val="28"/>
        </w:rPr>
        <w:t xml:space="preserve">三是采取多种形式，深入开展中华民族优良传统教育、中国革命传统教育和理想信念教育，激励广大青少年把远大理想同脚踏实地的精神结合，为建设家园贡献自己的力量。</w:t>
      </w:r>
    </w:p>
    <w:p>
      <w:pPr>
        <w:ind w:left="0" w:right="0" w:firstLine="560"/>
        <w:spacing w:before="450" w:after="450" w:line="312" w:lineRule="auto"/>
      </w:pPr>
      <w:r>
        <w:rPr>
          <w:rFonts w:ascii="宋体" w:hAnsi="宋体" w:eastAsia="宋体" w:cs="宋体"/>
          <w:color w:val="000"/>
          <w:sz w:val="28"/>
          <w:szCs w:val="28"/>
        </w:rPr>
        <w:t xml:space="preserve">四是大力开展未成年人普法教育，宣讲《未成年人保护法》和《预防未成年人犯罪法》，使未成年人知法、懂法、守法和用法。</w:t>
      </w:r>
    </w:p>
    <w:p>
      <w:pPr>
        <w:ind w:left="0" w:right="0" w:firstLine="560"/>
        <w:spacing w:before="450" w:after="450" w:line="312" w:lineRule="auto"/>
      </w:pPr>
      <w:r>
        <w:rPr>
          <w:rFonts w:ascii="宋体" w:hAnsi="宋体" w:eastAsia="宋体" w:cs="宋体"/>
          <w:color w:val="000"/>
          <w:sz w:val="28"/>
          <w:szCs w:val="28"/>
        </w:rPr>
        <w:t xml:space="preserve">五是开展“帮困助学”活动，帮助贫困学生完成学业，鼓励贫困学生自信、自强、自立。六是继续开展关爱留守儿童工作，组织我局干部职工和退休老同志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 “清明”、“端午”、“中秋”、“七夕”、“重阳节”等传统节日里，组织开展了中华经典诵读、祭奠革命先烈、关爱老人、民俗表演等形式多样的活动。</w:t>
      </w:r>
    </w:p>
    <w:p>
      <w:pPr>
        <w:ind w:left="0" w:right="0" w:firstLine="560"/>
        <w:spacing w:before="450" w:after="450" w:line="312" w:lineRule="auto"/>
      </w:pPr>
      <w:r>
        <w:rPr>
          <w:rFonts w:ascii="宋体" w:hAnsi="宋体" w:eastAsia="宋体" w:cs="宋体"/>
          <w:color w:val="000"/>
          <w:sz w:val="28"/>
          <w:szCs w:val="28"/>
        </w:rPr>
        <w:t xml:space="preserve">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w:t>
      </w:r>
    </w:p>
    <w:p>
      <w:pPr>
        <w:ind w:left="0" w:right="0" w:firstLine="560"/>
        <w:spacing w:before="450" w:after="450" w:line="312" w:lineRule="auto"/>
      </w:pPr>
      <w:r>
        <w:rPr>
          <w:rFonts w:ascii="宋体" w:hAnsi="宋体" w:eastAsia="宋体" w:cs="宋体"/>
          <w:color w:val="000"/>
          <w:sz w:val="28"/>
          <w:szCs w:val="28"/>
        </w:rPr>
        <w:t xml:space="preserve">通过创建活动，做到了行政中心办公环境整洁、舒适、安全。同时开展局机关内部清洁大扫除活动，所有科室做到每周1-2次大扫除、每天至少一次小扫除，办公区域内做到资料摆放整齐有序，桌面无灰尘，地面无痰迹，窗明几净，环境优美。另一方面在对口联系部门中有针对性推进“三新”活动。一是开展宣传教育。</w:t>
      </w:r>
    </w:p>
    <w:p>
      <w:pPr>
        <w:ind w:left="0" w:right="0" w:firstLine="560"/>
        <w:spacing w:before="450" w:after="450" w:line="312" w:lineRule="auto"/>
      </w:pPr>
      <w:r>
        <w:rPr>
          <w:rFonts w:ascii="宋体" w:hAnsi="宋体" w:eastAsia="宋体" w:cs="宋体"/>
          <w:color w:val="000"/>
          <w:sz w:val="28"/>
          <w:szCs w:val="28"/>
        </w:rPr>
        <w:t xml:space="preserve">结合居住区实际，精心印制了“三新”活动宣传资料1500余份，深入到桂花镇11个新建生活小区的980户村民家中开展“三新”活动宣传。通过发放“新农村环境卫生与防病知识手册”的形式，让广大农村群众进一步认识到养成健康文明的生活习惯的重要性。二是开展实施帮扶项目。</w:t>
      </w:r>
    </w:p>
    <w:p>
      <w:pPr>
        <w:ind w:left="0" w:right="0" w:firstLine="560"/>
        <w:spacing w:before="450" w:after="450" w:line="312" w:lineRule="auto"/>
      </w:pPr>
      <w:r>
        <w:rPr>
          <w:rFonts w:ascii="宋体" w:hAnsi="宋体" w:eastAsia="宋体" w:cs="宋体"/>
          <w:color w:val="000"/>
          <w:sz w:val="28"/>
          <w:szCs w:val="28"/>
        </w:rPr>
        <w:t xml:space="preserve">围绕居住区产业发展和基础设施建设，我局定期深入定点点位逐户走访，座谈了解，深入致富能手和贫困户家中，了解帮扶点位经济发展现状、农民增收渠道、资源优势和发展潜力等。三是开展培训讲座。</w:t>
      </w:r>
    </w:p>
    <w:p>
      <w:pPr>
        <w:ind w:left="0" w:right="0" w:firstLine="560"/>
        <w:spacing w:before="450" w:after="450" w:line="312" w:lineRule="auto"/>
      </w:pPr>
      <w:r>
        <w:rPr>
          <w:rFonts w:ascii="宋体" w:hAnsi="宋体" w:eastAsia="宋体" w:cs="宋体"/>
          <w:color w:val="000"/>
          <w:sz w:val="28"/>
          <w:szCs w:val="28"/>
        </w:rPr>
        <w:t xml:space="preserve">充分发挥我局优势，围绕提升居民文明素质，举办了以文明礼仪知识为主要内容的讲座。四是开展环境整治。针对居住区乱堆乱放、乱搭乱建、乱丢乱扔等现象，组织居民对居住区主要道路、绿化带、房前屋后和居室开展了清扫活动。</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w:t>
      </w:r>
    </w:p>
    <w:p>
      <w:pPr>
        <w:ind w:left="0" w:right="0" w:firstLine="560"/>
        <w:spacing w:before="450" w:after="450" w:line="312" w:lineRule="auto"/>
      </w:pPr>
      <w:r>
        <w:rPr>
          <w:rFonts w:ascii="宋体" w:hAnsi="宋体" w:eastAsia="宋体" w:cs="宋体"/>
          <w:color w:val="000"/>
          <w:sz w:val="28"/>
          <w:szCs w:val="28"/>
        </w:rPr>
        <w:t xml:space="preserve">一是不断创新，包括工作标准创新、程序创新、活动内容和方法载体创新;</w:t>
      </w:r>
    </w:p>
    <w:p>
      <w:pPr>
        <w:ind w:left="0" w:right="0" w:firstLine="560"/>
        <w:spacing w:before="450" w:after="450" w:line="312" w:lineRule="auto"/>
      </w:pPr>
      <w:r>
        <w:rPr>
          <w:rFonts w:ascii="宋体" w:hAnsi="宋体" w:eastAsia="宋体" w:cs="宋体"/>
          <w:color w:val="000"/>
          <w:sz w:val="28"/>
          <w:szCs w:val="28"/>
        </w:rPr>
        <w:t xml:space="preserve">二是以点带面，促进整体工作水平的提高;</w:t>
      </w:r>
    </w:p>
    <w:p>
      <w:pPr>
        <w:ind w:left="0" w:right="0" w:firstLine="560"/>
        <w:spacing w:before="450" w:after="450" w:line="312" w:lineRule="auto"/>
      </w:pPr>
      <w:r>
        <w:rPr>
          <w:rFonts w:ascii="宋体" w:hAnsi="宋体" w:eastAsia="宋体" w:cs="宋体"/>
          <w:color w:val="000"/>
          <w:sz w:val="28"/>
          <w:szCs w:val="28"/>
        </w:rPr>
        <w:t xml:space="preserve">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宋体" w:hAnsi="宋体" w:eastAsia="宋体" w:cs="宋体"/>
          <w:color w:val="000"/>
          <w:sz w:val="28"/>
          <w:szCs w:val="28"/>
        </w:rPr>
        <w:t xml:space="preserve">在县委的正确领导下，在县文明办的指导帮助下，我办创建工作始终坚持以邓小平理论和“三个代表”重要思想为指导，认真落实“两手抓、两手都要硬”的方针，认真学习贯彻党的、xx届三中、四中全会精神。紧紧围绕县委中心工作，以建设求真务实、开拓创新、勤政高效、清正廉洁的党委机关为宗旨;以培养一支思想过硬、作风优良、业务精湛、团结和谐、服务一流的干部职工队伍为目标;以打基础、强素质、树形象为重点，按照“重在建设、贵在坚持、注重实效”的原则，全面动员，人人参与，以人为本，精心组织，开展了扎实有效的创建活动。有力地推进了我办三个文明建设的协调发展，提升了职工队伍的文明素质和机关的文明形象，促进了各项工作目标任务的完成。一、高度重视、狠抓落实，积极争创市级文明单位我办十分重视文明单位创建活动，将其摆到办公室工作的重要日程上，与其他工作统一部署、统一计划、统一落实、统一考核。办公室一班人一致认为，文明单位是一个单位精神面貌的综合反映，创建活动是践行“三个代表”重要思想的具体体现，有利于提高职工综合素质和机关的文明形象，有利于促进我办三个文明建设协调发展。因此，提出了“巩固提高，提档升位，努力争创市级文明单位”的思路，扎实推进创建工作的深入开展。</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创建工作领导小组，由办公室主任任领导小组组长，分管副主任任副组长;各股室负责人及相关人员为成员。制定和下发了《中共关于创建“市级文明单位”的安排意见》，明确了指导思想、总体目标、建设内容和要求。制定了《中共创建“市级文明单位”目标任务分解表》，从组织领导、道德建设、科学文化建设、新风尚建设、业务工作等几个方面进行了任务细化，分解落实到责任人和主办股室。对照创建目标和责任，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深化干部职工对创建工作的主体意识，自觉投身到创建活动中去，我办结合党委办公室工作特点，把身边的人、身边的事、身边的典型贯穿于创建全过程，以不断提高服务效率和质量为标准，精心打造办公室形象，营造了良好的创建氛围。</w:t>
      </w:r>
    </w:p>
    <w:p>
      <w:pPr>
        <w:ind w:left="0" w:right="0" w:firstLine="560"/>
        <w:spacing w:before="450" w:after="450" w:line="312" w:lineRule="auto"/>
      </w:pPr>
      <w:r>
        <w:rPr>
          <w:rFonts w:ascii="宋体" w:hAnsi="宋体" w:eastAsia="宋体" w:cs="宋体"/>
          <w:color w:val="000"/>
          <w:sz w:val="28"/>
          <w:szCs w:val="28"/>
        </w:rPr>
        <w:t xml:space="preserve">1、深入动员，提高创建共识。通过职工会、理论学习、组织生活等形式，提要求，抓落实;年初，专门召开了创建市级文明单位动员会;还通过日常会议经常性地学习动员，使干部职工对创建工作入脑、入心、见行动，形成了“人人重视，个个参与，全面受益”的创建局面。</w:t>
      </w:r>
    </w:p>
    <w:p>
      <w:pPr>
        <w:ind w:left="0" w:right="0" w:firstLine="560"/>
        <w:spacing w:before="450" w:after="450" w:line="312" w:lineRule="auto"/>
      </w:pPr>
      <w:r>
        <w:rPr>
          <w:rFonts w:ascii="宋体" w:hAnsi="宋体" w:eastAsia="宋体" w:cs="宋体"/>
          <w:color w:val="000"/>
          <w:sz w:val="28"/>
          <w:szCs w:val="28"/>
        </w:rPr>
        <w:t xml:space="preserve">2、加大宣传教育力度，营造浓厚的创建氛围。通过职工会、支部会等形式，认真学习创建知识，大力宣传创建活动中涌现出的新人新事新风尚。利用《简报》，及时总结创建工作的进展和做法;在《*日报》、《新闻》上发表(报道)了相关通讯4篇。展示了我办创建工作取得的一些经验和成果，进一步激发了广大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(三)确保创建经费，完善硬件建设。几年来，为打造县委机关文明形象，改善办公条件，省、市、县先后投入数百万元，用于基础设施的改善。</w:t>
      </w:r>
    </w:p>
    <w:p>
      <w:pPr>
        <w:ind w:left="0" w:right="0" w:firstLine="560"/>
        <w:spacing w:before="450" w:after="450" w:line="312" w:lineRule="auto"/>
      </w:pPr>
      <w:r>
        <w:rPr>
          <w:rFonts w:ascii="宋体" w:hAnsi="宋体" w:eastAsia="宋体" w:cs="宋体"/>
          <w:color w:val="000"/>
          <w:sz w:val="28"/>
          <w:szCs w:val="28"/>
        </w:rPr>
        <w:t xml:space="preserve">1、加大基础设施建设，改善办公条件。新建了县委办公大楼;对县委礼堂进行了重新装修，安置了中央空调和成套会议音响灯光设备;办公室新购买微机三台，基本满足了现代办公需要。</w:t>
      </w:r>
    </w:p>
    <w:p>
      <w:pPr>
        <w:ind w:left="0" w:right="0" w:firstLine="560"/>
        <w:spacing w:before="450" w:after="450" w:line="312" w:lineRule="auto"/>
      </w:pPr>
      <w:r>
        <w:rPr>
          <w:rFonts w:ascii="宋体" w:hAnsi="宋体" w:eastAsia="宋体" w:cs="宋体"/>
          <w:color w:val="000"/>
          <w:sz w:val="28"/>
          <w:szCs w:val="28"/>
        </w:rPr>
        <w:t xml:space="preserve">2、完善了文化体育设施。修建了羽毛球场一个，购置了新乒乓球桌两套，建立了乒乓球活动室3个，还有一个篮球场正在积极筹建过程中，一个离退休老干部活动室正在积极协调场地。</w:t>
      </w:r>
    </w:p>
    <w:p>
      <w:pPr>
        <w:ind w:left="0" w:right="0" w:firstLine="560"/>
        <w:spacing w:before="450" w:after="450" w:line="312" w:lineRule="auto"/>
      </w:pPr>
      <w:r>
        <w:rPr>
          <w:rFonts w:ascii="宋体" w:hAnsi="宋体" w:eastAsia="宋体" w:cs="宋体"/>
          <w:color w:val="000"/>
          <w:sz w:val="28"/>
          <w:szCs w:val="28"/>
        </w:rPr>
        <w:t xml:space="preserve">3、绿化、美化了环境。院内绿化进行了重新规范布局，新培植草坪六块，新栽植树木200余株，合理布局安置了各类灯具，机关绿化管理落实了专人负责。对办公楼及周边环境进行综合整治，并实行责任到片到人，加强了日常清洁卫生管理，使机关院内实现了亮、绿、净、美，为广大干部职工营造了一个优美舒适的工作生活环境。</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办公室工作的根本保证，也是创建工作的出发点和落脚点。为此，我们强调以人为本，求真务实，使创建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办公室领导班子既是精神文明创建活动的领导者，也是实践者。办公室十分重视自身建设，以创建学习型先进领导班子为目标，提升领导干部的整体素质和能力，增强领导班子的创造力、凝聚力和战斗力，全面推动精神文明建设。始终坚持以邓小平理论和“三个代表”重要思想为指导，讲学习、讲政治、讲正气，增强团结，保持了奋发有为的良好精神状态，提高了科学执政、民主执政和依法执政的能力;坚持和健全民主集中制，增强办公室的团结和活力，按照“集体领导、民主集中、个别酝酿、会议决定”的原则，重大事项集体研究决定;为进一步推进工作开展，建立和完善了股室情况通报制度，认真召开了一年一度的班子民主生活会。在每年的班子民主生活会上，尤其是通过今年的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班子及成员都能对照检查自己在加强思想政治建设、提高执政能力、推进各项工作、开展反腐倡廉等方面的情况，认真开展批评与自我批评，并针对存在的问题，制定了切实的整改措施。从征求意见的情况来看，群众一致反映，办公室班子是一个求真务实、开拓创新、勤政高效、清正廉洁、团结奋进的好班子，赢得了干部职工的信赖、支持和社会各界及服务对象的好评。</w:t>
      </w:r>
    </w:p>
    <w:p>
      <w:pPr>
        <w:ind w:left="0" w:right="0" w:firstLine="560"/>
        <w:spacing w:before="450" w:after="450" w:line="312" w:lineRule="auto"/>
      </w:pPr>
      <w:r>
        <w:rPr>
          <w:rFonts w:ascii="宋体" w:hAnsi="宋体" w:eastAsia="宋体" w:cs="宋体"/>
          <w:color w:val="000"/>
          <w:sz w:val="28"/>
          <w:szCs w:val="28"/>
        </w:rPr>
        <w:t xml:space="preserve">(二)着力打造一流的干部职工队伍。我办把培养一支思想过硬、作风优良、业务精湛、团结和谐、服务一流的干部职工队伍作为搞好各项工作的基础和出发点。近年来，我办坚持立足本职，争做典范，构建团结和谐的工作和生活氛围为主题，着力打造一流的干部职工队伍。</w:t>
      </w:r>
    </w:p>
    <w:p>
      <w:pPr>
        <w:ind w:left="0" w:right="0" w:firstLine="560"/>
        <w:spacing w:before="450" w:after="450" w:line="312" w:lineRule="auto"/>
      </w:pPr>
      <w:r>
        <w:rPr>
          <w:rFonts w:ascii="宋体" w:hAnsi="宋体" w:eastAsia="宋体" w:cs="宋体"/>
          <w:color w:val="000"/>
          <w:sz w:val="28"/>
          <w:szCs w:val="28"/>
        </w:rPr>
        <w:t xml:space="preserve">1、不断学习强素质。学习是一个永恒的主题，我办始终把加强学习作为工作的一个重要内容来抓。组织干部职工认真学习了三个代表重要思想、党的和xx届三中、四中全会精神，认真学习了两个《条例》、法律法规、市场经济知识，即时学习了解县委的重要会议精神和工作要求。通过学习，丰富了知识，开阔了视野，不断增强了贯彻”三个代表”重要思想的自觉性，提高了干部职工的政治思想素质和政策理论水平，提高了用理论指导实践，勇于创新的工作能力。</w:t>
      </w:r>
    </w:p>
    <w:p>
      <w:pPr>
        <w:ind w:left="0" w:right="0" w:firstLine="560"/>
        <w:spacing w:before="450" w:after="450" w:line="312" w:lineRule="auto"/>
      </w:pPr>
      <w:r>
        <w:rPr>
          <w:rFonts w:ascii="宋体" w:hAnsi="宋体" w:eastAsia="宋体" w:cs="宋体"/>
          <w:color w:val="000"/>
          <w:sz w:val="28"/>
          <w:szCs w:val="28"/>
        </w:rPr>
        <w:t xml:space="preserve">2、重点培养年轻优秀干部。我办十分重视对年轻优秀干部的培养，给年轻干部创造锻炼的机会和条件，对优秀的干部压担子，对实绩突出的干部向领导和组织推荐。凡要进入办公室工作的普通干部一律通过公开招考，中层干部一律实行竞争上岗，与组织部门共同严格把了进人关。同时，加大了干部的交流力度，使办公室干部队伍始终充满了朝气和活力。近年来，共提拔副科级领导干部4人，其中组织培养3人，全市公开招考1人;交流正科级干部1人，副科级干部1人，通过公开招考交流到**职业技术学院工作1人。</w:t>
      </w:r>
    </w:p>
    <w:p>
      <w:pPr>
        <w:ind w:left="0" w:right="0" w:firstLine="560"/>
        <w:spacing w:before="450" w:after="450" w:line="312" w:lineRule="auto"/>
      </w:pPr>
      <w:r>
        <w:rPr>
          <w:rFonts w:ascii="宋体" w:hAnsi="宋体" w:eastAsia="宋体" w:cs="宋体"/>
          <w:color w:val="000"/>
          <w:sz w:val="28"/>
          <w:szCs w:val="28"/>
        </w:rPr>
        <w:t xml:space="preserve">3、加强业务培训。为加强人才培养，重点开展了职工继续教育和岗位培训。一方面有针对性进行学历教育，截止目前，我办除一名年纪较大的职工外，其余在职职工都是大专以上学历(包括在读的)，干部身份的职工均是本科以上学历;另一方面结合工作实践，积极参与各类培训，有4名工勤人员参加了高级工培训及考试，两名副科级领导参加了为期一年的全县副科级领导干部培训班，一名科级领导参加了为期三个月的全市科局级领导干部培训班，同时还积极参加市、县组织的其他各类培训。通过教育培训，职工队伍知识结构得到改善，干部职工综合素质得到明显增强。</w:t>
      </w:r>
    </w:p>
    <w:p>
      <w:pPr>
        <w:ind w:left="0" w:right="0" w:firstLine="560"/>
        <w:spacing w:before="450" w:after="450" w:line="312" w:lineRule="auto"/>
      </w:pPr>
      <w:r>
        <w:rPr>
          <w:rFonts w:ascii="宋体" w:hAnsi="宋体" w:eastAsia="宋体" w:cs="宋体"/>
          <w:color w:val="000"/>
          <w:sz w:val="28"/>
          <w:szCs w:val="28"/>
        </w:rPr>
        <w:t xml:space="preserve">通过抓队伍建设，进一步提高了职工的整体素质，保证了各项工作任务的圆满完成。</w:t>
      </w:r>
    </w:p>
    <w:p>
      <w:pPr>
        <w:ind w:left="0" w:right="0" w:firstLine="560"/>
        <w:spacing w:before="450" w:after="450" w:line="312" w:lineRule="auto"/>
      </w:pPr>
      <w:r>
        <w:rPr>
          <w:rFonts w:ascii="宋体" w:hAnsi="宋体" w:eastAsia="宋体" w:cs="宋体"/>
          <w:color w:val="000"/>
          <w:sz w:val="28"/>
          <w:szCs w:val="28"/>
        </w:rPr>
        <w:t xml:space="preserve">(三)强化内部管理，健全各项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进一步规范办公室日常管理，20xx年，我办在向兄弟县(市)委办公室学习的基础上，结合自身实际，结合过去所制定的一些规章制度，制定和下发了《中共**县委办公室工作制度》。今年，我们又对各项规章制度进行了集中整理，修订了14项规章制度，形成了《中共工作制度摘编》，并印制成册，干部职工人手一册。</w:t>
      </w:r>
    </w:p>
    <w:p>
      <w:pPr>
        <w:ind w:left="0" w:right="0" w:firstLine="560"/>
        <w:spacing w:before="450" w:after="450" w:line="312" w:lineRule="auto"/>
      </w:pPr>
      <w:r>
        <w:rPr>
          <w:rFonts w:ascii="宋体" w:hAnsi="宋体" w:eastAsia="宋体" w:cs="宋体"/>
          <w:color w:val="000"/>
          <w:sz w:val="28"/>
          <w:szCs w:val="28"/>
        </w:rPr>
        <w:t xml:space="preserve">(四)加强支部建设，扎实开展保持共产党员先进性教育。我办从2月24日正式启动了以实践“三个代表”重要思想为主要内容的保持共产党员先进性教育活动，经过近半年的工作，顺利完成了各项任务。我们紧紧围绕“牢记宗旨永葆先进，一心为民抓好服务”这一主题，坚持“五个贯穿始终”，按照县委“关键在领导、基础在支部、落实靠党员”的要求，充分发挥班子、支部和广大党员的积极性和创造性，以学习提高为主线，以解决突出问题为重点，以整顿机关作风为突破口，扎实认真地完成了三个阶段的规定动作，创新开展了自选动作，构建起了党员经常受教育、干部有效受监督、始终保持先进性的长效机制，取得了实实在在的效果。</w:t>
      </w:r>
    </w:p>
    <w:p>
      <w:pPr>
        <w:ind w:left="0" w:right="0" w:firstLine="560"/>
        <w:spacing w:before="450" w:after="450" w:line="312" w:lineRule="auto"/>
      </w:pPr>
      <w:r>
        <w:rPr>
          <w:rFonts w:ascii="宋体" w:hAnsi="宋体" w:eastAsia="宋体" w:cs="宋体"/>
          <w:color w:val="000"/>
          <w:sz w:val="28"/>
          <w:szCs w:val="28"/>
        </w:rPr>
        <w:t xml:space="preserve">通过这次先进性教育活动，支部广大党员精神面貌改善了、学习风气浓厚了;机关形象好转了、管理更加规范严格了;支部的凝聚力和战斗力更加增强了，支部也被评为第一批先教活动“先进党组织”。</w:t>
      </w:r>
    </w:p>
    <w:p>
      <w:pPr>
        <w:ind w:left="0" w:right="0" w:firstLine="560"/>
        <w:spacing w:before="450" w:after="450" w:line="312" w:lineRule="auto"/>
      </w:pPr>
      <w:r>
        <w:rPr>
          <w:rFonts w:ascii="宋体" w:hAnsi="宋体" w:eastAsia="宋体" w:cs="宋体"/>
          <w:color w:val="000"/>
          <w:sz w:val="28"/>
          <w:szCs w:val="28"/>
        </w:rPr>
        <w:t xml:space="preserve">(五)坚持预防为主，大力加强党风廉政建设。办公室领导班子高重视党风廉政建设工作，强化了学习教育，通过正反典型的示范教育和警示教育，使广大干部职工从思想根源上构筑起牢固的拒腐防变的意识。严格执行廉洁从政各项规定，机关内部实行制度化管理，每一项工作做到了有章可循。尤其严格认真执行了财务管理相关制度，杜绝了奢侈浪费行为。认真贯彻执行县委制发的关于《进一步理顺工作运行秩序规范工作行为的若干规定》，推行机关民主、科学管理，提升了办事效率，有效地促进了机关工作规范化、制度化和科学化。积极参与了专项治理领导干部收送现金有价证券活动，对照有关规定，我办领导班子召开了班子民主生活会，进行了认真的自查自纠;坚决刹住了干部参与赌博的歪风，禁止任何时间、任何场所、任何形式的赌博，使我办职工始终以高度的事业心和责任感，集中精力干事业，一心一意谋发展;为充分发挥群众的监督作用，加强干部的自我约束，我办直接服务的县委领导和办公室领导班子都以正式文件向社会作出了公开廉政承诺，并认真践行承诺，做到言必行，行必果，以实际行动取信于民。</w:t>
      </w:r>
    </w:p>
    <w:p>
      <w:pPr>
        <w:ind w:left="0" w:right="0" w:firstLine="560"/>
        <w:spacing w:before="450" w:after="450" w:line="312" w:lineRule="auto"/>
      </w:pPr>
      <w:r>
        <w:rPr>
          <w:rFonts w:ascii="宋体" w:hAnsi="宋体" w:eastAsia="宋体" w:cs="宋体"/>
          <w:color w:val="000"/>
          <w:sz w:val="28"/>
          <w:szCs w:val="28"/>
        </w:rPr>
        <w:t xml:space="preserve">(六)整顿干部工作作风，塑造机关良好形象。县委办公室作为县委的窗口，必须维护好这个窗口在人民群众心目中的形象。针对个别干部职工工作不在状态，个别同志有窜岗和做其他与工作无关事情的情况进行了重点整顿，由督查室负责此项工作，实行一次批评，二次警告，三次戒勉谈话，三次以上坚决执行纪律，对发现的问题决不护短，坚决纠正，把不良的行为和作风消灭在萌芽状态，做到了边落实、边检查、边整改。强化办公室职工亲民、爱民意识，教育职工要始终怀着对人民群众的深厚感情做工作，善于换位思考，做到将心比心，尤其保证在接待来信来访的群众时态度和蔼，耐心疏导解释，决不允许因我们的工作作风粗暴简单，态度蛮横而导致事态扩大，矛盾激化。</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县委办是一个综合协调服务的部门，对上服务于领导，对下服务于基层、服务于群众，左右服务于部门，其主要工作概括起来就是办文、办会、办事。</w:t>
      </w:r>
    </w:p>
    <w:p>
      <w:pPr>
        <w:ind w:left="0" w:right="0" w:firstLine="560"/>
        <w:spacing w:before="450" w:after="450" w:line="312" w:lineRule="auto"/>
      </w:pPr>
      <w:r>
        <w:rPr>
          <w:rFonts w:ascii="宋体" w:hAnsi="宋体" w:eastAsia="宋体" w:cs="宋体"/>
          <w:color w:val="000"/>
          <w:sz w:val="28"/>
          <w:szCs w:val="28"/>
        </w:rPr>
        <w:t xml:space="preserve">(一)抓好办文工作，提高智力服务水平。通过不断学习，不断改进，进一步规范了公文管理，理清了公文的起草、校核、签发、公文办理和传递、归档、保密工作程序;认真做好领导讲话、工作汇报、会纪要、工作通报、以及以县委、县委办行文的文字起草和发送工作，提高了办文质量;坚持量化考核，全面完成信息报送任务;认真做好信访接待工作，保证了正常的工作秩序;切实抓好督查督办工作，做到督办事项件件有结果，事事有回音;坚持深入基层，深入实际，了解民情民意，搞好政策研究，为领导决策当好参谋助手;加强了对外宣传工作，在省、市重要刊物上发表调研文章和理论文章多篇，发表各类新闻通讯近60余篇。如近两年来发表于《四川日报》的《资源作资本推进发展新跨越》、发表于《改革与发展》的《浅析禹羌文化的开发与利用》、《突出资源优势发展特色经济》、《用科学发展观指导山区的发展》等。</w:t>
      </w:r>
    </w:p>
    <w:p>
      <w:pPr>
        <w:ind w:left="0" w:right="0" w:firstLine="560"/>
        <w:spacing w:before="450" w:after="450" w:line="312" w:lineRule="auto"/>
      </w:pPr>
      <w:r>
        <w:rPr>
          <w:rFonts w:ascii="宋体" w:hAnsi="宋体" w:eastAsia="宋体" w:cs="宋体"/>
          <w:color w:val="000"/>
          <w:sz w:val="28"/>
          <w:szCs w:val="28"/>
        </w:rPr>
        <w:t xml:space="preserve">(二)加强行政后勤管理，提高事务性服务质量。认真做好全县性各种会议的会前、会中和会后的服务工作，努力提高办会质量;加强了对上下级，部门和单位的综合性协调，确保了各项工作的顺利进行;进一步健全了办公室的财务管理制度、小车管理制度、公物管理制度、安全保卫制度、出勤管理制度等，提高了规范化管理程度;切实加强了对领导的服务工作，做到帮忙不添乱，到位不越位;认真做好了领导交办的其他工作。</w:t>
      </w:r>
    </w:p>
    <w:p>
      <w:pPr>
        <w:ind w:left="0" w:right="0" w:firstLine="560"/>
        <w:spacing w:before="450" w:after="450" w:line="312" w:lineRule="auto"/>
      </w:pPr>
      <w:r>
        <w:rPr>
          <w:rFonts w:ascii="宋体" w:hAnsi="宋体" w:eastAsia="宋体" w:cs="宋体"/>
          <w:color w:val="000"/>
          <w:sz w:val="28"/>
          <w:szCs w:val="28"/>
        </w:rPr>
        <w:t xml:space="preserve">总的来讲，近年来，我办的工作得到了上级部门、上级领导以及基层部门、群众的一致好评。</w:t>
      </w:r>
    </w:p>
    <w:p>
      <w:pPr>
        <w:ind w:left="0" w:right="0" w:firstLine="560"/>
        <w:spacing w:before="450" w:after="450" w:line="312" w:lineRule="auto"/>
      </w:pPr>
      <w:r>
        <w:rPr>
          <w:rFonts w:ascii="宋体" w:hAnsi="宋体" w:eastAsia="宋体" w:cs="宋体"/>
          <w:color w:val="000"/>
          <w:sz w:val="28"/>
          <w:szCs w:val="28"/>
        </w:rPr>
        <w:t xml:space="preserve">四、丰富载体，夯实基础，创建活动充满生机和活力</w:t>
      </w:r>
    </w:p>
    <w:p>
      <w:pPr>
        <w:ind w:left="0" w:right="0" w:firstLine="560"/>
        <w:spacing w:before="450" w:after="450" w:line="312" w:lineRule="auto"/>
      </w:pPr>
      <w:r>
        <w:rPr>
          <w:rFonts w:ascii="宋体" w:hAnsi="宋体" w:eastAsia="宋体" w:cs="宋体"/>
          <w:color w:val="000"/>
          <w:sz w:val="28"/>
          <w:szCs w:val="28"/>
        </w:rPr>
        <w:t xml:space="preserve">按照市文明单位的标准和条件，针对新时期职工队伍的精神需求和特点，精心设计载体，夯实基础，拓宽创建渠道，使创建工作充满生机和活力。</w:t>
      </w:r>
    </w:p>
    <w:p>
      <w:pPr>
        <w:ind w:left="0" w:right="0" w:firstLine="560"/>
        <w:spacing w:before="450" w:after="450" w:line="312" w:lineRule="auto"/>
      </w:pPr>
      <w:r>
        <w:rPr>
          <w:rFonts w:ascii="宋体" w:hAnsi="宋体" w:eastAsia="宋体" w:cs="宋体"/>
          <w:color w:val="000"/>
          <w:sz w:val="28"/>
          <w:szCs w:val="28"/>
        </w:rPr>
        <w:t xml:space="preserve">(一)加强干部职工思想道德和文明素养建设。1、充分发挥工会作用。工会以关心职工生活，解决职工困难，增强主人翁意识为主题，充分调动职工的积极性、主动性和投身党的事业的自觉性;认真开展了“五好家庭户”“双文明户”等评选工作。2、建立“交心谈心制度”。增强了领导班子成员间、领导与职工间的沟通联系，掌握和了解职工思想动态，和谐了工作氛围，团结带领职工更好地完成各项工作。3、认真学习贯彻《公民道德建设实施纲要》。为每位职工购买了《创建知识读本》，认真组织职工进行学习，广泛宣传道德规范，深入进行世界观、人生观、价值观、社会道德、职业道德、家庭美德等教育;利用重大节日纪念活动宣传社会主义道德思想，开展道德实践活动。同时，认真开展了未成年人思想道德教育工作，为未成年人的健康成长创造了良好的社会环境。4、开展向王顺友、王国贤等模范人物及身边的典型学习活动。激励学习先进，立足本职，建功立业，培养良好的职业道德，树立明理诚信、遵纪守法、奉献社会的良好风气。</w:t>
      </w:r>
    </w:p>
    <w:p>
      <w:pPr>
        <w:ind w:left="0" w:right="0" w:firstLine="560"/>
        <w:spacing w:before="450" w:after="450" w:line="312" w:lineRule="auto"/>
      </w:pPr>
      <w:r>
        <w:rPr>
          <w:rFonts w:ascii="宋体" w:hAnsi="宋体" w:eastAsia="宋体" w:cs="宋体"/>
          <w:color w:val="000"/>
          <w:sz w:val="28"/>
          <w:szCs w:val="28"/>
        </w:rPr>
        <w:t xml:space="preserve">(二)进一步丰富职工业余文化生活。充分发挥工会、总支的牵头作用，积极开展丰富多彩的文体活动。如每年的“三八”妇女节组织机关女职工外出考察或观光，“五一”劳动节开展文体活动等。今年“五一”，开展了机关乒乓球比赛和趣味体育活动，极大地丰富了干部职工业余文化生活。今年，我们还组织县委机关40人积极参加了全县革命</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朗诵比赛;组织60人参加了庆祝“七一”暨纪念红军过**70周年歌咏比赛，并取得了二等奖的好成绩。还积极组织职工参加了全县“6月健身月”系列体育比赛的部分项目，被县教育体育局推荐为“四川省全民健身周活动优秀组织奖”参评单位。</w:t>
      </w:r>
    </w:p>
    <w:p>
      <w:pPr>
        <w:ind w:left="0" w:right="0" w:firstLine="560"/>
        <w:spacing w:before="450" w:after="450" w:line="312" w:lineRule="auto"/>
      </w:pPr>
      <w:r>
        <w:rPr>
          <w:rFonts w:ascii="宋体" w:hAnsi="宋体" w:eastAsia="宋体" w:cs="宋体"/>
          <w:color w:val="000"/>
          <w:sz w:val="28"/>
          <w:szCs w:val="28"/>
        </w:rPr>
        <w:t xml:space="preserve">(三)开展“争先创优”活动，营造比学赶帮超的良好氛围。我办去年被评为县级最佳文明单位，今年申报创建市级文明单位。牵头在机关干部职工中开展了“讲文明讲卫生、讲科学，办公环境美化、净化、亮化”为主要内容的“三讲三化”评比活动。并积极参与了创建省级卫生县城、**市“三优一学”创建文明县城竞赛等各类创建活动。20xx年，我办被四川省爱国卫生运动委员会评为“四川省先进卫生单位”;20xx年被县委、县政府分别评为“20xx年最佳文明单位”、“20xx年度维护稳定工作先进集体”、“人才工作先进集体”、“第一批保持共产党员先进性教育活动优秀党组织”等多项荣誉称号。去年，县委书记赵琪同志被评为“全国民族团结进步模范个人”，受到国务院表彰，还获得20xx年度“**市级文明公务员”荣誉称号;县委副书记杨国山同志被中共四川省委、四川省人民政府评为“20xx年度四川省维护民族团结保持社会稳定”先进个人。</w:t>
      </w:r>
    </w:p>
    <w:p>
      <w:pPr>
        <w:ind w:left="0" w:right="0" w:firstLine="560"/>
        <w:spacing w:before="450" w:after="450" w:line="312" w:lineRule="auto"/>
      </w:pPr>
      <w:r>
        <w:rPr>
          <w:rFonts w:ascii="宋体" w:hAnsi="宋体" w:eastAsia="宋体" w:cs="宋体"/>
          <w:color w:val="000"/>
          <w:sz w:val="28"/>
          <w:szCs w:val="28"/>
        </w:rPr>
        <w:t xml:space="preserve">(四)积极开展扶贫帮困献爱心和社会公益活动。我办直接服务的县委副县级以上领导每人联系了二名以上下岗职工，科级领导每人联系了一名下岗职工，都落实了具体帮扶措施，所联系的下岗职工均成功实现了再就业。20xx年以来，我办先后联系禹里乡紫阳村、曲山镇海光村，办公室副科级以上领导在所联系村都有两户定点帮扶户。近年来，我们通过各种渠道，包括干部职工集资，先后为两个村协调投入物质资金累计近10万元，一定程度上促进了所帮扶村的经济发展。还积极参加了义务献血和其他公益募捐等活动。</w:t>
      </w:r>
    </w:p>
    <w:p>
      <w:pPr>
        <w:ind w:left="0" w:right="0" w:firstLine="560"/>
        <w:spacing w:before="450" w:after="450" w:line="312" w:lineRule="auto"/>
      </w:pPr>
      <w:r>
        <w:rPr>
          <w:rFonts w:ascii="宋体" w:hAnsi="宋体" w:eastAsia="宋体" w:cs="宋体"/>
          <w:color w:val="000"/>
          <w:sz w:val="28"/>
          <w:szCs w:val="28"/>
        </w:rPr>
        <w:t xml:space="preserve">(五)加强综合治理，创造优美工作环境。1、成立综合治理领导小组，开展了崇尚科学、反对邪教的教育。强化稳定意识，加强安全保卫，配备了专职门卫，加强机关巡逻，无治安刑事案件;坚持经常性检查，加强机关食堂管理，经常性地开展爱国卫生工作，加强办公楼防火、防盗，未发生安全事故;严格执行《车辆管理制度》，无交通责任事故;认真开展“四五”普法工作，顺利通过了县法建办的验收;认真落实保密责任，严格执行保密规定，认真落实保密措施，未发生失泄密事故。2、落实计划生育目标责任制。认真学习贯彻计划生育法律法规，开展计划生育、优生优育教育，认真兑现各项独生子女奖励政策，落实优生优育措施。</w:t>
      </w:r>
    </w:p>
    <w:p>
      <w:pPr>
        <w:ind w:left="0" w:right="0" w:firstLine="560"/>
        <w:spacing w:before="450" w:after="450" w:line="312" w:lineRule="auto"/>
      </w:pPr>
      <w:r>
        <w:rPr>
          <w:rFonts w:ascii="宋体" w:hAnsi="宋体" w:eastAsia="宋体" w:cs="宋体"/>
          <w:color w:val="000"/>
          <w:sz w:val="28"/>
          <w:szCs w:val="28"/>
        </w:rPr>
        <w:t xml:space="preserve">在看到这些所取得的成绩的同时，我们也清醒地看到，我们的工作还存在一些差距和不足。主要是：1、学习还有待进一步加强，全体职工的整体素质还需进一步提高;2、个别职工的创建意识还不够强，带动力还不够，整个县委机关的创建氛围还不浓郁;3、机关管理还需要进一步科学化、规范化、制度化;4、为县委决策提供智力服务还不够，需要进一步转变服务方式，提高服务效率和质量。</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文明单位创建活动是一项全面提高单位整体素质的基础性工作，我们要在已取得成绩的基础上，再接再厉，开拓创新，努力促进我办创建工作再上新的台阶，不断为经济社会发展做出新的贡献!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党组织和工会组织属联合体组织，党总支下属三个实体党支部，分别是xx党支部，合流监理党支部和先捷排水党支部，共有党员17名，在职员工43名，专业技术人员在95%以上，先捷二层次派遣员工约280名，劳务工约85名，三个层面员工总数408名。</w:t>
      </w:r>
    </w:p>
    <w:p>
      <w:pPr>
        <w:ind w:left="0" w:right="0" w:firstLine="560"/>
        <w:spacing w:before="450" w:after="450" w:line="312" w:lineRule="auto"/>
      </w:pPr>
      <w:r>
        <w:rPr>
          <w:rFonts w:ascii="宋体" w:hAnsi="宋体" w:eastAsia="宋体" w:cs="宋体"/>
          <w:color w:val="000"/>
          <w:sz w:val="28"/>
          <w:szCs w:val="28"/>
        </w:rPr>
        <w:t xml:space="preserve">今年我们变化很大，监理公司年内要完成整合转让前的资产清理，项目收尾和队伍稳定三大重任，要在保证排水资产有效经营，安全管理和工程项目的前期办证工作任务完成的基础上，确保企业的生存，发展与稳定。</w:t>
      </w:r>
    </w:p>
    <w:p>
      <w:pPr>
        <w:ind w:left="0" w:right="0" w:firstLine="560"/>
        <w:spacing w:before="450" w:after="450" w:line="312" w:lineRule="auto"/>
      </w:pPr>
      <w:r>
        <w:rPr>
          <w:rFonts w:ascii="宋体" w:hAnsi="宋体" w:eastAsia="宋体" w:cs="宋体"/>
          <w:color w:val="000"/>
          <w:sz w:val="28"/>
          <w:szCs w:val="28"/>
        </w:rPr>
        <w:t xml:space="preserve">先捷排水和教培中心，作为xx公司规划提出的建立和形成公司人力资源引进，管理，教育平台，其肩负的责任任重而道远，其建立先进科学的企业用人，管理以及教育模式在探索过程中而引发的阵痛和瓶颈，亟待我们思考与解决。</w:t>
      </w:r>
    </w:p>
    <w:p>
      <w:pPr>
        <w:ind w:left="0" w:right="0" w:firstLine="560"/>
        <w:spacing w:before="450" w:after="450" w:line="312" w:lineRule="auto"/>
      </w:pPr>
      <w:r>
        <w:rPr>
          <w:rFonts w:ascii="宋体" w:hAnsi="宋体" w:eastAsia="宋体" w:cs="宋体"/>
          <w:color w:val="000"/>
          <w:sz w:val="28"/>
          <w:szCs w:val="28"/>
        </w:rPr>
        <w:t xml:space="preserve">面临排水发展新的形势和新的发展工作要求，党总支与各实体支部根据排水党委精神文明建设的总体安排和工作要求，积极开展精神文明建设各项活动，由于组织体制以及xx单位性质与排水所属其他基层单位有所不同，因此客观上为文明单位的创建带来了诸多不利，无论是精神文明建设的推进的强度，还是参与创建活动的广度上都滞后于专业运营单位和xx公司精神文明建设的总体步伐。</w:t>
      </w:r>
    </w:p>
    <w:p>
      <w:pPr>
        <w:ind w:left="0" w:right="0" w:firstLine="560"/>
        <w:spacing w:before="450" w:after="450" w:line="312" w:lineRule="auto"/>
      </w:pPr>
      <w:r>
        <w:rPr>
          <w:rFonts w:ascii="宋体" w:hAnsi="宋体" w:eastAsia="宋体" w:cs="宋体"/>
          <w:color w:val="000"/>
          <w:sz w:val="28"/>
          <w:szCs w:val="28"/>
        </w:rPr>
        <w:t xml:space="preserve">但大力加强精神文明建设，以文明单位创建促进和推动企业的和谐发展，始终是我们总支和支部二级组织坚定不移的指导思想，本着立足实际，量力而行，尽力而为，稳步推进的原则，积极开展精神文明建设各项活动。</w:t>
      </w:r>
    </w:p>
    <w:p>
      <w:pPr>
        <w:ind w:left="0" w:right="0" w:firstLine="560"/>
        <w:spacing w:before="450" w:after="450" w:line="312" w:lineRule="auto"/>
      </w:pPr>
      <w:r>
        <w:rPr>
          <w:rFonts w:ascii="宋体" w:hAnsi="宋体" w:eastAsia="宋体" w:cs="宋体"/>
          <w:color w:val="000"/>
          <w:sz w:val="28"/>
          <w:szCs w:val="28"/>
        </w:rPr>
        <w:t xml:space="preserve">二、精神文明建设创建工作情况</w:t>
      </w:r>
    </w:p>
    <w:p>
      <w:pPr>
        <w:ind w:left="0" w:right="0" w:firstLine="560"/>
        <w:spacing w:before="450" w:after="450" w:line="312" w:lineRule="auto"/>
      </w:pPr>
      <w:r>
        <w:rPr>
          <w:rFonts w:ascii="宋体" w:hAnsi="宋体" w:eastAsia="宋体" w:cs="宋体"/>
          <w:color w:val="000"/>
          <w:sz w:val="28"/>
          <w:szCs w:val="28"/>
        </w:rPr>
        <w:t xml:space="preserve">(一)明确目标，统一思想，营造氛围</w:t>
      </w:r>
    </w:p>
    <w:p>
      <w:pPr>
        <w:ind w:left="0" w:right="0" w:firstLine="560"/>
        <w:spacing w:before="450" w:after="450" w:line="312" w:lineRule="auto"/>
      </w:pPr>
      <w:r>
        <w:rPr>
          <w:rFonts w:ascii="宋体" w:hAnsi="宋体" w:eastAsia="宋体" w:cs="宋体"/>
          <w:color w:val="000"/>
          <w:sz w:val="28"/>
          <w:szCs w:val="28"/>
        </w:rPr>
        <w:t xml:space="preserve">总支自xx年重建之时就明确提出创建精神文明建设要求，并建立了精神文明建设领导小组，制定了文明单位创建工作规划，规划中明确提出通过几年的努力，力争实现城投系统的“文明单位”称号，尽管我们客观条件尚不具备，但这是我们上下全体职工的主观愿望，这是真实的想法，因为文明单位创建不仅是一项政治任务，同时也是企业立足社会，持续发展的需要。</w:t>
      </w:r>
    </w:p>
    <w:p>
      <w:pPr>
        <w:ind w:left="0" w:right="0" w:firstLine="560"/>
        <w:spacing w:before="450" w:after="450" w:line="312" w:lineRule="auto"/>
      </w:pPr>
      <w:r>
        <w:rPr>
          <w:rFonts w:ascii="宋体" w:hAnsi="宋体" w:eastAsia="宋体" w:cs="宋体"/>
          <w:color w:val="000"/>
          <w:sz w:val="28"/>
          <w:szCs w:val="28"/>
        </w:rPr>
        <w:t xml:space="preserve">从某种意义上说，精神可以转化为物质，精神和物质互相依赖，且互相促进，为了统一思想，人人知晓，广泛参与，我们利用各种学习机会和活动形式，广泛地宣传精神文明建设的重要性和必要性，及时传达xx公司精神文明建设的重要文件和相关信息，提高职工群众对精神文明建设工作的认识，发动全体职工群众自觉的投身到创建精神文明工作活动中去，营造浓烈的创建氛围。</w:t>
      </w:r>
    </w:p>
    <w:p>
      <w:pPr>
        <w:ind w:left="0" w:right="0" w:firstLine="560"/>
        <w:spacing w:before="450" w:after="450" w:line="312" w:lineRule="auto"/>
      </w:pPr>
      <w:r>
        <w:rPr>
          <w:rFonts w:ascii="宋体" w:hAnsi="宋体" w:eastAsia="宋体" w:cs="宋体"/>
          <w:color w:val="000"/>
          <w:sz w:val="28"/>
          <w:szCs w:val="28"/>
        </w:rPr>
        <w:t xml:space="preserve">(二)围绕改革创新，发展稳定工作中心以及经营管理工作，与时俱进，加强精神文明建设。</w:t>
      </w:r>
    </w:p>
    <w:p>
      <w:pPr>
        <w:ind w:left="0" w:right="0" w:firstLine="560"/>
        <w:spacing w:before="450" w:after="450" w:line="312" w:lineRule="auto"/>
      </w:pPr>
      <w:r>
        <w:rPr>
          <w:rFonts w:ascii="宋体" w:hAnsi="宋体" w:eastAsia="宋体" w:cs="宋体"/>
          <w:color w:val="000"/>
          <w:sz w:val="28"/>
          <w:szCs w:val="28"/>
        </w:rPr>
        <w:t xml:space="preserve">面对xx公司改革后新的格局和“二业并进，二翼助推”以及“精益化管理”要求，我们通过中心组学习深刻领会xx公司新的发展思路和对工作要求，适时地调整经营管理工作重心，提出了“重服务，求效益，促和谐”经营管理理念，重服务就是要勇于承担并高质量完成服务全局的责能，管理是基础，效益是生命的“精益化管理要求”，促进企业科学管理，创新发展，作为经济实体的，效益是企业生存发展的前提保证，对内降本增效，对外拓展市场是我们永久的课题。通过上下努力确保实体的和谐稳定。</w:t>
      </w:r>
    </w:p>
    <w:p>
      <w:pPr>
        <w:ind w:left="0" w:right="0" w:firstLine="560"/>
        <w:spacing w:before="450" w:after="450" w:line="312" w:lineRule="auto"/>
      </w:pPr>
      <w:r>
        <w:rPr>
          <w:rFonts w:ascii="宋体" w:hAnsi="宋体" w:eastAsia="宋体" w:cs="宋体"/>
          <w:color w:val="000"/>
          <w:sz w:val="28"/>
          <w:szCs w:val="28"/>
        </w:rPr>
        <w:t xml:space="preserve">(三)抓好党的基层组织建设，加强党员的管理教育，为有效推进精神文明建设创造条件。</w:t>
      </w:r>
    </w:p>
    <w:p>
      <w:pPr>
        <w:ind w:left="0" w:right="0" w:firstLine="560"/>
        <w:spacing w:before="450" w:after="450" w:line="312" w:lineRule="auto"/>
      </w:pPr>
      <w:r>
        <w:rPr>
          <w:rFonts w:ascii="宋体" w:hAnsi="宋体" w:eastAsia="宋体" w:cs="宋体"/>
          <w:color w:val="000"/>
          <w:sz w:val="28"/>
          <w:szCs w:val="28"/>
        </w:rPr>
        <w:t xml:space="preserve">加强领导班子建设，是党的基层组织建设的关键环节，领导班子整体素质会直接影响到党的基层组织建设工作的开展，从而影响到精神文明建设工作的开展。</w:t>
      </w:r>
    </w:p>
    <w:p>
      <w:pPr>
        <w:ind w:left="0" w:right="0" w:firstLine="560"/>
        <w:spacing w:before="450" w:after="450" w:line="312" w:lineRule="auto"/>
      </w:pPr>
      <w:r>
        <w:rPr>
          <w:rFonts w:ascii="宋体" w:hAnsi="宋体" w:eastAsia="宋体" w:cs="宋体"/>
          <w:color w:val="000"/>
          <w:sz w:val="28"/>
          <w:szCs w:val="28"/>
        </w:rPr>
        <w:t xml:space="preserve">一是抓政治，以每月一次的二级中心组学习机会，大力加强政治时势和政治理论的学习与讨论，以科学发展观武装领导班子成员头脑，以转型发展调整干部工作思路，以讲政治，以大局，讲原则的高度，服从服务与排水事业的发展和时代发展社会赋予的企业责任，特别是在排水事业深化改革和深刻变化的当口，更应严格党的纪律。</w:t>
      </w:r>
    </w:p>
    <w:p>
      <w:pPr>
        <w:ind w:left="0" w:right="0" w:firstLine="560"/>
        <w:spacing w:before="450" w:after="450" w:line="312" w:lineRule="auto"/>
      </w:pPr>
      <w:r>
        <w:rPr>
          <w:rFonts w:ascii="宋体" w:hAnsi="宋体" w:eastAsia="宋体" w:cs="宋体"/>
          <w:color w:val="000"/>
          <w:sz w:val="28"/>
          <w:szCs w:val="28"/>
        </w:rPr>
        <w:t xml:space="preserve">坚定党的信念，在政治上严格要求领导班子和领导干部思想和行动上坚决与党中央保持一致，促进企业和谐发展，使党的基层组织成为思想统一，步调一致，具有强大战斗力，影响力和凝聚力的领导核心。</w:t>
      </w:r>
    </w:p>
    <w:p>
      <w:pPr>
        <w:ind w:left="0" w:right="0" w:firstLine="560"/>
        <w:spacing w:before="450" w:after="450" w:line="312" w:lineRule="auto"/>
      </w:pPr>
      <w:r>
        <w:rPr>
          <w:rFonts w:ascii="宋体" w:hAnsi="宋体" w:eastAsia="宋体" w:cs="宋体"/>
          <w:color w:val="000"/>
          <w:sz w:val="28"/>
          <w:szCs w:val="28"/>
        </w:rPr>
        <w:t xml:space="preserve">三是抓能力建设，着力提高领导班子和领导干部领导事业发展的能力与水平，职责明确，分工到位，联系到位，树立一盘棋的工作思想，克服扯皮推诿，各自为政，各行其事的狭隘行为，一切从工作大局出发，抓好各自的工作，既要注重管理业务知识的学习，同时也不能放松政治理论素质的积累，做一个讲大局，懂政策，有能力的领导干部。</w:t>
      </w:r>
    </w:p>
    <w:p>
      <w:pPr>
        <w:ind w:left="0" w:right="0" w:firstLine="560"/>
        <w:spacing w:before="450" w:after="450" w:line="312" w:lineRule="auto"/>
      </w:pPr>
      <w:r>
        <w:rPr>
          <w:rFonts w:ascii="宋体" w:hAnsi="宋体" w:eastAsia="宋体" w:cs="宋体"/>
          <w:color w:val="000"/>
          <w:sz w:val="28"/>
          <w:szCs w:val="28"/>
        </w:rPr>
        <w:t xml:space="preserve">四是抓廉政建设，治党从严，执政为民是我党一切工作的生命线，在新的历史条件下，坚持反腐倡廉，保持党同群众的血肉联系，是党的xx届五中全会重点强调的，是从事经营工作，因此抓好廉政建设尤为重要，党组织根据工作特点，把廉政工作作为大事来抓，把握尺度，牢记警示，既不能墨守成规，畏首畏尾，迈不开手脚，同时也要善于保护自己，在党纪法规容许的范围内开展工作，近年来通过审计以及廉政督察，尚未发现违规操作，违法乱纪的现象发生。</w:t>
      </w:r>
    </w:p>
    <w:p>
      <w:pPr>
        <w:ind w:left="0" w:right="0" w:firstLine="560"/>
        <w:spacing w:before="450" w:after="450" w:line="312" w:lineRule="auto"/>
      </w:pPr>
      <w:r>
        <w:rPr>
          <w:rFonts w:ascii="宋体" w:hAnsi="宋体" w:eastAsia="宋体" w:cs="宋体"/>
          <w:color w:val="000"/>
          <w:sz w:val="28"/>
          <w:szCs w:val="28"/>
        </w:rPr>
        <w:t xml:space="preserve">五是抓好团结工作，班子的团结是职工队伍稳定的最基本的保证，是一切工作得以完成的工作基础，因此说，团结出凝聚力，战斗力，生产力，加强班子及职工队伍的团结是党组织的重要工作，也是文明单位创建评比的重要内容，xx党组织以通过党课教育，提高全体党员的大局观和团结协作意识，通过学习讨论，交流思想，统一认识，通过个别交流谈心解决工作中的矛盾与分歧，良好的团结氛围，使领导班子形成了互相信任，互相支持，互相理解，互相关心齐心协力的核心团队。</w:t>
      </w:r>
    </w:p>
    <w:p>
      <w:pPr>
        <w:ind w:left="0" w:right="0" w:firstLine="560"/>
        <w:spacing w:before="450" w:after="450" w:line="312" w:lineRule="auto"/>
      </w:pPr>
      <w:r>
        <w:rPr>
          <w:rFonts w:ascii="宋体" w:hAnsi="宋体" w:eastAsia="宋体" w:cs="宋体"/>
          <w:color w:val="000"/>
          <w:sz w:val="28"/>
          <w:szCs w:val="28"/>
        </w:rPr>
        <w:t xml:space="preserve">以文明创建为先导，加强企业文化建设和法制教育，深入开展“安康杯”活动，不断提高职工的文化素质和综合素质。</w:t>
      </w:r>
    </w:p>
    <w:p>
      <w:pPr>
        <w:ind w:left="0" w:right="0" w:firstLine="560"/>
        <w:spacing w:before="450" w:after="450" w:line="312" w:lineRule="auto"/>
      </w:pPr>
      <w:r>
        <w:rPr>
          <w:rFonts w:ascii="宋体" w:hAnsi="宋体" w:eastAsia="宋体" w:cs="宋体"/>
          <w:color w:val="000"/>
          <w:sz w:val="28"/>
          <w:szCs w:val="28"/>
        </w:rPr>
        <w:t xml:space="preserve">精神文明建设是一个较为完整的系统工程，它不仅要求通过文明创建活动，不断促进和提高企业的物质文化，管理水平以及持续发展的后劲，同时在人员素质的教育和培养上提出了更高的要求，因此在开展精神文明建设活动中，坚持以人为本，以企业开展的各项活动为载体，狠抓职工的素质培训和能力提升。</w:t>
      </w:r>
    </w:p>
    <w:p>
      <w:pPr>
        <w:ind w:left="0" w:right="0" w:firstLine="560"/>
        <w:spacing w:before="450" w:after="450" w:line="312" w:lineRule="auto"/>
      </w:pPr>
      <w:r>
        <w:rPr>
          <w:rFonts w:ascii="宋体" w:hAnsi="宋体" w:eastAsia="宋体" w:cs="宋体"/>
          <w:color w:val="000"/>
          <w:sz w:val="28"/>
          <w:szCs w:val="28"/>
        </w:rPr>
        <w:t xml:space="preserve">1、以建党九十周年为契机，大力开展爱党、爱国、爱民教育活动，以红歌比赛活动抒发爱党爱国热情，追忆共产党发展壮大历程和社会主义建设取得的不朽伟绩。</w:t>
      </w:r>
    </w:p>
    <w:p>
      <w:pPr>
        <w:ind w:left="0" w:right="0" w:firstLine="560"/>
        <w:spacing w:before="450" w:after="450" w:line="312" w:lineRule="auto"/>
      </w:pPr>
      <w:r>
        <w:rPr>
          <w:rFonts w:ascii="宋体" w:hAnsi="宋体" w:eastAsia="宋体" w:cs="宋体"/>
          <w:color w:val="000"/>
          <w:sz w:val="28"/>
          <w:szCs w:val="28"/>
        </w:rPr>
        <w:t xml:space="preserve">2、以班组学习为主，集中讨论交流为辅，深入开展社会主义核心价值观教育，结合xx公司提出的行风建设职业道德要求，提倡“八荣八耻”社会主义新风尚，做一个有思想，有觉悟，有道德的社会主义新人。</w:t>
      </w:r>
    </w:p>
    <w:p>
      <w:pPr>
        <w:ind w:left="0" w:right="0" w:firstLine="560"/>
        <w:spacing w:before="450" w:after="450" w:line="312" w:lineRule="auto"/>
      </w:pPr>
      <w:r>
        <w:rPr>
          <w:rFonts w:ascii="宋体" w:hAnsi="宋体" w:eastAsia="宋体" w:cs="宋体"/>
          <w:color w:val="000"/>
          <w:sz w:val="28"/>
          <w:szCs w:val="28"/>
        </w:rPr>
        <w:t xml:space="preserve">3、以企业文化建设为载体，积极参与企业文化建设各项活动，在活动中提高职工的企业荣誉感，责任感和使命感，逐步树立服务排水，奉献社会理念，为“树立排水新标杆，塑造排水新形象”作出应有的贡献。</w:t>
      </w:r>
    </w:p>
    <w:p>
      <w:pPr>
        <w:ind w:left="0" w:right="0" w:firstLine="560"/>
        <w:spacing w:before="450" w:after="450" w:line="312" w:lineRule="auto"/>
      </w:pPr>
      <w:r>
        <w:rPr>
          <w:rFonts w:ascii="宋体" w:hAnsi="宋体" w:eastAsia="宋体" w:cs="宋体"/>
          <w:color w:val="000"/>
          <w:sz w:val="28"/>
          <w:szCs w:val="28"/>
        </w:rPr>
        <w:t xml:space="preserve">4、以社区平安志愿者服务为平台，参与社区平安建设，维护世博期间的社会稳定，平安保畅志愿者活动，既体现了企业对社会的应尽的责任和义务，同时也是参与活动志愿者自身社会价值的体现。</w:t>
      </w:r>
    </w:p>
    <w:p>
      <w:pPr>
        <w:ind w:left="0" w:right="0" w:firstLine="560"/>
        <w:spacing w:before="450" w:after="450" w:line="312" w:lineRule="auto"/>
      </w:pPr>
      <w:r>
        <w:rPr>
          <w:rFonts w:ascii="宋体" w:hAnsi="宋体" w:eastAsia="宋体" w:cs="宋体"/>
          <w:color w:val="000"/>
          <w:sz w:val="28"/>
          <w:szCs w:val="28"/>
        </w:rPr>
        <w:t xml:space="preserve">5、以岗位立功竞赛活动为形式，在门卫班组和施工现象开展立功竞赛活动，通过活动开展，促进了员工岗位素质，能力的提高，弘扬了企业精神和形象，监理公司在xx年度取得了市立功竞赛先进集体，省文明工地，立功竞赛记功个人等多项荣誉。</w:t>
      </w:r>
    </w:p>
    <w:p>
      <w:pPr>
        <w:ind w:left="0" w:right="0" w:firstLine="560"/>
        <w:spacing w:before="450" w:after="450" w:line="312" w:lineRule="auto"/>
      </w:pPr>
      <w:r>
        <w:rPr>
          <w:rFonts w:ascii="宋体" w:hAnsi="宋体" w:eastAsia="宋体" w:cs="宋体"/>
          <w:color w:val="000"/>
          <w:sz w:val="28"/>
          <w:szCs w:val="28"/>
        </w:rPr>
        <w:t xml:space="preserve">6、以“抓班组，提高管理水平;重教育，推进安全文化”为主题，结合实际积极开展“安康杯”活动，抓警示教育，提高安全意识，抓制度建设，规范职工安全行为，抓问题检查，解决安全隐患，抓责任落实，做到各行其责，由于领导重视，责任明确，措施到位，确保生产安全。</w:t>
      </w:r>
    </w:p>
    <w:p>
      <w:pPr>
        <w:ind w:left="0" w:right="0" w:firstLine="560"/>
        <w:spacing w:before="450" w:after="450" w:line="312" w:lineRule="auto"/>
      </w:pPr>
      <w:r>
        <w:rPr>
          <w:rFonts w:ascii="宋体" w:hAnsi="宋体" w:eastAsia="宋体" w:cs="宋体"/>
          <w:color w:val="000"/>
          <w:sz w:val="28"/>
          <w:szCs w:val="28"/>
        </w:rPr>
        <w:t xml:space="preserve">7、以“五·五”普法教育为抓手，坚持职工的民主法制教育，以普法活动，推动企业的法制建设，以普法教育，树立员工的法制意识，规范企业与员工的法制行为，做到学法，懂法，守法，依法，做遵守法律的模范。</w:t>
      </w:r>
    </w:p>
    <w:p>
      <w:pPr>
        <w:ind w:left="0" w:right="0" w:firstLine="560"/>
        <w:spacing w:before="450" w:after="450" w:line="312" w:lineRule="auto"/>
      </w:pPr>
      <w:r>
        <w:rPr>
          <w:rFonts w:ascii="宋体" w:hAnsi="宋体" w:eastAsia="宋体" w:cs="宋体"/>
          <w:color w:val="000"/>
          <w:sz w:val="28"/>
          <w:szCs w:val="28"/>
        </w:rPr>
        <w:t xml:space="preserve">三、体会和不足</w:t>
      </w:r>
    </w:p>
    <w:p>
      <w:pPr>
        <w:ind w:left="0" w:right="0" w:firstLine="560"/>
        <w:spacing w:before="450" w:after="450" w:line="312" w:lineRule="auto"/>
      </w:pPr>
      <w:r>
        <w:rPr>
          <w:rFonts w:ascii="宋体" w:hAnsi="宋体" w:eastAsia="宋体" w:cs="宋体"/>
          <w:color w:val="000"/>
          <w:sz w:val="28"/>
          <w:szCs w:val="28"/>
        </w:rPr>
        <w:t xml:space="preserve">1、加强精(社区消防工作总结)神文明建设是社会的要求，是企业自身发展的需要，在推进文明建设活动中，我们深惑创建意识不强，职工参与程度还不够，有特色的活动不多，这是我们在今后创建活动着重要解决的问题。</w:t>
      </w:r>
    </w:p>
    <w:p>
      <w:pPr>
        <w:ind w:left="0" w:right="0" w:firstLine="560"/>
        <w:spacing w:before="450" w:after="450" w:line="312" w:lineRule="auto"/>
      </w:pPr>
      <w:r>
        <w:rPr>
          <w:rFonts w:ascii="宋体" w:hAnsi="宋体" w:eastAsia="宋体" w:cs="宋体"/>
          <w:color w:val="000"/>
          <w:sz w:val="28"/>
          <w:szCs w:val="28"/>
        </w:rPr>
        <w:t xml:space="preserve">2、是一个联合体，就单个实体创建文明单位条件不够，人数不够(文明单位创建应符合20人以上要求)，人力不足(实体正式员工就8、9个人，大多从事业务工作，还身兼数职，不同于运营单位，宣传、教育、人事、安全、工会等各岗位人员较完整)。财力也有一定的困难(创建的外部协调，环境的布置，设备设施的投入，基础建设等都需要用钱)。</w:t>
      </w:r>
    </w:p>
    <w:p>
      <w:pPr>
        <w:ind w:left="0" w:right="0" w:firstLine="560"/>
        <w:spacing w:before="450" w:after="450" w:line="312" w:lineRule="auto"/>
      </w:pPr>
      <w:r>
        <w:rPr>
          <w:rFonts w:ascii="宋体" w:hAnsi="宋体" w:eastAsia="宋体" w:cs="宋体"/>
          <w:color w:val="000"/>
          <w:sz w:val="28"/>
          <w:szCs w:val="28"/>
        </w:rPr>
        <w:t xml:space="preserve">3、创建文明单位的基本态度，根据xx公司党委要求，坚定不移地大力加强精神文明建设，广泛开展富有特色，具有实效的精神文明建设各项活动，本着实事求是的态度，量力而行，尽力而为。</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创建文明单位工作总结篇十</w:t>
      </w:r>
    </w:p>
    <w:p>
      <w:pPr>
        <w:ind w:left="0" w:right="0" w:firstLine="560"/>
        <w:spacing w:before="450" w:after="450" w:line="312" w:lineRule="auto"/>
      </w:pPr>
      <w:r>
        <w:rPr>
          <w:rFonts w:ascii="宋体" w:hAnsi="宋体" w:eastAsia="宋体" w:cs="宋体"/>
          <w:color w:val="000"/>
          <w:sz w:val="28"/>
          <w:szCs w:val="28"/>
        </w:rPr>
        <w:t xml:space="preserve">20__年，我局按照生态文明示范县建设的有关要求，在县委、县政府的正确领导下，在县文明办的关心指导下，紧紧围绕“三大目标”和创建工作考核指标，立足扶贫移民工作实际，以求真务实，真抓实干态度，抓好扶贫开发和新农村建设各项工作，积极打造旅游新亮点，为__经济发展、社会稳定发挥了积极作用。现将我局生态文明建设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一、加强领导，落实生态建设目标我局召开党组会议，专题研究了生态文</w:t>
      </w:r>
    </w:p>
    <w:p>
      <w:pPr>
        <w:ind w:left="0" w:right="0" w:firstLine="560"/>
        <w:spacing w:before="450" w:after="450" w:line="312" w:lineRule="auto"/>
      </w:pPr>
      <w:r>
        <w:rPr>
          <w:rFonts w:ascii="宋体" w:hAnsi="宋体" w:eastAsia="宋体" w:cs="宋体"/>
          <w:color w:val="000"/>
          <w:sz w:val="28"/>
          <w:szCs w:val="28"/>
        </w:rPr>
        <w:t xml:space="preserve">明建设工作，制定了工作方案，成立了县扶贫移民局生态文明示范县建设工作领导小组，落实了领导责任、工作目标，工作措施。一是把生态文明建设纳入重要议事日程，保证工作有安排、有落实、有检查、有总结。做到每个季度召开一次专题会议，研究生态文明建设与扶贫移民工作有机结合，切实把生态文明建设作为扶贫移民工作的出发点和落脚点，做到同期安排部署，同期检查督促。二是明确生态文明工作职责和工作要点，按照生态县、文化县、文明县、低碳县、平安县、优美县的相关要求，在制定扶贫连片开发和整村推进实施方案中，注重生态元素和文化元素的规划，在实施中高起点，高标准，高效果。三是落实工作责任，结合扶贫移民工作实际，将机关生态文明建设，乡镇、村级生态文明建设的责任落实到分管领导和相关股室，各分管领导为生态文明工作直接责任人，相关股室协助分管领导开展文明单位创建工作，为第二责任人。</w:t>
      </w:r>
    </w:p>
    <w:p>
      <w:pPr>
        <w:ind w:left="0" w:right="0" w:firstLine="560"/>
        <w:spacing w:before="450" w:after="450" w:line="312" w:lineRule="auto"/>
      </w:pPr>
      <w:r>
        <w:rPr>
          <w:rFonts w:ascii="宋体" w:hAnsi="宋体" w:eastAsia="宋体" w:cs="宋体"/>
          <w:color w:val="000"/>
          <w:sz w:val="28"/>
          <w:szCs w:val="28"/>
        </w:rPr>
        <w:t xml:space="preserve">并将标管理分解到各股室，落实到每个干部职工岗位，层层落实，齐抓共管，把文明文明建设工作作为年度考核内容之一。</w:t>
      </w:r>
    </w:p>
    <w:p>
      <w:pPr>
        <w:ind w:left="0" w:right="0" w:firstLine="560"/>
        <w:spacing w:before="450" w:after="450" w:line="312" w:lineRule="auto"/>
      </w:pPr>
      <w:r>
        <w:rPr>
          <w:rFonts w:ascii="宋体" w:hAnsi="宋体" w:eastAsia="宋体" w:cs="宋体"/>
          <w:color w:val="000"/>
          <w:sz w:val="28"/>
          <w:szCs w:val="28"/>
        </w:rPr>
        <w:t xml:space="preserve">二、以扶贫移民工作为抓手，扎实推进生态文明创建工作</w:t>
      </w:r>
    </w:p>
    <w:p>
      <w:pPr>
        <w:ind w:left="0" w:right="0" w:firstLine="560"/>
        <w:spacing w:before="450" w:after="450" w:line="312" w:lineRule="auto"/>
      </w:pPr>
      <w:r>
        <w:rPr>
          <w:rFonts w:ascii="宋体" w:hAnsi="宋体" w:eastAsia="宋体" w:cs="宋体"/>
          <w:color w:val="000"/>
          <w:sz w:val="28"/>
          <w:szCs w:val="28"/>
        </w:rPr>
        <w:t xml:space="preserve">一是到位各类扶贫移民项目资金4085万元，占县下达任务4050万元的%；招商引资到位资金2024万元，占任务的100%；固定资产投资已完成万元，占任务亿元的%；500万元以上项目完成投资1360万元，占任务2024万元的68%。二是民生工程建设进一步深化。共培训农村贫困劳动力500人，完成全年任务的100%；实施整村推进新村扶贫项目8个村，占全年任务的100%；完成扶贫减困人口4200人，占全年任务的100%；启动实施连片扶贫攻坚计划县1个，完成全年任务的100%；启动实施秦巴山区连片扶贫开发项目1个。该项目涉及乐安寺乡大桥村等共6个村，已完成项目投资2200万元，占规划总工程量的85%。</w:t>
      </w:r>
    </w:p>
    <w:p>
      <w:pPr>
        <w:ind w:left="0" w:right="0" w:firstLine="560"/>
        <w:spacing w:before="450" w:after="450" w:line="312" w:lineRule="auto"/>
      </w:pPr>
      <w:r>
        <w:rPr>
          <w:rFonts w:ascii="宋体" w:hAnsi="宋体" w:eastAsia="宋体" w:cs="宋体"/>
          <w:color w:val="000"/>
          <w:sz w:val="28"/>
          <w:szCs w:val="28"/>
        </w:rPr>
        <w:t xml:space="preserve">三是其他各项工作有序推进。将桥楼、三锅、蒿溪、前进的新村建设综合体与旅游产业紧密结合起来，加快了__三谷现代农业旅游区建设；两项制度有效衔接，完成了对低保和扶贫对象的识别工作，并完成脱贫人口5610人数据迁移工作，已上报国办；完成了秦巴山片区区域发展与扶贫攻坚规划编制，规划总投资亿元；“10+4”特困村建设取得明显成效。已累计完成投资万元，占全年投资计划万元的88%；互助资金项目工作运行良好；按时上报了川陕革命老区振兴发展有关情况材料；加强扶贫工作调研和宣传；移民后扶项目建设全面推进，按季度兑现落实了直补资金，规划实施后扶项目19个，已完成项目投资390万元，占规划项目总投资的76%。完成了《__县曲河水库工程建设征地移民安置规划报告》的审批、《曲河水库__县曲河水库工程建设征地移民安置实施办法》的撰写和建立曲河水库人口电子档案，配合有关部门和乡镇完成了曲河水库枢纽工程区移址的相关工作。完成了宝电库区三个移民村避险解困有关资料的收集、整理、上报；浙江长效帮扶项目全面完成。项目涉及7类10个，项目规划总投资3125万元，申报浙江长效帮扶项目资金1060万元，已全面完成建设任务。深入开展工作互访，不断增进浙川友谊。五周年邀请浙江省领导及部份企业家共67人赴__县开展了为期3天的“回访__、共谋发展”活动，取得圆满成功。积极做好援建后续工作。建立形成与浙江省各级党政联系、交流合作机制；扎实开展了开展“实现伟大中国梦建设美丽繁荣和谐四川”主题教育活动；党风廉政建设和班子队伍建设不断加强。</w:t>
      </w:r>
    </w:p>
    <w:p>
      <w:pPr>
        <w:ind w:left="0" w:right="0" w:firstLine="560"/>
        <w:spacing w:before="450" w:after="450" w:line="312" w:lineRule="auto"/>
      </w:pPr>
      <w:r>
        <w:rPr>
          <w:rFonts w:ascii="宋体" w:hAnsi="宋体" w:eastAsia="宋体" w:cs="宋体"/>
          <w:color w:val="000"/>
          <w:sz w:val="28"/>
          <w:szCs w:val="28"/>
        </w:rPr>
        <w:t xml:space="preserve">三、加强机关文明建设，创建优美服务环境</w:t>
      </w:r>
    </w:p>
    <w:p>
      <w:pPr>
        <w:ind w:left="0" w:right="0" w:firstLine="560"/>
        <w:spacing w:before="450" w:after="450" w:line="312" w:lineRule="auto"/>
      </w:pPr>
      <w:r>
        <w:rPr>
          <w:rFonts w:ascii="宋体" w:hAnsi="宋体" w:eastAsia="宋体" w:cs="宋体"/>
          <w:color w:val="000"/>
          <w:sz w:val="28"/>
          <w:szCs w:val="28"/>
        </w:rPr>
        <w:t xml:space="preserve">抓好思想作风建设，宣传氛围浓。局党组认真落实民主集中制、集体领导与分工负责相结合等制度，领导班子的思想、组织、作风建设进一步提升。大力开展“四大教育活动”，坚持集中学习和业务培训，不断提高全体干部职工的思想政治素质和业务素质，干部职工思想作风进一步好转，及时宣传生态文明建设进程。</w:t>
      </w:r>
    </w:p>
    <w:p>
      <w:pPr>
        <w:ind w:left="0" w:right="0" w:firstLine="560"/>
        <w:spacing w:before="450" w:after="450" w:line="312" w:lineRule="auto"/>
      </w:pPr>
      <w:r>
        <w:rPr>
          <w:rFonts w:ascii="宋体" w:hAnsi="宋体" w:eastAsia="宋体" w:cs="宋体"/>
          <w:color w:val="000"/>
          <w:sz w:val="28"/>
          <w:szCs w:val="28"/>
        </w:rPr>
        <w:t xml:space="preserve">抓好制度建设，平安建设好。不断完善内部管理制度，用各项工作制度规范工作行为，做到依法行政、廉洁勤政，促进效能建设，提高了行政效率。同时，加强机关低碳建设，在扶贫村、户推进低碳生活方式，加强机关平安建设，落实了业务工作和安全工作主体和责任主体，全年无安全事故发生，无重大治安和__事件发生。加强文明细胞建设，文明创建好。按县委、县政府有关生态文明城市建设要求，我局扎扎实实地开展各项创建活动，一是完成省级文明城市创建工作，加强机关文化建设，增加生态文明氛围打造，新增宣传字画标语10幅，添置盆花，增加了绿化、美化效果。二是通过学习型机关建设，加强文明家庭、文明职工、文明窗口、文明岗位等细胞建设，提高文明程度。三是加强党建工作和群团工作，推进法制“八进”活动，促进法制__建设，提升和谐社会环境。规范各种软件资料，报送及时。按照工作计划，落实专人负责软件资料的收集整理，并行成专卷。及时报送相关资料和信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2025-01-17T06:05:58+08:00</dcterms:created>
  <dcterms:modified xsi:type="dcterms:W3CDTF">2025-01-17T06:05:58+08:00</dcterms:modified>
</cp:coreProperties>
</file>

<file path=docProps/custom.xml><?xml version="1.0" encoding="utf-8"?>
<Properties xmlns="http://schemas.openxmlformats.org/officeDocument/2006/custom-properties" xmlns:vt="http://schemas.openxmlformats.org/officeDocument/2006/docPropsVTypes"/>
</file>