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2024年安全伴我行演讲稿 安全演讲稿安全意识伴我行演讲稿(大全9篇)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什么节日呢?今天是第十五个全国中小学生安全教育日。主题是“加强疏散演练，确保学生平安”1996年，国家五部位联合下发文件规定每年三月的最后一周的星期一为全国中小学生安全教育日。这一天，全国所有的中小学校都要举行升旗仪式，都要在国旗下讲话中对全校学生加强安全教育。这一天，各班都要召开主题班会，对学生强化安全教育。不知道哪位名人曾经说过，“没有安全，就没有教育”。安全是学校开展教育教学工作的前提，是基石。我们常常将这样一句话挂在嘴边“安全第一，预防为主”。每个老师和同学都知道安全最重要，可是我们经常看见少数老师和同学只是把安全挂在嘴上，没有放在心里，这些人将安全这事是怎么去做的呢?他们的做法是三部曲。哪三部曲呢?一是说起来啊安全很重要，二是做起来安全哦就变得次要，三是忙起来把安全哈全部忘掉。</w:t>
      </w:r>
    </w:p>
    <w:p>
      <w:pPr>
        <w:ind w:left="0" w:right="0" w:firstLine="560"/>
        <w:spacing w:before="450" w:after="450" w:line="312" w:lineRule="auto"/>
      </w:pPr>
      <w:r>
        <w:rPr>
          <w:rFonts w:ascii="宋体" w:hAnsi="宋体" w:eastAsia="宋体" w:cs="宋体"/>
          <w:color w:val="000"/>
          <w:sz w:val="28"/>
          <w:szCs w:val="28"/>
        </w:rPr>
        <w:t xml:space="preserve">我想各位老师和同学都听说了，上个星期二是黑色的星期二，福建省南平市实验小学9名学生被残暴的歹徒杀害，还有4名同学被杀成重伤，整个过程只用了55秒的时间，这件事震惊全国。两个星期以前，还是福建省，它的省会城市福州某小学的宣传栏墙壁倒塌，当场砸死4位小同学。从这些案例中，我们看到，在最紧要关头，头脑反应敏捷自我保护是多么的重要!</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过公路时必须直线行走;通过有交通信号控制的人行横道，必须遵守信号的规定，没有信号灯过马路时要先观察两边车辆情况，主动避让机动车辆;家庭住址比较偏僻的学生可以与同学结伴回家或要求家长接送;不乘坐无牌无证的车船，乘坐公交车应自觉等车靠边停稳后，按秩序上下车。不准在公路上追逐打闹，开展各类游戏活动，要远离公路;按照中小学生在校安全规定，年龄不足12周岁的学生一律不得骑单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保护自己，人人有责，最后，我倡议让我们携起手来，人人在家庭争做“平安家庭”的维护者，在校园争做“安全文明校园”的参与者，让我们共同为创建永远的安全文明校园而努力!</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话说：我们是爸爸妈妈身上的一块肉。是的，是爸爸妈妈给了我们宝贵的生命。我们的喜怒哀乐，我们的头疼脑热，我们的点点滴滴，时时刻刻都被他们牵挂着。我们的爸爸妈妈，真难为他们了!我们的爸爸妈妈，真辛苦他们了!</w:t>
      </w:r>
    </w:p>
    <w:p>
      <w:pPr>
        <w:ind w:left="0" w:right="0" w:firstLine="560"/>
        <w:spacing w:before="450" w:after="450" w:line="312" w:lineRule="auto"/>
      </w:pPr>
      <w:r>
        <w:rPr>
          <w:rFonts w:ascii="宋体" w:hAnsi="宋体" w:eastAsia="宋体" w:cs="宋体"/>
          <w:color w:val="000"/>
          <w:sz w:val="28"/>
          <w:szCs w:val="28"/>
        </w:rPr>
        <w:t xml:space="preserve">那么，我们怎样回报他们呢?是贪玩后满身的臭汗?是医院里遍身的伤痕?不，永远都不!我们要用平安两个字来回报他们，我们要用平平安安四个字来回报他们!</w:t>
      </w:r>
    </w:p>
    <w:p>
      <w:pPr>
        <w:ind w:left="0" w:right="0" w:firstLine="560"/>
        <w:spacing w:before="450" w:after="450" w:line="312" w:lineRule="auto"/>
      </w:pPr>
      <w:r>
        <w:rPr>
          <w:rFonts w:ascii="宋体" w:hAnsi="宋体" w:eastAsia="宋体" w:cs="宋体"/>
          <w:color w:val="000"/>
          <w:sz w:val="28"/>
          <w:szCs w:val="28"/>
        </w:rPr>
        <w:t xml:space="preserve">所以，亲爱的同学们，当我们去地头水柜或池塘凉快时，想一想爸爸做工时弯曲的背影;当我们拿打火机做游戏时，想一想妈妈做工时流出的汗珠;当我们上下楼梯时，别忘了爸爸说过不要推挤;当我们身在走廊时，别忘了妈妈说过不能追逐打闹;当我们搭乘车辆时，请大家记住爸爸希望你平平安安!当我们横过马路时，请大家记住妈妈也希望你平平安安!</w:t>
      </w:r>
    </w:p>
    <w:p>
      <w:pPr>
        <w:ind w:left="0" w:right="0" w:firstLine="560"/>
        <w:spacing w:before="450" w:after="450" w:line="312" w:lineRule="auto"/>
      </w:pPr>
      <w:r>
        <w:rPr>
          <w:rFonts w:ascii="宋体" w:hAnsi="宋体" w:eastAsia="宋体" w:cs="宋体"/>
          <w:color w:val="000"/>
          <w:sz w:val="28"/>
          <w:szCs w:val="28"/>
        </w:rPr>
        <w:t xml:space="preserve">亲爱的同学们，我有一个美丽的梦：那就是我们大家都平平安安的，学到很多知识，用最好的成绩来回报爸爸，回报妈妈!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安全伴我行演讲稿篇三</w:t>
      </w:r>
    </w:p>
    <w:p>
      <w:pPr>
        <w:ind w:left="0" w:right="0" w:firstLine="560"/>
        <w:spacing w:before="450" w:after="450" w:line="312" w:lineRule="auto"/>
      </w:pPr>
      <w:r>
        <w:rPr>
          <w:rFonts w:ascii="宋体" w:hAnsi="宋体" w:eastAsia="宋体" w:cs="宋体"/>
          <w:color w:val="000"/>
          <w:sz w:val="28"/>
          <w:szCs w:val="28"/>
        </w:rPr>
        <w:t xml:space="preserve">“你幸福吗？”你是否还记得央视新闻频道发起的这个曾流行一时的民生问题？在当下，大众的幸福观不约而同地趋向同一方向：“我希望一家人能永远平安康乐，团圆美满。”每个人都有追求幸福、享受幸福的权利，而安全，就是我们幸福生活的基石。</w:t>
      </w:r>
    </w:p>
    <w:p>
      <w:pPr>
        <w:ind w:left="0" w:right="0" w:firstLine="560"/>
        <w:spacing w:before="450" w:after="450" w:line="312" w:lineRule="auto"/>
      </w:pPr>
      <w:r>
        <w:rPr>
          <w:rFonts w:ascii="宋体" w:hAnsi="宋体" w:eastAsia="宋体" w:cs="宋体"/>
          <w:color w:val="000"/>
          <w:sz w:val="28"/>
          <w:szCs w:val="28"/>
        </w:rPr>
        <w:t xml:space="preserve">从法律的角度来说，安全是指一个人享有其生命健康权，免除其他一切因素的侵害，它是我们行使其他一切权利的保障。有些人总觉得安全是个人的小事，其实不然。记得一则关于“酒驾”的公益广告，其主人公忽视安全，无视法律，酒后驾车，最终不可避免地酿成一出惨剧。不仅当事人有且只有一次的生命永远地离开了世界，他的家庭在破碎中充溢着悲戚，而且，他的行为同样伤害了另一个家庭，扰乱了交通秩序，为法律所不容。因而，谁还能够否认“安全无小事”呢？谁还能不把维护自己和他人的安全利益当作首要职责呢？安全是构筑和谐社会的基石，它为集体利益创设了安定空间，为个人的生命活动提供了坚实而有力的保障。携安全同行，一路上便会绿灯常亮，顺畅无阻。</w:t>
      </w:r>
    </w:p>
    <w:p>
      <w:pPr>
        <w:ind w:left="0" w:right="0" w:firstLine="560"/>
        <w:spacing w:before="450" w:after="450" w:line="312" w:lineRule="auto"/>
      </w:pPr>
      <w:r>
        <w:rPr>
          <w:rFonts w:ascii="宋体" w:hAnsi="宋体" w:eastAsia="宋体" w:cs="宋体"/>
          <w:color w:val="000"/>
          <w:sz w:val="28"/>
          <w:szCs w:val="28"/>
        </w:rPr>
        <w:t xml:space="preserve">她被送入医院。吊在天花板上的输液瓶中的药液像眼泪般一滴滴落下，透过冰冷的针管缓缓注入她手背的静脉中。“倒下的那一刻我眼前全黑，什么知觉都没有了，我差点以为自己会死在这里……幸亏有好心人刚好路过，才让我获得救助。”我静静地注视着她苍白的脸以及那几乎失去血色的嘴唇，聆听着她沉默良久后的独白。此刻，我的心异常沉重，同时感受到一种强烈的锥痛。</w:t>
      </w:r>
    </w:p>
    <w:p>
      <w:pPr>
        <w:ind w:left="0" w:right="0" w:firstLine="560"/>
        <w:spacing w:before="450" w:after="450" w:line="312" w:lineRule="auto"/>
      </w:pPr>
      <w:r>
        <w:rPr>
          <w:rFonts w:ascii="宋体" w:hAnsi="宋体" w:eastAsia="宋体" w:cs="宋体"/>
          <w:color w:val="000"/>
          <w:sz w:val="28"/>
          <w:szCs w:val="28"/>
        </w:rPr>
        <w:t xml:space="preserve">我们迎着大好的韶光，携手漫步在青春的路途中。只有时刻紧握安全意识，将它安放进行囊，并以实际行动去播撒对安全的呼声，我们才能从容恬然地追赶梦想，守候那一路上不变的幸福花开！</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安全伴我行演讲稿篇四</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凄凉。让原本为之操心的公司更加感到惋惜。下面是一起发生在2年 8 月份山西省铁矿由于违章操作引发的垮塌事故，事故带走了许多无辜的生命，也带给大家一封引人深思、感人至深信笺的一段对白：</w:t>
      </w:r>
    </w:p>
    <w:p>
      <w:pPr>
        <w:ind w:left="0" w:right="0" w:firstLine="560"/>
        <w:spacing w:before="450" w:after="450" w:line="312" w:lineRule="auto"/>
      </w:pPr>
      <w:r>
        <w:rPr>
          <w:rFonts w:ascii="宋体" w:hAnsi="宋体" w:eastAsia="宋体" w:cs="宋体"/>
          <w:color w:val="000"/>
          <w:sz w:val="28"/>
          <w:szCs w:val="28"/>
        </w:rPr>
        <w:t xml:space="preserve">“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安全伴我行演讲稿篇五</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我们是祖国的花朵，我们是父母的期望，安全是我们时常提起的话题，但惨剧还是在我们的身边发生，让我们触目惊心！我们需要的是安全，安全不光是教师叫出的口号，更是我们自我的警钟起到提示我们的作用，我们能自觉的就保障自我的安全！</w:t>
      </w:r>
    </w:p>
    <w:p>
      <w:pPr>
        <w:ind w:left="0" w:right="0" w:firstLine="560"/>
        <w:spacing w:before="450" w:after="450" w:line="312" w:lineRule="auto"/>
      </w:pPr>
      <w:r>
        <w:rPr>
          <w:rFonts w:ascii="宋体" w:hAnsi="宋体" w:eastAsia="宋体" w:cs="宋体"/>
          <w:color w:val="000"/>
          <w:sz w:val="28"/>
          <w:szCs w:val="28"/>
        </w:rPr>
        <w:t xml:space="preserve">以往，在一个炎夏里，一个小男孩为了捡一个心爱的小球，不顾一切的直奔马路中央，也许，他还小，单纯的思想并没想到那可悲的后果，真是不幸，一辆卡车飞奔而来，把他压得粉身碎骨，把他永远压在土地深层，父母的泪犹如倾盆大雨，从天而降，又有谁能够听到他们的呼唤，上天是仁慈的，同情之心油然而生，可又能怎样，仅有无可奈何的哀叹，忍受着痛苦，真是可悲啊！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同学们，这个世界最生机盎然的就是生命！正是这一条条鲜活的生命啊，让我们的整个地球也鲜活起来。我一向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每一天清晨，当朝霞映红了我的双颊，当树上的小鸟叫醒了我的梦想，我明白新的一天又开始了。我感激我的爸爸、妈妈——是他们给予了我宝贵的生命，是他们让我感受这美丽的地球。我还要感激我的爷爷、奶奶，他们的慈爱像阳光一样照亮了我心灵的每一个角落！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能够慢慢地实现！从此刻开始，从我们做起：不要因贪玩，而是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很高兴能站在这里！我演讲的题目是：牢固树立安全意识！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有一幅对联是这样写的，上联是：“安全生产，你管、我管，大家管才安全，下联是：事故隐患，你查、我查，人人查才平安”。横批：安全是天！一句“安全生产必须牢固树立安全意识”就显得尤为重要！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没错，设备是原来的设备，员工还是原来的员工，可是人的思想改变了！思想影响着行为，我们知道：一个人只有牢固树立安全意识，才会主动地去思考安全，才会自觉地去遵守规程。反之，就算是发生在身边的不安全事件，他也会 “事不关己，高高挂起”，更不会从中吸取教训。安全——这两个字不仅仅是高挂在现场的警示语，更应该深深烙在我们的心里，更应该用行动去书写！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责任心。一件不安全事件的发生往往是与人的责任心有关，一个小小的疏忽就会给我们安全带来隐患，甚至造成无法挽回的损失。对待安全工作，我们要有高度的责任心，检查要到位，不放过一个细节；措施要到位，不放过一个漏点，发现问题立即整改。忽以善小而不为，忽以恶小而为之。只有强化安全意识，增强责任心，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 安全靠人，人必须有一定的安全素质、安全知识、责任心、业务技能等等；要坚持学习安全知识与专业技术，不断提高安全意识与工作技能。一个人掌握的安全知识的多少、专业技能的高低，决定了他对安全生产中危险因素的识别能力。因此，我们平时要不断学习各类安全知识和专业技术，做好各类技术培训；当然，由于我们各自专业限制，每个人对安全的认知水平不一样，在危险点的分析、判断能力上存在差异，这也要求我们必须加强交流与沟通，相互提醒，共同提高对工作中不安全因素的识别、判断和防范能力。</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必须牢固树立“安全第一”的思想意识。必须从我做起，从现在做起，从小事做起，要有“责任重于泰山”的责任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w:t>
      </w:r>
    </w:p>
    <w:p>
      <w:pPr>
        <w:ind w:left="0" w:right="0" w:firstLine="560"/>
        <w:spacing w:before="450" w:after="450" w:line="312" w:lineRule="auto"/>
      </w:pPr>
      <w:r>
        <w:rPr>
          <w:rFonts w:ascii="宋体" w:hAnsi="宋体" w:eastAsia="宋体" w:cs="宋体"/>
          <w:color w:val="000"/>
          <w:sz w:val="28"/>
          <w:szCs w:val="28"/>
        </w:rPr>
        <w:t xml:space="preserve">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amp;&amp;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w:t>
      </w:r>
    </w:p>
    <w:p>
      <w:pPr>
        <w:ind w:left="0" w:right="0" w:firstLine="560"/>
        <w:spacing w:before="450" w:after="450" w:line="312" w:lineRule="auto"/>
      </w:pPr>
      <w:r>
        <w:rPr>
          <w:rFonts w:ascii="宋体" w:hAnsi="宋体" w:eastAsia="宋体" w:cs="宋体"/>
          <w:color w:val="000"/>
          <w:sz w:val="28"/>
          <w:szCs w:val="28"/>
        </w:rPr>
        <w:t xml:space="preserve">一天，每一刻都平平安安!最后，祝大家好人一生平安!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安全伴我行演讲稿篇八</w:t>
      </w:r>
    </w:p>
    <w:p>
      <w:pPr>
        <w:ind w:left="0" w:right="0" w:firstLine="560"/>
        <w:spacing w:before="450" w:after="450" w:line="312" w:lineRule="auto"/>
      </w:pPr>
      <w:r>
        <w:rPr>
          <w:rFonts w:ascii="宋体" w:hAnsi="宋体" w:eastAsia="宋体" w:cs="宋体"/>
          <w:color w:val="000"/>
          <w:sz w:val="28"/>
          <w:szCs w:val="28"/>
        </w:rPr>
        <w:t xml:space="preserve">尊敬的领导，亲爱的朋友们，大家好:</w:t>
      </w:r>
    </w:p>
    <w:p>
      <w:pPr>
        <w:ind w:left="0" w:right="0" w:firstLine="560"/>
        <w:spacing w:before="450" w:after="450" w:line="312" w:lineRule="auto"/>
      </w:pPr>
      <w:r>
        <w:rPr>
          <w:rFonts w:ascii="宋体" w:hAnsi="宋体" w:eastAsia="宋体" w:cs="宋体"/>
          <w:color w:val="000"/>
          <w:sz w:val="28"/>
          <w:szCs w:val="28"/>
        </w:rPr>
        <w:t xml:space="preserve">我是棒线厂职工王叶叶，今天我要演讲的题目是《安全是一种情，情系万千》。</w:t>
      </w:r>
    </w:p>
    <w:p>
      <w:pPr>
        <w:ind w:left="0" w:right="0" w:firstLine="560"/>
        <w:spacing w:before="450" w:after="450" w:line="312" w:lineRule="auto"/>
      </w:pPr>
      <w:r>
        <w:rPr>
          <w:rFonts w:ascii="宋体" w:hAnsi="宋体" w:eastAsia="宋体" w:cs="宋体"/>
          <w:color w:val="000"/>
          <w:sz w:val="28"/>
          <w:szCs w:val="28"/>
        </w:rPr>
        <w:t xml:space="preserve">我是棒线厂一名加热工，爱人同样也在棒线厂工作。记得刚参加工作的第一天，怀揣着对美好生活的热切盼望和对工作的那份好奇，我们新职工一行人，对着设备指手画脚，嬉笑言谈，一位师傅对着我们抛下一句话，笑吧，管道里的气体只要你们吸入一小口，生命也许就留在这里了，到时哭的机会都没有！一句话像一枚重锤沉甸甸的击落在我们心口，是啊，生命是严肃的，令人敬畏的，不容你和它开一丁点儿玩笑！</w:t>
      </w:r>
    </w:p>
    <w:p>
      <w:pPr>
        <w:ind w:left="0" w:right="0" w:firstLine="560"/>
        <w:spacing w:before="450" w:after="450" w:line="312" w:lineRule="auto"/>
      </w:pPr>
      <w:r>
        <w:rPr>
          <w:rFonts w:ascii="宋体" w:hAnsi="宋体" w:eastAsia="宋体" w:cs="宋体"/>
          <w:color w:val="000"/>
          <w:sz w:val="28"/>
          <w:szCs w:val="28"/>
        </w:rPr>
        <w:t xml:space="preserve">爱人是一名设备检修工人，平时回到家中总是全身油泥，我也总是责怪他干活儿小心点儿，虽然是责怪，心里却是满满的担忧，他马虎，他大意，他粗枝大叶，设备又是什么，是急速旋转的风机，是巨力腰斩的飞剪，是空间狭小的接轴。他每天安全而归，在我看来是那么的如释重负。以前看父亲下班回家时心里的喜悦是轻盈的，直到自己也参加工作，分配到棒线厂，才真切体会到父亲安全工作三十年承载了多少忧患，躲避了多少危险，安全，已经不是一个人的使命，它情系万千。</w:t>
      </w:r>
    </w:p>
    <w:p>
      <w:pPr>
        <w:ind w:left="0" w:right="0" w:firstLine="560"/>
        <w:spacing w:before="450" w:after="450" w:line="312" w:lineRule="auto"/>
      </w:pPr>
      <w:r>
        <w:rPr>
          <w:rFonts w:ascii="宋体" w:hAnsi="宋体" w:eastAsia="宋体" w:cs="宋体"/>
          <w:color w:val="000"/>
          <w:sz w:val="28"/>
          <w:szCs w:val="28"/>
        </w:rPr>
        <w:t xml:space="preserve">著名的心理学家马斯洛曾经把人的需求分为安全，温饱，小康，事业，家庭和自我价值的体现。其中排在第一位的便是安全，一旦失去安全，其他的种种也将轰然倒塌，化为乌有。</w:t>
      </w:r>
    </w:p>
    <w:p>
      <w:pPr>
        <w:ind w:left="0" w:right="0" w:firstLine="560"/>
        <w:spacing w:before="450" w:after="450" w:line="312" w:lineRule="auto"/>
      </w:pPr>
      <w:r>
        <w:rPr>
          <w:rFonts w:ascii="宋体" w:hAnsi="宋体" w:eastAsia="宋体" w:cs="宋体"/>
          <w:color w:val="000"/>
          <w:sz w:val="28"/>
          <w:szCs w:val="28"/>
        </w:rPr>
        <w:t xml:space="preserve">记得13年棒线厂发生的那次挤伤事故，伤者大约是在半夜时段，去到卸卷站与另一位工友从事修理工作，修理行至一半，卸卷站设备突然动作，挂卷c形钩将其推至卸卷小车基坑里，卸卷小车此时动作将其挤至重伤，直到现在依然躺在天津工伤康复中心。他有爱人有孩子，他还年轻，人生只是刚刚开始而已。我们不禁要感叹道，如果他当时与岗位工充分沟通了解了设备问题，如果他当时为操作台断电挂牌，如果他当时站位合理，排查了周遭隐患，如果······没有那么多如果，发生这样的事故，我们更多的是无奈和叹息，可这些内容却都赫然醒目的写在安全操作规程里呀，也许是半夜时分不用应付领导的侥幸心理，也许是平日安全工作本身就不到位，再或者早已是习惯性违章。我仿佛听到了他妻子每日每夜的恸哭，我仿佛看到了他孩子眼中的绝望！事故过后，有多少人真正懂得个中缘由，亦或只是别人的故事，相信不会发生在自己身上。而对于伤者家人来说，这是一辈子难以愈合的伤口，这是一辈子永远的灰暗和苦涩。</w:t>
      </w:r>
    </w:p>
    <w:p>
      <w:pPr>
        <w:ind w:left="0" w:right="0" w:firstLine="560"/>
        <w:spacing w:before="450" w:after="450" w:line="312" w:lineRule="auto"/>
      </w:pPr>
      <w:r>
        <w:rPr>
          <w:rFonts w:ascii="宋体" w:hAnsi="宋体" w:eastAsia="宋体" w:cs="宋体"/>
          <w:color w:val="000"/>
          <w:sz w:val="28"/>
          <w:szCs w:val="28"/>
        </w:rPr>
        <w:t xml:space="preserve">安全第一，预防为主，简简单单的几个字，却是用多少工人的鲜血流淌而出，又是多少个家庭梦碎割裂而成。生命的花朵只会在热烈的季节里盛开一次，没有人握有特权，没有人享受独例。</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安全伴我行演讲稿篇九</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校园安全是我们学校与我们每个师生密切相关，它关系到同学们能否健康地成长;也关系到我们的老师能否在一个安全的环境中教书育人。因此，我们必须清醒的认识到 “安全无小事”、“隐患就是事故”，需时刻牢记。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2。从小养成卫生习惯，饭便前后都要洗手，不到无证摊贩购买不洁零食和其他来路不明的食物。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4。学习用电常识，不要用硬的物品接触电源，也不要用人体某个部位接触电源，以防触电。不要乱插、私接电源，特别是不要用湿手去插电源插头。不要用湿布擦电器开关。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2025-01-17T06:04:42+08:00</dcterms:created>
  <dcterms:modified xsi:type="dcterms:W3CDTF">2025-01-17T06:04:42+08:00</dcterms:modified>
</cp:coreProperties>
</file>

<file path=docProps/custom.xml><?xml version="1.0" encoding="utf-8"?>
<Properties xmlns="http://schemas.openxmlformats.org/officeDocument/2006/custom-properties" xmlns:vt="http://schemas.openxmlformats.org/officeDocument/2006/docPropsVTypes"/>
</file>