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最新银行柜员工作总结及工作计划 银行柜员工作总结(大全8篇)</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那么下面我就给大家讲一讲计划书怎么写才比较好，我们一起来看一看吧。银行柜员工作总结及工作计划篇一20xx年我行认真贯彻执行分行个金...</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银行柜员工作总结及工作计划篇一</w:t>
      </w:r>
    </w:p>
    <w:p>
      <w:pPr>
        <w:ind w:left="0" w:right="0" w:firstLine="560"/>
        <w:spacing w:before="450" w:after="450" w:line="312" w:lineRule="auto"/>
      </w:pPr>
      <w:r>
        <w:rPr>
          <w:rFonts w:ascii="宋体" w:hAnsi="宋体" w:eastAsia="宋体" w:cs="宋体"/>
          <w:color w:val="000"/>
          <w:sz w:val="28"/>
          <w:szCs w:val="28"/>
        </w:rPr>
        <w:t xml:space="preserve">20xx年我行认真贯彻执行分行个金经营方针，全行个金员工的商业银行经营理念有所提高，面对县城经济不发达的情况，在分行的正确领导下，经过全行个金员工的艰苦努力，个人经营业务成绩显著。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2、以工资和教育储蓄为重点，行级领导、网点负责人、一线员工，上下联动，深入企业单位积极营销，在去年营销4025户的基础上，今年注重“挖户工程”，新增工资3235户。教育储蓄新增户万元。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运用好考核奖励这个杠杆就有可能充分调动员工的积极性，20xx年以前全行工资有4000户，20xx年、20xx年还新增工资7260户。大家深入细致的`做企业单位工作，动员工资由银行，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工资，抢占了市场份额，密切了银企关系。特别是当得到建行杏林网点要撤并的信息后，主管行长从多方打听了解到该网点工资的单位和户数，和城南分理处主任采取先下手为强的办法，提前做这些单位的工资工作，经过艰难曲折的竞争，使6个单位的1156户工资全由我行，建行杏林网点撤并后归邮政，但邮政只能是望洋兴叹。金堆钼业公司露天矿、离退处、后勤部工资原在建行寺坪网点，行长、主管行长、金堆分理处主任经过艰苦营销，力挫建行石可网点竞争，1689户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住。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工资被我行挖了过来，由于柜面服务质量的提高其大量优质客户也陆续把钱存到工行，加之钼业公司职工增资一次性补发全年1700万元全由我行，这些都是不可持续的资源，莲办还有600万余额要流失，面对同业不计成本的无序竞争，20xx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xx年后几个月代理营销保险业务缓慢，个别月份几乎为零，新产品的收入又不理想，20xx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4、无专职营销人员，加之华县地域经济比较落后，新业务营销缓慢，理财金账户完成了3户，银证通还无一户。由于美元贬值，外币储蓄较上年下降1万元，未完成任务，估计20xx年也不容乐观。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（4）、灵通卡20xx张，贷记卡30张，信用卡80张，理财金账户20户。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（2）、在分行的指导下，科学合理的制订绩效工资考核分配办法和单项业务奖励办法，充分发挥激励杠杆作用是20xx年的重点工作。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工资上重点是做好已有的1。1万户工资的巩固工作。由于同业竞争愈演愈烈，我们原有的个别工资客户已产生动摇。20xx年我们要重点做好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可是领导仍然对我给予充分的鼓励，使我更加信心百倍地迎难而上，进而能够更有针对性的学习、改善，并不断提高。</w:t>
      </w:r>
    </w:p>
    <w:p>
      <w:pPr>
        <w:ind w:left="0" w:right="0" w:firstLine="560"/>
        <w:spacing w:before="450" w:after="450" w:line="312" w:lineRule="auto"/>
      </w:pPr>
      <w:r>
        <w:rPr>
          <w:rFonts w:ascii="宋体" w:hAnsi="宋体" w:eastAsia="宋体" w:cs="宋体"/>
          <w:color w:val="000"/>
          <w:sz w:val="28"/>
          <w:szCs w:val="28"/>
        </w:rPr>
        <w:t xml:space="preserve">现将工作情景总结如下：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进取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我在今后的成长道路上积累了一笔不小的财富。在工作方面，我有强烈的事业心和职责感，我能够任劳任怨，不挑三拣四，认真落实领导分配的每一项工作与任务。日常我时时刻刻注意市场动态，在把握客观环境的前提下，研究客户，经过对客户的研究从而到达了解客户的业务需求，力争使每一位客户满意，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进取投入，训练自我，这一年中，我始终坚持着良好的工作状态，以一名合格的招行员工的标准严格的要求自我，立足本职工作，潜心钻研训练业务技能，使自我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可是加打传票和打字与熟练的同事相比还有必须的距离，所以，我利用一点一滴的时间加紧练习，因为我明白，作为储蓄岗位一线员工，我们更应当加强自我的业务技能水平，这样我们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进取应对工作，与大家团结协作，相互帮忙。在实际工作中，无论从事哪个行业，哪个岗位，都离不开同事之间的配合，因为一滴水仅有在大海中才能生存。仅有不一样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我的有形产品外，更重要是出售其无形产品——服务，银行的各项经营目标需要经过供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多谢”，燃起了心中的活力；客户不解的抱怨，需要的是耐心的讲解。活力让我对工作充满热情，耐心让我细心地对待工作，力求做好每一个小细节，精益求精，活力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提高，人们对银行服务形式上的提高不再满足，多摆几把椅子、增加一些糖果、微笑加站立服务，这些形式上的举措已被社会视为理所当然的事情，而从根本上扭转服务意识，切实为不一样的客户供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一样的客户需求心理不一样，要深度挖掘、动态跟踪。我们要区分客户、细分市场：对于普通客户形式上的服务提升就可能获得他们极大的认可，比如大堂经理的进门招呼，柜台人员的微笑和礼貌用语；对于vip客人，则更多的要研究如何为其缩短等待时间、节俭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终，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所以，今后我会进取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20xx年已经过去，在新的一年中，我会一向坚持“空杯心态”，虚心学习，继续努力，在今后的工作中，我还应努力做好以下几点：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活力！我认为职责是一种人生态度，是珍视未来、爱岗敬业的表现，而活力则是职责心的完美体现，它是成就事业的强大力量，这份力量给予了我们充足的动力和勇气，让我们走在岗位的前列，为我们创造出一流的业绩，更为我们构筑了和谐的企业。职责促进发展，活力成就事业，我将从身边的小事做起，从此刻做起，将职责扛上双肩，将活力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本事，全面加强柜面营销和柜台服务，是我们临柜人员最为实际的工作任务，起着沟通顾客与银行的桥梁作用。所以，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已的权益和维护广大客户的权益本事。</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梦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银行柜员工作总结及工作计划篇三</w:t>
      </w:r>
    </w:p>
    <w:p>
      <w:pPr>
        <w:ind w:left="0" w:right="0" w:firstLine="560"/>
        <w:spacing w:before="450" w:after="450" w:line="312" w:lineRule="auto"/>
      </w:pPr>
      <w:r>
        <w:rPr>
          <w:rFonts w:ascii="宋体" w:hAnsi="宋体" w:eastAsia="宋体" w:cs="宋体"/>
          <w:color w:val="000"/>
          <w:sz w:val="28"/>
          <w:szCs w:val="28"/>
        </w:rPr>
        <w:t xml:space="preserve">在这个20xx年里，我们在银行领导的正确指挥下，突破重重障碍，尽管工作困难重重，但我们还是努力的完成了工作目标，取得了较为出色的成绩！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xx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在今年的工作中，我在各位领导和前辈的帮助下，共销售了理财产品xx万元，尽管这个成绩算不得特别的出色，但在今年这样的情况下，已经算是有了不少的成长。先对我这一年来的工作情况总结如下：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个20xx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如今，20xx年的工作转眼已经结束了，但未来还有更多的事情在等着我们。而我在工作方面也有许多的值得完善的地方，为此，我会继续努力，让工作能完成的更加顺利！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银行柜员工作总结及工作计划篇四</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行正是在这青春的交替中，一步一步向前发展。在她清晰的年轮上，也将深深的烙下我们青春的印记。富兰克林有句名言：“推动你的事业，不要让你的事业来推动你”。今天我正是为[fs:page]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银行柜员工作总结及工作计划篇五</w:t>
      </w:r>
    </w:p>
    <w:p>
      <w:pPr>
        <w:ind w:left="0" w:right="0" w:firstLine="560"/>
        <w:spacing w:before="450" w:after="450" w:line="312" w:lineRule="auto"/>
      </w:pPr>
      <w:r>
        <w:rPr>
          <w:rFonts w:ascii="宋体" w:hAnsi="宋体" w:eastAsia="宋体" w:cs="宋体"/>
          <w:color w:val="000"/>
          <w:sz w:val="28"/>
          <w:szCs w:val="28"/>
        </w:rPr>
        <w:t xml:space="preserve">时光荏苒如白驹过隙，蓦然回首，象牙塔里三年已所剩无几，我们只是单纯学习的日子也似乎已经进进尾声了!在开始步进社会之前，我们就要充分做好迎接人生挑战的预备。要学会现实，学会认清自己，认清自己在这个社会中的位置，既不要有不现实的奢看，更不要盲目的自卑自弃，也就是学会在人生的风浪中自由安闲的游泳，而不被人生的任何风浪击倒。</w:t>
      </w:r>
    </w:p>
    <w:p>
      <w:pPr>
        <w:ind w:left="0" w:right="0" w:firstLine="560"/>
        <w:spacing w:before="450" w:after="450" w:line="312" w:lineRule="auto"/>
      </w:pPr>
      <w:r>
        <w:rPr>
          <w:rFonts w:ascii="宋体" w:hAnsi="宋体" w:eastAsia="宋体" w:cs="宋体"/>
          <w:color w:val="000"/>
          <w:sz w:val="28"/>
          <w:szCs w:val="28"/>
        </w:rPr>
        <w:t xml:space="preserve">实习，是一项检验我们大学三年理论成绩的最好标杆，它对大学生的就业有着很大的促进作用，是大学天生功就业的条件和基础，它不单是为了落实工作，更是让我们明确自己与岗位的差距以及自己与职业理想的差距，从而明来弥补自身的不足。</w:t>
      </w:r>
    </w:p>
    <w:p>
      <w:pPr>
        <w:ind w:left="0" w:right="0" w:firstLine="560"/>
        <w:spacing w:before="450" w:after="450" w:line="312" w:lineRule="auto"/>
      </w:pPr>
      <w:r>
        <w:rPr>
          <w:rFonts w:ascii="宋体" w:hAnsi="宋体" w:eastAsia="宋体" w:cs="宋体"/>
          <w:color w:val="000"/>
          <w:sz w:val="28"/>
          <w:szCs w:val="28"/>
        </w:rPr>
        <w:t xml:space="preserve">了解国际经济活动的各项实务与治理工作，熟悉银行内部各个部分的运作流程，了解银行基本业务板块，对银行工作及知识有个具体的认知，了解金融机构的主要经济业务活动，系统地学习并较好把握了银行会计实务工作，巩固国际金融专业知识，进步实际操纵技能，丰富实际工作和社会经验，把握操纵技能，将所学知识用于实际工作，在现代就业形式严重的情况下，达到“行知同步”的目的,,促使返校后能对罅漏的理论知识及时补足。</w:t>
      </w:r>
    </w:p>
    <w:p>
      <w:pPr>
        <w:ind w:left="0" w:right="0" w:firstLine="560"/>
        <w:spacing w:before="450" w:after="450" w:line="312" w:lineRule="auto"/>
      </w:pPr>
      <w:r>
        <w:rPr>
          <w:rFonts w:ascii="宋体" w:hAnsi="宋体" w:eastAsia="宋体" w:cs="宋体"/>
          <w:color w:val="000"/>
          <w:sz w:val="28"/>
          <w:szCs w:val="28"/>
        </w:rPr>
        <w:t xml:space="preserve">杭州银行慈溪分行</w:t>
      </w:r>
    </w:p>
    <w:p>
      <w:pPr>
        <w:ind w:left="0" w:right="0" w:firstLine="560"/>
        <w:spacing w:before="450" w:after="450" w:line="312" w:lineRule="auto"/>
      </w:pPr>
      <w:r>
        <w:rPr>
          <w:rFonts w:ascii="宋体" w:hAnsi="宋体" w:eastAsia="宋体" w:cs="宋体"/>
          <w:color w:val="000"/>
          <w:sz w:val="28"/>
          <w:szCs w:val="28"/>
        </w:rPr>
        <w:t xml:space="preserve">银行柜员：日常的工作主要是从事各类现金业务的复核、零钞盘点、大额现金盘点等工作。</w:t>
      </w:r>
    </w:p>
    <w:p>
      <w:pPr>
        <w:ind w:left="0" w:right="0" w:firstLine="560"/>
        <w:spacing w:before="450" w:after="450" w:line="312" w:lineRule="auto"/>
      </w:pPr>
      <w:r>
        <w:rPr>
          <w:rFonts w:ascii="宋体" w:hAnsi="宋体" w:eastAsia="宋体" w:cs="宋体"/>
          <w:color w:val="000"/>
          <w:sz w:val="28"/>
          <w:szCs w:val="28"/>
        </w:rPr>
        <w:t xml:space="preserve">杭州银行成立于1996年9月26日，已成为一家初具规模、资产质量良好、盈利能力较强、综合实力跻身全国城市贸易银行前列的区域性银行，先后在船山、上海、北京、深圳、南京、宁波等地设立了分支机构。20xx年，在中国《银行家》杂志“中国贸易银行竞争力排行榜”中，获“20xx年度最佳城市贸易银行”殊荣。宁波分行于20xx年5月26日正式对外营业，各项业务稳健发展，截止6月末，分行本外币各项存款余额达到40.8亿元，各项贷款余额达到25.5亿元，不良贷款率为零。</w:t>
      </w:r>
    </w:p>
    <w:p>
      <w:pPr>
        <w:ind w:left="0" w:right="0" w:firstLine="560"/>
        <w:spacing w:before="450" w:after="450" w:line="312" w:lineRule="auto"/>
      </w:pPr>
      <w:r>
        <w:rPr>
          <w:rFonts w:ascii="宋体" w:hAnsi="宋体" w:eastAsia="宋体" w:cs="宋体"/>
          <w:color w:val="000"/>
          <w:sz w:val="28"/>
          <w:szCs w:val="28"/>
        </w:rPr>
        <w:t xml:space="preserve">宁波分行第一家支行——宁波慈溪支行坐落在慈溪市新城大道南路的新都明珠苑门前，该行成立于20xx年10月26日。慈溪是一座布满活力的城市，也是一片蕴躲无穷商机的热土，目前已形成家电、轻纺、轴承、化纤等诸多产业集群，20xx年度分别在中国最具投资潜力中小城市百强中排名第6位，第九届全国县域经济基本竞争力百强县(市)排名第3位。在慈溪设立支行是我行进一步提升服务能力，更好地参与慈溪市跨越发展的一项重要举措。</w:t>
      </w:r>
    </w:p>
    <w:p>
      <w:pPr>
        <w:ind w:left="0" w:right="0" w:firstLine="560"/>
        <w:spacing w:before="450" w:after="450" w:line="312" w:lineRule="auto"/>
      </w:pPr>
      <w:r>
        <w:rPr>
          <w:rFonts w:ascii="宋体" w:hAnsi="宋体" w:eastAsia="宋体" w:cs="宋体"/>
          <w:color w:val="000"/>
          <w:sz w:val="28"/>
          <w:szCs w:val="28"/>
        </w:rPr>
        <w:t xml:space="preserve">慈溪支行正式开业后，将以服务地方经济为己任，坚持“立足中小、贴近市民”的市场定位，为慈溪中小企业、广大市民提供专业、便捷、高效、亲和的金融服务，真正打造成为服务高效、营业安全、业绩优良、特色明显的“精品银行”，成为促进慈溪经济金融发展一支新的新气力。作为我行宁波分行首家辖内支行，慈溪支行的开业正式吹响了杭州银行在宁波区域机构延伸的号角。</w:t>
      </w:r>
    </w:p>
    <w:p>
      <w:pPr>
        <w:ind w:left="0" w:right="0" w:firstLine="560"/>
        <w:spacing w:before="450" w:after="450" w:line="312" w:lineRule="auto"/>
      </w:pPr>
      <w:r>
        <w:rPr>
          <w:rFonts w:ascii="宋体" w:hAnsi="宋体" w:eastAsia="宋体" w:cs="宋体"/>
          <w:color w:val="000"/>
          <w:sz w:val="28"/>
          <w:szCs w:val="28"/>
        </w:rPr>
        <w:t xml:space="preserve">实习的第一天，我被安排到了现金柜员的部分，我初步了解到银行柜员的概念，该类一般指在银行分行柜台里直接跟顾客接触的银行员工。银行柜员在最前线工作。这是由于顾客进进银行第一类人就是柜员，他们负责侦察与及停止错误的交易以避免银行有所损，该职位一般要求受雇者对顾客态度亲切诚吭冬为顾客提供银行服务及有关他们户口的资讯。</w:t>
      </w:r>
    </w:p>
    <w:p>
      <w:pPr>
        <w:ind w:left="0" w:right="0" w:firstLine="560"/>
        <w:spacing w:before="450" w:after="450" w:line="312" w:lineRule="auto"/>
      </w:pPr>
      <w:r>
        <w:rPr>
          <w:rFonts w:ascii="宋体" w:hAnsi="宋体" w:eastAsia="宋体" w:cs="宋体"/>
          <w:color w:val="000"/>
          <w:sz w:val="28"/>
          <w:szCs w:val="28"/>
        </w:rPr>
        <w:t xml:space="preserve">工作总是催人长大的，要做一名合格临柜职员，全面的业务知识必须要了解透彻，对于我们柜员来说，做好柜员一职，首先就是要做事冷静，精神集中，工作中不要光顾聊天什么的。要知道我们的一时疏忽可能导致储户有很大的损失，终极会导致银行的信誉受损。收钱时，记到先收钱才记账，收钱时确认客户是多少钱，实收多少之后，收好的钱放到抽屉里，然后记账，这样减少了记完账顺手把钱递回客户的差错。付款时，记好账才拿钱出来，也是为了减少没记账就付钱的差错(有时候，你钱拿出来了，但客户有时由于密码或其它的什么题目取款不成功)。付款的时候，刚捆的钱先不要放出往，除非你点过库存是对的，由于有时候，捆的钱中也会有多或少，你没点过库存，那刚捆的钱有没错还不知道。而这种疏忽没不是没有发生在我们身边，比如在我实习过程中，我就碰到了一件事，当我收到储户的钱时候，对方说存2300块进往，我接过钱放进点钞机的时候发现只有22张，我当时没有向对方确认是23张还是22张，预备记录开存根的时候忽然发现在窗口槽里面还有一张遗落的100块钱，那时候我真的是哭笑不得，尴尬的要命。于是我故作冷静得将100块钱再次放进点钞机，才让整整23张钱放进我的柜台。倘若我没有及时发现这个题目，储户也在签字之后随即离开，最后损失的是储户的钱财，我们的信誉。刹那间，我明白我是作为一名工作职员，我现在有民事责任和刑事责任。</w:t>
      </w:r>
    </w:p>
    <w:p>
      <w:pPr>
        <w:ind w:left="0" w:right="0" w:firstLine="560"/>
        <w:spacing w:before="450" w:after="450" w:line="312" w:lineRule="auto"/>
      </w:pPr>
      <w:r>
        <w:rPr>
          <w:rFonts w:ascii="宋体" w:hAnsi="宋体" w:eastAsia="宋体" w:cs="宋体"/>
          <w:color w:val="000"/>
          <w:sz w:val="28"/>
          <w:szCs w:val="28"/>
        </w:rPr>
        <w:t xml:space="preserve">坐在柜台上的锻炼，我改正的是沉默的毛病。过往在学校，接触的主要是同学，同学之间关系比较单纯，没有夹杂任何的利益纠纷，相对来说交往起来也比较简单，大家上同一个学校，住同一幢寝试冬抬头不见低头见，使得同学们之间亲密了很多，偶然一句玩笑或者一件无心之失的事，完全可以将之抛到脑后，而对于社会上的各色人等，我以前都是避免接触的，怕和他们有什么纠葛或者冲突而给自己带来不必要的麻烦。然而现在实习中就不一样了，要接触各种各样的人，除了同事之外，还有陌生的顾客，我们前台服务职员天天面对的储户有成千上百，而我们作为银行的门面，必须随时保持微笑，即使是陌生人，也没什么可怕的，微笑，会让我们变得更有默契。现在我做好自己的天职，与他们是业务关系，他们有求，我们来供给，其中的利益关系很清楚，也不会给我们带来什么不必要的麻烦，反而储户有时候说“谢谢”的时候会让我感到无穷的安慰。</w:t>
      </w:r>
    </w:p>
    <w:p>
      <w:pPr>
        <w:ind w:left="0" w:right="0" w:firstLine="560"/>
        <w:spacing w:before="450" w:after="450" w:line="312" w:lineRule="auto"/>
      </w:pPr>
      <w:r>
        <w:rPr>
          <w:rFonts w:ascii="宋体" w:hAnsi="宋体" w:eastAsia="宋体" w:cs="宋体"/>
          <w:color w:val="000"/>
          <w:sz w:val="28"/>
          <w:szCs w:val="28"/>
        </w:rPr>
        <w:t xml:space="preserve">银行的工作对于初进社会的我来说，是开始了与形形色色的人打交道的开始，这才让我真真切切的感到要想很快融进进往真的不是件轻易的事。由于存在着竞争与利益关系，又工作繁忙，很多时候同事不会象同学一样对你嘘冷问热。而有些同事表面笑脸相迎，背地里却勾心斗角不择手段，踩着别人的肩膀不断地往上爬，因此刚出校门真的无法适应。我想我能做的就是“学会察言观色，多工作，少闲话”。 工作环境 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另外，我们的工作还需要配合主动、热情、耐心的服务。我们工作中的主性首先是要做到经理要求我们的“主动和客户打招呼、交流”。我随时主动向部分客户先容我行的业务信息、新产品。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吸收存款，发放贷款，办理结算”是银行的主要只能，但是在营业厅里，还有一群人来的比较勤快，就是忘记密码，丢失凭证的。让我希奇的是，这群人中学生比老年人还多，而且往往是开卡才一两个月就忘记了密码。仅挂失这一项，就浪费了很多时间和金钱。还有很多学生前来汇款的时候，签名时不好好签，汇款不知道对方是谁，甚至有的时候都让我汗颜，但是本着是服务职员心态，我只能笑颜迎人地解释哪里出错之类的。可以说，就办理银行业务的角度来看，最差的就是中年人，固然文化程度都还不错，经济实力尚可，但是无论男女脾气的不怎么好，而且经常自以为是，耐心极差，是试图插队职员的主力军。少数中年男性更是极不文明，稍不顺意，污言秽语张口就来。女性相对好点，但是比较喜欢钻牛角尖，对于银行业务制度完全无视，经常要求违规操纵，并且琐屑较量。</w:t>
      </w:r>
    </w:p>
    <w:p>
      <w:pPr>
        <w:ind w:left="0" w:right="0" w:firstLine="560"/>
        <w:spacing w:before="450" w:after="450" w:line="312" w:lineRule="auto"/>
      </w:pPr>
      <w:r>
        <w:rPr>
          <w:rFonts w:ascii="宋体" w:hAnsi="宋体" w:eastAsia="宋体" w:cs="宋体"/>
          <w:color w:val="000"/>
          <w:sz w:val="28"/>
          <w:szCs w:val="28"/>
        </w:rPr>
        <w:t xml:space="preserve">这次实习，作为杭州银行的柜员，不但让我对银行日常基本业务有了一定了解，并且能进行基本操纵外，还让自己在其他生活处事方面的收获也是挺大的。作为一名一直生活在单纯的大学校园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xx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杭州银行固然不属于四大银行之一，但是它同样为我国经济建设筹集和分配资金，是再生产顺利进行的纽带。一般银行通过吸收存款和发放贷款，为我国的经济建设筹集和分配资金。银行通过现金收付和资金划拨活动，一方面，促进企业内部的产、供、销连成一体;另一方面，又像纽带一样把国名经济各部分连接起来，沟通生产、分配、交换、消费四个环节。银行能够把握和反应社会经济活动的信息，为企业和国家作出正确的经济决策提供必要的依据。银行通过存款和贷款数目大小的变化，信贷资金周转的快慢，现金的投放和回笼的多少，转账结算的数目和方向变动的趋势等信息，可以把企业乃至整个国名经济的运行情况综合反映出来，从而为领导者的决策提供必要的依据。银行对国民经济各部分和企业的生产经营活动进行监视和治理，以优化产业结构，进步经济效益。</w:t>
      </w:r>
    </w:p>
    <w:p>
      <w:pPr>
        <w:ind w:left="0" w:right="0" w:firstLine="560"/>
        <w:spacing w:before="450" w:after="450" w:line="312" w:lineRule="auto"/>
      </w:pPr>
      <w:r>
        <w:rPr>
          <w:rFonts w:ascii="宋体" w:hAnsi="宋体" w:eastAsia="宋体" w:cs="宋体"/>
          <w:color w:val="000"/>
          <w:sz w:val="28"/>
          <w:szCs w:val="28"/>
        </w:rPr>
        <w:t xml:space="preserve">银行在自己的各项业务活动中，可以把握国民经济各部分和企业的经营状况，督促它们正确执行国家金融政策和有关法律法规，按照市场需求组织生产和商品流通，严格遵守财经纪律，搞好经济核算，不断进步经济效益。杭州银行立足于“地方银行、市民银行、中小企业主银行”的市场定位，在支持城市基础建设、中小企业发展、国企改制、实施再就业工程以及满足广大市民金融需求等方面做出了应有的努力。</w:t>
      </w:r>
    </w:p>
    <w:p>
      <w:pPr>
        <w:ind w:left="0" w:right="0" w:firstLine="560"/>
        <w:spacing w:before="450" w:after="450" w:line="312" w:lineRule="auto"/>
      </w:pPr>
      <w:r>
        <w:rPr>
          <w:rFonts w:ascii="宋体" w:hAnsi="宋体" w:eastAsia="宋体" w:cs="宋体"/>
          <w:color w:val="000"/>
          <w:sz w:val="28"/>
          <w:szCs w:val="28"/>
        </w:rPr>
        <w:t xml:space="preserve">或许很多大学生和我一样，对理财没有什么概念，一直以来都是依靠父母的收进，每月固定的生活费，到用的时候则是大手大脚的花钱。在实习，我们才能体会父母挣钱的来之不易，而且要开始有意识地培养自己的理财能力，现在实习的工资水平普遍不高，经常会所剩无几，一不留神可能就进不敷出成为月光一族，但此时我们再也不好意思伸手向父母要，因此很多时候我们要公道支配我们手中的这笔少的可怜的钱。在银行实习，我总是和钱打交道，这样子培养了我的理财能力，对于现在的工资，我会选择进行定期存款，由于究竟我还没有正式工作，父母也没有硬性要求自己自力更生，我还可以省点吃住用度。</w:t>
      </w:r>
    </w:p>
    <w:p>
      <w:pPr>
        <w:ind w:left="0" w:right="0" w:firstLine="560"/>
        <w:spacing w:before="450" w:after="450" w:line="312" w:lineRule="auto"/>
      </w:pPr>
      <w:r>
        <w:rPr>
          <w:rFonts w:ascii="宋体" w:hAnsi="宋体" w:eastAsia="宋体" w:cs="宋体"/>
          <w:color w:val="000"/>
          <w:sz w:val="28"/>
          <w:szCs w:val="28"/>
        </w:rPr>
        <w:t xml:space="preserve">团队合作，不管到哪里都是一种发展该企业的源泉。在实习期间，我不仅挑战了自卧冬也熔炼了团队，有时候我们会把困难放大，而低估了自己的能力，而有的时候困难却是很大，但只要我们的团队能够团结协作，那么再大的困难也可以克服。在我们今后的实际工作中，无论自己从事哪个行业，哪个岗位，都离不开同事之间的配合，由于一滴水只有在大海中才能生存。既然需要配合，那么就必须沟通，只有不同部分之间、同时之间相互沟通、相互配合、团结一致，才能进步工作效率，进步更快。</w:t>
      </w:r>
    </w:p>
    <w:p>
      <w:pPr>
        <w:ind w:left="0" w:right="0" w:firstLine="560"/>
        <w:spacing w:before="450" w:after="450" w:line="312" w:lineRule="auto"/>
      </w:pPr>
      <w:r>
        <w:rPr>
          <w:rFonts w:ascii="宋体" w:hAnsi="宋体" w:eastAsia="宋体" w:cs="宋体"/>
          <w:color w:val="000"/>
          <w:sz w:val="28"/>
          <w:szCs w:val="28"/>
        </w:rPr>
        <w:t xml:space="preserve">在银行的营业厅里，我们柜员的直面顾客的形象，这个形象却经常遭到批评。“你们的速度太慢了，什么效率啊。”“你们不知道顾客是上帝，什么态度。”“没有我们，你们就要失业了。”这一类的话我们已经习以为常了，但是即使像我这样慢的人，一笔业务的均匀时间也不过是3分钟左釉冬快的人，不到2分钟。题目在于，顾客太多了。为什么不增加人手呢?由于这么多顾客里面，有价值的，实在还不到5%。而那5%是由专人打理。增加人手的后果是亏本。</w:t>
      </w:r>
    </w:p>
    <w:p>
      <w:pPr>
        <w:ind w:left="0" w:right="0" w:firstLine="560"/>
        <w:spacing w:before="450" w:after="450" w:line="312" w:lineRule="auto"/>
      </w:pPr>
      <w:r>
        <w:rPr>
          <w:rFonts w:ascii="宋体" w:hAnsi="宋体" w:eastAsia="宋体" w:cs="宋体"/>
          <w:color w:val="000"/>
          <w:sz w:val="28"/>
          <w:szCs w:val="28"/>
        </w:rPr>
        <w:t xml:space="preserve">总之，究竟学校与职场、学习与工作、学生与员工之间存在着巨大的差异。在这个社会角色的转化的过程中，我们作为工作职员所持的观点、行为方式、心理等方面都要做适当的调整。实习提供了一个机会，提供了这样的一个平台，让大家接触到真实的职场。有了实习的经验，以后毕业工作时就可以更快、更好地融进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在这次实习中固然有开心，有难受，有委屈，但更多的是体会到了以后进进企事业单位工作的话，我们现在的经验还远远不够，而经验不是一夜所成的，是要靠你自己往积累的，往慢慢发现其中的道理的，假如你想一步登天，那么可能的飞得越高，摔得越疼。当然这次实习也增加了我的信心，现在熟悉到了无论做什么只要你努力往做了，对自己有信心了，那么很多事情多是可以获得成功的。 目前的就业形式还是存在着一定的危机，但是我不能把这个做为自己成绩不好，或者业绩不突出的借口。</w:t>
      </w:r>
    </w:p>
    <w:p>
      <w:pPr>
        <w:ind w:left="0" w:right="0" w:firstLine="560"/>
        <w:spacing w:before="450" w:after="450" w:line="312" w:lineRule="auto"/>
      </w:pPr>
      <w:r>
        <w:rPr>
          <w:rFonts w:ascii="宋体" w:hAnsi="宋体" w:eastAsia="宋体" w:cs="宋体"/>
          <w:color w:val="000"/>
          <w:sz w:val="28"/>
          <w:szCs w:val="28"/>
        </w:rPr>
        <w:t xml:space="preserve">学海无涯苦作船，二十年的学习积累的很多知识，但基本上都是理论知识，对于工作来说只是基础和指导的作用，不管以后我来到新环境，面对什么新工作，我们不能放松自己，更要抓紧学习更多专业知识和技能，努力适应新环境，对工作精益求精。在实习中固然有很多地方我们还无法在短时间内理解，但是很多知识和方法都是老前辈们几年甚至几十年的工作经验，这是一笔无价的财富，它可以让我们在工作中少走很多弯路，一个新工作的员工可以得到这样一笔财富，让我对以后的工作布满了信心，更督促我认真学习、刻苦钻研、积极创新。</w:t>
      </w:r>
    </w:p>
    <w:p>
      <w:pPr>
        <w:ind w:left="0" w:right="0" w:firstLine="560"/>
        <w:spacing w:before="450" w:after="450" w:line="312" w:lineRule="auto"/>
      </w:pPr>
      <w:r>
        <w:rPr>
          <w:rFonts w:ascii="宋体" w:hAnsi="宋体" w:eastAsia="宋体" w:cs="宋体"/>
          <w:color w:val="000"/>
          <w:sz w:val="28"/>
          <w:szCs w:val="28"/>
        </w:rPr>
        <w:t xml:space="preserve">至此，感谢杭州银行慈溪分行给了我这次实习的宝贵机会。</w:t>
      </w:r>
    </w:p>
    <w:p>
      <w:pPr>
        <w:ind w:left="0" w:right="0" w:firstLine="560"/>
        <w:spacing w:before="450" w:after="450" w:line="312" w:lineRule="auto"/>
      </w:pPr>
      <w:r>
        <w:rPr>
          <w:rFonts w:ascii="宋体" w:hAnsi="宋体" w:eastAsia="宋体" w:cs="宋体"/>
          <w:color w:val="000"/>
          <w:sz w:val="28"/>
          <w:szCs w:val="28"/>
        </w:rPr>
        <w:t xml:space="preserve">在今后，无论是选择学习还是工作，我都本着一颗平常心往对待身边的人或事。</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银行柜员工作总结及工作计划篇六</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发放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银行柜员工作总结及工作计划篇七</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三月份上柜以来，摸索中前进，受益匪浅。综合柜员强调一个柜员的综合能力，所以在业务上熟练，不容有错，然而在营销与服务上也要面面俱到。很荣幸来到这个具有挑战性的网点，让我业务知识与营销能力不断提高。三月份开始上柜，虽然刚接触，但是上岗了就没有新人与熟手之分，只有做的规范与不规范之分，对与错很简单，第一次整改、第一次抹账……告诉我会计方面是严谨的，不容有失。三月份熟悉基本存取的业务知识、五月份管理大额现金，开始接触复杂的业务、十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银行柜员工作总结及工作计划篇八</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银行柜员一般指在银行分行柜台里直接跟顾客接触的银行员工。银行柜员在最前线工作。这是因为顾客进入银行第一类人就是柜员。他们负责侦察以及停止错误的交易以避免银行有所损失。</w:t>
      </w:r>
    </w:p>
    <w:p>
      <w:pPr>
        <w:ind w:left="0" w:right="0" w:firstLine="560"/>
        <w:spacing w:before="450" w:after="450" w:line="312" w:lineRule="auto"/>
      </w:pPr>
      <w:r>
        <w:rPr>
          <w:rFonts w:ascii="宋体" w:hAnsi="宋体" w:eastAsia="宋体" w:cs="宋体"/>
          <w:color w:val="000"/>
          <w:sz w:val="28"/>
          <w:szCs w:val="28"/>
        </w:rPr>
        <w:t xml:space="preserve">无数次的在中行大楼前路过，印象最深刻的就是门前的两头硕大的石狮子，从来没有敢想象过自己竟然和中行大楼这个建筑物紧密的联系在一起，并且自己以后要归属于这里，录用通知下来后自然很激动，实习生活也随之进行，在中行两个月的实习时间稍纵即逝，实习结束时才发现两个月的时间就这样匆匆的过去了，愉快的时光总是过得那么快，在中行的两个月里，我学习到了很多作为银行人员应该熟知的知识，从懵懂到熟悉的阶段没有我想象的那么生疏和陌生，行里的领导和员工都是非常的随和，让我感觉的没有拘束，非常感谢支行的人员对我的照顾，我会珍惜这份来之不易的工作，用我的实际行动去为中行作出力所能及的贡献和中行相融共生、共同发展。</w:t>
      </w:r>
    </w:p>
    <w:p>
      <w:pPr>
        <w:ind w:left="0" w:right="0" w:firstLine="560"/>
        <w:spacing w:before="450" w:after="450" w:line="312" w:lineRule="auto"/>
      </w:pPr>
      <w:r>
        <w:rPr>
          <w:rFonts w:ascii="宋体" w:hAnsi="宋体" w:eastAsia="宋体" w:cs="宋体"/>
          <w:color w:val="000"/>
          <w:sz w:val="28"/>
          <w:szCs w:val="28"/>
        </w:rPr>
        <w:t xml:space="preserve">第一次接触正式工作去踏入社会，第一次穿上正装去上班，第一次去做自己梦寐以求的工作……太多太多的首次注定这段经历会在我的记忆中留下不可磨灭的印象，纵然时间短暂，但激情无限。</w:t>
      </w:r>
    </w:p>
    <w:p>
      <w:pPr>
        <w:ind w:left="0" w:right="0" w:firstLine="560"/>
        <w:spacing w:before="450" w:after="450" w:line="312" w:lineRule="auto"/>
      </w:pPr>
      <w:r>
        <w:rPr>
          <w:rFonts w:ascii="宋体" w:hAnsi="宋体" w:eastAsia="宋体" w:cs="宋体"/>
          <w:color w:val="000"/>
          <w:sz w:val="28"/>
          <w:szCs w:val="28"/>
        </w:rPr>
        <w:t xml:space="preserve">实习短暂，但收获颇多、受益匪浅，以下就是两个月来愉快而又充实的实习小结：</w:t>
      </w:r>
    </w:p>
    <w:p>
      <w:pPr>
        <w:ind w:left="0" w:right="0" w:firstLine="560"/>
        <w:spacing w:before="450" w:after="450" w:line="312" w:lineRule="auto"/>
      </w:pPr>
      <w:r>
        <w:rPr>
          <w:rFonts w:ascii="宋体" w:hAnsi="宋体" w:eastAsia="宋体" w:cs="宋体"/>
          <w:color w:val="000"/>
          <w:sz w:val="28"/>
          <w:szCs w:val="28"/>
        </w:rPr>
        <w:t xml:space="preserve">记忆犹新的报道日期—愚人节，报道那天给我安排好住宿以后，便由安排我的具体实习岗位，高柜区vip窗口业务齐全，自然而然是实习生的不二之选，于是就开始了带领我学习高柜业务之路，刚开始进入一个陌生的环境，会稍显生疏，但热情和随和感染了我，也让我很快的融入到学习之中，刚开始都是先旁观业务的操作流程与规范。闲下来的时候也会给我讲礼貌性的动作、银行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等，忙碌的时候我也会主动的帮干点力所能及的工作：点钞、扎把、打捆、修理机器等等，在高柜的实习期间过得很充实，也渐渐地适应了这种紧张有序的生活，在高柜实习了大概有半个多月，期间学习了办理业务的流程、票据的处理、操作的规范、柜员营销的思维与方法、礼貌用语的使用等等，柜台需要掌握的知识与技能远远超过了我的想象 ，谆谆教导，我的孜孜不倦，期间接触到了大学学不到的东西，真是受益匪浅，高柜期间非常感谢雷老师，我也亲切的称她姐。。</w:t>
      </w:r>
    </w:p>
    <w:p>
      <w:pPr>
        <w:ind w:left="0" w:right="0" w:firstLine="560"/>
        <w:spacing w:before="450" w:after="450" w:line="312" w:lineRule="auto"/>
      </w:pPr>
      <w:r>
        <w:rPr>
          <w:rFonts w:ascii="宋体" w:hAnsi="宋体" w:eastAsia="宋体" w:cs="宋体"/>
          <w:color w:val="000"/>
          <w:sz w:val="28"/>
          <w:szCs w:val="28"/>
        </w:rPr>
        <w:t xml:space="preserve">高柜实习结束以后紧接着就是大堂的学习，辅助工作，大堂也可以说是比较繁忙的职位，第一天站大堂站了一天解答了一天的问题，我的主要职责就是负责客户网上银行的体验、营销金融产品、指导客户填写单据、解答客户疑问、分流客户，大堂做的都是一些基础性的服务性工作，但这些工作十分关键，直接影响到办理业务的效率，所以必须要清楚各项银行业务的办理流程，各种表格、单据的填写规则，以及如何恰当的引导客户，在此期间毕经理细心严格的给予我讲解，可以感受到经理在用心传授给我们他的工作技巧，还有驻银行的保险营销人员也给了我许多的帮助，我们工作时互相配合，感受到了银行的工作氛围十分的和谐融洽。</w:t>
      </w:r>
    </w:p>
    <w:p>
      <w:pPr>
        <w:ind w:left="0" w:right="0" w:firstLine="560"/>
        <w:spacing w:before="450" w:after="450" w:line="312" w:lineRule="auto"/>
      </w:pPr>
      <w:r>
        <w:rPr>
          <w:rFonts w:ascii="宋体" w:hAnsi="宋体" w:eastAsia="宋体" w:cs="宋体"/>
          <w:color w:val="000"/>
          <w:sz w:val="28"/>
          <w:szCs w:val="28"/>
        </w:rPr>
        <w:t xml:space="preserve">的能力，这也是在社会上生存需要终身提高的方面。实习期间见到各色各样的客户，见证不同人的喜怒哀乐，在大堂我也做到了不论客户是位高权重还是身份卑微、不论客户才高八斗还是孤陋寡闻，做为一名优秀的大堂经历必须发自内心的尊重每一个客户，一心一意为客户着想，每次解决客户额疑问之后我都感觉如此的轻松和愉快，不管客户有什么抱怨、疑问都要去耐心的疏导安慰客户。</w:t>
      </w:r>
    </w:p>
    <w:p>
      <w:pPr>
        <w:ind w:left="0" w:right="0" w:firstLine="560"/>
        <w:spacing w:before="450" w:after="450" w:line="312" w:lineRule="auto"/>
      </w:pPr>
      <w:r>
        <w:rPr>
          <w:rFonts w:ascii="宋体" w:hAnsi="宋体" w:eastAsia="宋体" w:cs="宋体"/>
          <w:color w:val="000"/>
          <w:sz w:val="28"/>
          <w:szCs w:val="28"/>
        </w:rPr>
        <w:t xml:space="preserve">最后是在信贷部跟着王经理学习，非常随和的性格，他时常给我讲，农村出来的孩子都不容易，只要好好学习业务技能和知识，相信以后会有很好的发展前途。跟着王经理最初是整理客户个人住房贷款档案，包括档案的完善、归类、辅助客户填写</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等等一些基础性的工作，信贷部的工作时很繁杂的，并且月底上级催着要赶工作，后来稍微熟悉工作流程以后就辅助王经理做零售贷款管理系统和风险缓释管理系统，主要扫描输入客户信息、完善客户信息。在信贷部的一段时间确实很充实也学习到了不少关于信贷方面的知识，也感受到了王经理的热情和银行人员应该具备的品质。</w:t>
      </w:r>
    </w:p>
    <w:p>
      <w:pPr>
        <w:ind w:left="0" w:right="0" w:firstLine="560"/>
        <w:spacing w:before="450" w:after="450" w:line="312" w:lineRule="auto"/>
      </w:pPr>
      <w:r>
        <w:rPr>
          <w:rFonts w:ascii="宋体" w:hAnsi="宋体" w:eastAsia="宋体" w:cs="宋体"/>
          <w:color w:val="000"/>
          <w:sz w:val="28"/>
          <w:szCs w:val="28"/>
        </w:rPr>
        <w:t xml:space="preserve">以上就是我两个月来在中行的实习小结，在实习的这段时间里，每天都能吸收新的知识，每天都能见到新鲜的东西，从每个员工身上都能看到许多闪光点，每个员工身上都有我值得学习的地方，能和他们融洽的一起工作真是一件很快乐的事情，相信这段经历是难以忘怀的。</w:t>
      </w:r>
    </w:p>
    <w:p>
      <w:pPr>
        <w:ind w:left="0" w:right="0" w:firstLine="560"/>
        <w:spacing w:before="450" w:after="450" w:line="312" w:lineRule="auto"/>
      </w:pPr>
      <w:r>
        <w:rPr>
          <w:rFonts w:ascii="宋体" w:hAnsi="宋体" w:eastAsia="宋体" w:cs="宋体"/>
          <w:color w:val="000"/>
          <w:sz w:val="28"/>
          <w:szCs w:val="28"/>
        </w:rPr>
        <w:t xml:space="preserve">在银行实习的这段时间也有许多感受，比如要学会适应银行的生活、要建立起来营销思维、要时刻要保持谨慎细心的态度、要耐心公平的对待每一个客户……这些东西实在书本上学习不到的，只有踏上工作岗位了才会有真切的感受，我会珍惜学到的一切，我也珍惜以后再中国银行工作的机会，慢慢用心积累属于我自己的工作经验，我会认真的对待这份实属难得的工作机会。</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2025-01-17T21:38:41+08:00</dcterms:created>
  <dcterms:modified xsi:type="dcterms:W3CDTF">2025-01-17T21:38:41+08:00</dcterms:modified>
</cp:coreProperties>
</file>

<file path=docProps/custom.xml><?xml version="1.0" encoding="utf-8"?>
<Properties xmlns="http://schemas.openxmlformats.org/officeDocument/2006/custom-properties" xmlns:vt="http://schemas.openxmlformats.org/officeDocument/2006/docPropsVTypes"/>
</file>