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统计局年终工作总结报告(实用11篇)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帮大家整理的最新报告范文，仅供参考，希望能够帮助到大家。统计...</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统计局年终工作总结报告篇一</w:t>
      </w:r>
    </w:p>
    <w:p>
      <w:pPr>
        <w:ind w:left="0" w:right="0" w:firstLine="560"/>
        <w:spacing w:before="450" w:after="450" w:line="312" w:lineRule="auto"/>
      </w:pPr>
      <w:r>
        <w:rPr>
          <w:rFonts w:ascii="宋体" w:hAnsi="宋体" w:eastAsia="宋体" w:cs="宋体"/>
          <w:color w:val="000"/>
          <w:sz w:val="28"/>
          <w:szCs w:val="28"/>
        </w:rPr>
        <w:t xml:space="preserve">为了实施好我县企业一套表改革工作，县政府及时成立了工作领导小组，召开工作动员暨业务培训会议，全县16家“三上企业”单位完成年报数据网上直报和纸质资料上报。5月1日前，取消纸质报表，实现数据联网直报，完成双轨制向单轨制的过渡。</w:t>
      </w:r>
    </w:p>
    <w:p>
      <w:pPr>
        <w:ind w:left="0" w:right="0" w:firstLine="560"/>
        <w:spacing w:before="450" w:after="450" w:line="312" w:lineRule="auto"/>
      </w:pPr>
      <w:r>
        <w:rPr>
          <w:rFonts w:ascii="宋体" w:hAnsi="宋体" w:eastAsia="宋体" w:cs="宋体"/>
          <w:color w:val="000"/>
          <w:sz w:val="28"/>
          <w:szCs w:val="28"/>
        </w:rPr>
        <w:t xml:space="preserve">为检查企业上报数据的质量，指导好企业统计人员准确上报数据，4月下旬至8月底前，我局对全县16家“三上”企业单位开展了统计执法大检查。对查出的问题切实督促企业落实整改，并形成检查总结报告市局。此次大检查为维护企业报表数据的真实性，准确性和及时性，避免人为干扰企业上报数据具有非常重要的意义。</w:t>
      </w:r>
    </w:p>
    <w:p>
      <w:pPr>
        <w:ind w:left="0" w:right="0" w:firstLine="560"/>
        <w:spacing w:before="450" w:after="450" w:line="312" w:lineRule="auto"/>
      </w:pPr>
      <w:r>
        <w:rPr>
          <w:rFonts w:ascii="宋体" w:hAnsi="宋体" w:eastAsia="宋体" w:cs="宋体"/>
          <w:color w:val="000"/>
          <w:sz w:val="28"/>
          <w:szCs w:val="28"/>
        </w:rPr>
        <w:t xml:space="preserve">(二)进一步做好人口普查后续工作</w:t>
      </w:r>
    </w:p>
    <w:p>
      <w:pPr>
        <w:ind w:left="0" w:right="0" w:firstLine="560"/>
        <w:spacing w:before="450" w:after="450" w:line="312" w:lineRule="auto"/>
      </w:pPr>
      <w:r>
        <w:rPr>
          <w:rFonts w:ascii="宋体" w:hAnsi="宋体" w:eastAsia="宋体" w:cs="宋体"/>
          <w:color w:val="000"/>
          <w:sz w:val="28"/>
          <w:szCs w:val="28"/>
        </w:rPr>
        <w:t xml:space="preserve">我县第六次全国人口普查工作，历时近两年，县级各阶段重点工作任务已全面完成。为总结工作中的经验和改进不足，表彰先进，编辑出版好普查资料，做好普查资料的整理归档，县政府召开全县人口普查总结表彰大会，对评选出的先进集体和个人进行了表彰奖励。为充分运用普查成果，编辑出版了《xx县第六次人口普查资料》，方便各级各部门领导查阅使用。</w:t>
      </w:r>
    </w:p>
    <w:p>
      <w:pPr>
        <w:ind w:left="0" w:right="0" w:firstLine="560"/>
        <w:spacing w:before="450" w:after="450" w:line="312" w:lineRule="auto"/>
      </w:pPr>
      <w:r>
        <w:rPr>
          <w:rFonts w:ascii="宋体" w:hAnsi="宋体" w:eastAsia="宋体" w:cs="宋体"/>
          <w:color w:val="000"/>
          <w:sz w:val="28"/>
          <w:szCs w:val="28"/>
        </w:rPr>
        <w:t xml:space="preserve">(三)奋力推进移民搬迁安置</w:t>
      </w:r>
    </w:p>
    <w:p>
      <w:pPr>
        <w:ind w:left="0" w:right="0" w:firstLine="560"/>
        <w:spacing w:before="450" w:after="450" w:line="312" w:lineRule="auto"/>
      </w:pPr>
      <w:r>
        <w:rPr>
          <w:rFonts w:ascii="宋体" w:hAnsi="宋体" w:eastAsia="宋体" w:cs="宋体"/>
          <w:color w:val="000"/>
          <w:sz w:val="28"/>
          <w:szCs w:val="28"/>
        </w:rPr>
        <w:t xml:space="preserve">10月10日是向家坝电站下闸蓄水发电的最后时刻，面对这一时间节令，我局干部职工继续发扬“5+2”、“白+黑”、“睛+雨”的牺牲奉献精神，结合“四群教育”主题活动，认真做好移民搬迁安置工作，帮助选择城镇化安置的移民从原住地搬迁到新县城。完成统建房移民协议签订、挂钩移民户和单位职工资金核实并缴清第一期政府统建房60%房款、第二批30%的房款等各项移民工作。通过全体干部职工的不懈努力，移民情绪稳定，安居乐业，实现了移民从“搬得出”到“稳得住”。</w:t>
      </w:r>
    </w:p>
    <w:p>
      <w:pPr>
        <w:ind w:left="0" w:right="0" w:firstLine="560"/>
        <w:spacing w:before="450" w:after="450" w:line="312" w:lineRule="auto"/>
      </w:pPr>
      <w:r>
        <w:rPr>
          <w:rFonts w:ascii="宋体" w:hAnsi="宋体" w:eastAsia="宋体" w:cs="宋体"/>
          <w:color w:val="000"/>
          <w:sz w:val="28"/>
          <w:szCs w:val="28"/>
        </w:rPr>
        <w:t xml:space="preserve">(四)扎实开展城乡住户调查一体化改革</w:t>
      </w:r>
    </w:p>
    <w:p>
      <w:pPr>
        <w:ind w:left="0" w:right="0" w:firstLine="560"/>
        <w:spacing w:before="450" w:after="450" w:line="312" w:lineRule="auto"/>
      </w:pPr>
      <w:r>
        <w:rPr>
          <w:rFonts w:ascii="宋体" w:hAnsi="宋体" w:eastAsia="宋体" w:cs="宋体"/>
          <w:color w:val="000"/>
          <w:sz w:val="28"/>
          <w:szCs w:val="28"/>
        </w:rPr>
        <w:t xml:space="preserve">国家实施城乡住户调查一体化改革，是准确获取并反映城乡住户收入状况的一项重大改革。我局按照上级要求，对抽中样本量进行调查摸底。样本数据上报省局后，最终确定了我县的调查样本户共15个点150户。为做好新一轮城乡住户调查工作，对辅调员逐一落实到位，并开展业务培训，拟定11月起试记帐，12月1日起正式记帐。</w:t>
      </w:r>
    </w:p>
    <w:p>
      <w:pPr>
        <w:ind w:left="0" w:right="0" w:firstLine="560"/>
        <w:spacing w:before="450" w:after="450" w:line="312" w:lineRule="auto"/>
      </w:pPr>
      <w:r>
        <w:rPr>
          <w:rFonts w:ascii="宋体" w:hAnsi="宋体" w:eastAsia="宋体" w:cs="宋体"/>
          <w:color w:val="000"/>
          <w:sz w:val="28"/>
          <w:szCs w:val="28"/>
        </w:rPr>
        <w:t xml:space="preserve">(五)认真搞好人口变动情况抽样调查</w:t>
      </w:r>
    </w:p>
    <w:p>
      <w:pPr>
        <w:ind w:left="0" w:right="0" w:firstLine="560"/>
        <w:spacing w:before="450" w:after="450" w:line="312" w:lineRule="auto"/>
      </w:pPr>
      <w:r>
        <w:rPr>
          <w:rFonts w:ascii="宋体" w:hAnsi="宋体" w:eastAsia="宋体" w:cs="宋体"/>
          <w:color w:val="000"/>
          <w:sz w:val="28"/>
          <w:szCs w:val="28"/>
        </w:rPr>
        <w:t xml:space="preserve">为开展好人口变动情况抽样调查，取得真实客观的年度人口数据，我局组织召开抽中小区的普查员和普查指导员业务培训会，对调查工作进行了安排部署。各抽中单位及时安排人员开展入户调查工作，并按时将调查资料上报市局。</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统计局年终工作总结报告篇二</w:t>
      </w:r>
    </w:p>
    <w:p>
      <w:pPr>
        <w:ind w:left="0" w:right="0" w:firstLine="560"/>
        <w:spacing w:before="450" w:after="450" w:line="312" w:lineRule="auto"/>
      </w:pPr>
      <w:r>
        <w:rPr>
          <w:rFonts w:ascii="宋体" w:hAnsi="宋体" w:eastAsia="宋体" w:cs="宋体"/>
          <w:color w:val="000"/>
          <w:sz w:val="28"/>
          <w:szCs w:val="28"/>
        </w:rPr>
        <w:t xml:space="preserve">今年以来，我局紧紧围绕地委、行署的中心工作，坚持以提高统计数据质量为核心，着力推进统计体制改革，强化统计队伍建设，夯实统计基层基础建设工作，精心组织农业普查工作，加快统计信息化进程，加强对经济运行和社会发展的统计监测，为进一步加强统计机关作风建设和领导干部作风建设，全面贯彻落实科学发展观，做好统计工作，为促进我区经济社会又好又快发展作出统计部门应有的贡献。</w:t>
      </w:r>
    </w:p>
    <w:p>
      <w:pPr>
        <w:ind w:left="0" w:right="0" w:firstLine="560"/>
        <w:spacing w:before="450" w:after="450" w:line="312" w:lineRule="auto"/>
      </w:pPr>
      <w:r>
        <w:rPr>
          <w:rFonts w:ascii="宋体" w:hAnsi="宋体" w:eastAsia="宋体" w:cs="宋体"/>
          <w:color w:val="000"/>
          <w:sz w:val="28"/>
          <w:szCs w:val="28"/>
        </w:rPr>
        <w:t xml:space="preserve">围绕地委、行署的中心工作，分析各项经济指标，层层落实责任制。</w:t>
      </w:r>
    </w:p>
    <w:p>
      <w:pPr>
        <w:ind w:left="0" w:right="0" w:firstLine="560"/>
        <w:spacing w:before="450" w:after="450" w:line="312" w:lineRule="auto"/>
      </w:pPr>
      <w:r>
        <w:rPr>
          <w:rFonts w:ascii="宋体" w:hAnsi="宋体" w:eastAsia="宋体" w:cs="宋体"/>
          <w:color w:val="000"/>
          <w:sz w:val="28"/>
          <w:szCs w:val="28"/>
        </w:rPr>
        <w:t xml:space="preserve">一是对全区各项经济指标加强分析研究。在地委、行署的工作会议结束之后，我局及时传达了全区工作会议精神，面对我区总体发展目标、任务和要求，我局确定了统计工作的重点，就是要加强对全区宏观经济形势和重大经济问题的分析研究，及时提供准确的统计数据和分析资料，以增强对全区经济、社会发展的预见性、科学性和针对性。为地委、行署能准确地把握各个阶段经济发展和社会进步的基本情况，提供可靠的基础资料。我们加大了对地委、行署特别关注的推进新型工业化、新农村建设、增加工业投入、项目引进、非公有制经济发展等问题的专题调研力度，为地委、行署提供决策参考依据。</w:t>
      </w:r>
    </w:p>
    <w:p>
      <w:pPr>
        <w:ind w:left="0" w:right="0" w:firstLine="560"/>
        <w:spacing w:before="450" w:after="450" w:line="312" w:lineRule="auto"/>
      </w:pPr>
      <w:r>
        <w:rPr>
          <w:rFonts w:ascii="宋体" w:hAnsi="宋体" w:eastAsia="宋体" w:cs="宋体"/>
          <w:color w:val="000"/>
          <w:sz w:val="28"/>
          <w:szCs w:val="28"/>
        </w:rPr>
        <w:t xml:space="preserve">二是分解各项经济监测指标，层层落实责任制。我局对全区工作会议报告中有关经济指标进行了分解，并落实到各科室。确定了第一产业产品产量、产值和农民人均收入的监测由农农业科负责。将党的各项惠农政策、建设社会主义新农村、农牧业结构调整、产业化经营、农村牧区基础设施建设、生态建设和保护作情况作为课题调研重点。第二产业工业产品产量产值、增加值，确定限上工业由工业投资科负责，限下工业由企调队负责；以及投资完成额和建筑业增加值的监测，由工业投资科负责。将重点项目建设、引进的非资源型产业、提高经济运行的质量和效益情况作为课题调研重点。</w:t>
      </w:r>
    </w:p>
    <w:p>
      <w:pPr>
        <w:ind w:left="0" w:right="0" w:firstLine="560"/>
        <w:spacing w:before="450" w:after="450" w:line="312" w:lineRule="auto"/>
      </w:pPr>
      <w:r>
        <w:rPr>
          <w:rFonts w:ascii="宋体" w:hAnsi="宋体" w:eastAsia="宋体" w:cs="宋体"/>
          <w:color w:val="000"/>
          <w:sz w:val="28"/>
          <w:szCs w:val="28"/>
        </w:rPr>
        <w:t xml:space="preserve">第三产业由商贸科负责监测，以物流业和旅游业为重点开展课题调研。城镇居民收入由普查中心和城调队负责具体监测工作，将提高城市品位和吸纳能力，加快推进城镇化进程的情况作为课题调研重点。</w:t>
      </w:r>
    </w:p>
    <w:p>
      <w:pPr>
        <w:ind w:left="0" w:right="0" w:firstLine="560"/>
        <w:spacing w:before="450" w:after="450" w:line="312" w:lineRule="auto"/>
      </w:pPr>
      <w:r>
        <w:rPr>
          <w:rFonts w:ascii="宋体" w:hAnsi="宋体" w:eastAsia="宋体" w:cs="宋体"/>
          <w:color w:val="000"/>
          <w:sz w:val="28"/>
          <w:szCs w:val="28"/>
        </w:rPr>
        <w:t xml:space="preserve">三是为提高统计系统整体工作水平，全区统计工作会议上县市区统计局局长签定了《统计工作目标考核责任状》。根据地委、行署的要求，从上年起，对工业能耗等重点经济指标的监测工作由统计部门组织实施。我们在上年下达了《地区县市经济发展重点指标考核办法》的基础上。按季度对各县市经济指标进行了定期监测。</w:t>
      </w:r>
    </w:p>
    <w:p>
      <w:pPr>
        <w:ind w:left="0" w:right="0" w:firstLine="560"/>
        <w:spacing w:before="450" w:after="450" w:line="312" w:lineRule="auto"/>
      </w:pPr>
      <w:r>
        <w:rPr>
          <w:rFonts w:ascii="宋体" w:hAnsi="宋体" w:eastAsia="宋体" w:cs="宋体"/>
          <w:color w:val="000"/>
          <w:sz w:val="28"/>
          <w:szCs w:val="28"/>
        </w:rPr>
        <w:t xml:space="preserve">根据以周期性普查为基础的统计调查方法，结合国务院和省人民政府对全国第二次农业普查的安排，我区各级各部门高度重视，积极认真贯彻落实。按照“统一领导、分工协作、分级负责、共同参与”的原则，认真抓好第二次农业普查的组织实施工作。今年来主要完成这样几个方面的工作：</w:t>
      </w:r>
    </w:p>
    <w:p>
      <w:pPr>
        <w:ind w:left="0" w:right="0" w:firstLine="560"/>
        <w:spacing w:before="450" w:after="450" w:line="312" w:lineRule="auto"/>
      </w:pPr>
      <w:r>
        <w:rPr>
          <w:rFonts w:ascii="宋体" w:hAnsi="宋体" w:eastAsia="宋体" w:cs="宋体"/>
          <w:color w:val="000"/>
          <w:sz w:val="28"/>
          <w:szCs w:val="28"/>
        </w:rPr>
        <w:t xml:space="preserve">一是现场调查和抄录工作如期圆满完成全区3158普查小区、141.2农村住户及900户居住在城镇的农业生产经营户、30万张普查表的现场登记、复核及录入审核确实是一项庞大的系统工程。为了让现场登记科学、有效、顺利实施，确保普查数据质量，我区坚持准备工作“六到位”，即领导到位、认识到位、宣传到位、培训到位、资金和物资到位，同时通过认真细致的清查摸底工作和现场登记工作，为普查工作的顺利实施夯实了基础。现场调查阶段开始后，全区多普查工作者深入广大农村，深入千家万户，认真地进行了清查摸底核实工作，紧张奋战了近一个月时间，其间没有节假日，加班加点完成了全区14万张普查表的登记工作。</w:t>
      </w:r>
    </w:p>
    <w:p>
      <w:pPr>
        <w:ind w:left="0" w:right="0" w:firstLine="560"/>
        <w:spacing w:before="450" w:after="450" w:line="312" w:lineRule="auto"/>
      </w:pPr>
      <w:r>
        <w:rPr>
          <w:rFonts w:ascii="宋体" w:hAnsi="宋体" w:eastAsia="宋体" w:cs="宋体"/>
          <w:color w:val="000"/>
          <w:sz w:val="28"/>
          <w:szCs w:val="28"/>
        </w:rPr>
        <w:t xml:space="preserve">在普查现场登记的过程中，本着农业普查的质量控制工作要贯穿于农业普查全过程的原则，为确保数据质量，地、县、乡三级农业普查机构都分别组织督查组深入现场进行检查和指导，特别是县、市级农普工作组在整个现场登记期间长期在乡镇巡回检查，以便及时发现问题、及时解决问题，为全区农普工作的顺利实施起到了至关重要的作用。</w:t>
      </w:r>
    </w:p>
    <w:p>
      <w:pPr>
        <w:ind w:left="0" w:right="0" w:firstLine="560"/>
        <w:spacing w:before="450" w:after="450" w:line="312" w:lineRule="auto"/>
      </w:pPr>
      <w:r>
        <w:rPr>
          <w:rFonts w:ascii="宋体" w:hAnsi="宋体" w:eastAsia="宋体" w:cs="宋体"/>
          <w:color w:val="000"/>
          <w:sz w:val="28"/>
          <w:szCs w:val="28"/>
        </w:rPr>
        <w:t xml:space="preserve">各级领导也纷纷走到一线去慰问农户和普查员，为农普现场登记工作推波助澜，起到了较好的宣传作用。全区八县、市除赫章县的抄录工作是在统一培训、分乡镇进行抄录的模式下完成的外，其他各县、市均是抽调乡镇业务骨干人员，在县级农普办的精心组织下进行集中抄录。由于组织规模较大，各县、市抽调人员在抄录工作中克服了种种困难，以高度认真负责的态度，圆满完成了此项工作任务。各县、市为了保证抄录质量，采取了多种方法，主要体现在：一是加强领导、二是明确职责、三是经费保障，甚至出台奖惩激励措施，使抄录人员的补贴和职责挂抅等等。从光电录入的情况来看，除少数乡镇工作较为粗糙外，总体抄录工作的组织实施是比较成功的，尤其是职责明确、绩效挂钩的集中抄录模式。</w:t>
      </w:r>
    </w:p>
    <w:p>
      <w:pPr>
        <w:ind w:left="0" w:right="0" w:firstLine="560"/>
        <w:spacing w:before="450" w:after="450" w:line="312" w:lineRule="auto"/>
      </w:pPr>
      <w:r>
        <w:rPr>
          <w:rFonts w:ascii="宋体" w:hAnsi="宋体" w:eastAsia="宋体" w:cs="宋体"/>
          <w:color w:val="000"/>
          <w:sz w:val="28"/>
          <w:szCs w:val="28"/>
        </w:rPr>
        <w:t xml:space="preserve">二是快速汇总工作顺利结束按照国家方案，快速汇总共有五张表，为尽早掌握全区畜牧业生产状况，我区还自行增加了一张畜牧业生产情况快速汇总表，各县、市从住户调查资料入手，经过层层汇总，在全区农普办人员的共同努力，所有表种的汇总工作都在规定的时间内提前完成。各县、市在进行手工快速汇总的过程中，既要进行登记表的全面质量验收工作、还要进行质量抽查工作、复核工作等，时间紧、任务重，面临的问题非常具体。各县、市农普办经过精心组织、统筹安排、竭尽所能，克服了工作中存在的很多困难，如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快速汇总初步结果出来后，地区召开了各县、市快速汇总数据分析会，对分乡镇的汇总数据进行了对比分析，查找出现的问题并提出解决问题的建议。根据分析比较结果中发现的问题，地区农普办组织人员配合各县、市农普办又进一步开展了实地入户的核实工作。</w:t>
      </w:r>
    </w:p>
    <w:p>
      <w:pPr>
        <w:ind w:left="0" w:right="0" w:firstLine="560"/>
        <w:spacing w:before="450" w:after="450" w:line="312" w:lineRule="auto"/>
      </w:pPr>
      <w:r>
        <w:rPr>
          <w:rFonts w:ascii="宋体" w:hAnsi="宋体" w:eastAsia="宋体" w:cs="宋体"/>
          <w:color w:val="000"/>
          <w:sz w:val="28"/>
          <w:szCs w:val="28"/>
        </w:rPr>
        <w:t xml:space="preserve">三是积极配合，搞好农业普查事后质量抽查和农业用地核实工作当全区农普工作正紧张进行时，国家事后质量抽查工作也全面展开了。根据国家事后质量抽查方案的规定，市成为全省三个抽中县之一。接到此项工作后，地区农普办和市农普办积极配合，立即抽调人员组成抽查小组，分赴长春堡镇、燕子口镇和野角乡的三个抽中小区，按方案要求的指标进行了逐户登记。登记结束后，在国家和省有关人员的指导下与原始登记表进行比对，提前完成了此项工作。</w:t>
      </w:r>
    </w:p>
    <w:p>
      <w:pPr>
        <w:ind w:left="0" w:right="0" w:firstLine="560"/>
        <w:spacing w:before="450" w:after="450" w:line="312" w:lineRule="auto"/>
      </w:pPr>
      <w:r>
        <w:rPr>
          <w:rFonts w:ascii="宋体" w:hAnsi="宋体" w:eastAsia="宋体" w:cs="宋体"/>
          <w:color w:val="000"/>
          <w:sz w:val="28"/>
          <w:szCs w:val="28"/>
        </w:rPr>
        <w:t xml:space="preserve">黔西县作为全省农普工作事后质量抽查交叉检查县，在地区相关人员的配合下，积极组织力量，也圆满完成了工作任务。当事后质量抽查工作告一段落时，农业用地核实工作又接踵而至，大方县作为全省二个抽中县之一，参与了此项工作。大方县农普办和国土局于4月26日抽调人员参加培训，“五一”后正式开展工作。</w:t>
      </w:r>
    </w:p>
    <w:p>
      <w:pPr>
        <w:ind w:left="0" w:right="0" w:firstLine="560"/>
        <w:spacing w:before="450" w:after="450" w:line="312" w:lineRule="auto"/>
      </w:pPr>
      <w:r>
        <w:rPr>
          <w:rFonts w:ascii="宋体" w:hAnsi="宋体" w:eastAsia="宋体" w:cs="宋体"/>
          <w:color w:val="000"/>
          <w:sz w:val="28"/>
          <w:szCs w:val="28"/>
        </w:rPr>
        <w:t xml:space="preserve">经过两部门人员的共同努力，目前已圆满完成了农业用地的现场核实登记工作，核实数据已录入表格并上报省农普办。四是全区光电录入已全面结束，审核工作正有序进行此次光电录入工作，我区采取的方式与其他地、州、市有所不同，根据全区八县、市均是6人口以上大县的实情，为减轻基层负担，决定采取分县进行光电录入的工作模式，地区农普办组成工作组携带扫描设备下县构建临时工作站，分县实施扫描。扫描、校对和初步审核完成后再转入地区服务器分县进行逻辑审核。各县、市不需要大规模搬运报表和组织人员到地区，解决了资料往返运输和存放的难题，同时又便于各县、市能集中大量骨干力量投入工作，在工作中也利于发现问题并及时加以解决。</w:t>
      </w:r>
    </w:p>
    <w:p>
      <w:pPr>
        <w:ind w:left="0" w:right="0" w:firstLine="560"/>
        <w:spacing w:before="450" w:after="450" w:line="312" w:lineRule="auto"/>
      </w:pPr>
      <w:r>
        <w:rPr>
          <w:rFonts w:ascii="宋体" w:hAnsi="宋体" w:eastAsia="宋体" w:cs="宋体"/>
          <w:color w:val="000"/>
          <w:sz w:val="28"/>
          <w:szCs w:val="28"/>
        </w:rPr>
        <w:t xml:space="preserve">从3月19日开始，地区农普办数据处理组及业务组全体人员在地区先进行了一星期的光电录入试运行工作，紧接着在织金县开展了录入试点及现场观摩。在此基础上，全区光电录入工作全面铺开了。各县、市根据录入环境要求，积极准备所需设备，抽调精兵强将参与了录入工作。在录入过程中，为加快录入进度，大家都采取了人员轮班制，保证了录入机器不停地正常运转。而且参加人员都积极主动学习，认真摸索，总结经验，在尽可能短的时间内，克服了一切困难，在省农普办规定的时间范围内提前一个月完成了全区农普数据的光电录入任务。目前，全区数据的光电录入工作已全部结束，并都先后不同期地开始了数据的逻辑审核工作。</w:t>
      </w:r>
    </w:p>
    <w:p>
      <w:pPr>
        <w:ind w:left="0" w:right="0" w:firstLine="560"/>
        <w:spacing w:before="450" w:after="450" w:line="312" w:lineRule="auto"/>
      </w:pPr>
      <w:r>
        <w:rPr>
          <w:rFonts w:ascii="宋体" w:hAnsi="宋体" w:eastAsia="宋体" w:cs="宋体"/>
          <w:color w:val="000"/>
          <w:sz w:val="28"/>
          <w:szCs w:val="28"/>
        </w:rPr>
        <w:t xml:space="preserve">一年一度的统计年报工作，是综合检验全局业务素质的重要工作，也是组装统计产品，把握数据质量的关键环节。自上年底，我局各科室的相关专业分别参加省局的年报工作会，带回方案制度和有关要求后，结合我区和我局实际，局领导采取听汇报、抓协调，帮助制定相关方案措施，迅速布置落实到基层，通过科室和专业人员的共同配合努力，从元月到五月份，分别完成了工业、农业、餐饮业、投资、劳资、科技、物价、综合、核算等专业的年报数据的搜集上报、查询、评估，达到省局不断提高统计数据准确性、科学性、及时性的要求。</w:t>
      </w:r>
    </w:p>
    <w:p>
      <w:pPr>
        <w:ind w:left="0" w:right="0" w:firstLine="560"/>
        <w:spacing w:before="450" w:after="450" w:line="312" w:lineRule="auto"/>
      </w:pPr>
      <w:r>
        <w:rPr>
          <w:rFonts w:ascii="宋体" w:hAnsi="宋体" w:eastAsia="宋体" w:cs="宋体"/>
          <w:color w:val="000"/>
          <w:sz w:val="28"/>
          <w:szCs w:val="28"/>
        </w:rPr>
        <w:t xml:space="preserve">上半年里，我局紧紧围绕促进我区经济社会又好又快发展的主题，强化为地方党政领导做好服务，在确保完成上级部门任务的同时，结合全区实际，加大对宏观经济运行态势和各项改革进程的监测力度，积极主动地为地方党政及业务部门提供统计资料，提供决策依据，努力加强统计分析，拓宽服务领域，不断提高总体服务水平。</w:t>
      </w:r>
    </w:p>
    <w:p>
      <w:pPr>
        <w:ind w:left="0" w:right="0" w:firstLine="560"/>
        <w:spacing w:before="450" w:after="450" w:line="312" w:lineRule="auto"/>
      </w:pPr>
      <w:r>
        <w:rPr>
          <w:rFonts w:ascii="宋体" w:hAnsi="宋体" w:eastAsia="宋体" w:cs="宋体"/>
          <w:color w:val="000"/>
          <w:sz w:val="28"/>
          <w:szCs w:val="28"/>
        </w:rPr>
        <w:t xml:space="preserve">1、及时发布统计公报，为地方党政部门做好服务。年初，为了及时、准确地为地委、行署的三干会提供上年全区经济运行情况，并通过数据反映我区一年来的经济社会发展面貌，我局在认真搜集、测算分析数据的情况下，及时撰写出《地区国民经济和社会发展公报》在日报上发布，受到各级好评。</w:t>
      </w:r>
    </w:p>
    <w:p>
      <w:pPr>
        <w:ind w:left="0" w:right="0" w:firstLine="560"/>
        <w:spacing w:before="450" w:after="450" w:line="312" w:lineRule="auto"/>
      </w:pPr>
      <w:r>
        <w:rPr>
          <w:rFonts w:ascii="宋体" w:hAnsi="宋体" w:eastAsia="宋体" w:cs="宋体"/>
          <w:color w:val="000"/>
          <w:sz w:val="28"/>
          <w:szCs w:val="28"/>
        </w:rPr>
        <w:t xml:space="preserve">2、努力做好统计资料编印，充分发挥统计工作的服务功能。统计资料是统计部门为党政部门领导决策服务的主要载体，统计工作的成果体现在统计资料上。为了做好服务，上半年，我局继续做好每月《地区主要经济统计指标》的搜集整理，并及时在网上发布，完成《领导干部手册》的编印与发放，《统计年鉴》已编辑整理完成并交付印刷。</w:t>
      </w:r>
    </w:p>
    <w:p>
      <w:pPr>
        <w:ind w:left="0" w:right="0" w:firstLine="560"/>
        <w:spacing w:before="450" w:after="450" w:line="312" w:lineRule="auto"/>
      </w:pPr>
      <w:r>
        <w:rPr>
          <w:rFonts w:ascii="宋体" w:hAnsi="宋体" w:eastAsia="宋体" w:cs="宋体"/>
          <w:color w:val="000"/>
          <w:sz w:val="28"/>
          <w:szCs w:val="28"/>
        </w:rPr>
        <w:t xml:space="preserve">3、加强统计分析研究，提高决策咨询水平。上半年，我区地县统计部门，紧紧围绕经济运行中的热点、难点问题，对经济结构和产业结构调整、第三产业发展、劳动就业、新农村建设、“三农”问题等进行分析调研，及时撰写并提供大量统计分析资料，全局上半年共撰写统计分析资料15篇，其中部分资料还被省地报刊采用。</w:t>
      </w:r>
    </w:p>
    <w:p>
      <w:pPr>
        <w:ind w:left="0" w:right="0" w:firstLine="560"/>
        <w:spacing w:before="450" w:after="450" w:line="312" w:lineRule="auto"/>
      </w:pPr>
      <w:r>
        <w:rPr>
          <w:rFonts w:ascii="宋体" w:hAnsi="宋体" w:eastAsia="宋体" w:cs="宋体"/>
          <w:color w:val="000"/>
          <w:sz w:val="28"/>
          <w:szCs w:val="28"/>
        </w:rPr>
        <w:t xml:space="preserve">4、加强经济运行监测，积极参与政府决策。今年1~6月份，为继续适应行署领导对经济运行管理的新特点，强化季度分析。我局积极组织力量深入基层进行调查研究，利用掌握的大量统计信息，对全区一、二季度经济运行情况进行深入分析，找出存在的问题，有针对性地提出建议，在两个季度的经济分析会上，统计部门都作专题发言。由于情况明，问题准，行署领导都非常重视我局的季度分析，对提出的问题和建议常常召开专门会议研究落实。</w:t>
      </w:r>
    </w:p>
    <w:p>
      <w:pPr>
        <w:ind w:left="0" w:right="0" w:firstLine="560"/>
        <w:spacing w:before="450" w:after="450" w:line="312" w:lineRule="auto"/>
      </w:pPr>
      <w:r>
        <w:rPr>
          <w:rFonts w:ascii="宋体" w:hAnsi="宋体" w:eastAsia="宋体" w:cs="宋体"/>
          <w:color w:val="000"/>
          <w:sz w:val="28"/>
          <w:szCs w:val="28"/>
        </w:rPr>
        <w:t xml:space="preserve">上半年，我区统计法制工作根据国家统计局、省统计局及地委、行署的有关文件精神，结合依法治区的工作部署，紧紧围绕农业普查这个中心工作，加强统计法律法规的宣传学习，认真贯彻《统计法》、《贵州省统计管理条例》和《全国农业普查条例》，切实抓好统计执法检查工作，维护正常统计工作秩序。</w:t>
      </w:r>
    </w:p>
    <w:p>
      <w:pPr>
        <w:ind w:left="0" w:right="0" w:firstLine="560"/>
        <w:spacing w:before="450" w:after="450" w:line="312" w:lineRule="auto"/>
      </w:pPr>
      <w:r>
        <w:rPr>
          <w:rFonts w:ascii="宋体" w:hAnsi="宋体" w:eastAsia="宋体" w:cs="宋体"/>
          <w:color w:val="000"/>
          <w:sz w:val="28"/>
          <w:szCs w:val="28"/>
        </w:rPr>
        <w:t xml:space="preserve">1、按照省统计局要求，安排部署全区统计法制工作，认真搞好对统计执法人员的培训。根据省统计局对全省统计法制工作的要求，王允铎局长在3月15日召开的全区统计工作会议上，对我区的统计法制工作做了安排部署，要求各县、市统计局要积极推进依法行政、依法统计，转变统计执法工作思路，认真开展统计执法检查，进一步加大查处统计违法案件的力度。为了提高我区统计系统统计执法人员依法行政能力，6月21日在洪山宾馆召开了全区统计法制工作暨统计执法人员培训会议。全区有4统计执法人员参加培训并通过培训考试。</w:t>
      </w:r>
    </w:p>
    <w:p>
      <w:pPr>
        <w:ind w:left="0" w:right="0" w:firstLine="560"/>
        <w:spacing w:before="450" w:after="450" w:line="312" w:lineRule="auto"/>
      </w:pPr>
      <w:r>
        <w:rPr>
          <w:rFonts w:ascii="宋体" w:hAnsi="宋体" w:eastAsia="宋体" w:cs="宋体"/>
          <w:color w:val="000"/>
          <w:sz w:val="28"/>
          <w:szCs w:val="28"/>
        </w:rPr>
        <w:t xml:space="preserve">此次会议得到了省统计局及地区依法治区办的大力支持。培训会上，省统计局政策法规处处长罗福泽同志、地区统计局副局长廖昌昕同志、地区依法治区办公室主任黄勃同志分别就统计法律文书的制作、统计执法检查及统计违法案件查处程序、依法行政基本知识等进行了培训。会上，我局分管统计法制工作的副局长廖昌昕同志强调：要突出重点，加大力度，积极查办在统计上弄虚作假的案件。全区统计系统要围绕农业普查、工业、服务业、劳动统计、投资、节能降耗等重点统计工作，加强日常检查，重点查处农业普查和能源、投资等统计中的违法案件。</w:t>
      </w:r>
    </w:p>
    <w:p>
      <w:pPr>
        <w:ind w:left="0" w:right="0" w:firstLine="560"/>
        <w:spacing w:before="450" w:after="450" w:line="312" w:lineRule="auto"/>
      </w:pPr>
      <w:r>
        <w:rPr>
          <w:rFonts w:ascii="宋体" w:hAnsi="宋体" w:eastAsia="宋体" w:cs="宋体"/>
          <w:color w:val="000"/>
          <w:sz w:val="28"/>
          <w:szCs w:val="28"/>
        </w:rPr>
        <w:t xml:space="preserve">2、开展多种形式的宣传活动。今年以来，我区采用网络、广播、宣传专栏、张贴宣传标语等多种方式认真开展统计法律法规的宣传工作，让更多的人，尤其是从事统计工作的人了解统计法，熟悉统计法，依法搞好统计工作。</w:t>
      </w:r>
    </w:p>
    <w:p>
      <w:pPr>
        <w:ind w:left="0" w:right="0" w:firstLine="560"/>
        <w:spacing w:before="450" w:after="450" w:line="312" w:lineRule="auto"/>
      </w:pPr>
      <w:r>
        <w:rPr>
          <w:rFonts w:ascii="宋体" w:hAnsi="宋体" w:eastAsia="宋体" w:cs="宋体"/>
          <w:color w:val="000"/>
          <w:sz w:val="28"/>
          <w:szCs w:val="28"/>
        </w:rPr>
        <w:t xml:space="preserve">3、依法认真履行职责，加强督促检查，严肃查处统计违法案件，维护正常统计工作秩序。一是加强监督检查，查处统计违法案件两件：对市小吉场镇农普办及相关人员做出责令改正的处罚；对地区环境保护局及当事人做出责令改正的处罚。二是依法对贵州灵丰复肥有限公司、东海纺织有限公司、贵州世禧制药有限公司等单位的工业产值报表数据进行查询。三是组成统计执法检查组暨数据质量抽查组深入普查区，对农业普查数据质量进行抽查。</w:t>
      </w:r>
    </w:p>
    <w:p>
      <w:pPr>
        <w:ind w:left="0" w:right="0" w:firstLine="560"/>
        <w:spacing w:before="450" w:after="450" w:line="312" w:lineRule="auto"/>
      </w:pPr>
      <w:r>
        <w:rPr>
          <w:rFonts w:ascii="宋体" w:hAnsi="宋体" w:eastAsia="宋体" w:cs="宋体"/>
          <w:color w:val="000"/>
          <w:sz w:val="28"/>
          <w:szCs w:val="28"/>
        </w:rPr>
        <w:t xml:space="preserve">4、统计法制机构建设逐步完善。经过多方努力，地区编委已经批准设置地区统计局法制宣传科；大方县统计局已经设置法制宣传股。</w:t>
      </w:r>
    </w:p>
    <w:p>
      <w:pPr>
        <w:ind w:left="0" w:right="0" w:firstLine="560"/>
        <w:spacing w:before="450" w:after="450" w:line="312" w:lineRule="auto"/>
      </w:pPr>
      <w:r>
        <w:rPr>
          <w:rFonts w:ascii="宋体" w:hAnsi="宋体" w:eastAsia="宋体" w:cs="宋体"/>
          <w:color w:val="000"/>
          <w:sz w:val="28"/>
          <w:szCs w:val="28"/>
        </w:rPr>
        <w:t xml:space="preserve">1、在今年3月15日召开的全区统计工作会上，局领导班子把认真筹划、强化职责、科学安排阶段工作作为重点加以部署。强化统计职能，加强对部门统计管理。</w:t>
      </w:r>
    </w:p>
    <w:p>
      <w:pPr>
        <w:ind w:left="0" w:right="0" w:firstLine="560"/>
        <w:spacing w:before="450" w:after="450" w:line="312" w:lineRule="auto"/>
      </w:pPr>
      <w:r>
        <w:rPr>
          <w:rFonts w:ascii="宋体" w:hAnsi="宋体" w:eastAsia="宋体" w:cs="宋体"/>
          <w:color w:val="000"/>
          <w:sz w:val="28"/>
          <w:szCs w:val="28"/>
        </w:rPr>
        <w:t xml:space="preserve">一是强化基层政府统计部门在统计数据发布、统计执法、统计管理和定量考核评价等工作中的主体作用，进一步树立起统计部门的权威性和严肃性。通过整合社会统计力量，充分利用好社会统计资源，形成“整体、协力、互补、共享”的局面，进一步提高统计工作效率。</w:t>
      </w:r>
    </w:p>
    <w:p>
      <w:pPr>
        <w:ind w:left="0" w:right="0" w:firstLine="560"/>
        <w:spacing w:before="450" w:after="450" w:line="312" w:lineRule="auto"/>
      </w:pPr>
      <w:r>
        <w:rPr>
          <w:rFonts w:ascii="宋体" w:hAnsi="宋体" w:eastAsia="宋体" w:cs="宋体"/>
          <w:color w:val="000"/>
          <w:sz w:val="28"/>
          <w:szCs w:val="28"/>
        </w:rPr>
        <w:t xml:space="preserve">二是切实加强对部门统计的管理。树立大统计观念，充分发挥政府统计的协调职能，严格执行《贵州省部门统计调查项目管理实施办法》，建立并规范部门统计数据报送制度和部门统计工作巡查制度，积极推进部门统计工作水平的全面提升。</w:t>
      </w:r>
    </w:p>
    <w:p>
      <w:pPr>
        <w:ind w:left="0" w:right="0" w:firstLine="560"/>
        <w:spacing w:before="450" w:after="450" w:line="312" w:lineRule="auto"/>
      </w:pPr>
      <w:r>
        <w:rPr>
          <w:rFonts w:ascii="宋体" w:hAnsi="宋体" w:eastAsia="宋体" w:cs="宋体"/>
          <w:color w:val="000"/>
          <w:sz w:val="28"/>
          <w:szCs w:val="28"/>
        </w:rPr>
        <w:t xml:space="preserve">2、确保源头数据质量，严格内部管理。积极配合上级统计部门搞好统计体制改革，切实提高统计数据质量。始终把提高统计数据质量作为统计工作的.首要任务，坚持依法统计的方针，加强统计执法检查，坚决查处在统计上弄虚作假的行为，对发现的统计违法行为要敢于严肃查处。号召广大统计工作者坚持自己神圣的职责。</w:t>
      </w:r>
    </w:p>
    <w:p>
      <w:pPr>
        <w:ind w:left="0" w:right="0" w:firstLine="560"/>
        <w:spacing w:before="450" w:after="450" w:line="312" w:lineRule="auto"/>
      </w:pPr>
      <w:r>
        <w:rPr>
          <w:rFonts w:ascii="宋体" w:hAnsi="宋体" w:eastAsia="宋体" w:cs="宋体"/>
          <w:color w:val="000"/>
          <w:sz w:val="28"/>
          <w:szCs w:val="28"/>
        </w:rPr>
        <w:t xml:space="preserve">3、大力加强统计法制建设。以统计“五五”普法工作为契机，大力加强统计法制建设。一是深入开展统计“五五”普法工作，进一步提高各级领导干部和社会各界的统计法律意识和统计法制观念，为依法统计创造良好的社会氛围。二是加强统计法制队伍建设。充实统计执法人员，加强业务培训，全面提高统计执法水平。三是切实解决不敢执法、不善执法问题，逐步扭转统计执法难的局面。</w:t>
      </w:r>
    </w:p>
    <w:p>
      <w:pPr>
        <w:ind w:left="0" w:right="0" w:firstLine="560"/>
        <w:spacing w:before="450" w:after="450" w:line="312" w:lineRule="auto"/>
      </w:pPr>
      <w:r>
        <w:rPr>
          <w:rFonts w:ascii="宋体" w:hAnsi="宋体" w:eastAsia="宋体" w:cs="宋体"/>
          <w:color w:val="000"/>
          <w:sz w:val="28"/>
          <w:szCs w:val="28"/>
        </w:rPr>
        <w:t xml:space="preserve">4、加快推进统计信息化建设。抓紧制定全市统计信息化发展“十一五”规划。以农业普查为契机，进一步加强和完善统计网络建设。尽快引进大型统计综合数据库系统，提高统计信息资源的管理能力。积极做好农牧业普查数据处理准备工作。</w:t>
      </w:r>
    </w:p>
    <w:p>
      <w:pPr>
        <w:ind w:left="0" w:right="0" w:firstLine="560"/>
        <w:spacing w:before="450" w:after="450" w:line="312" w:lineRule="auto"/>
      </w:pPr>
      <w:r>
        <w:rPr>
          <w:rFonts w:ascii="宋体" w:hAnsi="宋体" w:eastAsia="宋体" w:cs="宋体"/>
          <w:color w:val="000"/>
          <w:sz w:val="28"/>
          <w:szCs w:val="28"/>
        </w:rPr>
        <w:t xml:space="preserve">5、认真开展机关作风教育整顿活动。按照地委的统一安排部署，我局的作风教育整顿工作于4月初启动，召开了动员部署大会，王允铎局长代表局党组作动员讲话；为了加强对此项工作的领导，还建立健全机构，成立了地区统计局作风教育整顿工作领导小组，下设办公室。</w:t>
      </w:r>
    </w:p>
    <w:p>
      <w:pPr>
        <w:ind w:left="0" w:right="0" w:firstLine="560"/>
        <w:spacing w:before="450" w:after="450" w:line="312" w:lineRule="auto"/>
      </w:pPr>
      <w:r>
        <w:rPr>
          <w:rFonts w:ascii="宋体" w:hAnsi="宋体" w:eastAsia="宋体" w:cs="宋体"/>
          <w:color w:val="000"/>
          <w:sz w:val="28"/>
          <w:szCs w:val="28"/>
        </w:rPr>
        <w:t xml:space="preserve">领导小组由一名党组书记、局长和四名党组成员、副局长、总统计师组成，办公室成员由各科室负责人组成；制定了《地区统计局作风教育整顿工作方案》；开展集中学习，领导干部和一般干部都写出学习心得体会；办公室还撰写出第一、二阶段工作总结；开展了在局内外广泛征求意见，召开党组民主生活会等。总体上看，我局各阶段的工作都是按照《方案》要求有序推进的。</w:t>
      </w:r>
    </w:p>
    <w:p>
      <w:pPr>
        <w:ind w:left="0" w:right="0" w:firstLine="560"/>
        <w:spacing w:before="450" w:after="450" w:line="312" w:lineRule="auto"/>
      </w:pPr>
      <w:r>
        <w:rPr>
          <w:rFonts w:ascii="宋体" w:hAnsi="宋体" w:eastAsia="宋体" w:cs="宋体"/>
          <w:color w:val="000"/>
          <w:sz w:val="28"/>
          <w:szCs w:val="28"/>
        </w:rPr>
        <w:t xml:space="preserve">6、为深入贯彻落实毕委办字58号《中共地委办公室关于转发〈中共地委组织部关于开展城乡共建农村党建“1+1”结对帮扶活动的意见〉的通知》精神，结合地区统计局的实际，在六月二十日深入到威宁县草海镇阳关村调研的基础上，经六月二十五日局长办公会专题研究决定，在全局实施“结对帮扶共建新农村行动”，号召全局广大党员、团员青年和职工群众积极投身社会主义新农村建设，发挥党组织优势，整合社会资源，为社会主义新农村建设贡献智慧和力量。并按照要求，及时给地委组织部报送《责任书》和《地区统计局帮扶工作方案》。</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统计局年终工作总结报告篇三</w:t>
      </w:r>
    </w:p>
    <w:p>
      <w:pPr>
        <w:ind w:left="0" w:right="0" w:firstLine="560"/>
        <w:spacing w:before="450" w:after="450" w:line="312" w:lineRule="auto"/>
      </w:pPr>
      <w:r>
        <w:rPr>
          <w:rFonts w:ascii="宋体" w:hAnsi="宋体" w:eastAsia="宋体" w:cs="宋体"/>
          <w:color w:val="000"/>
          <w:sz w:val="28"/>
          <w:szCs w:val="28"/>
        </w:rPr>
        <w:t xml:space="preserve">2024年，xxx区统计局按照国家统计局的部署，在广西自治区党委、政府的正确领导下，全局上下积极贯彻“五大发展理念”要求，求真务实，奋勇争先，创造性地开展工作，加快建立全区现代统计体系，全区统计工作取得新成效。</w:t>
      </w:r>
    </w:p>
    <w:p>
      <w:pPr>
        <w:ind w:left="0" w:right="0" w:firstLine="560"/>
        <w:spacing w:before="450" w:after="450" w:line="312" w:lineRule="auto"/>
      </w:pPr>
      <w:r>
        <w:rPr>
          <w:rFonts w:ascii="宋体" w:hAnsi="宋体" w:eastAsia="宋体" w:cs="宋体"/>
          <w:color w:val="000"/>
          <w:sz w:val="28"/>
          <w:szCs w:val="28"/>
        </w:rPr>
        <w:t xml:space="preserve">一、深入贯彻中央领导同志指示精神，努力提高统计数据真实性。</w:t>
      </w:r>
    </w:p>
    <w:p>
      <w:pPr>
        <w:ind w:left="0" w:right="0" w:firstLine="560"/>
        <w:spacing w:before="450" w:after="450" w:line="312" w:lineRule="auto"/>
      </w:pPr>
      <w:r>
        <w:rPr>
          <w:rFonts w:ascii="宋体" w:hAnsi="宋体" w:eastAsia="宋体" w:cs="宋体"/>
          <w:color w:val="000"/>
          <w:sz w:val="28"/>
          <w:szCs w:val="28"/>
        </w:rPr>
        <w:t xml:space="preserve">1.认真贯彻落实习近平总书记等中央领导同志关于统计工作重要指示批示精神。根据国家统计局的统一部署和宁吉喆局长的重要讲话精神，认真组织传达学习中央领导同志的重要指示批示，组织贯彻落实《关于深化统计管理体制改革提高统计数据真实性的意见》，及时向自治区党委政府主要领导和政府分管统计工作的领导汇报。</w:t>
      </w:r>
    </w:p>
    <w:p>
      <w:pPr>
        <w:ind w:left="0" w:right="0" w:firstLine="560"/>
        <w:spacing w:before="450" w:after="450" w:line="312" w:lineRule="auto"/>
      </w:pPr>
      <w:r>
        <w:rPr>
          <w:rFonts w:ascii="宋体" w:hAnsi="宋体" w:eastAsia="宋体" w:cs="宋体"/>
          <w:color w:val="000"/>
          <w:sz w:val="28"/>
          <w:szCs w:val="28"/>
        </w:rPr>
        <w:t xml:space="preserve">多次召开党组(扩大)会议、党组中心组学习会议，及时研究部署防范统计造假、弄虚作假和提高统计数据质量的各项工作，真正全覆盖传达到统计局系统基层，把思想和行动统一到批示指示精神上来，增强贯彻落实的自觉性和坚定性。充分认识到数字上的腐败是统计系统最大的腐败，统计弄虚作假严重透支党和国家的执政公信力，统计数据的真实性是统计的生命线和底线。只有深化改革，才能提高统计数据质量，才能防范和惩治统计造假、弄虚作假，才能切实提高政府统计的公信力。</w:t>
      </w:r>
    </w:p>
    <w:p>
      <w:pPr>
        <w:ind w:left="0" w:right="0" w:firstLine="560"/>
        <w:spacing w:before="450" w:after="450" w:line="312" w:lineRule="auto"/>
      </w:pPr>
      <w:r>
        <w:rPr>
          <w:rFonts w:ascii="宋体" w:hAnsi="宋体" w:eastAsia="宋体" w:cs="宋体"/>
          <w:color w:val="000"/>
          <w:sz w:val="28"/>
          <w:szCs w:val="28"/>
        </w:rPr>
        <w:t xml:space="preserve">2.扎实开展数据造假、弄虚作假专项治理。按照国家统计局的统一部署，深入开展“数据造假、以数谋私”专项治理和“全面清理纠正违反统计法精神文件和做法”工作，周密组织开展自查自纠和督查督导，共清理自2024年以来各级党委、政府及部门理解有误、做法不妥的文件99份，查摆出8个方面的问题，提出18条整改措施。</w:t>
      </w:r>
    </w:p>
    <w:p>
      <w:pPr>
        <w:ind w:left="0" w:right="0" w:firstLine="560"/>
        <w:spacing w:before="450" w:after="450" w:line="312" w:lineRule="auto"/>
      </w:pPr>
      <w:r>
        <w:rPr>
          <w:rFonts w:ascii="宋体" w:hAnsi="宋体" w:eastAsia="宋体" w:cs="宋体"/>
          <w:color w:val="000"/>
          <w:sz w:val="28"/>
          <w:szCs w:val="28"/>
        </w:rPr>
        <w:t xml:space="preserve">3.加大统计执法检查力度。一是认真受理群众举报和国家统计局转办的统计违法线索案件。严格按照国家统计局统计执法检查室的要求，认真查办对罗城县、桂林市、田东县等3起举报的违法案件，严格按照要求进行现场核查和调查，对涉及的70多家企业和项目单位开展了调查，对150多位相关人员进行了问询谈话笔录，参与调查的工作人员超过40人次。二是认真组织开展统计部门随机抽查。根据《xxx区统计局贯彻执行国家统计局统计部门推广随机抽查实施方案的工作意见》要求，采取“双随机”原则对4个县(区)的31家规上企业和12个联网直报投资项目开展了随机抽查。</w:t>
      </w:r>
    </w:p>
    <w:p>
      <w:pPr>
        <w:ind w:left="0" w:right="0" w:firstLine="560"/>
        <w:spacing w:before="450" w:after="450" w:line="312" w:lineRule="auto"/>
      </w:pPr>
      <w:r>
        <w:rPr>
          <w:rFonts w:ascii="宋体" w:hAnsi="宋体" w:eastAsia="宋体" w:cs="宋体"/>
          <w:color w:val="000"/>
          <w:sz w:val="28"/>
          <w:szCs w:val="28"/>
        </w:rPr>
        <w:t xml:space="preserve">4.切实加强统计法治宣传教育。一是全方位多渠道加强统计法治宣传和培训。先后4次邀请国家统计局领导专家来广西授课，培训各市、县(区)及局机关各专业处室处级干部以及执法骨干代表等205人。同时，将统计法律法规、依法统计依法治统等内容列为全区各级各类统计培训班必修课程，同时为13期统计系统外的各类培训班进行统计法治授课，培训对象达2024多人。二是强化领导干部学法用法。局党组会议多次组织结合我区发生的统计违法案件学习《统计法》、《统计违法违纪行为处分规定》等统计法律法规，研究讨论案情，强化了我局领导干部学法积极性和用法实战性。</w:t>
      </w:r>
    </w:p>
    <w:p>
      <w:pPr>
        <w:ind w:left="0" w:right="0" w:firstLine="560"/>
        <w:spacing w:before="450" w:after="450" w:line="312" w:lineRule="auto"/>
      </w:pPr>
      <w:r>
        <w:rPr>
          <w:rFonts w:ascii="宋体" w:hAnsi="宋体" w:eastAsia="宋体" w:cs="宋体"/>
          <w:color w:val="000"/>
          <w:sz w:val="28"/>
          <w:szCs w:val="28"/>
        </w:rPr>
        <w:t xml:space="preserve">5.建立健全各专业统计数据联审制度和数据评估办法。认真实施统计业务流程质量的全面管理和控制，抓好源头数据质量，组织召开季度、年度gdp数据质量评估会议，按照《自治区统计局主要指标数据质量评估办法》对各市(县)季度(年度)gdp及相关指标进行审核评估，确保地区gdp与宏观指标匹配性进一步增强，加强专业间、部门间数据关联性、逻辑性的科学评估，使宏观数据更加衔接匹配。9月12日，国家统计局宁吉喆局长到广西调研时，高度赞赏广西的gdp核算工作，数据衔接非常好，走在全国前列。</w:t>
      </w:r>
    </w:p>
    <w:p>
      <w:pPr>
        <w:ind w:left="0" w:right="0" w:firstLine="560"/>
        <w:spacing w:before="450" w:after="450" w:line="312" w:lineRule="auto"/>
      </w:pPr>
      <w:r>
        <w:rPr>
          <w:rFonts w:ascii="宋体" w:hAnsi="宋体" w:eastAsia="宋体" w:cs="宋体"/>
          <w:color w:val="000"/>
          <w:sz w:val="28"/>
          <w:szCs w:val="28"/>
        </w:rPr>
        <w:t xml:space="preserve">6.认真修订完善统计法规制度，建立提高数据真实性的长效机制。</w:t>
      </w:r>
    </w:p>
    <w:p>
      <w:pPr>
        <w:ind w:left="0" w:right="0" w:firstLine="560"/>
        <w:spacing w:before="450" w:after="450" w:line="312" w:lineRule="auto"/>
      </w:pPr>
      <w:r>
        <w:rPr>
          <w:rFonts w:ascii="宋体" w:hAnsi="宋体" w:eastAsia="宋体" w:cs="宋体"/>
          <w:color w:val="000"/>
          <w:sz w:val="28"/>
          <w:szCs w:val="28"/>
        </w:rPr>
        <w:t xml:space="preserve">一是对《xxx区统计监督检查条例》修订做了相关准备。按照《国家统计局关于推进“五证合一”、“一照一码”登记制度改革支持配合修改清理法规规章的通知》要求，及时与自治区人大常委会和自治区法制办等相关部门联系，提请修订《xxx区统计监督检查条例》有关条文，确保及时修改清理与改革不符的广西统计规章和规范性文件。</w:t>
      </w:r>
    </w:p>
    <w:p>
      <w:pPr>
        <w:ind w:left="0" w:right="0" w:firstLine="560"/>
        <w:spacing w:before="450" w:after="450" w:line="312" w:lineRule="auto"/>
      </w:pPr>
      <w:r>
        <w:rPr>
          <w:rFonts w:ascii="宋体" w:hAnsi="宋体" w:eastAsia="宋体" w:cs="宋体"/>
          <w:color w:val="000"/>
          <w:sz w:val="28"/>
          <w:szCs w:val="28"/>
        </w:rPr>
        <w:t xml:space="preserve">二是加强制度建设，规范法治工作有序开展。继续完善党组中心组学法制度、局机关干部职工学法用法学习制度，制定了《自治区统计局行政执法公示制度》、《统计行政复议审理工作程序》、《执法人员集中培训制度》、《法律顾问规则》等一系列制度。三是在广西统计信息网及各市、县(区)门户网站建立统计上严重失信企业信息公示平台。</w:t>
      </w:r>
    </w:p>
    <w:p>
      <w:pPr>
        <w:ind w:left="0" w:right="0" w:firstLine="560"/>
        <w:spacing w:before="450" w:after="450" w:line="312" w:lineRule="auto"/>
      </w:pPr>
      <w:r>
        <w:rPr>
          <w:rFonts w:ascii="宋体" w:hAnsi="宋体" w:eastAsia="宋体" w:cs="宋体"/>
          <w:color w:val="000"/>
          <w:sz w:val="28"/>
          <w:szCs w:val="28"/>
        </w:rPr>
        <w:t xml:space="preserve">二、不断深化重点领域统计改革。</w:t>
      </w:r>
    </w:p>
    <w:p>
      <w:pPr>
        <w:ind w:left="0" w:right="0" w:firstLine="560"/>
        <w:spacing w:before="450" w:after="450" w:line="312" w:lineRule="auto"/>
      </w:pPr>
      <w:r>
        <w:rPr>
          <w:rFonts w:ascii="宋体" w:hAnsi="宋体" w:eastAsia="宋体" w:cs="宋体"/>
          <w:color w:val="000"/>
          <w:sz w:val="28"/>
          <w:szCs w:val="28"/>
        </w:rPr>
        <w:t xml:space="preserve">1.全力推进“三新”专项统计报表制度。按照国家统计局宁吉喆局长4月23日在全国视频会议上的讲话精神，我局全力做好“三新”专项统计工作，紧密结合广西实际，及时研究制定了《xxx区统计局新产业、新业态、新商业模式统计工作方案》，并对各市统计局“三新”统计工作提出明确要求。</w:t>
      </w:r>
    </w:p>
    <w:p>
      <w:pPr>
        <w:ind w:left="0" w:right="0" w:firstLine="560"/>
        <w:spacing w:before="450" w:after="450" w:line="312" w:lineRule="auto"/>
      </w:pPr>
      <w:r>
        <w:rPr>
          <w:rFonts w:ascii="宋体" w:hAnsi="宋体" w:eastAsia="宋体" w:cs="宋体"/>
          <w:color w:val="000"/>
          <w:sz w:val="28"/>
          <w:szCs w:val="28"/>
        </w:rPr>
        <w:t xml:space="preserve">深入桂林、柳州等市进行实地调研，了解我区各类园区的基本情况，及时研究印制了《新产业、新业态、新商业模式专项统计报表制度》。严格按照国家统计局“三新”专项统计报表制度要求，收集基础数据，对数据进行处理加工，加强与相关指标数据匹配性的审核评估，力求全面、真实、准确、及时地反映“三新”经济和重点领域发展情况。</w:t>
      </w:r>
    </w:p>
    <w:p>
      <w:pPr>
        <w:ind w:left="0" w:right="0" w:firstLine="560"/>
        <w:spacing w:before="450" w:after="450" w:line="312" w:lineRule="auto"/>
      </w:pPr>
      <w:r>
        <w:rPr>
          <w:rFonts w:ascii="宋体" w:hAnsi="宋体" w:eastAsia="宋体" w:cs="宋体"/>
          <w:color w:val="000"/>
          <w:sz w:val="28"/>
          <w:szCs w:val="28"/>
        </w:rPr>
        <w:t xml:space="preserve">2.扎实开展gdp统一核算改革。积极适应国家gdp统一核算改革，做好市级gdp核算及数据评估工作。修订完善2024年《广西季度地区生产总值核算方案》并印发实施，制定新的季度核算程序，完成生产法、支出法全区gdp年报核算。继续推进和规范gdp下算工作。组织完成季度14个市、111个县(市、区)的gdp下算、数据联审工作。首次对全区非公有制经济增加值进行核算，高质量完成2024年全区文化产业增加值核算工作，顺利完成海洋生产总值核算工作。</w:t>
      </w:r>
    </w:p>
    <w:p>
      <w:pPr>
        <w:ind w:left="0" w:right="0" w:firstLine="560"/>
        <w:spacing w:before="450" w:after="450" w:line="312" w:lineRule="auto"/>
      </w:pPr>
      <w:r>
        <w:rPr>
          <w:rFonts w:ascii="宋体" w:hAnsi="宋体" w:eastAsia="宋体" w:cs="宋体"/>
          <w:color w:val="000"/>
          <w:sz w:val="28"/>
          <w:szCs w:val="28"/>
        </w:rPr>
        <w:t xml:space="preserve">3.稳步推进投资统计改革。首次对500-5000万元投资项目实行入库管理，此项工作在西部地区属于首创。参照国家5000万元及以上项目“先入库，再有数”的联网直报管理模式，强化投资项目入库管理。全面推行5000万元及以上项目实行企业一套表联网直报。坚持“先入库，再有数”的联网直报管理模式，认真做好项目入库和法人入库的“双入库”工作。</w:t>
      </w:r>
    </w:p>
    <w:p>
      <w:pPr>
        <w:ind w:left="0" w:right="0" w:firstLine="560"/>
        <w:spacing w:before="450" w:after="450" w:line="312" w:lineRule="auto"/>
      </w:pPr>
      <w:r>
        <w:rPr>
          <w:rFonts w:ascii="宋体" w:hAnsi="宋体" w:eastAsia="宋体" w:cs="宋体"/>
          <w:color w:val="000"/>
          <w:sz w:val="28"/>
          <w:szCs w:val="28"/>
        </w:rPr>
        <w:t xml:space="preserve">4.积极推进能源统计改革。建立应对气候变化统计制度，初步建立起《广西应对气候变化部门统计报表制度》。建立《加强生态建设和环境保护统计监测指标体系》并开展统计监测，撰写了统计监测报告。完善能源统计核算报表，新增了4张季度能源统计报表。拓展地区能源平衡表编制所需的报表，新增了4张年度统计报表。</w:t>
      </w:r>
    </w:p>
    <w:p>
      <w:pPr>
        <w:ind w:left="0" w:right="0" w:firstLine="560"/>
        <w:spacing w:before="450" w:after="450" w:line="312" w:lineRule="auto"/>
      </w:pPr>
      <w:r>
        <w:rPr>
          <w:rFonts w:ascii="宋体" w:hAnsi="宋体" w:eastAsia="宋体" w:cs="宋体"/>
          <w:color w:val="000"/>
          <w:sz w:val="28"/>
          <w:szCs w:val="28"/>
        </w:rPr>
        <w:t xml:space="preserve">5.深化服务业统计改革。对桂林市服务业统计改革试点工作开展实地调研和指导，总结改革试点取得的成果;有序推进电子商务统计改革，顺利推进企业统计转为网络平台统计、年报改为季报等改革，有序开展季报工作，顺利完成全区信息化和电子商务年报工作;组织各地认真开展电商平台确认工作。</w:t>
      </w:r>
    </w:p>
    <w:p>
      <w:pPr>
        <w:ind w:left="0" w:right="0" w:firstLine="560"/>
        <w:spacing w:before="450" w:after="450" w:line="312" w:lineRule="auto"/>
      </w:pPr>
      <w:r>
        <w:rPr>
          <w:rFonts w:ascii="宋体" w:hAnsi="宋体" w:eastAsia="宋体" w:cs="宋体"/>
          <w:color w:val="000"/>
          <w:sz w:val="28"/>
          <w:szCs w:val="28"/>
        </w:rPr>
        <w:t xml:space="preserve">6.认真开展名录库统计改革工作。积极承接并圆满完成国家的企业结构试点调查任务，为国家统计局总结经验和全面推广企业结构调查提供了很有价值的试点第一手资料，得到国家局领导的充分肯定。自主开展利用部门资料维护更新名录库试点工作，积极探索加强名录库信息与部门行政登记资料比对核实。推广应用行业分类智能编码系统，提高基本单位名录库数据质量。</w:t>
      </w:r>
    </w:p>
    <w:p>
      <w:pPr>
        <w:ind w:left="0" w:right="0" w:firstLine="560"/>
        <w:spacing w:before="450" w:after="450" w:line="312" w:lineRule="auto"/>
      </w:pPr>
      <w:r>
        <w:rPr>
          <w:rFonts w:ascii="宋体" w:hAnsi="宋体" w:eastAsia="宋体" w:cs="宋体"/>
          <w:color w:val="000"/>
          <w:sz w:val="28"/>
          <w:szCs w:val="28"/>
        </w:rPr>
        <w:t xml:space="preserve">7.扎实推进“六证合一、一照一码”登记制度改革。开启名录库按日维护工作模式，基本单位名录库维护由原来的按季维护提高到按日维护。及时存储和管理部门交换数据，通过电子政务外网建立了与工商部门连接的外网前置机，在统计内网完成了内网前置机以及文件柜系统的安装部署工作，实现了接收、存储和管理部门交换数据。</w:t>
      </w:r>
    </w:p>
    <w:p>
      <w:pPr>
        <w:ind w:left="0" w:right="0" w:firstLine="560"/>
        <w:spacing w:before="450" w:after="450" w:line="312" w:lineRule="auto"/>
      </w:pPr>
      <w:r>
        <w:rPr>
          <w:rFonts w:ascii="宋体" w:hAnsi="宋体" w:eastAsia="宋体" w:cs="宋体"/>
          <w:color w:val="000"/>
          <w:sz w:val="28"/>
          <w:szCs w:val="28"/>
        </w:rPr>
        <w:t xml:space="preserve">8.圆满完成投入产出调查试点工作。广西作为2024全国投入产出调查5个试点省份之一，设计了仓储业、新闻出版业2个行业4张调查表及填报说明;修改、完善了工业、建筑、住宿、餐饮、卫生等5个行业10张调查表;收集和整理出制糖业、水泥制造业和铝冶炼业的原材料消耗构成、工艺生产流程，整理出3个工业企业的原材料消耗目录和填报实例，为明年全国投入产出调查提供了丰富的有价值的资料和经验参考，圆满完成了试点工作任务。</w:t>
      </w:r>
    </w:p>
    <w:p>
      <w:pPr>
        <w:ind w:left="0" w:right="0" w:firstLine="560"/>
        <w:spacing w:before="450" w:after="450" w:line="312" w:lineRule="auto"/>
      </w:pPr>
      <w:r>
        <w:rPr>
          <w:rFonts w:ascii="宋体" w:hAnsi="宋体" w:eastAsia="宋体" w:cs="宋体"/>
          <w:color w:val="000"/>
          <w:sz w:val="28"/>
          <w:szCs w:val="28"/>
        </w:rPr>
        <w:t xml:space="preserve">三、按照“五大发展理念”的要求，创造性地开展工作。</w:t>
      </w:r>
    </w:p>
    <w:p>
      <w:pPr>
        <w:ind w:left="0" w:right="0" w:firstLine="560"/>
        <w:spacing w:before="450" w:after="450" w:line="312" w:lineRule="auto"/>
      </w:pPr>
      <w:r>
        <w:rPr>
          <w:rFonts w:ascii="宋体" w:hAnsi="宋体" w:eastAsia="宋体" w:cs="宋体"/>
          <w:color w:val="000"/>
          <w:sz w:val="28"/>
          <w:szCs w:val="28"/>
        </w:rPr>
        <w:t xml:space="preserve">1.实施15项重大战略决策实施进程统计监测报告制度彰显新成效。把握量变到质变规律，抓好广西重大战略决策部署落实。今年是对自治区制定的15项重大战略决策实施进程统计监测报告制度开始实施的第一年，我局积极与43个区直有关部门沟通，按照“明确责任、部门合作、协调联动、共同完成”的工作机制，组织开展工作。经自治区人民政府同意，3次行文向区直有关部门部署15项重大战略决策实施进程统计监测的相关工作，协调召开了3次工作推进会，完成了各项重大战略决策实施进程统计监测报告，为广西重大战略决策部署落实情况提供了有效依据。</w:t>
      </w:r>
    </w:p>
    <w:p>
      <w:pPr>
        <w:ind w:left="0" w:right="0" w:firstLine="560"/>
        <w:spacing w:before="450" w:after="450" w:line="312" w:lineRule="auto"/>
      </w:pPr>
      <w:r>
        <w:rPr>
          <w:rFonts w:ascii="宋体" w:hAnsi="宋体" w:eastAsia="宋体" w:cs="宋体"/>
          <w:color w:val="000"/>
          <w:sz w:val="28"/>
          <w:szCs w:val="28"/>
        </w:rPr>
        <w:t xml:space="preserve">2.生态服务价值评估工作取得重大突破。为贯彻落实习近平总书记关于“绿水青山就是金山银山”的指示精神，自2024年6月15日自治区政府办公厅行文印发《广西生态服务价值评估方案》后，我局立即组织区直11个有关部门召开工作推进会议，明确责任单位的工作职责，11个职能部门也相继成立了生态服务价值评估工作机构，并将所需经费纳入2024年的部门预算中，确保了该项工作的资金支持。</w:t>
      </w:r>
    </w:p>
    <w:p>
      <w:pPr>
        <w:ind w:left="0" w:right="0" w:firstLine="560"/>
        <w:spacing w:before="450" w:after="450" w:line="312" w:lineRule="auto"/>
      </w:pPr>
      <w:r>
        <w:rPr>
          <w:rFonts w:ascii="宋体" w:hAnsi="宋体" w:eastAsia="宋体" w:cs="宋体"/>
          <w:color w:val="000"/>
          <w:sz w:val="28"/>
          <w:szCs w:val="28"/>
        </w:rPr>
        <w:t xml:space="preserve">相关部门积极开展子指标体系的研究、调查方案的制定工作，进一步完善了森林生态系统服务价值评估指标体系，初步制定了旅游生态服务价值调查方案和海洋生态服务价值子指标体系、淡水、农田、城市、草地等子指标体系也进行了卓有成效的探索和研究。我局会同广西师范学院环境与生命科学学院，共同研究起草了《广西生态服务价值评估指南》，对生态服务价值的划分标准、核算范围、指标参数等做了明确的规范，已经取得初步研究成果，把我区的“绿水青山”量化为“金山银山”。</w:t>
      </w:r>
    </w:p>
    <w:p>
      <w:pPr>
        <w:ind w:left="0" w:right="0" w:firstLine="560"/>
        <w:spacing w:before="450" w:after="450" w:line="312" w:lineRule="auto"/>
      </w:pPr>
      <w:r>
        <w:rPr>
          <w:rFonts w:ascii="宋体" w:hAnsi="宋体" w:eastAsia="宋体" w:cs="宋体"/>
          <w:color w:val="000"/>
          <w:sz w:val="28"/>
          <w:szCs w:val="28"/>
        </w:rPr>
        <w:t xml:space="preserve">3.积极探索绿色发展统计监测工作。为贯彻落实中央和自治区提出的关于绿色发展理念和部署，我局积极开展绿色发展统计指标体系研究探索工作，在国家《生态文明建设目标评价考核办法》中规定的《绿色发展指标体系》基础上，根据我区统计工作实际，加强与区直有关部门的沟通联系，把“绿色发展”列入自治区重大战略决策实施进程统计监测项目，拟定了广西“绿色发展”战略统计监测指标体系。</w:t>
      </w:r>
    </w:p>
    <w:p>
      <w:pPr>
        <w:ind w:left="0" w:right="0" w:firstLine="560"/>
        <w:spacing w:before="450" w:after="450" w:line="312" w:lineRule="auto"/>
      </w:pPr>
      <w:r>
        <w:rPr>
          <w:rFonts w:ascii="宋体" w:hAnsi="宋体" w:eastAsia="宋体" w:cs="宋体"/>
          <w:color w:val="000"/>
          <w:sz w:val="28"/>
          <w:szCs w:val="28"/>
        </w:rPr>
        <w:t xml:space="preserve">4.积极推进开放型统计，为一带一路战略实施提供统计服务。</w:t>
      </w:r>
    </w:p>
    <w:p>
      <w:pPr>
        <w:ind w:left="0" w:right="0" w:firstLine="560"/>
        <w:spacing w:before="450" w:after="450" w:line="312" w:lineRule="auto"/>
      </w:pPr>
      <w:r>
        <w:rPr>
          <w:rFonts w:ascii="宋体" w:hAnsi="宋体" w:eastAsia="宋体" w:cs="宋体"/>
          <w:color w:val="000"/>
          <w:sz w:val="28"/>
          <w:szCs w:val="28"/>
        </w:rPr>
        <w:t xml:space="preserve">一是中国—东盟统计论坛(2024)系列活动亮点纷呈、成效显著。首先是成功举办中国—东盟统计论坛(2024)。9月12日，由国家统计局与自治区人民政府联合主办，自治区统计局承办的中国—东盟统计论坛(2024)，在南宁成功举办。来自东盟各国的统计局局长(官员)，国家发展改革委、财政部、商务部等部委，联合国统计司、联合国亚洲及太平洋经济社会委员会和亚洲基础设施投资银行等国际机构共70多名代表参加了论坛。论坛开幕式上还举办了《中国—东盟国家统计年鉴》的首发仪式。</w:t>
      </w:r>
    </w:p>
    <w:p>
      <w:pPr>
        <w:ind w:left="0" w:right="0" w:firstLine="560"/>
        <w:spacing w:before="450" w:after="450" w:line="312" w:lineRule="auto"/>
      </w:pPr>
      <w:r>
        <w:rPr>
          <w:rFonts w:ascii="宋体" w:hAnsi="宋体" w:eastAsia="宋体" w:cs="宋体"/>
          <w:color w:val="000"/>
          <w:sz w:val="28"/>
          <w:szCs w:val="28"/>
        </w:rPr>
        <w:t xml:space="preserve">论坛的成功举办，深化了中国—东盟统计双边与多边交流合作，初步建立了统计信息交流机制，统计信息发布机制，初步达成了相互援助促进统计事业发展的共识，为推动中国-东盟信息港建设奠定了坚实基础，为落实中国—东盟博览会和商务与投资峰会达成的战略决策提供了数据支撑，进一步提高了中国统计在国际上的凝聚力和影响力，得到了联合国统计司、国家统计局和社会各界的称赞与好评。其次是圆满完成联合国世界数据论坛全球预备研讨班的承办工作任务。由国家统计局、联合国统计司主办，作为中国—东盟统计论坛(2024)系列活动重要内容之一的联合国世界数据论坛全球预备研讨班于9月7日-9日在桂林举行。</w:t>
      </w:r>
    </w:p>
    <w:p>
      <w:pPr>
        <w:ind w:left="0" w:right="0" w:firstLine="560"/>
        <w:spacing w:before="450" w:after="450" w:line="312" w:lineRule="auto"/>
      </w:pPr>
      <w:r>
        <w:rPr>
          <w:rFonts w:ascii="宋体" w:hAnsi="宋体" w:eastAsia="宋体" w:cs="宋体"/>
          <w:color w:val="000"/>
          <w:sz w:val="28"/>
          <w:szCs w:val="28"/>
        </w:rPr>
        <w:t xml:space="preserve">联合国有关组织机构的官员;巴西、喀麦隆、厄瓜多尔、德国、意大利、墨西哥、南非、坦桑尼亚、东盟各国等国家统计局以及中国澳门特别行政区政府统计暨普查局局长(官员);一些国际国内民间团体、企业公司、学术组织等专家等近100名中外代表参加研讨班。研讨班上达成了许多共识，奉献了许多智慧，实现了预期愿景，取得了丰硕成果，初步建立了中国-东盟统计培训交流合作机制，为加强世界统计交流提供了借鉴，得到了联合国统计司、国家统计局的高度赞誉。</w:t>
      </w:r>
    </w:p>
    <w:p>
      <w:pPr>
        <w:ind w:left="0" w:right="0" w:firstLine="560"/>
        <w:spacing w:before="450" w:after="450" w:line="312" w:lineRule="auto"/>
      </w:pPr>
      <w:r>
        <w:rPr>
          <w:rFonts w:ascii="宋体" w:hAnsi="宋体" w:eastAsia="宋体" w:cs="宋体"/>
          <w:color w:val="000"/>
          <w:sz w:val="28"/>
          <w:szCs w:val="28"/>
        </w:rPr>
        <w:t xml:space="preserve">二是稳步推进中国—东盟统计信息合作交流服务中心项目建设。2024年9月，自治区人民政府和国家统计局批复，同意自治区统计局作为承办单位承建中国—东盟统计信息网站。根据自治区彭清华书记关于“感谢国家统计局支持，下功夫把中国—东盟统计信息网站建设好”的批示精神，我局积极开展中国—东盟统计信息合作交流服务中心项目的立项和建设工作。与此同时，为了适应经济社会发展的需要，将原规划建设的广西大数据与宏观统计监测中心项目更名为广西宏观经济统计监测中心，与中国—东盟统计信息合作交流服务中心项目合二为一，同时进行规划和建设，为打造中国—东盟自由贸易区升级版提供数据支撑。</w:t>
      </w:r>
    </w:p>
    <w:p>
      <w:pPr>
        <w:ind w:left="0" w:right="0" w:firstLine="560"/>
        <w:spacing w:before="450" w:after="450" w:line="312" w:lineRule="auto"/>
      </w:pPr>
      <w:r>
        <w:rPr>
          <w:rFonts w:ascii="宋体" w:hAnsi="宋体" w:eastAsia="宋体" w:cs="宋体"/>
          <w:color w:val="000"/>
          <w:sz w:val="28"/>
          <w:szCs w:val="28"/>
        </w:rPr>
        <w:t xml:space="preserve">5.做好数据共享，探索服务社会公众新途径。积极拓展社会公众服务方式，通过我局门户网站、自治区政府信息公开统一平台和我局微信公众号、微博客户端、门户网站移动客户端等多种途径向社会各界发布各类信息。截至11月30日，广西统计门户网站加载各类信息4429条，答复门户网站各类在线咨询364件;在自治区政府信息公开统一平台报送信息519条，自治区政府门户网站发布内容保障信息104条;在我局微信公众号发布信息23条,微博客户端发布信息29条,门户网站移动客户端发布信息621条。</w:t>
      </w:r>
    </w:p>
    <w:p>
      <w:pPr>
        <w:ind w:left="0" w:right="0" w:firstLine="560"/>
        <w:spacing w:before="450" w:after="450" w:line="312" w:lineRule="auto"/>
      </w:pPr>
      <w:r>
        <w:rPr>
          <w:rFonts w:ascii="宋体" w:hAnsi="宋体" w:eastAsia="宋体" w:cs="宋体"/>
          <w:color w:val="000"/>
          <w:sz w:val="28"/>
          <w:szCs w:val="28"/>
        </w:rPr>
        <w:t xml:space="preserve">四、努力提升统计预测预警和分析水平，为宏观决策提供依据。</w:t>
      </w:r>
    </w:p>
    <w:p>
      <w:pPr>
        <w:ind w:left="0" w:right="0" w:firstLine="560"/>
        <w:spacing w:before="450" w:after="450" w:line="312" w:lineRule="auto"/>
      </w:pPr>
      <w:r>
        <w:rPr>
          <w:rFonts w:ascii="宋体" w:hAnsi="宋体" w:eastAsia="宋体" w:cs="宋体"/>
          <w:color w:val="000"/>
          <w:sz w:val="28"/>
          <w:szCs w:val="28"/>
        </w:rPr>
        <w:t xml:space="preserve">1.服务宏观决策迈出新步伐。加强对全区宏观经济预测预警，逐月对gdp核算涉及的15项基础指标进行监测，密切跟踪各项基础数据变化的趋势及原因，及时发现经济运行趋势性、苗头性问题，及时反映经济运行动态和宏观调控政策实施的效果，针对经济运行中出现的新情况、新问题，及时开展深入研究，做到既知“形”又明“势”，力求分析揭示到位、对策建议有效，为自治区党委、政府宏观决策服务。</w:t>
      </w:r>
    </w:p>
    <w:p>
      <w:pPr>
        <w:ind w:left="0" w:right="0" w:firstLine="560"/>
        <w:spacing w:before="450" w:after="450" w:line="312" w:lineRule="auto"/>
      </w:pPr>
      <w:r>
        <w:rPr>
          <w:rFonts w:ascii="宋体" w:hAnsi="宋体" w:eastAsia="宋体" w:cs="宋体"/>
          <w:color w:val="000"/>
          <w:sz w:val="28"/>
          <w:szCs w:val="28"/>
        </w:rPr>
        <w:t xml:space="preserve">截至11月底，分别向自治区党委、政府报送信息226篇和211篇，分别被采用42篇和80篇，撰写编发《广西统计专报》12期报自治区主要领导。分析报告中的很多观点和对策建议得到自治区主要领导的充分认可。《上半年经济运行总体平稳稳中有进》作为全区年中工作会议参阅材料全文印发，获与会代表高度好评。《服务业对经济增长的贡献率回落——前三季度广西服务业运行情况分析》获得自治区党委彭清华书记批示。</w:t>
      </w:r>
    </w:p>
    <w:p>
      <w:pPr>
        <w:ind w:left="0" w:right="0" w:firstLine="560"/>
        <w:spacing w:before="450" w:after="450" w:line="312" w:lineRule="auto"/>
      </w:pPr>
      <w:r>
        <w:rPr>
          <w:rFonts w:ascii="宋体" w:hAnsi="宋体" w:eastAsia="宋体" w:cs="宋体"/>
          <w:color w:val="000"/>
          <w:sz w:val="28"/>
          <w:szCs w:val="28"/>
        </w:rPr>
        <w:t xml:space="preserve">2.健全国民经济核算部门统计联席会议制度。改进国民经济核算部门统计联席会议方式，提高联席会议召开的频率，由按季度召开联席会议改为按月度召开，截至11月底，共召开联席会议7次，及时反映经济运行趋势性、苗头性问题，为研究和解决当前经济运行的突出问题，为自治区党委、政府宏观决策服务。</w:t>
      </w:r>
    </w:p>
    <w:p>
      <w:pPr>
        <w:ind w:left="0" w:right="0" w:firstLine="560"/>
        <w:spacing w:before="450" w:after="450" w:line="312" w:lineRule="auto"/>
      </w:pPr>
      <w:r>
        <w:rPr>
          <w:rFonts w:ascii="宋体" w:hAnsi="宋体" w:eastAsia="宋体" w:cs="宋体"/>
          <w:color w:val="000"/>
          <w:sz w:val="28"/>
          <w:szCs w:val="28"/>
        </w:rPr>
        <w:t xml:space="preserve">3.进一步加强统计工作会商。我局领导班子成员、各处室单位与相应的市县建立工作联系点制度，加强对当前经济形势以及统计工作调研和工作会商。截至11月底，我局与贺州、贵港、百色、柳州等7个市政府分别进行了有针对性的经济发展及统计工作会商，为各市经济社会发展和加强统计工作把脉献策，获得各市的普遍欢迎。</w:t>
      </w:r>
    </w:p>
    <w:p>
      <w:pPr>
        <w:ind w:left="0" w:right="0" w:firstLine="560"/>
        <w:spacing w:before="450" w:after="450" w:line="312" w:lineRule="auto"/>
      </w:pPr>
      <w:r>
        <w:rPr>
          <w:rFonts w:ascii="宋体" w:hAnsi="宋体" w:eastAsia="宋体" w:cs="宋体"/>
          <w:color w:val="000"/>
          <w:sz w:val="28"/>
          <w:szCs w:val="28"/>
        </w:rPr>
        <w:t xml:space="preserve">五、精心组织，扎实做好全区第三次农业普查。</w:t>
      </w:r>
    </w:p>
    <w:p>
      <w:pPr>
        <w:ind w:left="0" w:right="0" w:firstLine="560"/>
        <w:spacing w:before="450" w:after="450" w:line="312" w:lineRule="auto"/>
      </w:pPr>
      <w:r>
        <w:rPr>
          <w:rFonts w:ascii="宋体" w:hAnsi="宋体" w:eastAsia="宋体" w:cs="宋体"/>
          <w:color w:val="000"/>
          <w:sz w:val="28"/>
          <w:szCs w:val="28"/>
        </w:rPr>
        <w:t xml:space="preserve">1.强化领导，认真做好组织和后勤保障。建立工作机制，先后制定下发《广西第三次全国农业普查领导小组办公室工作规则》、《广西第三次全国农业普查实施方案》等一系列指导性文件，扎实推进各项工作。全区各级政府均成立了普查领导小组及办公室，明确了工作职责。在全国率先联合财政部门印发做好第三次全国农业普查经费和物资保障工作的文件，协调财政厅安排购置pda专项补助经费2900多万元。租用1500㎡的场地作为办公用房。各市、县、乡政府积极协助当地农普领导小组解决普查用房，满足了普查人员集中办公需要，并配备电脑、网络等办公设备，落实数据处理机房。</w:t>
      </w:r>
    </w:p>
    <w:p>
      <w:pPr>
        <w:ind w:left="0" w:right="0" w:firstLine="560"/>
        <w:spacing w:before="450" w:after="450" w:line="312" w:lineRule="auto"/>
      </w:pPr>
      <w:r>
        <w:rPr>
          <w:rFonts w:ascii="宋体" w:hAnsi="宋体" w:eastAsia="宋体" w:cs="宋体"/>
          <w:color w:val="000"/>
          <w:sz w:val="28"/>
          <w:szCs w:val="28"/>
        </w:rPr>
        <w:t xml:space="preserve">2.拓宽渠道，创新“两员”选聘和培训工作。充分拓宽“两员”选聘渠道，从县乡农口系统基层工作人员、选调生、大学生村官、美丽乡村建设(扶贫工作队)、农村中小学教师、乡镇干部中选聘普查指导员、普查员。截至10月底，全区已选聘“两员”13.8万人，培训普查业务人员6.01万人。</w:t>
      </w:r>
    </w:p>
    <w:p>
      <w:pPr>
        <w:ind w:left="0" w:right="0" w:firstLine="560"/>
        <w:spacing w:before="450" w:after="450" w:line="312" w:lineRule="auto"/>
      </w:pPr>
      <w:r>
        <w:rPr>
          <w:rFonts w:ascii="宋体" w:hAnsi="宋体" w:eastAsia="宋体" w:cs="宋体"/>
          <w:color w:val="000"/>
          <w:sz w:val="28"/>
          <w:szCs w:val="28"/>
        </w:rPr>
        <w:t xml:space="preserve">3.精心筹划，深入开展宣传发动工作。与自治区党委宣传部联合印发宣传发动工作方案，开展有针对性的宣传发动。组织开展“宣传月”、“宣传周”及媒体座谈见面会、媒体现场采访周活动。开通农业普查专题网站，编发简报、工作动态，编印大幅彩色宣传画、《致农业普查对象一封信》。9月20日，举办以“农业普查福到农家”为主题的第七届中国“统计开放日”暨广西第三次全国农业普查宣传活动。</w:t>
      </w:r>
    </w:p>
    <w:p>
      <w:pPr>
        <w:ind w:left="0" w:right="0" w:firstLine="560"/>
        <w:spacing w:before="450" w:after="450" w:line="312" w:lineRule="auto"/>
      </w:pPr>
      <w:r>
        <w:rPr>
          <w:rFonts w:ascii="宋体" w:hAnsi="宋体" w:eastAsia="宋体" w:cs="宋体"/>
          <w:color w:val="000"/>
          <w:sz w:val="28"/>
          <w:szCs w:val="28"/>
        </w:rPr>
        <w:t xml:space="preserve">4.周密组织，扎实开展试点和督查工作。按时完成在桂林市永福县罗锦镇开展省级综合试点工作，为完善普查方案、积累组织普查经验，确保农业普查工作顺利实施奠定了坚实基础。此外，顺利完成在北海市合浦县廉州镇大江村举办的农业普查pda操作使用及数据处理程序专项试点。做好督导检查工作。9月中旬，自治区农业普查各成员单位组成14个工作组，由厅级领导带队对各市的农业普查工作开展督查，发现不足，总结经验，努力做好普查前期基础性工作。</w:t>
      </w:r>
    </w:p>
    <w:p>
      <w:pPr>
        <w:ind w:left="0" w:right="0" w:firstLine="560"/>
        <w:spacing w:before="450" w:after="450" w:line="312" w:lineRule="auto"/>
      </w:pPr>
      <w:r>
        <w:rPr>
          <w:rFonts w:ascii="宋体" w:hAnsi="宋体" w:eastAsia="宋体" w:cs="宋体"/>
          <w:color w:val="000"/>
          <w:sz w:val="28"/>
          <w:szCs w:val="28"/>
        </w:rPr>
        <w:t xml:space="preserve">5.加强调研，为全国制定和完善普查方案出谋献策。根据国务院农普办的要求，广西承担农业普查方案有关扶贫指标内容设置调研的任务。自治区农普办组织到百色、河池基层开展普查工作座谈与调研活动，结合我区开展综合试点工作深入研讨的成果，对国家农业普查表设置有关建档立卡贫困村和贫困户有关内容指标的设置、普查表指标科学规范设置、准确界定统计指标含义等，及时提出了书面意见与建议，得到国家农普办的重视和采纳，为修订完善《全国农业普查方案》作贡献。</w:t>
      </w:r>
    </w:p>
    <w:p>
      <w:pPr>
        <w:ind w:left="0" w:right="0" w:firstLine="560"/>
        <w:spacing w:before="450" w:after="450" w:line="312" w:lineRule="auto"/>
      </w:pPr>
      <w:r>
        <w:rPr>
          <w:rFonts w:ascii="宋体" w:hAnsi="宋体" w:eastAsia="宋体" w:cs="宋体"/>
          <w:color w:val="000"/>
          <w:sz w:val="28"/>
          <w:szCs w:val="28"/>
        </w:rPr>
        <w:t xml:space="preserve">六、加强统计基础和统计工作规范化建设，夯实基层统计工作基础。</w:t>
      </w:r>
    </w:p>
    <w:p>
      <w:pPr>
        <w:ind w:left="0" w:right="0" w:firstLine="560"/>
        <w:spacing w:before="450" w:after="450" w:line="312" w:lineRule="auto"/>
      </w:pPr>
      <w:r>
        <w:rPr>
          <w:rFonts w:ascii="宋体" w:hAnsi="宋体" w:eastAsia="宋体" w:cs="宋体"/>
          <w:color w:val="000"/>
          <w:sz w:val="28"/>
          <w:szCs w:val="28"/>
        </w:rPr>
        <w:t xml:space="preserve">1.统计基层基础建设进一步加强。自《xxx区人民政府关于进一步加强统计工作决定》(桂政发〔2024〕71号)出台以来，各市陆续出台了政府文件加强统计工作，全区各地形成了加强基层统计、夯实统计基础的合力。统计基层基础建设取得新效果，部分市的乡镇(街道)都设置了统计机构(岗位)，并配备了必要的基础设备设施，统计机构和统计队伍建设取得新突破。</w:t>
      </w:r>
    </w:p>
    <w:p>
      <w:pPr>
        <w:ind w:left="0" w:right="0" w:firstLine="560"/>
        <w:spacing w:before="450" w:after="450" w:line="312" w:lineRule="auto"/>
      </w:pPr>
      <w:r>
        <w:rPr>
          <w:rFonts w:ascii="宋体" w:hAnsi="宋体" w:eastAsia="宋体" w:cs="宋体"/>
          <w:color w:val="000"/>
          <w:sz w:val="28"/>
          <w:szCs w:val="28"/>
        </w:rPr>
        <w:t xml:space="preserve">2.继续扎实开展县级、乡镇(街道)统计工作规范化建设。</w:t>
      </w:r>
    </w:p>
    <w:p>
      <w:pPr>
        <w:ind w:left="0" w:right="0" w:firstLine="560"/>
        <w:spacing w:before="450" w:after="450" w:line="312" w:lineRule="auto"/>
      </w:pPr>
      <w:r>
        <w:rPr>
          <w:rFonts w:ascii="宋体" w:hAnsi="宋体" w:eastAsia="宋体" w:cs="宋体"/>
          <w:color w:val="000"/>
          <w:sz w:val="28"/>
          <w:szCs w:val="28"/>
        </w:rPr>
        <w:t xml:space="preserve">一是继续扎实开展县级统计工作规范化建设。对今年新增各市统计局推荐的县级统计工作规范化示范单位进行考核评估，评出“优秀”等次的县级统计工作规范化示范单位，并给予通报表扬，充分发挥示范单位的示范带动作用。</w:t>
      </w:r>
    </w:p>
    <w:p>
      <w:pPr>
        <w:ind w:left="0" w:right="0" w:firstLine="560"/>
        <w:spacing w:before="450" w:after="450" w:line="312" w:lineRule="auto"/>
      </w:pPr>
      <w:r>
        <w:rPr>
          <w:rFonts w:ascii="宋体" w:hAnsi="宋体" w:eastAsia="宋体" w:cs="宋体"/>
          <w:color w:val="000"/>
          <w:sz w:val="28"/>
          <w:szCs w:val="28"/>
        </w:rPr>
        <w:t xml:space="preserve">二是编辑整理县级统计规范化经验材料。对去年在全区范围内评定出来的广西县级统计工作规范示范单位进行核查，编辑整理《示范县风采—广西县级统计基层基础建设规范示范单位经验材料汇编》一书，督促县级示范单位继续加强统计工作规范化建设。</w:t>
      </w:r>
    </w:p>
    <w:p>
      <w:pPr>
        <w:ind w:left="0" w:right="0" w:firstLine="560"/>
        <w:spacing w:before="450" w:after="450" w:line="312" w:lineRule="auto"/>
      </w:pPr>
      <w:r>
        <w:rPr>
          <w:rFonts w:ascii="宋体" w:hAnsi="宋体" w:eastAsia="宋体" w:cs="宋体"/>
          <w:color w:val="000"/>
          <w:sz w:val="28"/>
          <w:szCs w:val="28"/>
        </w:rPr>
        <w:t xml:space="preserve">三是印发《广西乡镇(街道)统计工作规范化考核办法》。把统计工作规范化拓展到乡镇(街道)，从统计组织建设、统计业务工作、统计法制、统计保障、统计服务等五个方面，对乡镇(街道)统计工作提出了定量与定性相结合的规范化标准。11月份，对各市统计局推荐的统计工作达到“优秀”等次的乡镇(街道)候选单位进行重点核查，客观、公正地评定乡镇(街道)统计工作规范化建设示范单位，对获得“优秀”等次的乡镇(街道)统计工作规范化示范单位给予通报表扬，不断推动广西统计基层基础建设再上新台阶。</w:t>
      </w:r>
    </w:p>
    <w:p>
      <w:pPr>
        <w:ind w:left="0" w:right="0" w:firstLine="560"/>
        <w:spacing w:before="450" w:after="450" w:line="312" w:lineRule="auto"/>
      </w:pPr>
      <w:r>
        <w:rPr>
          <w:rFonts w:ascii="宋体" w:hAnsi="宋体" w:eastAsia="宋体" w:cs="宋体"/>
          <w:color w:val="000"/>
          <w:sz w:val="28"/>
          <w:szCs w:val="28"/>
        </w:rPr>
        <w:t xml:space="preserve">七、强化学习培训，统计队伍素质进一步提高。</w:t>
      </w:r>
    </w:p>
    <w:p>
      <w:pPr>
        <w:ind w:left="0" w:right="0" w:firstLine="560"/>
        <w:spacing w:before="450" w:after="450" w:line="312" w:lineRule="auto"/>
      </w:pPr>
      <w:r>
        <w:rPr>
          <w:rFonts w:ascii="宋体" w:hAnsi="宋体" w:eastAsia="宋体" w:cs="宋体"/>
          <w:color w:val="000"/>
          <w:sz w:val="28"/>
          <w:szCs w:val="28"/>
        </w:rPr>
        <w:t xml:space="preserve">1.组织开展“三新”统计知识竞赛。在全区统计系统开展“三新”统计知识竞赛，内容以“三新”统计知识为主，以统计实务相关知识和近年来的重点统计调查制度改革内容为辅，参赛对象覆盖全区统计系统全部在岗干部职工。通过活动的开展，有效调动了全区统计系统干部职工学习统计新业务新知识的积极性，大幅提升了业务工作技能。</w:t>
      </w:r>
    </w:p>
    <w:p>
      <w:pPr>
        <w:ind w:left="0" w:right="0" w:firstLine="560"/>
        <w:spacing w:before="450" w:after="450" w:line="312" w:lineRule="auto"/>
      </w:pPr>
      <w:r>
        <w:rPr>
          <w:rFonts w:ascii="宋体" w:hAnsi="宋体" w:eastAsia="宋体" w:cs="宋体"/>
          <w:color w:val="000"/>
          <w:sz w:val="28"/>
          <w:szCs w:val="28"/>
        </w:rPr>
        <w:t xml:space="preserve">2.认真做好人才培养与选拔任用工作。一是重点抓好年轻干部培养任用。提任3名70后干部为处级领导，其中1名80后干部提任副处级领导。二是选拔优秀干部上挂下挂交流锻炼。选派1名正处级领导到县区担任县委常委、副县长、工作队队长。三是多渠道多层次严格选拔任用干部。2人被自治区党委提任副厅级领导职务;公开遴选3名公务员、新录用3名公务员;调整事业单位专业技术岗位等级10余人次。</w:t>
      </w:r>
    </w:p>
    <w:p>
      <w:pPr>
        <w:ind w:left="0" w:right="0" w:firstLine="560"/>
        <w:spacing w:before="450" w:after="450" w:line="312" w:lineRule="auto"/>
      </w:pPr>
      <w:r>
        <w:rPr>
          <w:rFonts w:ascii="宋体" w:hAnsi="宋体" w:eastAsia="宋体" w:cs="宋体"/>
          <w:color w:val="000"/>
          <w:sz w:val="28"/>
          <w:szCs w:val="28"/>
        </w:rPr>
        <w:t xml:space="preserve">3.着力抓紧抓好教育培训工作。</w:t>
      </w:r>
    </w:p>
    <w:p>
      <w:pPr>
        <w:ind w:left="0" w:right="0" w:firstLine="560"/>
        <w:spacing w:before="450" w:after="450" w:line="312" w:lineRule="auto"/>
      </w:pPr>
      <w:r>
        <w:rPr>
          <w:rFonts w:ascii="宋体" w:hAnsi="宋体" w:eastAsia="宋体" w:cs="宋体"/>
          <w:color w:val="000"/>
          <w:sz w:val="28"/>
          <w:szCs w:val="28"/>
        </w:rPr>
        <w:t xml:space="preserve">一是组织开展全区统计管理专题培训。11月7-9日,我局与自治区党委组织部联合举办全区统计管理专题培训班，全区124个市、县(区)政府分管统计工作的领导参加了培训班的学习，这是我区第一次全覆盖、大规模培训各市、县(区)人民政府统计工作分管领导，培训规模之大、规格层次之高，在广西统计史上尚属首次。国家统计局对培训班给予了大力支持，派出了有关专家到培训班授课，赢得了学员的高度称赞。</w:t>
      </w:r>
    </w:p>
    <w:p>
      <w:pPr>
        <w:ind w:left="0" w:right="0" w:firstLine="560"/>
        <w:spacing w:before="450" w:after="450" w:line="312" w:lineRule="auto"/>
      </w:pPr>
      <w:r>
        <w:rPr>
          <w:rFonts w:ascii="宋体" w:hAnsi="宋体" w:eastAsia="宋体" w:cs="宋体"/>
          <w:color w:val="000"/>
          <w:sz w:val="28"/>
          <w:szCs w:val="28"/>
        </w:rPr>
        <w:t xml:space="preserve">二是办好统计系统新任领导干部培训班。联合广西师范大学举办了为期2天近100人参加的全区市、县(区)统计局领导干部任前岗位知识培训班，有效提高了统计系统新任领导干部分析经济运行的水平和做好统计工作的能力。</w:t>
      </w:r>
    </w:p>
    <w:p>
      <w:pPr>
        <w:ind w:left="0" w:right="0" w:firstLine="560"/>
        <w:spacing w:before="450" w:after="450" w:line="312" w:lineRule="auto"/>
      </w:pPr>
      <w:r>
        <w:rPr>
          <w:rFonts w:ascii="宋体" w:hAnsi="宋体" w:eastAsia="宋体" w:cs="宋体"/>
          <w:color w:val="000"/>
          <w:sz w:val="28"/>
          <w:szCs w:val="28"/>
        </w:rPr>
        <w:t xml:space="preserve">三是着力抓好常规学习教育培训。认真组织协调局领导参加自治区各类专题培训，组织安排7名处级干部参加党校、社会主义学院培训，50余名处级干部参加区直机关干部选学选训。</w:t>
      </w:r>
    </w:p>
    <w:p>
      <w:pPr>
        <w:ind w:left="0" w:right="0" w:firstLine="560"/>
        <w:spacing w:before="450" w:after="450" w:line="312" w:lineRule="auto"/>
      </w:pPr>
      <w:r>
        <w:rPr>
          <w:rFonts w:ascii="宋体" w:hAnsi="宋体" w:eastAsia="宋体" w:cs="宋体"/>
          <w:color w:val="000"/>
          <w:sz w:val="28"/>
          <w:szCs w:val="28"/>
        </w:rPr>
        <w:t xml:space="preserve">(八)贯彻全面从严治党要求，“两学一做”学习教育和党风廉政建设取得新成果。</w:t>
      </w:r>
    </w:p>
    <w:p>
      <w:pPr>
        <w:ind w:left="0" w:right="0" w:firstLine="560"/>
        <w:spacing w:before="450" w:after="450" w:line="312" w:lineRule="auto"/>
      </w:pPr>
      <w:r>
        <w:rPr>
          <w:rFonts w:ascii="宋体" w:hAnsi="宋体" w:eastAsia="宋体" w:cs="宋体"/>
          <w:color w:val="000"/>
          <w:sz w:val="28"/>
          <w:szCs w:val="28"/>
        </w:rPr>
        <w:t xml:space="preserve">1.扎实组织“两学一做”学习教育。把“两学一做”学习教育作为一项重要政治任务来抓，抓好理论学习，组织学习贯彻党的十八届六中全会精神，研究部署贯彻落实的具体措施，进一步增强“四个意识”，坚决与以习近平同志为核心的党中央保持高度一致。召开学习贯彻自治区第十一次党代会精神专题会议，找准统计工作定位和切入点，自觉围绕和服务全区发展大局。结合实际，精心制定局“两学一做”学习教育实施方案和局党组(中心组)、局班子成员、党支部和党员个人四个任务清单。</w:t>
      </w:r>
    </w:p>
    <w:p>
      <w:pPr>
        <w:ind w:left="0" w:right="0" w:firstLine="560"/>
        <w:spacing w:before="450" w:after="450" w:line="312" w:lineRule="auto"/>
      </w:pPr>
      <w:r>
        <w:rPr>
          <w:rFonts w:ascii="宋体" w:hAnsi="宋体" w:eastAsia="宋体" w:cs="宋体"/>
          <w:color w:val="000"/>
          <w:sz w:val="28"/>
          <w:szCs w:val="28"/>
        </w:rPr>
        <w:t xml:space="preserve">严格标准要求，抓实“规定动作”。认真抓好支部每月一次集中学习、每季度一次专题研讨、党组成员和支部书记上党课、手抄一遍党章等规定动作。结合实际创新载体形式，抓好“自选动作”。如组织全局党员，开展“五带头”(带头学习提高、带头争创佳绩、带头服务群众、带头遵规守纪、带头弘扬正气)承诺践诺活动;组织举办“两学一做”学习教育专题培训班和党章党规党史知识竞赛。通过学习教育，进一步增强了全局党员干部党章党规党纪意识和宗旨观念，促进了机关和党员干部作风好转，激发了党员干部工作热情和担当精神，推动了统计业务发展。</w:t>
      </w:r>
    </w:p>
    <w:p>
      <w:pPr>
        <w:ind w:left="0" w:right="0" w:firstLine="560"/>
        <w:spacing w:before="450" w:after="450" w:line="312" w:lineRule="auto"/>
      </w:pPr>
      <w:r>
        <w:rPr>
          <w:rFonts w:ascii="宋体" w:hAnsi="宋体" w:eastAsia="宋体" w:cs="宋体"/>
          <w:color w:val="000"/>
          <w:sz w:val="28"/>
          <w:szCs w:val="28"/>
        </w:rPr>
        <w:t xml:space="preserve">2.抓廉政建设，营造风清气正统计环境。</w:t>
      </w:r>
    </w:p>
    <w:p>
      <w:pPr>
        <w:ind w:left="0" w:right="0" w:firstLine="560"/>
        <w:spacing w:before="450" w:after="450" w:line="312" w:lineRule="auto"/>
      </w:pPr>
      <w:r>
        <w:rPr>
          <w:rFonts w:ascii="宋体" w:hAnsi="宋体" w:eastAsia="宋体" w:cs="宋体"/>
          <w:color w:val="000"/>
          <w:sz w:val="28"/>
          <w:szCs w:val="28"/>
        </w:rPr>
        <w:t xml:space="preserve">一是落实主体责任，服务工作大局。制定印发了《自治区统计局2024年党风廉政建设工作要点》和责任分解表。召开了局2024年廉政建设工作会议，组织各处室单位负责人与局党组书记签订党风廉政建设责任书，强化主体责任。</w:t>
      </w:r>
    </w:p>
    <w:p>
      <w:pPr>
        <w:ind w:left="0" w:right="0" w:firstLine="560"/>
        <w:spacing w:before="450" w:after="450" w:line="312" w:lineRule="auto"/>
      </w:pPr>
      <w:r>
        <w:rPr>
          <w:rFonts w:ascii="宋体" w:hAnsi="宋体" w:eastAsia="宋体" w:cs="宋体"/>
          <w:color w:val="000"/>
          <w:sz w:val="28"/>
          <w:szCs w:val="28"/>
        </w:rPr>
        <w:t xml:space="preserve">二是强化统计廉政风险防控管理。加强统计工作廉政风险排查工作，突出对人、财、物、数等重点岗位和关键环节的监督检查，重点预防和惩治统计数据弄虚作假，坚决反对和制止“以权定数、以数谋私”行为。加强对数据质量评估、项目招标、物资采购等工作过程的监督。印发《关于认真学习贯彻中央领导同志对统计工作重要批示精神的通知》，组织各党支部和全局党员认真开展学习讨论，深刻领会精神内涵，带头对照排查。</w:t>
      </w:r>
    </w:p>
    <w:p>
      <w:pPr>
        <w:ind w:left="0" w:right="0" w:firstLine="560"/>
        <w:spacing w:before="450" w:after="450" w:line="312" w:lineRule="auto"/>
      </w:pPr>
      <w:r>
        <w:rPr>
          <w:rFonts w:ascii="宋体" w:hAnsi="宋体" w:eastAsia="宋体" w:cs="宋体"/>
          <w:color w:val="000"/>
          <w:sz w:val="28"/>
          <w:szCs w:val="28"/>
        </w:rPr>
        <w:t xml:space="preserve">三是切实执行“十个严禁”，落实中央八项规定精神。组织各党支部、各处室单位开展专题学习讨论，增强自律意识。组织党员干部签订“十个严禁”承诺书并开展自查自纠，全局116名在职党员和19名非党员处级干部签订了承诺书，28个处室(单位)、116名在职党员填报了“十个严禁”自查自纠情况，未发现违反“十个严禁”要求的问题或现象。</w:t>
      </w:r>
    </w:p>
    <w:p>
      <w:pPr>
        <w:ind w:left="0" w:right="0" w:firstLine="560"/>
        <w:spacing w:before="450" w:after="450" w:line="312" w:lineRule="auto"/>
      </w:pPr>
      <w:r>
        <w:rPr>
          <w:rFonts w:ascii="宋体" w:hAnsi="宋体" w:eastAsia="宋体" w:cs="宋体"/>
          <w:color w:val="000"/>
          <w:sz w:val="28"/>
          <w:szCs w:val="28"/>
        </w:rPr>
        <w:t xml:space="preserve">四是强化反腐倡廉宣传教育。加强廉政理论和新规学习，学习《中国共产党廉洁自律准则》、《中国共产党纪律处分条例》、《中国共产党问责条例》。组织党员观看《廉政广西》、《永远在路上》、《使命与担当》等多部专题电教片;及时将中纪委、自治区纪委印发的违法违纪典型问题通报传达到全局干部职工，要求各党支部认真组织学习，从通报案例中汲取教育，引以为戒;开设廉政短信提醒平台，在重要的节假日前夕编写发送廉政提醒短信，为广大党员干部送上温馨节日祝福的同时提醒大家严于律己，过廉洁的节日。</w:t>
      </w:r>
    </w:p>
    <w:p>
      <w:pPr>
        <w:ind w:left="0" w:right="0" w:firstLine="560"/>
        <w:spacing w:before="450" w:after="450" w:line="312" w:lineRule="auto"/>
      </w:pPr>
      <w:r>
        <w:rPr>
          <w:rFonts w:ascii="宋体" w:hAnsi="宋体" w:eastAsia="宋体" w:cs="宋体"/>
          <w:color w:val="000"/>
          <w:sz w:val="28"/>
          <w:szCs w:val="28"/>
        </w:rPr>
        <w:t xml:space="preserve">3.着力抓好巡视整改工作。认真梳理巡视组反馈的问题，结合实际，制定出整改方案，提出抓好5方面14项内容40条整改措施，科学设计的整改工作路线图和时间表，得到巡视组的认可。认真履行督查职责，根据各项整改项目的时间节点要求，推进落实整改措施方案的情况。截至11月底，11个具体问题全部基本整改到位，圆满完成了整改任务。</w:t>
      </w:r>
    </w:p>
    <w:p>
      <w:pPr>
        <w:ind w:left="0" w:right="0" w:firstLine="560"/>
        <w:spacing w:before="450" w:after="450" w:line="312" w:lineRule="auto"/>
      </w:pPr>
      <w:r>
        <w:rPr>
          <w:rFonts w:ascii="宋体" w:hAnsi="宋体" w:eastAsia="宋体" w:cs="宋体"/>
          <w:color w:val="000"/>
          <w:sz w:val="28"/>
          <w:szCs w:val="28"/>
        </w:rPr>
        <w:t xml:space="preserve">2024年，xxx区统计局以“五大发展理念”为引领，主动适应经济发展新常态，结合广西的实际，创造性地开展工作，呈现出以下五个亮点：</w:t>
      </w:r>
    </w:p>
    <w:p>
      <w:pPr>
        <w:ind w:left="0" w:right="0" w:firstLine="560"/>
        <w:spacing w:before="450" w:after="450" w:line="312" w:lineRule="auto"/>
      </w:pPr>
      <w:r>
        <w:rPr>
          <w:rFonts w:ascii="宋体" w:hAnsi="宋体" w:eastAsia="宋体" w:cs="宋体"/>
          <w:color w:val="000"/>
          <w:sz w:val="28"/>
          <w:szCs w:val="28"/>
        </w:rPr>
        <w:t xml:space="preserve">一是建立15项重大战略决策实施进程统计监测报告制度，推进广西在量变中抓重大战略的落实;二是探索建立生态服务价值评估体系，将美丽广西的“绿水青山”量化为“金山银山”;三是探索绿色发展统计监测，推动广西生态经济科学决策;四是圆满完成中国—东盟统计论坛(2024)系列活动;五是逐月对15项基础指标进行监测，加强对宏观经济预测预警。</w:t>
      </w:r>
    </w:p>
    <w:p>
      <w:pPr>
        <w:ind w:left="0" w:right="0" w:firstLine="560"/>
        <w:spacing w:before="450" w:after="450" w:line="312" w:lineRule="auto"/>
      </w:pPr>
      <w:r>
        <w:rPr>
          <w:rFonts w:ascii="宋体" w:hAnsi="宋体" w:eastAsia="宋体" w:cs="宋体"/>
          <w:color w:val="000"/>
          <w:sz w:val="28"/>
          <w:szCs w:val="28"/>
        </w:rPr>
        <w:t xml:space="preserve">开展三项全国性试点工作。</w:t>
      </w:r>
    </w:p>
    <w:p>
      <w:pPr>
        <w:ind w:left="0" w:right="0" w:firstLine="560"/>
        <w:spacing w:before="450" w:after="450" w:line="312" w:lineRule="auto"/>
      </w:pPr>
      <w:r>
        <w:rPr>
          <w:rFonts w:ascii="宋体" w:hAnsi="宋体" w:eastAsia="宋体" w:cs="宋体"/>
          <w:color w:val="000"/>
          <w:sz w:val="28"/>
          <w:szCs w:val="28"/>
        </w:rPr>
        <w:t xml:space="preserve">一是投入产出调查试点;二是企业结构试点调查;三是第三次农业普查数据处理试点。</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广西统计工作仍存在不少困难和问题。主要表现在：全区统计基层基础仍较薄弱;统计数据采集处理手段相对落后;统计调查对象配合程度、部门联动机制有待增强;统计数据质量有待进一步提高;统计服务水平与党政领导的要求、与社会各界的需要存在一定的差距;统计改革创新任重道远;干部工作作风需要进一步转变。对于这些困难和问题，我们将高度重视，积极寻找有效的措施加以应对。</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统计局年终工作总结报告篇四</w:t>
      </w:r>
    </w:p>
    <w:p>
      <w:pPr>
        <w:ind w:left="0" w:right="0" w:firstLine="560"/>
        <w:spacing w:before="450" w:after="450" w:line="312" w:lineRule="auto"/>
      </w:pPr>
      <w:r>
        <w:rPr>
          <w:rFonts w:ascii="宋体" w:hAnsi="宋体" w:eastAsia="宋体" w:cs="宋体"/>
          <w:color w:val="000"/>
          <w:sz w:val="28"/>
          <w:szCs w:val="28"/>
        </w:rPr>
        <w:t xml:space="preserve">今年以来，在市委、市政府的直接领导和省统计局的具体指导下，我局认真学习贯彻党的十八大和十八届三中、四中、五中、六中全会和习近平总书记系列重要讲话精神，紧紧围绕市委、市政府的中心工作，扎实做好全市经济社会发展各项指标统计，坚持以提高统计数据质量为中心，以提升统计服务水平和完善基层基础建设为重点，依法开展统计工作，切实加强信息化建设和干部队伍建设，不断推进统计事业健康较快发展。</w:t>
      </w:r>
    </w:p>
    <w:p>
      <w:pPr>
        <w:ind w:left="0" w:right="0" w:firstLine="560"/>
        <w:spacing w:before="450" w:after="450" w:line="312" w:lineRule="auto"/>
      </w:pPr>
      <w:r>
        <w:rPr>
          <w:rFonts w:ascii="宋体" w:hAnsi="宋体" w:eastAsia="宋体" w:cs="宋体"/>
          <w:color w:val="000"/>
          <w:sz w:val="28"/>
          <w:szCs w:val="28"/>
        </w:rPr>
        <w:t xml:space="preserve">一、适应新形势，扎实做好2024年各项工作任务</w:t>
      </w:r>
    </w:p>
    <w:p>
      <w:pPr>
        <w:ind w:left="0" w:right="0" w:firstLine="560"/>
        <w:spacing w:before="450" w:after="450" w:line="312" w:lineRule="auto"/>
      </w:pPr>
      <w:r>
        <w:rPr>
          <w:rFonts w:ascii="宋体" w:hAnsi="宋体" w:eastAsia="宋体" w:cs="宋体"/>
          <w:color w:val="000"/>
          <w:sz w:val="28"/>
          <w:szCs w:val="28"/>
        </w:rPr>
        <w:t xml:space="preserve">(一)监测预警更有效，及时反映经济动态。主动适应并提前把握经济发展新常态出现的各种情况，及时向党委和政府反映经济运行中的苗头性、趋势性问题。</w:t>
      </w:r>
    </w:p>
    <w:p>
      <w:pPr>
        <w:ind w:left="0" w:right="0" w:firstLine="560"/>
        <w:spacing w:before="450" w:after="450" w:line="312" w:lineRule="auto"/>
      </w:pPr>
      <w:r>
        <w:rPr>
          <w:rFonts w:ascii="宋体" w:hAnsi="宋体" w:eastAsia="宋体" w:cs="宋体"/>
          <w:color w:val="000"/>
          <w:sz w:val="28"/>
          <w:szCs w:val="28"/>
        </w:rPr>
        <w:t xml:space="preserve">一是认真抓好全市主要经济指标的统计工作。密切关注当前经济形势发展脉络和走向，切实加强统计监测分析，做好2024年主要经济指标的统计工作，为全市第七次党代会和七届人大会的如期顺利召开提供坚实的数据保障。</w:t>
      </w:r>
    </w:p>
    <w:p>
      <w:pPr>
        <w:ind w:left="0" w:right="0" w:firstLine="560"/>
        <w:spacing w:before="450" w:after="450" w:line="312" w:lineRule="auto"/>
      </w:pPr>
      <w:r>
        <w:rPr>
          <w:rFonts w:ascii="宋体" w:hAnsi="宋体" w:eastAsia="宋体" w:cs="宋体"/>
          <w:color w:val="000"/>
          <w:sz w:val="28"/>
          <w:szCs w:val="28"/>
        </w:rPr>
        <w:t xml:space="preserve">二是进一步加强能源监测工作。充实能源统计力量，加强重点耗能企业的统计监测、分析和预警。加强能源核算，提高数据质量，为全市“十三五”能耗目标的顺利完成提供有力的统计数据支撑。</w:t>
      </w:r>
    </w:p>
    <w:p>
      <w:pPr>
        <w:ind w:left="0" w:right="0" w:firstLine="560"/>
        <w:spacing w:before="450" w:after="450" w:line="312" w:lineRule="auto"/>
      </w:pPr>
      <w:r>
        <w:rPr>
          <w:rFonts w:ascii="宋体" w:hAnsi="宋体" w:eastAsia="宋体" w:cs="宋体"/>
          <w:color w:val="000"/>
          <w:sz w:val="28"/>
          <w:szCs w:val="28"/>
        </w:rPr>
        <w:t xml:space="preserve">三是全力做好各项考核体系服务工作。我局着眼评估长效机制建设，加强对责任单位的跟踪调度、规范指导、科学评估，全力配合市委市政府和有关部门做好粤东西北地区振兴发展、全面建成小康社会、珠海对口帮扶等指标数据的评估测算工作，为市委、市政府准确把握宏观形势和决策部署提供了重要参考。</w:t>
      </w:r>
    </w:p>
    <w:p>
      <w:pPr>
        <w:ind w:left="0" w:right="0" w:firstLine="560"/>
        <w:spacing w:before="450" w:after="450" w:line="312" w:lineRule="auto"/>
      </w:pPr>
      <w:r>
        <w:rPr>
          <w:rFonts w:ascii="宋体" w:hAnsi="宋体" w:eastAsia="宋体" w:cs="宋体"/>
          <w:color w:val="000"/>
          <w:sz w:val="28"/>
          <w:szCs w:val="28"/>
        </w:rPr>
        <w:t xml:space="preserve">四是做好测算分析审核工作。为做好共建珠海(xx)产业园港口片区合作协议相关工作，我局与市经信部门就港口片区2024-2024年工业总产值测算方案工作进行反复的研讨和计算，为市领导对共建区域的精准施策提供依据，此项工作的及时完成获市领导的高度认可与赞赏。</w:t>
      </w:r>
    </w:p>
    <w:p>
      <w:pPr>
        <w:ind w:left="0" w:right="0" w:firstLine="560"/>
        <w:spacing w:before="450" w:after="450" w:line="312" w:lineRule="auto"/>
      </w:pPr>
      <w:r>
        <w:rPr>
          <w:rFonts w:ascii="宋体" w:hAnsi="宋体" w:eastAsia="宋体" w:cs="宋体"/>
          <w:color w:val="000"/>
          <w:sz w:val="28"/>
          <w:szCs w:val="28"/>
        </w:rPr>
        <w:t xml:space="preserve">五是配合其他部门做好相关测算工作。为推进部门统计规范化建设工作，我局充分发挥了部门统计联席会议的作用，进一步强化了统计与发改、经信、财政、税务、住建、商务和国土等部门在电子化行政记录和统计信息上的共享，健全了规范统计标准，切实提升政府统计部门的工作效率。为更客观、更实际反映全市经济运行情况，做好2024年经济设计发展规划，我局积极配合市发展部门做好2024年主要经济指标的计划测算工作。</w:t>
      </w:r>
    </w:p>
    <w:p>
      <w:pPr>
        <w:ind w:left="0" w:right="0" w:firstLine="560"/>
        <w:spacing w:before="450" w:after="450" w:line="312" w:lineRule="auto"/>
      </w:pPr>
      <w:r>
        <w:rPr>
          <w:rFonts w:ascii="宋体" w:hAnsi="宋体" w:eastAsia="宋体" w:cs="宋体"/>
          <w:color w:val="000"/>
          <w:sz w:val="28"/>
          <w:szCs w:val="28"/>
        </w:rPr>
        <w:t xml:space="preserve">(二)分析应用更全面，服务质量稳步提高。严格按照市委、市政府年初制定的全市经济发展目标的总体安排部署，以调整经济发展结构为切入点，深入开展统计分析和预测，拓宽统计数据应用范围，发挥了重要的参谋助手作用。</w:t>
      </w:r>
    </w:p>
    <w:p>
      <w:pPr>
        <w:ind w:left="0" w:right="0" w:firstLine="560"/>
        <w:spacing w:before="450" w:after="450" w:line="312" w:lineRule="auto"/>
      </w:pPr>
      <w:r>
        <w:rPr>
          <w:rFonts w:ascii="宋体" w:hAnsi="宋体" w:eastAsia="宋体" w:cs="宋体"/>
          <w:color w:val="000"/>
          <w:sz w:val="28"/>
          <w:szCs w:val="28"/>
        </w:rPr>
        <w:t xml:space="preserve">一是统计分析研究水平不断提高。充分利用统计部门丰富的数据和信息资源，在做好《统计快报》、《统计月报》等常规统计服务的基础上，积极深入各地开展专题调查和分析研究，了解经济发展形势，撰写专题统计分析报告，今年以来，撰写统计分析和统计快讯文章共56篇，其中题为《筚路蓝缕铸辉煌 砥砺奋进谋小康》的“十二五”经济社会发展专题分析，得到市委主要领导的阅示和好评。</w:t>
      </w:r>
    </w:p>
    <w:p>
      <w:pPr>
        <w:ind w:left="0" w:right="0" w:firstLine="560"/>
        <w:spacing w:before="450" w:after="450" w:line="312" w:lineRule="auto"/>
      </w:pPr>
      <w:r>
        <w:rPr>
          <w:rFonts w:ascii="宋体" w:hAnsi="宋体" w:eastAsia="宋体" w:cs="宋体"/>
          <w:color w:val="000"/>
          <w:sz w:val="28"/>
          <w:szCs w:val="28"/>
        </w:rPr>
        <w:t xml:space="preserve">编辑整理2024年至2024年全市统计系统撰写的优秀分析报告，汇编成《xx市优秀统计分析选编2024-2024年》，通过详实的数据和系统的分析，客观描述了xx市“十二五”时期经济社会发展历程，为促进xx经济加快发展提供可靠的政策建议。收集整理2024年xx全市和各县区的统计数据以及改革开放和建市以来的主要统计资料，编辑出版《2024年xx统计年鉴》。</w:t>
      </w:r>
    </w:p>
    <w:p>
      <w:pPr>
        <w:ind w:left="0" w:right="0" w:firstLine="560"/>
        <w:spacing w:before="450" w:after="450" w:line="312" w:lineRule="auto"/>
      </w:pPr>
      <w:r>
        <w:rPr>
          <w:rFonts w:ascii="宋体" w:hAnsi="宋体" w:eastAsia="宋体" w:cs="宋体"/>
          <w:color w:val="000"/>
          <w:sz w:val="28"/>
          <w:szCs w:val="28"/>
        </w:rPr>
        <w:t xml:space="preserve">二是数据挖掘应用能力不断提高。通过挖掘现有统计数据，制作完成了《图表解读建市以来xx经济发展历程》，利用图表形式全面解读xx经济，为市委、市政府领导了解我市经济发展现状提供了参考。</w:t>
      </w:r>
    </w:p>
    <w:p>
      <w:pPr>
        <w:ind w:left="0" w:right="0" w:firstLine="560"/>
        <w:spacing w:before="450" w:after="450" w:line="312" w:lineRule="auto"/>
      </w:pPr>
      <w:r>
        <w:rPr>
          <w:rFonts w:ascii="宋体" w:hAnsi="宋体" w:eastAsia="宋体" w:cs="宋体"/>
          <w:color w:val="000"/>
          <w:sz w:val="28"/>
          <w:szCs w:val="28"/>
        </w:rPr>
        <w:t xml:space="preserve">三是考核评估监测效率不断提高。时刻关注各项考核体系方案的修订工作，全力配合市委、市政府和有关部门做好粤东西北地区振兴发展、全面建成小康社会、珠海对口帮扶等指标体系的评估测算工作，及时提供了详实的报告材料和专业的意见建议。</w:t>
      </w:r>
    </w:p>
    <w:p>
      <w:pPr>
        <w:ind w:left="0" w:right="0" w:firstLine="560"/>
        <w:spacing w:before="450" w:after="450" w:line="312" w:lineRule="auto"/>
      </w:pPr>
      <w:r>
        <w:rPr>
          <w:rFonts w:ascii="宋体" w:hAnsi="宋体" w:eastAsia="宋体" w:cs="宋体"/>
          <w:color w:val="000"/>
          <w:sz w:val="28"/>
          <w:szCs w:val="28"/>
        </w:rPr>
        <w:t xml:space="preserve">四是开展统计开放日活动。9月下旬，我局联合国家统计局xx调查队在阳春市举办以“农业普查 福到农家”为主题的第七届“中国统计开放日之xx”活动，重点宣传农业普查相关知识，围绕第三次全国农业普查工作开展互动交流，并通过宣传视频播放、遥感测量技术介绍和演示、文艺演出、宣传资料派发等形式宣传第三次全国农业普查，进一步加深了社会各界对统计工作的了解，为我市顺利开展农业普查工作营造了良好的舆论氛围。</w:t>
      </w:r>
    </w:p>
    <w:p>
      <w:pPr>
        <w:ind w:left="0" w:right="0" w:firstLine="560"/>
        <w:spacing w:before="450" w:after="450" w:line="312" w:lineRule="auto"/>
      </w:pPr>
      <w:r>
        <w:rPr>
          <w:rFonts w:ascii="宋体" w:hAnsi="宋体" w:eastAsia="宋体" w:cs="宋体"/>
          <w:color w:val="000"/>
          <w:sz w:val="28"/>
          <w:szCs w:val="28"/>
        </w:rPr>
        <w:t xml:space="preserve">五是正式开通“xx统计”政务微信。为进一步完善统计发布渠道，促进统计更加贴近用户、服务社会，我局在10月下旬正式推出政务微信“xx统计”，全面展现xx经济社会发展信息、统计数据、统计制度方法、统计工作等方面的情况，方便公众获取统计信息、知悉统计工作。</w:t>
      </w:r>
    </w:p>
    <w:p>
      <w:pPr>
        <w:ind w:left="0" w:right="0" w:firstLine="560"/>
        <w:spacing w:before="450" w:after="450" w:line="312" w:lineRule="auto"/>
      </w:pPr>
      <w:r>
        <w:rPr>
          <w:rFonts w:ascii="宋体" w:hAnsi="宋体" w:eastAsia="宋体" w:cs="宋体"/>
          <w:color w:val="000"/>
          <w:sz w:val="28"/>
          <w:szCs w:val="28"/>
        </w:rPr>
        <w:t xml:space="preserve">(三)依法治统更严格，法治氛围愈加浓厚。积极推进统计执法检查工作，坚持开展普法宣传教育，营造良好的依法统计氛围，增强政府统计公信力。</w:t>
      </w:r>
    </w:p>
    <w:p>
      <w:pPr>
        <w:ind w:left="0" w:right="0" w:firstLine="560"/>
        <w:spacing w:before="450" w:after="450" w:line="312" w:lineRule="auto"/>
      </w:pPr>
      <w:r>
        <w:rPr>
          <w:rFonts w:ascii="宋体" w:hAnsi="宋体" w:eastAsia="宋体" w:cs="宋体"/>
          <w:color w:val="000"/>
          <w:sz w:val="28"/>
          <w:szCs w:val="28"/>
        </w:rPr>
        <w:t xml:space="preserve">一是加强统计法律法规业务培训。为规范统计执法行为，持续开展了对广大统计人员的普法教育和培训，鼓励参加各种法律法规考试和统计职称考试，组织干部职工参加市法制局行政执法证的考试，通过率为100%，实现了全员持证上岗。此外，我局与国家统计局xx调查队联合举办了依法统计依法治统专题培训，邀请省统计局政策法规处领导前来授课，全市镇(街)以上统计调查系统干部职工160余人参加了培训，取得了良好的效果。</w:t>
      </w:r>
    </w:p>
    <w:p>
      <w:pPr>
        <w:ind w:left="0" w:right="0" w:firstLine="560"/>
        <w:spacing w:before="450" w:after="450" w:line="312" w:lineRule="auto"/>
      </w:pPr>
      <w:r>
        <w:rPr>
          <w:rFonts w:ascii="宋体" w:hAnsi="宋体" w:eastAsia="宋体" w:cs="宋体"/>
          <w:color w:val="000"/>
          <w:sz w:val="28"/>
          <w:szCs w:val="28"/>
        </w:rPr>
        <w:t xml:space="preserve">二是开展专项整治行动。为提高统计数据质量，整治统计违法违规行为，专门成立了专项整治领导小组及专项整治工作督查组，派出4个督查组对全市各地的专项整治工作进行督导检查。组织市县镇三级开展数据自查工作，利用本地区联网直报系统的技术监控和数据质量审核评估进行自查和情况收集，对可能存在冒名报送和指令报送行为的企业查找出来并纳入重点核查对象。通过严格的检查，并未发现有违法违规的情况发生。</w:t>
      </w:r>
    </w:p>
    <w:p>
      <w:pPr>
        <w:ind w:left="0" w:right="0" w:firstLine="560"/>
        <w:spacing w:before="450" w:after="450" w:line="312" w:lineRule="auto"/>
      </w:pPr>
      <w:r>
        <w:rPr>
          <w:rFonts w:ascii="宋体" w:hAnsi="宋体" w:eastAsia="宋体" w:cs="宋体"/>
          <w:color w:val="000"/>
          <w:sz w:val="28"/>
          <w:szCs w:val="28"/>
        </w:rPr>
        <w:t xml:space="preserve">三是增强统计执法力量。2024年初，积极争取市编委支持，批准在市统计局政策法规科加挂统计执法监察队牌子，进一步加强全市统计执法工作。今年5月底，国家统计局党组成员高建华到我市调研统计管理体制和“双随机”统计执法检查工作时，对我市进一步加强统计工作，理顺统计管理体制表示满意，并充分肯定了xx在“双随机”统计执法检查工作中所采取的各项措施。</w:t>
      </w:r>
    </w:p>
    <w:p>
      <w:pPr>
        <w:ind w:left="0" w:right="0" w:firstLine="560"/>
        <w:spacing w:before="450" w:after="450" w:line="312" w:lineRule="auto"/>
      </w:pPr>
      <w:r>
        <w:rPr>
          <w:rFonts w:ascii="宋体" w:hAnsi="宋体" w:eastAsia="宋体" w:cs="宋体"/>
          <w:color w:val="000"/>
          <w:sz w:val="28"/>
          <w:szCs w:val="28"/>
        </w:rPr>
        <w:t xml:space="preserve">四是加大统计执法检查力度。为巩固“四大工程”建设成果和推进基层基础建设，在8月份组织开展全市统计基层基础建设执法检查，派出3个工作组深入对11个镇(街道)的统计基层基础工作和12家联网直报企业上报的年报数据进行了抽查，并未发现违法违规行为，依法统计依法治统根基日益稳固。</w:t>
      </w:r>
    </w:p>
    <w:p>
      <w:pPr>
        <w:ind w:left="0" w:right="0" w:firstLine="560"/>
        <w:spacing w:before="450" w:after="450" w:line="312" w:lineRule="auto"/>
      </w:pPr>
      <w:r>
        <w:rPr>
          <w:rFonts w:ascii="宋体" w:hAnsi="宋体" w:eastAsia="宋体" w:cs="宋体"/>
          <w:color w:val="000"/>
          <w:sz w:val="28"/>
          <w:szCs w:val="28"/>
        </w:rPr>
        <w:t xml:space="preserve">五是开展统计法治宣传活动。12月上旬，我局在阳东区塘坪镇文化广场开展全市《统计法》颁布纪念日暨第三次全国农业普查宣传活动，向广大群众宣讲统计法律法规和三农普知识，此次活动的开展有助于进一步提高全社会统计法制意识，提升统计系统依法统计依法治统能力和水平，为第三次全国农业普查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四)培训学习更充实，业务素质显著提升。着重打造优良的高素质的干部队伍，为统计工作的进一步发展提供坚强的人才保障。一方面，组织开展统计人员专题培训。认真组织开展统计从业资格、继续教育、统计职称考试等各种培训工作，积极派员参加国家统计局和省统计局的专题业务培训，并邀请专家名师过来举办专题讲座，对统计业务骨干尤其是基层统计人员进行轮训，今年来，共举办了近30期的培训班，参加人数达510多人次，有效增强了镇(街道)统计人员业务把握和报表审核的实际操作能力，切实提高了基层统计人员的业务水平和服务意识。</w:t>
      </w:r>
    </w:p>
    <w:p>
      <w:pPr>
        <w:ind w:left="0" w:right="0" w:firstLine="560"/>
        <w:spacing w:before="450" w:after="450" w:line="312" w:lineRule="auto"/>
      </w:pPr>
      <w:r>
        <w:rPr>
          <w:rFonts w:ascii="宋体" w:hAnsi="宋体" w:eastAsia="宋体" w:cs="宋体"/>
          <w:color w:val="000"/>
          <w:sz w:val="28"/>
          <w:szCs w:val="28"/>
        </w:rPr>
        <w:t xml:space="preserve">另一方面，继续组织外出学习，开拓视野。为提升全市统计系统业务骨干在新常态下的经济素养，今年先后在西安交通大学、湖南师范大学举办了全市统计业务分析研修班和依法治统能力提升班，加深了对当前宏观经济走势的认识和理解，取得了显著效果。</w:t>
      </w:r>
    </w:p>
    <w:p>
      <w:pPr>
        <w:ind w:left="0" w:right="0" w:firstLine="560"/>
        <w:spacing w:before="450" w:after="450" w:line="312" w:lineRule="auto"/>
      </w:pPr>
      <w:r>
        <w:rPr>
          <w:rFonts w:ascii="宋体" w:hAnsi="宋体" w:eastAsia="宋体" w:cs="宋体"/>
          <w:color w:val="000"/>
          <w:sz w:val="28"/>
          <w:szCs w:val="28"/>
        </w:rPr>
        <w:t xml:space="preserve">(五)纪律作风更严明，规矩意识不断增强。坚持贯彻执行党风廉政建设责任制，认真执行廉政建设各项规定，树立机关良好形象。</w:t>
      </w:r>
    </w:p>
    <w:p>
      <w:pPr>
        <w:ind w:left="0" w:right="0" w:firstLine="560"/>
        <w:spacing w:before="450" w:after="450" w:line="312" w:lineRule="auto"/>
      </w:pPr>
      <w:r>
        <w:rPr>
          <w:rFonts w:ascii="宋体" w:hAnsi="宋体" w:eastAsia="宋体" w:cs="宋体"/>
          <w:color w:val="000"/>
          <w:sz w:val="28"/>
          <w:szCs w:val="28"/>
        </w:rPr>
        <w:t xml:space="preserve">一是坚持开展党员教育。及时学习传达贯彻党的十八届六中全会精神和省、市委关于党风廉政建设工作的部署要求，全面开展“三严三实”和“两学一做”专题教育活动，组织全体党员干部认真学习党章党规党纪、党的十八大精神和上级党委的有关重要文件，积极订购党报、党刊供党员干部学习，切实加强对党员的教育和管理，党员干部素质明显提高。</w:t>
      </w:r>
    </w:p>
    <w:p>
      <w:pPr>
        <w:ind w:left="0" w:right="0" w:firstLine="560"/>
        <w:spacing w:before="450" w:after="450" w:line="312" w:lineRule="auto"/>
      </w:pPr>
      <w:r>
        <w:rPr>
          <w:rFonts w:ascii="宋体" w:hAnsi="宋体" w:eastAsia="宋体" w:cs="宋体"/>
          <w:color w:val="000"/>
          <w:sz w:val="28"/>
          <w:szCs w:val="28"/>
        </w:rPr>
        <w:t xml:space="preserve">二是强化党风廉政建设和党内监督。重点加强对领导干部、人财物管理使用、关键岗位的监督，积极配合市纪委做好党员领导干部“八小时以外”活动监督管理工作，严格落实领导干部个人重大事项报告制度和述职述廉制度。设立政务公开栏和信访箱，落实好政务公开制度。</w:t>
      </w:r>
    </w:p>
    <w:p>
      <w:pPr>
        <w:ind w:left="0" w:right="0" w:firstLine="560"/>
        <w:spacing w:before="450" w:after="450" w:line="312" w:lineRule="auto"/>
      </w:pPr>
      <w:r>
        <w:rPr>
          <w:rFonts w:ascii="宋体" w:hAnsi="宋体" w:eastAsia="宋体" w:cs="宋体"/>
          <w:color w:val="000"/>
          <w:sz w:val="28"/>
          <w:szCs w:val="28"/>
        </w:rPr>
        <w:t xml:space="preserve">三是认真深化正风肃纪。严格执行中央八项规定，在整改落实、建章立制上下功夫，特别是在整治文山会海、加强“三公”经费管理、厉行节约反对浪费以及综合服务水平等方面完善工作制度，使机关作风有了良好的提升。</w:t>
      </w:r>
    </w:p>
    <w:p>
      <w:pPr>
        <w:ind w:left="0" w:right="0" w:firstLine="560"/>
        <w:spacing w:before="450" w:after="450" w:line="312" w:lineRule="auto"/>
      </w:pPr>
      <w:r>
        <w:rPr>
          <w:rFonts w:ascii="宋体" w:hAnsi="宋体" w:eastAsia="宋体" w:cs="宋体"/>
          <w:color w:val="000"/>
          <w:sz w:val="28"/>
          <w:szCs w:val="28"/>
        </w:rPr>
        <w:t xml:space="preserve">四是进一步加强制度管理。制定了《xx市统计局机关作风督查暂行规定》，着重加强以工作纪律和环境卫生为主要内容的督查工作，定期对各科(室、中心)进行检查，机关作风有了良好的转变。为完善和规范财务管理，出台了《关于进一步规范局相关事务管理的规定》，促使局内经费使用和财务管理更加制度化和规范化。</w:t>
      </w:r>
    </w:p>
    <w:p>
      <w:pPr>
        <w:ind w:left="0" w:right="0" w:firstLine="560"/>
        <w:spacing w:before="450" w:after="450" w:line="312" w:lineRule="auto"/>
      </w:pPr>
      <w:r>
        <w:rPr>
          <w:rFonts w:ascii="宋体" w:hAnsi="宋体" w:eastAsia="宋体" w:cs="宋体"/>
          <w:color w:val="000"/>
          <w:sz w:val="28"/>
          <w:szCs w:val="28"/>
        </w:rPr>
        <w:t xml:space="preserve">(六)积极抓好其他各项工作任务。在做好日常统计业务工作的同时，积极完成市委、市政府和省统计局下达的各项重要任务。</w:t>
      </w:r>
    </w:p>
    <w:p>
      <w:pPr>
        <w:ind w:left="0" w:right="0" w:firstLine="560"/>
        <w:spacing w:before="450" w:after="450" w:line="312" w:lineRule="auto"/>
      </w:pPr>
      <w:r>
        <w:rPr>
          <w:rFonts w:ascii="宋体" w:hAnsi="宋体" w:eastAsia="宋体" w:cs="宋体"/>
          <w:color w:val="000"/>
          <w:sz w:val="28"/>
          <w:szCs w:val="28"/>
        </w:rPr>
        <w:t xml:space="preserve">一是积极参与扶贫开发工作。我局主要领导多次率队到扶贫驻点开展调研活动，派出一名副科长到帮扶村阳西县程村镇连花村驻点，并下拨了5万多元作为扶贫资金。同时，由于工作突出，我局在年初被xx市扶贫开发领导小组授予2024-2024年扶贫开发“双到”工作优秀帮扶单位荣誉称号。</w:t>
      </w:r>
    </w:p>
    <w:p>
      <w:pPr>
        <w:ind w:left="0" w:right="0" w:firstLine="560"/>
        <w:spacing w:before="450" w:after="450" w:line="312" w:lineRule="auto"/>
      </w:pPr>
      <w:r>
        <w:rPr>
          <w:rFonts w:ascii="宋体" w:hAnsi="宋体" w:eastAsia="宋体" w:cs="宋体"/>
          <w:color w:val="000"/>
          <w:sz w:val="28"/>
          <w:szCs w:val="28"/>
        </w:rPr>
        <w:t xml:space="preserve">二是推动驻点村创卫工作顺利通过国检暗访。我局作为挂点牵头单位，派出一名副处级干部和一名正科级干部到龙涛村驻点，积极筹措创卫资金，现已投入资金18万多元，为龙涛村完成了垃圾中转站建设、创卫广告牌制作和路灯安装，使村容村貌有了明显改善，并顺利通过了国检暗访，得到市委、市政府领导的表扬和肯定。</w:t>
      </w:r>
    </w:p>
    <w:p>
      <w:pPr>
        <w:ind w:left="0" w:right="0" w:firstLine="560"/>
        <w:spacing w:before="450" w:after="450" w:line="312" w:lineRule="auto"/>
      </w:pPr>
      <w:r>
        <w:rPr>
          <w:rFonts w:ascii="宋体" w:hAnsi="宋体" w:eastAsia="宋体" w:cs="宋体"/>
          <w:color w:val="000"/>
          <w:sz w:val="28"/>
          <w:szCs w:val="28"/>
        </w:rPr>
        <w:t xml:space="preserve">三是进一步完善统计基层基础建设。严格按照《xx市人民政府办公室关于进一步加强全市统计工作的意见》的文件指示，督促各县(市、区)统计局尽快采取有力措施，贯彻落实好相关要求，抓好统计基层建设落实。我局领导班子也多次率队到各县(市、区)调研，检查《意见》的落实情况，目前多数县(市、区)统计机构法定和统计人员补贴已得到基本落实。</w:t>
      </w:r>
    </w:p>
    <w:p>
      <w:pPr>
        <w:ind w:left="0" w:right="0" w:firstLine="560"/>
        <w:spacing w:before="450" w:after="450" w:line="312" w:lineRule="auto"/>
      </w:pPr>
      <w:r>
        <w:rPr>
          <w:rFonts w:ascii="宋体" w:hAnsi="宋体" w:eastAsia="宋体" w:cs="宋体"/>
          <w:color w:val="000"/>
          <w:sz w:val="28"/>
          <w:szCs w:val="28"/>
        </w:rPr>
        <w:t xml:space="preserve">四是认真做好第三次全国农业普查各项准备工作。农普工作任务重、涉及面广，我局精心组织、科学部署，成立了各级普查机构，并抓紧落实了普查经费、普查人员、普查设备的配备工作，对普查业务骨干开展了专门的培训，前期准备工作已基本完成。积极推进市县两级普查试点工作，加强普查宣传工作，使普查对象更加了解和支持农业普查，为正式普查打下了坚实的基础。</w:t>
      </w:r>
    </w:p>
    <w:p>
      <w:pPr>
        <w:ind w:left="0" w:right="0" w:firstLine="560"/>
        <w:spacing w:before="450" w:after="450" w:line="312" w:lineRule="auto"/>
      </w:pPr>
      <w:r>
        <w:rPr>
          <w:rFonts w:ascii="宋体" w:hAnsi="宋体" w:eastAsia="宋体" w:cs="宋体"/>
          <w:color w:val="000"/>
          <w:sz w:val="28"/>
          <w:szCs w:val="28"/>
        </w:rPr>
        <w:t xml:space="preserve">五是加强统计文化建设。积极组织干部职工参加文体活动，举办了第二届全市统计系统篮球赛，不断丰富机关文体生活。六是成立工会委员会。为提升干部职工凝聚力，强化机关建设，我局成立了局工会第一届委员会、经费审查委员会和女职工委员会，切实维护好单位和职工的权益。</w:t>
      </w:r>
    </w:p>
    <w:p>
      <w:pPr>
        <w:ind w:left="0" w:right="0" w:firstLine="560"/>
        <w:spacing w:before="450" w:after="450" w:line="312" w:lineRule="auto"/>
      </w:pPr>
      <w:r>
        <w:rPr>
          <w:rFonts w:ascii="宋体" w:hAnsi="宋体" w:eastAsia="宋体" w:cs="宋体"/>
          <w:color w:val="000"/>
          <w:sz w:val="28"/>
          <w:szCs w:val="28"/>
        </w:rPr>
        <w:t xml:space="preserve">二、坚定信心，着力推进2024年统计工作加快发展</w:t>
      </w:r>
    </w:p>
    <w:p>
      <w:pPr>
        <w:ind w:left="0" w:right="0" w:firstLine="560"/>
        <w:spacing w:before="450" w:after="450" w:line="312" w:lineRule="auto"/>
      </w:pPr>
      <w:r>
        <w:rPr>
          <w:rFonts w:ascii="宋体" w:hAnsi="宋体" w:eastAsia="宋体" w:cs="宋体"/>
          <w:color w:val="000"/>
          <w:sz w:val="28"/>
          <w:szCs w:val="28"/>
        </w:rPr>
        <w:t xml:space="preserve">面对复杂多变的经济发展形势，统计工作的重要性更加凸显，肩负的任务也更加重大。新的一年，统计部门务必要坚定信心，攻坚克难，贯彻落实好市第七次党代会会议精神，高标准、严要求，扎扎实实的将每一项工作落实到位，不断推进统计工作的加快发展。</w:t>
      </w:r>
    </w:p>
    <w:p>
      <w:pPr>
        <w:ind w:left="0" w:right="0" w:firstLine="560"/>
        <w:spacing w:before="450" w:after="450" w:line="312" w:lineRule="auto"/>
      </w:pPr>
      <w:r>
        <w:rPr>
          <w:rFonts w:ascii="宋体" w:hAnsi="宋体" w:eastAsia="宋体" w:cs="宋体"/>
          <w:color w:val="000"/>
          <w:sz w:val="28"/>
          <w:szCs w:val="28"/>
        </w:rPr>
        <w:t xml:space="preserve">(一)努力提升统计服务水平。</w:t>
      </w:r>
    </w:p>
    <w:p>
      <w:pPr>
        <w:ind w:left="0" w:right="0" w:firstLine="560"/>
        <w:spacing w:before="450" w:after="450" w:line="312" w:lineRule="auto"/>
      </w:pPr>
      <w:r>
        <w:rPr>
          <w:rFonts w:ascii="宋体" w:hAnsi="宋体" w:eastAsia="宋体" w:cs="宋体"/>
          <w:color w:val="000"/>
          <w:sz w:val="28"/>
          <w:szCs w:val="28"/>
        </w:rPr>
        <w:t xml:space="preserve">一要推动统计服务“公众化”。积极推广和宣传“xx统计”微信号，通过政府统计微博、统计信息网等载体准确对外发布和提供非涉密的统计资料和新闻信息，有效满足各级党委政府、各类经济体和社会公众对统计数据的需求。</w:t>
      </w:r>
    </w:p>
    <w:p>
      <w:pPr>
        <w:ind w:left="0" w:right="0" w:firstLine="560"/>
        <w:spacing w:before="450" w:after="450" w:line="312" w:lineRule="auto"/>
      </w:pPr>
      <w:r>
        <w:rPr>
          <w:rFonts w:ascii="宋体" w:hAnsi="宋体" w:eastAsia="宋体" w:cs="宋体"/>
          <w:color w:val="000"/>
          <w:sz w:val="28"/>
          <w:szCs w:val="28"/>
        </w:rPr>
        <w:t xml:space="preserve">二要突出抓好“三新”统计。严格执行国家统计局和省统计局“三新”专项统计制度，认真开展“三新”调查单位排查，准确认定“三新”调查单位，严格按照制度方法汇总测算“三新”统计数据，力求客观反映全市“三新”经济发展实际。</w:t>
      </w:r>
    </w:p>
    <w:p>
      <w:pPr>
        <w:ind w:left="0" w:right="0" w:firstLine="560"/>
        <w:spacing w:before="450" w:after="450" w:line="312" w:lineRule="auto"/>
      </w:pPr>
      <w:r>
        <w:rPr>
          <w:rFonts w:ascii="宋体" w:hAnsi="宋体" w:eastAsia="宋体" w:cs="宋体"/>
          <w:color w:val="000"/>
          <w:sz w:val="28"/>
          <w:szCs w:val="28"/>
        </w:rPr>
        <w:t xml:space="preserve">三要提高统计分析水平。重视对统计人员的培训学习，继续组织开展专题讲座、外出学习、专家授课等形式的培训会，提高经济知识理论水平和运用能力。研究推出激励机制，鼓励各专业人员利用统计数据撰写统计分析材料。</w:t>
      </w:r>
    </w:p>
    <w:p>
      <w:pPr>
        <w:ind w:left="0" w:right="0" w:firstLine="560"/>
        <w:spacing w:before="450" w:after="450" w:line="312" w:lineRule="auto"/>
      </w:pPr>
      <w:r>
        <w:rPr>
          <w:rFonts w:ascii="宋体" w:hAnsi="宋体" w:eastAsia="宋体" w:cs="宋体"/>
          <w:color w:val="000"/>
          <w:sz w:val="28"/>
          <w:szCs w:val="28"/>
        </w:rPr>
        <w:t xml:space="preserve">四要强化经济运行监测。进一步加强对主要经济指标完成进度的跟踪监测，认真学习最新监测工作的方法方式，加强与省统计局相关处室的沟通，及时反映地方实情。完善对重点企业生产经营情况的预报制度和跟踪调查制度，以最快的速度反映经济社会形势的最新变化，不断提高对宏观经济形势的研判能力。</w:t>
      </w:r>
    </w:p>
    <w:p>
      <w:pPr>
        <w:ind w:left="0" w:right="0" w:firstLine="560"/>
        <w:spacing w:before="450" w:after="450" w:line="312" w:lineRule="auto"/>
      </w:pPr>
      <w:r>
        <w:rPr>
          <w:rFonts w:ascii="宋体" w:hAnsi="宋体" w:eastAsia="宋体" w:cs="宋体"/>
          <w:color w:val="000"/>
          <w:sz w:val="28"/>
          <w:szCs w:val="28"/>
        </w:rPr>
        <w:t xml:space="preserve">(二)努力夯实统计基层基础。统计基层基础是统计数据质量和统计科学发展的生命线，要进一步加大对统计基层基础建设的投入，为统计工作创造一个良好的环境。</w:t>
      </w:r>
    </w:p>
    <w:p>
      <w:pPr>
        <w:ind w:left="0" w:right="0" w:firstLine="560"/>
        <w:spacing w:before="450" w:after="450" w:line="312" w:lineRule="auto"/>
      </w:pPr>
      <w:r>
        <w:rPr>
          <w:rFonts w:ascii="宋体" w:hAnsi="宋体" w:eastAsia="宋体" w:cs="宋体"/>
          <w:color w:val="000"/>
          <w:sz w:val="28"/>
          <w:szCs w:val="28"/>
        </w:rPr>
        <w:t xml:space="preserve">一要抓好各地、各部门对《xx市人民政府办公室关于进一步加强全市统计工作的意见》的贯彻落实工作，重点解决基层统计人员经费补贴问题，以此推进统计基层基础建设进一步完善。</w:t>
      </w:r>
    </w:p>
    <w:p>
      <w:pPr>
        <w:ind w:left="0" w:right="0" w:firstLine="560"/>
        <w:spacing w:before="450" w:after="450" w:line="312" w:lineRule="auto"/>
      </w:pPr>
      <w:r>
        <w:rPr>
          <w:rFonts w:ascii="宋体" w:hAnsi="宋体" w:eastAsia="宋体" w:cs="宋体"/>
          <w:color w:val="000"/>
          <w:sz w:val="28"/>
          <w:szCs w:val="28"/>
        </w:rPr>
        <w:t xml:space="preserve">二要加强基层统计机构队伍建设，配齐配足专职统计人员，并积极引导督促“四上”企业按规定设置统计机构或统计人员，不断完善基层统计工作机制。</w:t>
      </w:r>
    </w:p>
    <w:p>
      <w:pPr>
        <w:ind w:left="0" w:right="0" w:firstLine="560"/>
        <w:spacing w:before="450" w:after="450" w:line="312" w:lineRule="auto"/>
      </w:pPr>
      <w:r>
        <w:rPr>
          <w:rFonts w:ascii="宋体" w:hAnsi="宋体" w:eastAsia="宋体" w:cs="宋体"/>
          <w:color w:val="000"/>
          <w:sz w:val="28"/>
          <w:szCs w:val="28"/>
        </w:rPr>
        <w:t xml:space="preserve">三要加快基层统计信息化建设步伐，加大基层信息化硬件的投入，积极推进办公自动化，加快统计信息传递速度，提高联网直报能力和网上直报率。</w:t>
      </w:r>
    </w:p>
    <w:p>
      <w:pPr>
        <w:ind w:left="0" w:right="0" w:firstLine="560"/>
        <w:spacing w:before="450" w:after="450" w:line="312" w:lineRule="auto"/>
      </w:pPr>
      <w:r>
        <w:rPr>
          <w:rFonts w:ascii="宋体" w:hAnsi="宋体" w:eastAsia="宋体" w:cs="宋体"/>
          <w:color w:val="000"/>
          <w:sz w:val="28"/>
          <w:szCs w:val="28"/>
        </w:rPr>
        <w:t xml:space="preserve">(三)努力推进统计法治工作。坚持用法治思维和方式推动统计事业发展，把统计工作各个方面和各个环节都纳入法治轨道，营造依法统计依法治统的法治环境。</w:t>
      </w:r>
    </w:p>
    <w:p>
      <w:pPr>
        <w:ind w:left="0" w:right="0" w:firstLine="560"/>
        <w:spacing w:before="450" w:after="450" w:line="312" w:lineRule="auto"/>
      </w:pPr>
      <w:r>
        <w:rPr>
          <w:rFonts w:ascii="宋体" w:hAnsi="宋体" w:eastAsia="宋体" w:cs="宋体"/>
          <w:color w:val="000"/>
          <w:sz w:val="28"/>
          <w:szCs w:val="28"/>
        </w:rPr>
        <w:t xml:space="preserve">一方面，加大统计普法宣传力度。要开展形式多样的法制宣传活动，加大统计法制宣传和舆论引导力度，积极推动全社会了解统计法、熟悉统计法、遵守统计法、维护统计法。加大对领导干部学法守法的普法教育，增强领导干部带头遵守统计法律的自觉性和主动性。加强对统计人员执行统计法的普法教育，筑牢统计人员知法守法的自觉性。加强对调查对象和社会公众知法守法的普法宣传，不断提高社会公众对统计工作的支持和配合。</w:t>
      </w:r>
    </w:p>
    <w:p>
      <w:pPr>
        <w:ind w:left="0" w:right="0" w:firstLine="560"/>
        <w:spacing w:before="450" w:after="450" w:line="312" w:lineRule="auto"/>
      </w:pPr>
      <w:r>
        <w:rPr>
          <w:rFonts w:ascii="宋体" w:hAnsi="宋体" w:eastAsia="宋体" w:cs="宋体"/>
          <w:color w:val="000"/>
          <w:sz w:val="28"/>
          <w:szCs w:val="28"/>
        </w:rPr>
        <w:t xml:space="preserve">另一方面，要坚持执法必严违法必究。充分发挥新成立的统计执法监察大队的统筹作用，敢于碰硬，对各种统计违法行为坚决予以查处和通报曝光，并依法依纪严肃追究有关人员责任。积极学习和推行“双随机”统计执法检查，规范调查程序，提高执法工作效能，增强统计法律法规的威慑力。</w:t>
      </w:r>
    </w:p>
    <w:p>
      <w:pPr>
        <w:ind w:left="0" w:right="0" w:firstLine="560"/>
        <w:spacing w:before="450" w:after="450" w:line="312" w:lineRule="auto"/>
      </w:pPr>
      <w:r>
        <w:rPr>
          <w:rFonts w:ascii="宋体" w:hAnsi="宋体" w:eastAsia="宋体" w:cs="宋体"/>
          <w:color w:val="000"/>
          <w:sz w:val="28"/>
          <w:szCs w:val="28"/>
        </w:rPr>
        <w:t xml:space="preserve">(四)努力加强统计队伍建设。全面深化统计改革，提高新形势下的服务水平，最根本的是要打造高素质的干部队伍。</w:t>
      </w:r>
    </w:p>
    <w:p>
      <w:pPr>
        <w:ind w:left="0" w:right="0" w:firstLine="560"/>
        <w:spacing w:before="450" w:after="450" w:line="312" w:lineRule="auto"/>
      </w:pPr>
      <w:r>
        <w:rPr>
          <w:rFonts w:ascii="宋体" w:hAnsi="宋体" w:eastAsia="宋体" w:cs="宋体"/>
          <w:color w:val="000"/>
          <w:sz w:val="28"/>
          <w:szCs w:val="28"/>
        </w:rPr>
        <w:t xml:space="preserve">一要加强廉洁统计建设。贯彻落实好十八届六中全会严肃党内政治生活和加强党内监督的新要求、新部署，全面推进从严治党，持续执行中央八项规定精神和党内“两项法规”，严防“四风”顽疾反弹，保持统计队伍的纯洁性。</w:t>
      </w:r>
    </w:p>
    <w:p>
      <w:pPr>
        <w:ind w:left="0" w:right="0" w:firstLine="560"/>
        <w:spacing w:before="450" w:after="450" w:line="312" w:lineRule="auto"/>
      </w:pPr>
      <w:r>
        <w:rPr>
          <w:rFonts w:ascii="宋体" w:hAnsi="宋体" w:eastAsia="宋体" w:cs="宋体"/>
          <w:color w:val="000"/>
          <w:sz w:val="28"/>
          <w:szCs w:val="28"/>
        </w:rPr>
        <w:t xml:space="preserve">二要加强党员干部的教育工作。切实抓好“两学一做”学习教育和“深化工作落实年”活动，推动“三严三实”活动的不断深化，全力做好市委市政府下达的规定动作，创新统计系统的自选动作，从自身工作实际和特点出发，加强对统计系统突出问题的整改，进一步改进机关工作作风，提高工作效率。</w:t>
      </w:r>
    </w:p>
    <w:p>
      <w:pPr>
        <w:ind w:left="0" w:right="0" w:firstLine="560"/>
        <w:spacing w:before="450" w:after="450" w:line="312" w:lineRule="auto"/>
      </w:pPr>
      <w:r>
        <w:rPr>
          <w:rFonts w:ascii="宋体" w:hAnsi="宋体" w:eastAsia="宋体" w:cs="宋体"/>
          <w:color w:val="000"/>
          <w:sz w:val="28"/>
          <w:szCs w:val="28"/>
        </w:rPr>
        <w:t xml:space="preserve">三要加大业务培训力度。注重加强对各级基层专业统计人员的培训，继续组织人员到国内知名高校参加专题学习研修班，着重丰富业务人员统计理论知识和产业模式转型发展的知识，不断提高统计队伍掌握最新经济运行动态的能力，努力形成过硬的专业素养。</w:t>
      </w:r>
    </w:p>
    <w:p>
      <w:pPr>
        <w:ind w:left="0" w:right="0" w:firstLine="560"/>
        <w:spacing w:before="450" w:after="450" w:line="312" w:lineRule="auto"/>
      </w:pPr>
      <w:r>
        <w:rPr>
          <w:rFonts w:ascii="宋体" w:hAnsi="宋体" w:eastAsia="宋体" w:cs="宋体"/>
          <w:color w:val="000"/>
          <w:sz w:val="28"/>
          <w:szCs w:val="28"/>
        </w:rPr>
        <w:t xml:space="preserve">(五)努力抓好第三次全国农业普查正式登记工作。农业普查正式登记时点将于明年正式开始，要进一步明确职责，落实责任，确保农普各项工作和任务的落实。</w:t>
      </w:r>
    </w:p>
    <w:p>
      <w:pPr>
        <w:ind w:left="0" w:right="0" w:firstLine="560"/>
        <w:spacing w:before="450" w:after="450" w:line="312" w:lineRule="auto"/>
      </w:pPr>
      <w:r>
        <w:rPr>
          <w:rFonts w:ascii="宋体" w:hAnsi="宋体" w:eastAsia="宋体" w:cs="宋体"/>
          <w:color w:val="000"/>
          <w:sz w:val="28"/>
          <w:szCs w:val="28"/>
        </w:rPr>
        <w:t xml:space="preserve">一要加强组织领导。协同市农普办加强对各县(市、区)的工作督导，促使各级各部门按照全国统一的工作部署、统一的时间安排、统一的操作规范，认真做好本地区的组织实施工作。</w:t>
      </w:r>
    </w:p>
    <w:p>
      <w:pPr>
        <w:ind w:left="0" w:right="0" w:firstLine="560"/>
        <w:spacing w:before="450" w:after="450" w:line="312" w:lineRule="auto"/>
      </w:pPr>
      <w:r>
        <w:rPr>
          <w:rFonts w:ascii="宋体" w:hAnsi="宋体" w:eastAsia="宋体" w:cs="宋体"/>
          <w:color w:val="000"/>
          <w:sz w:val="28"/>
          <w:szCs w:val="28"/>
        </w:rPr>
        <w:t xml:space="preserve">二要指导各地完成业务技术准备工作。指导各县(市、区)对农业普查方案的培训学习和贯彻落实工作，突出抓好“两员”选调和培训工作，特别是提高工作人员独立操作pda的能力和遥感测量业务技能，把好入户登记第一关，做到普查表填报完整、规范、准确，从业务和技术上保证农普工作顺利实施。</w:t>
      </w:r>
    </w:p>
    <w:p>
      <w:pPr>
        <w:ind w:left="0" w:right="0" w:firstLine="560"/>
        <w:spacing w:before="450" w:after="450" w:line="312" w:lineRule="auto"/>
      </w:pPr>
      <w:r>
        <w:rPr>
          <w:rFonts w:ascii="宋体" w:hAnsi="宋体" w:eastAsia="宋体" w:cs="宋体"/>
          <w:color w:val="000"/>
          <w:sz w:val="28"/>
          <w:szCs w:val="28"/>
        </w:rPr>
        <w:t xml:space="preserve">三要加大普查宣传力度。借助广播、电视、报刊、标语、网络等舆论工具再次掀起宣传工作新高潮，扩大知晓率和覆盖率，营造良好氛围，使广大农村干部群众真正了解这次普查的目的和意义，确保普查正式登记工作的顺利进行。</w:t>
      </w:r>
    </w:p>
    <w:p>
      <w:pPr>
        <w:ind w:left="0" w:right="0" w:firstLine="560"/>
        <w:spacing w:before="450" w:after="450" w:line="312" w:lineRule="auto"/>
      </w:pPr>
      <w:r>
        <w:rPr>
          <w:rFonts w:ascii="宋体" w:hAnsi="宋体" w:eastAsia="宋体" w:cs="宋体"/>
          <w:color w:val="000"/>
          <w:sz w:val="28"/>
          <w:szCs w:val="28"/>
        </w:rPr>
        <w:t xml:space="preserve">四要依法开展农业普查现场登记。认真贯彻执行《统计法》的有关规定和《全国农业普查条例》的具体要求，依法组织普查工作，层层抓落实，拒绝、抵制普查中的各种弄虚作假行为，对普查中的每个环节实行质量控制和检查验收，做好数据分析比对工作，确保普查数据质量。</w:t>
      </w:r>
    </w:p>
    <w:p>
      <w:pPr>
        <w:ind w:left="0" w:right="0" w:firstLine="560"/>
        <w:spacing w:before="450" w:after="450" w:line="312" w:lineRule="auto"/>
      </w:pPr>
      <w:r>
        <w:rPr>
          <w:rFonts w:ascii="宋体" w:hAnsi="宋体" w:eastAsia="宋体" w:cs="宋体"/>
          <w:color w:val="000"/>
          <w:sz w:val="28"/>
          <w:szCs w:val="28"/>
        </w:rPr>
        <w:t xml:space="preserve">五要加强工作检查和督导。派出督查组深入一线进行检查指导，查找薄弱环节和薄弱部位，切实解决正式登记过程中存在的问题，确保依时按质完成普查工作任务。</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统计局年终工作总结报告篇五</w:t>
      </w:r>
    </w:p>
    <w:p>
      <w:pPr>
        <w:ind w:left="0" w:right="0" w:firstLine="560"/>
        <w:spacing w:before="450" w:after="450" w:line="312" w:lineRule="auto"/>
      </w:pPr>
      <w:r>
        <w:rPr>
          <w:rFonts w:ascii="宋体" w:hAnsi="宋体" w:eastAsia="宋体" w:cs="宋体"/>
          <w:color w:val="000"/>
          <w:sz w:val="28"/>
          <w:szCs w:val="28"/>
        </w:rPr>
        <w:t xml:space="preserve">2024年，城区统计局在区委、区政府的正确领导下，在上级统计部门的精心指导下，深入学习习近平总书记系列重要讲话精神，全面贯彻落实党的十八大和十八届四中、五中、六中全会精神和省、市、区党代会精神，紧紧围绕区委、区政府的中心工作，进一步提高效率狠抓落实，不断提高统计数据质量、不断提升统计服务水平、不断加强统计管理，深化统计体制改革，强化统计队伍建设，夯实统计基层基础建设工作，全面完成国家、省、市统计报表及其他调查任务,为全区经济社会平稳较快发展保驾护航，为建设“品质之城、幸福之区”提供了坚实的统计保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2024年主要工作总结</w:t>
      </w:r>
    </w:p>
    <w:p>
      <w:pPr>
        <w:ind w:left="0" w:right="0" w:firstLine="560"/>
        <w:spacing w:before="450" w:after="450" w:line="312" w:lineRule="auto"/>
      </w:pPr>
      <w:r>
        <w:rPr>
          <w:rFonts w:ascii="宋体" w:hAnsi="宋体" w:eastAsia="宋体" w:cs="宋体"/>
          <w:color w:val="000"/>
          <w:sz w:val="28"/>
          <w:szCs w:val="28"/>
        </w:rPr>
        <w:t xml:space="preserve">一、“两学一做”学习教育扎实开展</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我局党组高度重视，及时研究制定了《“两学一做”学习教育实施方案》，明确目标要求和学习内容，坚持学习、工作两手抓、两手硬，学习长征精神，撰写心得体会，解决工作中存在的突出问题，做“四讲四有”合格党员。</w:t>
      </w:r>
    </w:p>
    <w:p>
      <w:pPr>
        <w:ind w:left="0" w:right="0" w:firstLine="560"/>
        <w:spacing w:before="450" w:after="450" w:line="312" w:lineRule="auto"/>
      </w:pPr>
      <w:r>
        <w:rPr>
          <w:rFonts w:ascii="宋体" w:hAnsi="宋体" w:eastAsia="宋体" w:cs="宋体"/>
          <w:color w:val="000"/>
          <w:sz w:val="28"/>
          <w:szCs w:val="28"/>
        </w:rPr>
        <w:t xml:space="preserve">一是层层落实责任。局党组履行主体责任，党组书记担负起第一责任人职责，对重要任务亲自部署，从严从实抓好学习教育，不当“甩手掌柜”。党组负责牵头组织实施，加强督促指导，统筹推进学习教育各项任务。</w:t>
      </w:r>
    </w:p>
    <w:p>
      <w:pPr>
        <w:ind w:left="0" w:right="0" w:firstLine="560"/>
        <w:spacing w:before="450" w:after="450" w:line="312" w:lineRule="auto"/>
      </w:pPr>
      <w:r>
        <w:rPr>
          <w:rFonts w:ascii="宋体" w:hAnsi="宋体" w:eastAsia="宋体" w:cs="宋体"/>
          <w:color w:val="000"/>
          <w:sz w:val="28"/>
          <w:szCs w:val="28"/>
        </w:rPr>
        <w:t xml:space="preserve">二是坚持分类指导。以“三会一课”等党的组织生活为基本形式，以落实党员教育管理制度为基本依托，针对领导班子和党员干部、普通党员的不同情况作出安排，既抓好规定动作，又创新自选动作，注重突出统计特色。</w:t>
      </w:r>
    </w:p>
    <w:p>
      <w:pPr>
        <w:ind w:left="0" w:right="0" w:firstLine="560"/>
        <w:spacing w:before="450" w:after="450" w:line="312" w:lineRule="auto"/>
      </w:pPr>
      <w:r>
        <w:rPr>
          <w:rFonts w:ascii="宋体" w:hAnsi="宋体" w:eastAsia="宋体" w:cs="宋体"/>
          <w:color w:val="000"/>
          <w:sz w:val="28"/>
          <w:szCs w:val="28"/>
        </w:rPr>
        <w:t xml:space="preserve">三是加强舆论引导。大力宣传学习教育进展和成效，宣讲优秀党员先进事迹，营造崇尚先进、学习先进、赶超先进的良好氛围，增强党组织凝聚力、号召力和党员荣誉感、自豪感。</w:t>
      </w:r>
    </w:p>
    <w:p>
      <w:pPr>
        <w:ind w:left="0" w:right="0" w:firstLine="560"/>
        <w:spacing w:before="450" w:after="450" w:line="312" w:lineRule="auto"/>
      </w:pPr>
      <w:r>
        <w:rPr>
          <w:rFonts w:ascii="宋体" w:hAnsi="宋体" w:eastAsia="宋体" w:cs="宋体"/>
          <w:color w:val="000"/>
          <w:sz w:val="28"/>
          <w:szCs w:val="28"/>
        </w:rPr>
        <w:t xml:space="preserve">四是注重统筹兼顾。推动学习教育与中心任务、日常工作有机结合，把“两学一做”激发出来的积极性创造性运用到统计调查各项工作中去，用“两学一做”成效来增强推动统计事业发展的动力，用做好“数库”、当好“智库”的成果来展现学习教育的成效。</w:t>
      </w:r>
    </w:p>
    <w:p>
      <w:pPr>
        <w:ind w:left="0" w:right="0" w:firstLine="560"/>
        <w:spacing w:before="450" w:after="450" w:line="312" w:lineRule="auto"/>
      </w:pPr>
      <w:r>
        <w:rPr>
          <w:rFonts w:ascii="宋体" w:hAnsi="宋体" w:eastAsia="宋体" w:cs="宋体"/>
          <w:color w:val="000"/>
          <w:sz w:val="28"/>
          <w:szCs w:val="28"/>
        </w:rPr>
        <w:t xml:space="preserve">二、常规统计工作稳步进行</w:t>
      </w:r>
    </w:p>
    <w:p>
      <w:pPr>
        <w:ind w:left="0" w:right="0" w:firstLine="560"/>
        <w:spacing w:before="450" w:after="450" w:line="312" w:lineRule="auto"/>
      </w:pPr>
      <w:r>
        <w:rPr>
          <w:rFonts w:ascii="宋体" w:hAnsi="宋体" w:eastAsia="宋体" w:cs="宋体"/>
          <w:color w:val="000"/>
          <w:sz w:val="28"/>
          <w:szCs w:val="28"/>
        </w:rPr>
        <w:t xml:space="preserve">我局始终把不断提高统计数据质量作为全局工作的核心，为做好上年度年报及本年度各类报表，我局切实做到早安排早部署，进一步加大工作力度，采取各种有力措施，把数据搞准搞实，为区委、区政府决策提供可靠依据。</w:t>
      </w:r>
    </w:p>
    <w:p>
      <w:pPr>
        <w:ind w:left="0" w:right="0" w:firstLine="560"/>
        <w:spacing w:before="450" w:after="450" w:line="312" w:lineRule="auto"/>
      </w:pPr>
      <w:r>
        <w:rPr>
          <w:rFonts w:ascii="宋体" w:hAnsi="宋体" w:eastAsia="宋体" w:cs="宋体"/>
          <w:color w:val="000"/>
          <w:sz w:val="28"/>
          <w:szCs w:val="28"/>
        </w:rPr>
        <w:t xml:space="preserve">一是抓好gdp、投资、工业、商贸、服务业等统计工作。根据上级业务部门的工作要求，进一步建立健全各种工作机制，同时，加强与发改、经信、商务、人设等部门的工作联系，及时对接沟通，确保数据的一致性，维护统计数据的权威性，使之能真实、全面反映我区各项经济发展水平。</w:t>
      </w:r>
    </w:p>
    <w:p>
      <w:pPr>
        <w:ind w:left="0" w:right="0" w:firstLine="560"/>
        <w:spacing w:before="450" w:after="450" w:line="312" w:lineRule="auto"/>
      </w:pPr>
      <w:r>
        <w:rPr>
          <w:rFonts w:ascii="宋体" w:hAnsi="宋体" w:eastAsia="宋体" w:cs="宋体"/>
          <w:color w:val="000"/>
          <w:sz w:val="28"/>
          <w:szCs w:val="28"/>
        </w:rPr>
        <w:t xml:space="preserve">二是夯实基本单位名录库建设，抓好“四上”企业入库申报。积极配合，统筹推进“五证合一、一照一码”登记制度改革，促进信息资源共享，切实加强基本单位名录库的更新维护，前三季度新增入库单位2621家，扎实推进“四上”企业入规入统，不断壮大我区经济总量。截止11月份，新增“四上”企业37家，其中:房地产4家，建筑业21家，投资12家;年底拟入库38家，其中:建筑业14家，投资4家，财贸16家，服务业4家。</w:t>
      </w:r>
    </w:p>
    <w:p>
      <w:pPr>
        <w:ind w:left="0" w:right="0" w:firstLine="560"/>
        <w:spacing w:before="450" w:after="450" w:line="312" w:lineRule="auto"/>
      </w:pPr>
      <w:r>
        <w:rPr>
          <w:rFonts w:ascii="宋体" w:hAnsi="宋体" w:eastAsia="宋体" w:cs="宋体"/>
          <w:color w:val="000"/>
          <w:sz w:val="28"/>
          <w:szCs w:val="28"/>
        </w:rPr>
        <w:t xml:space="preserve">三是进一步深化统计改革。贯彻落实国家统计局《关于加强和改进“三新”发展统计工作的通知》，逐步开展针对新兴产业、新型业态和新的商业模式这“三新”发展状况的统计调查。做好文化产业调查、月度劳动力调查、“四众”企业专项统计调查、非公有制企业(单位)人才资源统计调查、劳动工资试点工作等调查，完善相关的统计调查制度和数据基础，逐步探索建立统计监测和综合评价制度，不断推动统计生产力的发展和统计生产方式的变革。</w:t>
      </w:r>
    </w:p>
    <w:p>
      <w:pPr>
        <w:ind w:left="0" w:right="0" w:firstLine="560"/>
        <w:spacing w:before="450" w:after="450" w:line="312" w:lineRule="auto"/>
      </w:pPr>
      <w:r>
        <w:rPr>
          <w:rFonts w:ascii="宋体" w:hAnsi="宋体" w:eastAsia="宋体" w:cs="宋体"/>
          <w:color w:val="000"/>
          <w:sz w:val="28"/>
          <w:szCs w:val="28"/>
        </w:rPr>
        <w:t xml:space="preserve">四是继续推进统计基层基础建设。按照全省《联网直报单位规范化建设实施方案》的要求，下发文件至各联网直报单位，通过集中开会、网络远程控制、建立微信群等方式加强对基层统计基础建设的业务指导，分专业分批次开展业务培训，达到业务培训全覆盖，指导基层做好统计报表、统计台账等相关资料的收集归档立卷工作，使基层基础统计工作做到科学化、规范化、制度化，保障源头统计数据质量。</w:t>
      </w:r>
    </w:p>
    <w:p>
      <w:pPr>
        <w:ind w:left="0" w:right="0" w:firstLine="560"/>
        <w:spacing w:before="450" w:after="450" w:line="312" w:lineRule="auto"/>
      </w:pPr>
      <w:r>
        <w:rPr>
          <w:rFonts w:ascii="宋体" w:hAnsi="宋体" w:eastAsia="宋体" w:cs="宋体"/>
          <w:color w:val="000"/>
          <w:sz w:val="28"/>
          <w:szCs w:val="28"/>
        </w:rPr>
        <w:t xml:space="preserve">五是加强统计法制建设。为坚决落实中央、省委全面从严治党和党风廉政建设各项要求，坚决惩治“数据造假、以数谋私”等统计部门腐败现象，我局及时研究制定了《城区统计局关于开展“数据造假、以数谋私”专项治理工作方案》，成立了专项治理工作领导小组，紧密结合以前开展的“虚假浮夸”、“联网直报不规范报送行为”、“统计数据弄虚作假”等三个专项整治要求，在全面开展“回头看”的基础上，重点查摆“数据造假、以数谋私”方面存在的问题，并针对查摆出的问题，通过组织学习、签订承诺书、完善制度、广泛宣传统计法律法规、加大统计执法检查力度等措施积极进行整改，发放《统计法》和《全国农业普查条例》宣传单3千余份，查处2起统计违法案件，进一步提高了统计数据质量，树立了统计权威，营造了良好的统计环境。</w:t>
      </w:r>
    </w:p>
    <w:p>
      <w:pPr>
        <w:ind w:left="0" w:right="0" w:firstLine="560"/>
        <w:spacing w:before="450" w:after="450" w:line="312" w:lineRule="auto"/>
      </w:pPr>
      <w:r>
        <w:rPr>
          <w:rFonts w:ascii="宋体" w:hAnsi="宋体" w:eastAsia="宋体" w:cs="宋体"/>
          <w:color w:val="000"/>
          <w:sz w:val="28"/>
          <w:szCs w:val="28"/>
        </w:rPr>
        <w:t xml:space="preserve">三、“三大行动计划”贯穿主线</w:t>
      </w:r>
    </w:p>
    <w:p>
      <w:pPr>
        <w:ind w:left="0" w:right="0" w:firstLine="560"/>
        <w:spacing w:before="450" w:after="450" w:line="312" w:lineRule="auto"/>
      </w:pPr>
      <w:r>
        <w:rPr>
          <w:rFonts w:ascii="宋体" w:hAnsi="宋体" w:eastAsia="宋体" w:cs="宋体"/>
          <w:color w:val="000"/>
          <w:sz w:val="28"/>
          <w:szCs w:val="28"/>
        </w:rPr>
        <w:t xml:space="preserve">一是创新统计监测服务，提升统计分析能力。为深入贯彻落实全国、全省、全市统计工作会议部署，牢固树立和贯彻落实创新、协调、绿色、开放、共享的发展新理念，按照综合监测要实、专项监测要准、重点监测要快、三新监测要稳、调研监测要活的总体思路，我局印发了《创新统计监测服务2024行动计划》，着重从五大方面全面创新统计监测工作，加快建立覆盖全面、调查准确、核算科学、运作高效的现代统计体系，不断提高统计数据质量，提升服务水平，为推动城区率先实现小康社会献策献力。</w:t>
      </w:r>
    </w:p>
    <w:p>
      <w:pPr>
        <w:ind w:left="0" w:right="0" w:firstLine="560"/>
        <w:spacing w:before="450" w:after="450" w:line="312" w:lineRule="auto"/>
      </w:pPr>
      <w:r>
        <w:rPr>
          <w:rFonts w:ascii="宋体" w:hAnsi="宋体" w:eastAsia="宋体" w:cs="宋体"/>
          <w:color w:val="000"/>
          <w:sz w:val="28"/>
          <w:szCs w:val="28"/>
        </w:rPr>
        <w:t xml:space="preserve">二是保障统计数据客观权威。为认真贯彻落实省委、省政府领导重要批示精神，紧紧围绕客观权威就是以提高数据质量为核心的理念，坚持“实事求是、依法合规、应统尽统、应统必统”，努力提高统计数据质量，增强政府统计公信力，我局研究制定了《保障统计数据客观权威2024年行动计划》，分解出22项具体的工作任务，并根据任务分解制定切实可行的操作办法，有计划、有步骤地推进各项工作的贯彻落实，实现了基层统计数据质量的大幅提升。</w:t>
      </w:r>
    </w:p>
    <w:p>
      <w:pPr>
        <w:ind w:left="0" w:right="0" w:firstLine="560"/>
        <w:spacing w:before="450" w:after="450" w:line="312" w:lineRule="auto"/>
      </w:pPr>
      <w:r>
        <w:rPr>
          <w:rFonts w:ascii="宋体" w:hAnsi="宋体" w:eastAsia="宋体" w:cs="宋体"/>
          <w:color w:val="000"/>
          <w:sz w:val="28"/>
          <w:szCs w:val="28"/>
        </w:rPr>
        <w:t xml:space="preserve">三是扎实开展三农普工作。我局将三农普工作列为今年重点工作之一，严格按照国家、省、市农普工作部署，认真组织实施，切实加强领导，年初下发了《长治市城区人民政府关于做好第三次全国农业普查工作的通知》(城政发﹝2024﹞14号)，组建了普查领导小组及办公室，涉农街道及村普查工作领导小组于4月底前也全部组建完毕;积极落实三农普经费，主要用于普查员补助发放、普查宣传、普查设备、物资购置及普查“两员”培训等;制作了宣传版面，印制了6万份普查宣传单和500本普查员手册，制作了100条宣传条幅，购置了宣传手提袋、围裙等入户调查品;选调了一批有责任心、操作能力强、有实践经验的普查“两员”共计178名;8月份在五马街道小山头村组织开展了全区农业普查县级综合试点，为全区下一步正式登记工作积累了经验，打下了坚实的基础。</w:t>
      </w:r>
    </w:p>
    <w:p>
      <w:pPr>
        <w:ind w:left="0" w:right="0" w:firstLine="560"/>
        <w:spacing w:before="450" w:after="450" w:line="312" w:lineRule="auto"/>
      </w:pPr>
      <w:r>
        <w:rPr>
          <w:rFonts w:ascii="宋体" w:hAnsi="宋体" w:eastAsia="宋体" w:cs="宋体"/>
          <w:color w:val="000"/>
          <w:sz w:val="28"/>
          <w:szCs w:val="28"/>
        </w:rPr>
        <w:t xml:space="preserve">四、统计服务优质高效</w:t>
      </w:r>
    </w:p>
    <w:p>
      <w:pPr>
        <w:ind w:left="0" w:right="0" w:firstLine="560"/>
        <w:spacing w:before="450" w:after="450" w:line="312" w:lineRule="auto"/>
      </w:pPr>
      <w:r>
        <w:rPr>
          <w:rFonts w:ascii="宋体" w:hAnsi="宋体" w:eastAsia="宋体" w:cs="宋体"/>
          <w:color w:val="000"/>
          <w:sz w:val="28"/>
          <w:szCs w:val="28"/>
        </w:rPr>
        <w:t xml:space="preserve">我局紧紧围绕区委、区政府中心工作，积极开展统计监测预警、统计分析及资料提供工作，为科学决策提供重要依据。</w:t>
      </w:r>
    </w:p>
    <w:p>
      <w:pPr>
        <w:ind w:left="0" w:right="0" w:firstLine="560"/>
        <w:spacing w:before="450" w:after="450" w:line="312" w:lineRule="auto"/>
      </w:pPr>
      <w:r>
        <w:rPr>
          <w:rFonts w:ascii="宋体" w:hAnsi="宋体" w:eastAsia="宋体" w:cs="宋体"/>
          <w:color w:val="000"/>
          <w:sz w:val="28"/>
          <w:szCs w:val="28"/>
        </w:rPr>
        <w:t xml:space="preserve">一是统计服务内容不断深化。紧紧围绕全区经济社会发展的热点、难点问题，我局深入企业和基层开展调研，加强统计分析和统计预测，适时提供统计分析报告，为区委、区政府决策提供重要参考依据。</w:t>
      </w:r>
    </w:p>
    <w:p>
      <w:pPr>
        <w:ind w:left="0" w:right="0" w:firstLine="560"/>
        <w:spacing w:before="450" w:after="450" w:line="312" w:lineRule="auto"/>
      </w:pPr>
      <w:r>
        <w:rPr>
          <w:rFonts w:ascii="宋体" w:hAnsi="宋体" w:eastAsia="宋体" w:cs="宋体"/>
          <w:color w:val="000"/>
          <w:sz w:val="28"/>
          <w:szCs w:val="28"/>
        </w:rPr>
        <w:t xml:space="preserve">二是统计监测预警功能不断增强。密切关注经济运行态势，进一步完善统计监测手段，做好主要经济数据的月度、季度、年度监测和发布，对我区区域经济情况进行研究分析，就做好区域经济工作提出统计部门的意见和建议，充分发挥统计工作的监测预警职能。</w:t>
      </w:r>
    </w:p>
    <w:p>
      <w:pPr>
        <w:ind w:left="0" w:right="0" w:firstLine="560"/>
        <w:spacing w:before="450" w:after="450" w:line="312" w:lineRule="auto"/>
      </w:pPr>
      <w:r>
        <w:rPr>
          <w:rFonts w:ascii="宋体" w:hAnsi="宋体" w:eastAsia="宋体" w:cs="宋体"/>
          <w:color w:val="000"/>
          <w:sz w:val="28"/>
          <w:szCs w:val="28"/>
        </w:rPr>
        <w:t xml:space="preserve">三是顺应“新常态”，开通“城区统计”微信工作群。利用“微信”这一即时通讯应用程序，向各街道统计工作人员开通并运行“城区统计”微信工作群，定时普及相关统计知识，及时解答基层统计问询，交流统计工作心得，开拓统计工作思路，分享基层统计经验，更好地推动基层统计工作实现新发展。</w:t>
      </w:r>
    </w:p>
    <w:p>
      <w:pPr>
        <w:ind w:left="0" w:right="0" w:firstLine="560"/>
        <w:spacing w:before="450" w:after="450" w:line="312" w:lineRule="auto"/>
      </w:pPr>
      <w:r>
        <w:rPr>
          <w:rFonts w:ascii="宋体" w:hAnsi="宋体" w:eastAsia="宋体" w:cs="宋体"/>
          <w:color w:val="000"/>
          <w:sz w:val="28"/>
          <w:szCs w:val="28"/>
        </w:rPr>
        <w:t xml:space="preserve">五、基层党组织建设有声有色</w:t>
      </w:r>
    </w:p>
    <w:p>
      <w:pPr>
        <w:ind w:left="0" w:right="0" w:firstLine="560"/>
        <w:spacing w:before="450" w:after="450" w:line="312" w:lineRule="auto"/>
      </w:pPr>
      <w:r>
        <w:rPr>
          <w:rFonts w:ascii="宋体" w:hAnsi="宋体" w:eastAsia="宋体" w:cs="宋体"/>
          <w:color w:val="000"/>
          <w:sz w:val="28"/>
          <w:szCs w:val="28"/>
        </w:rPr>
        <w:t xml:space="preserve">一是思想上重视。发展是第一要务，党风廉政建设是第一责任，党建是第一保障。为此，我局一直把党建工作摆在重要位置，局党组在年初就召开专题会议研究部署党建工作，制定党建工作计划，明确全年党建工作目标和任务，使全局党建工作做到有人管、有措施、有成效。</w:t>
      </w:r>
    </w:p>
    <w:p>
      <w:pPr>
        <w:ind w:left="0" w:right="0" w:firstLine="560"/>
        <w:spacing w:before="450" w:after="450" w:line="312" w:lineRule="auto"/>
      </w:pPr>
      <w:r>
        <w:rPr>
          <w:rFonts w:ascii="宋体" w:hAnsi="宋体" w:eastAsia="宋体" w:cs="宋体"/>
          <w:color w:val="000"/>
          <w:sz w:val="28"/>
          <w:szCs w:val="28"/>
        </w:rPr>
        <w:t xml:space="preserve">二是制度上规范。按照民主集中制的组织原则，建立和完善党内情况通报制度、重大决策征求意见制度，落实“三会一课”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三是载体上创新。以“两学一做”学习教育为契机，通过书记讲党课，党员故事会等这些活动的开展，全体党员在思想上受到了深刻的教育，进一步提高了认识，坚定了信心，党组织的创造力、凝聚力和战斗力进一步增强。</w:t>
      </w:r>
    </w:p>
    <w:p>
      <w:pPr>
        <w:ind w:left="0" w:right="0" w:firstLine="560"/>
        <w:spacing w:before="450" w:after="450" w:line="312" w:lineRule="auto"/>
      </w:pPr>
      <w:r>
        <w:rPr>
          <w:rFonts w:ascii="宋体" w:hAnsi="宋体" w:eastAsia="宋体" w:cs="宋体"/>
          <w:color w:val="000"/>
          <w:sz w:val="28"/>
          <w:szCs w:val="28"/>
        </w:rPr>
        <w:t xml:space="preserve">六、机关作风建设不断加强</w:t>
      </w:r>
    </w:p>
    <w:p>
      <w:pPr>
        <w:ind w:left="0" w:right="0" w:firstLine="560"/>
        <w:spacing w:before="450" w:after="450" w:line="312" w:lineRule="auto"/>
      </w:pPr>
      <w:r>
        <w:rPr>
          <w:rFonts w:ascii="宋体" w:hAnsi="宋体" w:eastAsia="宋体" w:cs="宋体"/>
          <w:color w:val="000"/>
          <w:sz w:val="28"/>
          <w:szCs w:val="28"/>
        </w:rPr>
        <w:t xml:space="preserve">积极落实党风廉政建设主体责任，坚持党风廉政建设与统计工作同部署同落实双促进，层层传导压力，强化责任担当，切实履行“一岗双责”。坚持以作风建设为抓手，以深入贯彻落实中央八项规定为中心，狠抓统计干部队伍建设，切实转变作风、密切联系群众，扎实树立统计系统良好形象，围绕服务经济社会大局，以营造团结务实高效、风清气正的廉洁统计系统为目标，不断强化廉洁自律，认真贯彻落实党风廉政建设责任制，加强惩防体系建设，坚持常抓不懈、狠抓落实，为进一步扎实推进统计业务工作提供有力的组织保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城区统计局将以习近平总书记系列讲话精神为指导，深入贯彻党的十八大和十八届四中、五中、六中全会精神，认真贯彻落实省、市、区党代会精神，紧紧围绕区委、区政府的总体安排和部署，进一步解放思想，更新观念，真抓实干，以“一个中心、两个重点、三个结合”扎实做好“六项工作”，加快建立覆盖全面、调查准确、核算科学、运作高效的现代统计体系，不断提高统计数据质量，提升服务水平，为建设“品质之城、幸福之区”提供坚实的统计保障、为推动我区率先实现小康社会献策献力。</w:t>
      </w:r>
    </w:p>
    <w:p>
      <w:pPr>
        <w:ind w:left="0" w:right="0" w:firstLine="560"/>
        <w:spacing w:before="450" w:after="450" w:line="312" w:lineRule="auto"/>
      </w:pPr>
      <w:r>
        <w:rPr>
          <w:rFonts w:ascii="宋体" w:hAnsi="宋体" w:eastAsia="宋体" w:cs="宋体"/>
          <w:color w:val="000"/>
          <w:sz w:val="28"/>
          <w:szCs w:val="28"/>
        </w:rPr>
        <w:t xml:space="preserve">围绕一个中心谋划工作。“围绕一个中心”就是紧紧围绕着“提高统计数据质量”这个中心。</w:t>
      </w:r>
    </w:p>
    <w:p>
      <w:pPr>
        <w:ind w:left="0" w:right="0" w:firstLine="560"/>
        <w:spacing w:before="450" w:after="450" w:line="312" w:lineRule="auto"/>
      </w:pPr>
      <w:r>
        <w:rPr>
          <w:rFonts w:ascii="宋体" w:hAnsi="宋体" w:eastAsia="宋体" w:cs="宋体"/>
          <w:color w:val="000"/>
          <w:sz w:val="28"/>
          <w:szCs w:val="28"/>
        </w:rPr>
        <w:t xml:space="preserve">突出两个重点开展工作。一是突出全区中心工作这个重点。二是突出国家、省、市下达的各项业务工作任务这个重点，全力以赴，抓紧抓实，按时完成。</w:t>
      </w:r>
    </w:p>
    <w:p>
      <w:pPr>
        <w:ind w:left="0" w:right="0" w:firstLine="560"/>
        <w:spacing w:before="450" w:after="450" w:line="312" w:lineRule="auto"/>
      </w:pPr>
      <w:r>
        <w:rPr>
          <w:rFonts w:ascii="宋体" w:hAnsi="宋体" w:eastAsia="宋体" w:cs="宋体"/>
          <w:color w:val="000"/>
          <w:sz w:val="28"/>
          <w:szCs w:val="28"/>
        </w:rPr>
        <w:t xml:space="preserve">抓好三个结合促进工作。抓好中心工作与日常业务的结合;抓好意识形态工作与统计业务工作的结合;抓好统计队伍建设与业务发展的结合。</w:t>
      </w:r>
    </w:p>
    <w:p>
      <w:pPr>
        <w:ind w:left="0" w:right="0" w:firstLine="560"/>
        <w:spacing w:before="450" w:after="450" w:line="312" w:lineRule="auto"/>
      </w:pPr>
      <w:r>
        <w:rPr>
          <w:rFonts w:ascii="宋体" w:hAnsi="宋体" w:eastAsia="宋体" w:cs="宋体"/>
          <w:color w:val="000"/>
          <w:sz w:val="28"/>
          <w:szCs w:val="28"/>
        </w:rPr>
        <w:t xml:space="preserve">扎实做好六项工作：</w:t>
      </w:r>
    </w:p>
    <w:p>
      <w:pPr>
        <w:ind w:left="0" w:right="0" w:firstLine="560"/>
        <w:spacing w:before="450" w:after="450" w:line="312" w:lineRule="auto"/>
      </w:pPr>
      <w:r>
        <w:rPr>
          <w:rFonts w:ascii="宋体" w:hAnsi="宋体" w:eastAsia="宋体" w:cs="宋体"/>
          <w:color w:val="000"/>
          <w:sz w:val="28"/>
          <w:szCs w:val="28"/>
        </w:rPr>
        <w:t xml:space="preserve">一是认真学习贯彻十八届六中全会精神，贯彻落实省市区党代会精神，不断提高党员领导干部的政治思想素质和理论水平，落实意识形态工作主体责任，强化政治意识、责任意识和大局意识。</w:t>
      </w:r>
    </w:p>
    <w:p>
      <w:pPr>
        <w:ind w:left="0" w:right="0" w:firstLine="560"/>
        <w:spacing w:before="450" w:after="450" w:line="312" w:lineRule="auto"/>
      </w:pPr>
      <w:r>
        <w:rPr>
          <w:rFonts w:ascii="宋体" w:hAnsi="宋体" w:eastAsia="宋体" w:cs="宋体"/>
          <w:color w:val="000"/>
          <w:sz w:val="28"/>
          <w:szCs w:val="28"/>
        </w:rPr>
        <w:t xml:space="preserve">二是全力以赴做好第三次全国农业普查以及第四次全国经济普查筹备工作。认真做好三农普的宣传发动，组织普查员利用手持移动设备pda开展正式入户登记，进一步做好普查数据的上报、审核、汇总等处理工作，及时发布普查公报，开发利用普查资料,取得尽可能大的社会效益。第四次全国经济普查也将在2024年开展，我们将按照上级普查机构的相关要求，保质保量的做好普查前期筹备的相关工作。</w:t>
      </w:r>
    </w:p>
    <w:p>
      <w:pPr>
        <w:ind w:left="0" w:right="0" w:firstLine="560"/>
        <w:spacing w:before="450" w:after="450" w:line="312" w:lineRule="auto"/>
      </w:pPr>
      <w:r>
        <w:rPr>
          <w:rFonts w:ascii="宋体" w:hAnsi="宋体" w:eastAsia="宋体" w:cs="宋体"/>
          <w:color w:val="000"/>
          <w:sz w:val="28"/>
          <w:szCs w:val="28"/>
        </w:rPr>
        <w:t xml:space="preserve">三是进一步转变服务观念，提升服务能力和水平。加强对重点、热点问题的跟踪监测和深层次问题的研判，创新服务方式，打造服务精品，为区委、区政府决策提供更加科学、准确的统计数据和统计分析报告。</w:t>
      </w:r>
    </w:p>
    <w:p>
      <w:pPr>
        <w:ind w:left="0" w:right="0" w:firstLine="560"/>
        <w:spacing w:before="450" w:after="450" w:line="312" w:lineRule="auto"/>
      </w:pPr>
      <w:r>
        <w:rPr>
          <w:rFonts w:ascii="宋体" w:hAnsi="宋体" w:eastAsia="宋体" w:cs="宋体"/>
          <w:color w:val="000"/>
          <w:sz w:val="28"/>
          <w:szCs w:val="28"/>
        </w:rPr>
        <w:t xml:space="preserve">四是紧紧围绕提高统计数据质量这个核心，不断加强业务建设。努力提高统计数据的准确性、及时性、完整性、一致性，继续强化基层基础建设，不断提高统计人员素质，加强数据的审核评估，提高上报数据的准确性和科学性。</w:t>
      </w:r>
    </w:p>
    <w:p>
      <w:pPr>
        <w:ind w:left="0" w:right="0" w:firstLine="560"/>
        <w:spacing w:before="450" w:after="450" w:line="312" w:lineRule="auto"/>
      </w:pPr>
      <w:r>
        <w:rPr>
          <w:rFonts w:ascii="宋体" w:hAnsi="宋体" w:eastAsia="宋体" w:cs="宋体"/>
          <w:color w:val="000"/>
          <w:sz w:val="28"/>
          <w:szCs w:val="28"/>
        </w:rPr>
        <w:t xml:space="preserve">五是进一步加强统计法制建设。抓好普法学习，加强普法宣传，强化统计执法检查，坚决查处统计违法违纪行为。</w:t>
      </w:r>
    </w:p>
    <w:p>
      <w:pPr>
        <w:ind w:left="0" w:right="0" w:firstLine="560"/>
        <w:spacing w:before="450" w:after="450" w:line="312" w:lineRule="auto"/>
      </w:pPr>
      <w:r>
        <w:rPr>
          <w:rFonts w:ascii="宋体" w:hAnsi="宋体" w:eastAsia="宋体" w:cs="宋体"/>
          <w:color w:val="000"/>
          <w:sz w:val="28"/>
          <w:szCs w:val="28"/>
        </w:rPr>
        <w:t xml:space="preserve">六是加强统计队伍建设。进一步加强党风廉政建设，努力打造作风工作扎实、工作稳健踏实、业务创新求实、做人忠诚老实的统计新风尚。</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统计局年终工作总结报告篇六</w:t>
      </w:r>
    </w:p>
    <w:p>
      <w:pPr>
        <w:ind w:left="0" w:right="0" w:firstLine="560"/>
        <w:spacing w:before="450" w:after="450" w:line="312" w:lineRule="auto"/>
      </w:pPr>
      <w:r>
        <w:rPr>
          <w:rFonts w:ascii="宋体" w:hAnsi="宋体" w:eastAsia="宋体" w:cs="宋体"/>
          <w:color w:val="000"/>
          <w:sz w:val="28"/>
          <w:szCs w:val="28"/>
        </w:rPr>
        <w:t xml:space="preserve">2024年，市统计局紧紧围绕市委、市政府中心工作，贯彻落实全省、全市统计工作会议精神，强化统计基层基础、强化统计监测服务、强化统计改革创新，为实现全市经济社会持续健康发展提供坚实可靠的统计保障。</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今年以来，市统计局严格按照国家和省局报表制度的要求，在做好农业、工业、投资、能源、商贸、服务业等年定报，月度劳动力、新设立小微企业、非公企业人才、企业用工等调查，以及市委、市政府和市直部门委托的市直单位作风评议、党风廉政满意度、优抚安置满意度、标准化社区创建满意度等专项调查工作的同时，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(一)创新统计工作机制</w:t>
      </w:r>
    </w:p>
    <w:p>
      <w:pPr>
        <w:ind w:left="0" w:right="0" w:firstLine="560"/>
        <w:spacing w:before="450" w:after="450" w:line="312" w:lineRule="auto"/>
      </w:pPr>
      <w:r>
        <w:rPr>
          <w:rFonts w:ascii="宋体" w:hAnsi="宋体" w:eastAsia="宋体" w:cs="宋体"/>
          <w:color w:val="000"/>
          <w:sz w:val="28"/>
          <w:szCs w:val="28"/>
        </w:rPr>
        <w:t xml:space="preserve">1.建立部门信息共享机制。市政府3月29日印发《关于进一步完善经济运行监测分析与信息共享机制的通知》，建立起了“政府主导、统计牵头、部门协同、各方参与”的经济运行监测分析与信息共享机制。每月督促各有关部门按照经济运行监测分析和国民经济核算的要求，认真搜集、整理部门统计数据、行政记录、统计信息，综合研判经济运行形势，跟踪各项重点工作和项目建设情况，及时研究对策建议，为市委、市政府科学决策服务。</w:t>
      </w:r>
    </w:p>
    <w:p>
      <w:pPr>
        <w:ind w:left="0" w:right="0" w:firstLine="560"/>
        <w:spacing w:before="450" w:after="450" w:line="312" w:lineRule="auto"/>
      </w:pPr>
      <w:r>
        <w:rPr>
          <w:rFonts w:ascii="宋体" w:hAnsi="宋体" w:eastAsia="宋体" w:cs="宋体"/>
          <w:color w:val="000"/>
          <w:sz w:val="28"/>
          <w:szCs w:val="28"/>
        </w:rPr>
        <w:t xml:space="preserve">2.建立联系县区工作制度。为加强对县区统计规范化工作的指导，帮助各地加强统计工作，服务各地经济发展，我局建立了由局领导分片联系县级统计工作制度。一方面，加强对县区统计工作的指导，推进统计规范化建设，积极帮助联系点分析研究存在问题，加强与当地政府和部门沟通，努力帮助各地加强和改进统计工作，推进“三个”规范化达标建设，夯实统计基础。另一方面，不定期深入基层一线走访调研座谈，全面了解当地经济运行情况，准确把握各地经济发展形势。</w:t>
      </w:r>
    </w:p>
    <w:p>
      <w:pPr>
        <w:ind w:left="0" w:right="0" w:firstLine="560"/>
        <w:spacing w:before="450" w:after="450" w:line="312" w:lineRule="auto"/>
      </w:pPr>
      <w:r>
        <w:rPr>
          <w:rFonts w:ascii="宋体" w:hAnsi="宋体" w:eastAsia="宋体" w:cs="宋体"/>
          <w:color w:val="000"/>
          <w:sz w:val="28"/>
          <w:szCs w:val="28"/>
        </w:rPr>
        <w:t xml:space="preserve">3.建立重点企业联络员制度。在经济下行压力增大的情况下，为更好地贯彻落实市委、市政府关于“调转促”等一系列指示精神，及时快捷地了解全市经济运行中存在的问题，充分发挥统计监测预警职能，我局在全市建立了重点工业企业统计信息员库，全面监测预警企业经济运行情况。主要反映企业生产经营现状、发展趋势，充分发挥企业统计的作用，为实现全市工业经济转型升级、加快发展提供统计信息。</w:t>
      </w:r>
    </w:p>
    <w:p>
      <w:pPr>
        <w:ind w:left="0" w:right="0" w:firstLine="560"/>
        <w:spacing w:before="450" w:after="450" w:line="312" w:lineRule="auto"/>
      </w:pPr>
      <w:r>
        <w:rPr>
          <w:rFonts w:ascii="宋体" w:hAnsi="宋体" w:eastAsia="宋体" w:cs="宋体"/>
          <w:color w:val="000"/>
          <w:sz w:val="28"/>
          <w:szCs w:val="28"/>
        </w:rPr>
        <w:t xml:space="preserve">(二)强化统计监测分析</w:t>
      </w:r>
    </w:p>
    <w:p>
      <w:pPr>
        <w:ind w:left="0" w:right="0" w:firstLine="560"/>
        <w:spacing w:before="450" w:after="450" w:line="312" w:lineRule="auto"/>
      </w:pPr>
      <w:r>
        <w:rPr>
          <w:rFonts w:ascii="宋体" w:hAnsi="宋体" w:eastAsia="宋体" w:cs="宋体"/>
          <w:color w:val="000"/>
          <w:sz w:val="28"/>
          <w:szCs w:val="28"/>
        </w:rPr>
        <w:t xml:space="preserve">1.强化及时性。每月联网直报截止时点后，及时将初步汇总上报数据和主要经济指标运行情况分析报送市委、市政府主要领导和分管领导;各专业数据在省局定案反馈后，积极撰写报送各种“短、平、快”的统计信息进行披露;每月20日左右，对下月主要指标增长情况进行预测预警，为市领导及时掌握情况、科学决策提供统计服务。</w:t>
      </w:r>
    </w:p>
    <w:p>
      <w:pPr>
        <w:ind w:left="0" w:right="0" w:firstLine="560"/>
        <w:spacing w:before="450" w:after="450" w:line="312" w:lineRule="auto"/>
      </w:pPr>
      <w:r>
        <w:rPr>
          <w:rFonts w:ascii="宋体" w:hAnsi="宋体" w:eastAsia="宋体" w:cs="宋体"/>
          <w:color w:val="000"/>
          <w:sz w:val="28"/>
          <w:szCs w:val="28"/>
        </w:rPr>
        <w:t xml:space="preserve">2.强化针对性。紧紧围绕年初全市经济和社会发展目标，密切关注主要指标月度和季度运行情况，分析变化情况，预判指标走势，为全市经济形势分析会服务。</w:t>
      </w:r>
    </w:p>
    <w:p>
      <w:pPr>
        <w:ind w:left="0" w:right="0" w:firstLine="560"/>
        <w:spacing w:before="450" w:after="450" w:line="312" w:lineRule="auto"/>
      </w:pPr>
      <w:r>
        <w:rPr>
          <w:rFonts w:ascii="宋体" w:hAnsi="宋体" w:eastAsia="宋体" w:cs="宋体"/>
          <w:color w:val="000"/>
          <w:sz w:val="28"/>
          <w:szCs w:val="28"/>
        </w:rPr>
        <w:t xml:space="preserve">3.强化有效性。全面改版升级了《池州统计月报》，在内容编排、指标选择上进行了调整;新增了《统计预报》和《统计专报》两种载体。不断加强对经济运行进行全面监测、分析，修订统计分析信息考核奖励办法，多出精品分析，为各级党政领导服务。目前，共撰写统计分析42余篇，信息120多条，其中，工业、能源、商贸、名录库等专业多篇统计分析被市委市政府主要领导和分管领导批示。</w:t>
      </w:r>
    </w:p>
    <w:p>
      <w:pPr>
        <w:ind w:left="0" w:right="0" w:firstLine="560"/>
        <w:spacing w:before="450" w:after="450" w:line="312" w:lineRule="auto"/>
      </w:pPr>
      <w:r>
        <w:rPr>
          <w:rFonts w:ascii="宋体" w:hAnsi="宋体" w:eastAsia="宋体" w:cs="宋体"/>
          <w:color w:val="000"/>
          <w:sz w:val="28"/>
          <w:szCs w:val="28"/>
        </w:rPr>
        <w:t xml:space="preserve">(三)推进统计规范化建设</w:t>
      </w:r>
    </w:p>
    <w:p>
      <w:pPr>
        <w:ind w:left="0" w:right="0" w:firstLine="560"/>
        <w:spacing w:before="450" w:after="450" w:line="312" w:lineRule="auto"/>
      </w:pPr>
      <w:r>
        <w:rPr>
          <w:rFonts w:ascii="宋体" w:hAnsi="宋体" w:eastAsia="宋体" w:cs="宋体"/>
          <w:color w:val="000"/>
          <w:sz w:val="28"/>
          <w:szCs w:val="28"/>
        </w:rPr>
        <w:t xml:space="preserve">1.严格验收，树立统计标杆。市统计局以统计规范化单位达标验收为抓手，严格按照验收标准，对申报达标单位逐一进行现场验收，对2024年达到市级标准的48个单位在池州日报、政府网站上进行公布，11月份召开统计规范化推进会议，对达标单位颁发奖牌，在全市树立统计规范化标杆。通过典型引领，以点带面，有力地推进全市统计规范化建设。</w:t>
      </w:r>
    </w:p>
    <w:p>
      <w:pPr>
        <w:ind w:left="0" w:right="0" w:firstLine="560"/>
        <w:spacing w:before="450" w:after="450" w:line="312" w:lineRule="auto"/>
      </w:pPr>
      <w:r>
        <w:rPr>
          <w:rFonts w:ascii="宋体" w:hAnsi="宋体" w:eastAsia="宋体" w:cs="宋体"/>
          <w:color w:val="000"/>
          <w:sz w:val="28"/>
          <w:szCs w:val="28"/>
        </w:rPr>
        <w:t xml:space="preserve">2.继续发力，深入推进规范化建设。在总结去年统计规范化建设工作的基础上，今年积极争取将统计规范化建设列为市政府重点工作，6月份提请市政府印发《关于进一步加强统计基层基础建设工作的通知》，从提高统计重要性认识、县乡队伍建设、规范数据采集流程、工作保障措施、示范引领作用等方面继续发力，深入推进统计规范化建设。</w:t>
      </w:r>
    </w:p>
    <w:p>
      <w:pPr>
        <w:ind w:left="0" w:right="0" w:firstLine="560"/>
        <w:spacing w:before="450" w:after="450" w:line="312" w:lineRule="auto"/>
      </w:pPr>
      <w:r>
        <w:rPr>
          <w:rFonts w:ascii="宋体" w:hAnsi="宋体" w:eastAsia="宋体" w:cs="宋体"/>
          <w:color w:val="000"/>
          <w:sz w:val="28"/>
          <w:szCs w:val="28"/>
        </w:rPr>
        <w:t xml:space="preserve">3.明确责任主体，量化统计规范化工作内容。为将统计工作规范化建设切实落实到各项具体统计工作中，市统计局成立了统计规范化工作领导小组，提出了明确的工作目标。局一把手负总责，主管局长统一抓，分管局长直接抓，专业科室具体抓，形成了统一协调、分工协作、齐抓共管的局面。</w:t>
      </w:r>
    </w:p>
    <w:p>
      <w:pPr>
        <w:ind w:left="0" w:right="0" w:firstLine="560"/>
        <w:spacing w:before="450" w:after="450" w:line="312" w:lineRule="auto"/>
      </w:pPr>
      <w:r>
        <w:rPr>
          <w:rFonts w:ascii="宋体" w:hAnsi="宋体" w:eastAsia="宋体" w:cs="宋体"/>
          <w:color w:val="000"/>
          <w:sz w:val="28"/>
          <w:szCs w:val="28"/>
        </w:rPr>
        <w:t xml:space="preserve">市统计局印发的《池州市统计工作规范化检查验收办法》，以市、县(区)直部门、乡镇(街道、园区)、联网直报企业单位为对象，从组织领导、统计人员配备、统计设备配置、统计报表、统计制度、统计台账设置等，分别提出具体标准和评分细则。</w:t>
      </w:r>
    </w:p>
    <w:p>
      <w:pPr>
        <w:ind w:left="0" w:right="0" w:firstLine="560"/>
        <w:spacing w:before="450" w:after="450" w:line="312" w:lineRule="auto"/>
      </w:pPr>
      <w:r>
        <w:rPr>
          <w:rFonts w:ascii="宋体" w:hAnsi="宋体" w:eastAsia="宋体" w:cs="宋体"/>
          <w:color w:val="000"/>
          <w:sz w:val="28"/>
          <w:szCs w:val="28"/>
        </w:rPr>
        <w:t xml:space="preserve">4.规范台帐，提高源头数据质量。市统计局印发《关于加强和规范全市统计台账工作的通知》，把统计台账工作作为今年统计规范化建设的一项重要的基础性工作来抓，明确规定各类统计调查对象台账设置的种类、格式、记录、更新、保管的具体要求，为进一步规范统计源头数据采集流程，提高源头数据质量。</w:t>
      </w:r>
    </w:p>
    <w:p>
      <w:pPr>
        <w:ind w:left="0" w:right="0" w:firstLine="560"/>
        <w:spacing w:before="450" w:after="450" w:line="312" w:lineRule="auto"/>
      </w:pPr>
      <w:r>
        <w:rPr>
          <w:rFonts w:ascii="宋体" w:hAnsi="宋体" w:eastAsia="宋体" w:cs="宋体"/>
          <w:color w:val="000"/>
          <w:sz w:val="28"/>
          <w:szCs w:val="28"/>
        </w:rPr>
        <w:t xml:space="preserve">(四)扎实推进农业普查工作</w:t>
      </w:r>
    </w:p>
    <w:p>
      <w:pPr>
        <w:ind w:left="0" w:right="0" w:firstLine="560"/>
        <w:spacing w:before="450" w:after="450" w:line="312" w:lineRule="auto"/>
      </w:pPr>
      <w:r>
        <w:rPr>
          <w:rFonts w:ascii="宋体" w:hAnsi="宋体" w:eastAsia="宋体" w:cs="宋体"/>
          <w:color w:val="000"/>
          <w:sz w:val="28"/>
          <w:szCs w:val="28"/>
        </w:rPr>
        <w:t xml:space="preserve">1.精心谋划，抓好基础工作落实。市政府将第三次全国农业普查列入今年重点工作之一，市统计局高度重视，按照省农普办部署，积极谋划前期准备工作，抽调人员组建市农普办负责全市农普日常工作，起草并征求领导小组成员单位职责，落实市级普查经费，加强与市直相关部门对接，商讨农业普查相关工作。</w:t>
      </w:r>
    </w:p>
    <w:p>
      <w:pPr>
        <w:ind w:left="0" w:right="0" w:firstLine="560"/>
        <w:spacing w:before="450" w:after="450" w:line="312" w:lineRule="auto"/>
      </w:pPr>
      <w:r>
        <w:rPr>
          <w:rFonts w:ascii="宋体" w:hAnsi="宋体" w:eastAsia="宋体" w:cs="宋体"/>
          <w:color w:val="000"/>
          <w:sz w:val="28"/>
          <w:szCs w:val="28"/>
        </w:rPr>
        <w:t xml:space="preserve">2.强化督查，抓好县乡普查“三落实”。在抓好市级普查机构的基础上，市普查办强力推进县、乡两级农业普查机构、人员、经费的“三落实”工作。市普查办通过督查，对各地“三落实”情况进行通报，要求各地严格按照时间节点抓好机构、经费、人员的落实，绝不允许因“三落实”不到位影响普查工作开展。目前，全市乡镇(街道)、园区均成立了第三次全国农业普查领导小组和办公室，为全市农业普查奠定了组织保障。</w:t>
      </w:r>
    </w:p>
    <w:p>
      <w:pPr>
        <w:ind w:left="0" w:right="0" w:firstLine="560"/>
        <w:spacing w:before="450" w:after="450" w:line="312" w:lineRule="auto"/>
      </w:pPr>
      <w:r>
        <w:rPr>
          <w:rFonts w:ascii="宋体" w:hAnsi="宋体" w:eastAsia="宋体" w:cs="宋体"/>
          <w:color w:val="000"/>
          <w:sz w:val="28"/>
          <w:szCs w:val="28"/>
        </w:rPr>
        <w:t xml:space="preserve">3.开展调研，认真开展普查试点。针对这次农业对象多(5类对象全市共41万户)、指标多(5张表675个指标)、手段新(全面采用pda采集普查数据并联网直报)“两多一少”的新情况。4月份，市农普办积极开展基层调研工作，预判分析、会商解决普查过程中可能要到的问题。为锻炼市、县普查业务骨干，检验普查方案，发现解决问题，8月1日至5日，在青阳县新河镇杨梅桥村开展了全市农业普查市级综合试点。市、县(区)和管委会农普办共50余人全过程演练了农业普查所有工作环节，通过普查试点，达到了熟悉方案、锻炼骨干、发现问题的目的，为全市农业普查顺利开展奠定了坚实基础。</w:t>
      </w:r>
    </w:p>
    <w:p>
      <w:pPr>
        <w:ind w:left="0" w:right="0" w:firstLine="560"/>
        <w:spacing w:before="450" w:after="450" w:line="312" w:lineRule="auto"/>
      </w:pPr>
      <w:r>
        <w:rPr>
          <w:rFonts w:ascii="宋体" w:hAnsi="宋体" w:eastAsia="宋体" w:cs="宋体"/>
          <w:color w:val="000"/>
          <w:sz w:val="28"/>
          <w:szCs w:val="28"/>
        </w:rPr>
        <w:t xml:space="preserve">4.营造氛围，大力开展宣传工作。一是在我局编印的《统计知识百问》、《池州两会服务参阅材料》上刊登第三次全国农业普查知识，广泛开展农业普查宣传。通了池州市第三次农业普查网站，加强全市农业普查工作的沟通交流，促进普查工作的顺利开展;二是以市级试点为契机，在试点区域开展了电视、网站、横幅广告等多种形式的宣传，掀起了农业普查宣传第一次高潮;三是市农普办与市委宣传部联合印发《池州市第三次农业普查宣传工作方案》，全面部署农业普查宣传工作，努力营造普查氛围，争取社会公众对普查工作的理解与支持。</w:t>
      </w:r>
    </w:p>
    <w:p>
      <w:pPr>
        <w:ind w:left="0" w:right="0" w:firstLine="560"/>
        <w:spacing w:before="450" w:after="450" w:line="312" w:lineRule="auto"/>
      </w:pPr>
      <w:r>
        <w:rPr>
          <w:rFonts w:ascii="宋体" w:hAnsi="宋体" w:eastAsia="宋体" w:cs="宋体"/>
          <w:color w:val="000"/>
          <w:sz w:val="28"/>
          <w:szCs w:val="28"/>
        </w:rPr>
        <w:t xml:space="preserve">(五)狠抓统计法制建设</w:t>
      </w:r>
    </w:p>
    <w:p>
      <w:pPr>
        <w:ind w:left="0" w:right="0" w:firstLine="560"/>
        <w:spacing w:before="450" w:after="450" w:line="312" w:lineRule="auto"/>
      </w:pPr>
      <w:r>
        <w:rPr>
          <w:rFonts w:ascii="宋体" w:hAnsi="宋体" w:eastAsia="宋体" w:cs="宋体"/>
          <w:color w:val="000"/>
          <w:sz w:val="28"/>
          <w:szCs w:val="28"/>
        </w:rPr>
        <w:t xml:space="preserve">1.狠抓落实，做好专项治理。认真学习贯彻省统计局下发《关于全面落实中央和省委巡视反馈整改要求开展“数据造假、以数谋私”专项治理的通知》文件精神，制定池州市工作方案，认真对照专项治理中的重点领域进行全面“体检”、自查自纠，对发现的“数据造假、以数谋私”问题逐一列出问题清单，严格按照时间节点扎实抓好专项治理工作的各项工作任务。</w:t>
      </w:r>
    </w:p>
    <w:p>
      <w:pPr>
        <w:ind w:left="0" w:right="0" w:firstLine="560"/>
        <w:spacing w:before="450" w:after="450" w:line="312" w:lineRule="auto"/>
      </w:pPr>
      <w:r>
        <w:rPr>
          <w:rFonts w:ascii="宋体" w:hAnsi="宋体" w:eastAsia="宋体" w:cs="宋体"/>
          <w:color w:val="000"/>
          <w:sz w:val="28"/>
          <w:szCs w:val="28"/>
        </w:rPr>
        <w:t xml:space="preserve">2.加强培训，提高执法水平。6月上旬举办全市统计执法骨干业务培训班，提高了统计人员依法、规范开展统计工作意识，规范统计执法程序，提高全市统计执法水平。同时，为抓好全年统计法制建设，印发了《2024年全市统计法制工作要点》明确统计法制工作任务，大力开展统计法治宣传教育，积极开展统计执法活动。</w:t>
      </w:r>
    </w:p>
    <w:p>
      <w:pPr>
        <w:ind w:left="0" w:right="0" w:firstLine="560"/>
        <w:spacing w:before="450" w:after="450" w:line="312" w:lineRule="auto"/>
      </w:pPr>
      <w:r>
        <w:rPr>
          <w:rFonts w:ascii="宋体" w:hAnsi="宋体" w:eastAsia="宋体" w:cs="宋体"/>
          <w:color w:val="000"/>
          <w:sz w:val="28"/>
          <w:szCs w:val="28"/>
        </w:rPr>
        <w:t xml:space="preserve">3.明确重点，开展执法检查。根据《安徽省统计执法“双随机”抽查暂行办法》、《安徽省统计局关于开展“两核查一提升”、整治弄虚作假专项行动》、《安徽省统计局统计数据质量问责暂行办法》结合池州实际，制定了《池州市统计执法双随机抽查实施方案》《池州市统计局两核查一提升工作实施方案》，形成了法规科牵头、各专业科室积极配合、分管领导亲自抓、主要领导直接过问的工作机制。每月定期建立“异常数据信息库”作为执法检查的重点，根据工作需要据此开展“双随机”抽查，进一步提高统计数据质量。</w:t>
      </w:r>
    </w:p>
    <w:p>
      <w:pPr>
        <w:ind w:left="0" w:right="0" w:firstLine="560"/>
        <w:spacing w:before="450" w:after="450" w:line="312" w:lineRule="auto"/>
      </w:pPr>
      <w:r>
        <w:rPr>
          <w:rFonts w:ascii="宋体" w:hAnsi="宋体" w:eastAsia="宋体" w:cs="宋体"/>
          <w:color w:val="000"/>
          <w:sz w:val="28"/>
          <w:szCs w:val="28"/>
        </w:rPr>
        <w:t xml:space="preserve">我局在执法检查中，妥善处理环境建设与统计执法的关系。通过执法检查，与调查对象更好的交流沟通，进行业务指导，使调查对象加强统计基础工作，规范统计行为。</w:t>
      </w:r>
    </w:p>
    <w:p>
      <w:pPr>
        <w:ind w:left="0" w:right="0" w:firstLine="560"/>
        <w:spacing w:before="450" w:after="450" w:line="312" w:lineRule="auto"/>
      </w:pPr>
      <w:r>
        <w:rPr>
          <w:rFonts w:ascii="宋体" w:hAnsi="宋体" w:eastAsia="宋体" w:cs="宋体"/>
          <w:color w:val="000"/>
          <w:sz w:val="28"/>
          <w:szCs w:val="28"/>
        </w:rPr>
        <w:t xml:space="preserve">据统计，2024年全市共检查单位146个，其中有违法行为的单位13个，立案13起 。</w:t>
      </w:r>
    </w:p>
    <w:p>
      <w:pPr>
        <w:ind w:left="0" w:right="0" w:firstLine="560"/>
        <w:spacing w:before="450" w:after="450" w:line="312" w:lineRule="auto"/>
      </w:pPr>
      <w:r>
        <w:rPr>
          <w:rFonts w:ascii="宋体" w:hAnsi="宋体" w:eastAsia="宋体" w:cs="宋体"/>
          <w:color w:val="000"/>
          <w:sz w:val="28"/>
          <w:szCs w:val="28"/>
        </w:rPr>
        <w:t xml:space="preserve">(六)扎实开展“三新”统计，抓好应统尽统工作</w:t>
      </w:r>
    </w:p>
    <w:p>
      <w:pPr>
        <w:ind w:left="0" w:right="0" w:firstLine="560"/>
        <w:spacing w:before="450" w:after="450" w:line="312" w:lineRule="auto"/>
      </w:pPr>
      <w:r>
        <w:rPr>
          <w:rFonts w:ascii="宋体" w:hAnsi="宋体" w:eastAsia="宋体" w:cs="宋体"/>
          <w:color w:val="000"/>
          <w:sz w:val="28"/>
          <w:szCs w:val="28"/>
        </w:rPr>
        <w:t xml:space="preserve">1.加强部门协作，开展“三新”统计。新兴产业、新型业态、新商业模式的“三新”统计是统计改革面临的主要任务。我局充分利用名录库系统开展了全市新设立法人单位经营基本情况调查、开发园区“三新”统计调查、非公有制企业人才状况调查、商贸企业和电子商务企业发展状况等调查，及时撰写统计分析报告，其中3篇统计分析受到市政府主要领导批示。在“三新”统计工作中，我局积极加强与经信、工商、税务等部门的沟通，建立联系沟通机制，充分利用部门数据进行比对评判，加强审核评估，提高开发园区“三新”统计数据质量。</w:t>
      </w:r>
    </w:p>
    <w:p>
      <w:pPr>
        <w:ind w:left="0" w:right="0" w:firstLine="560"/>
        <w:spacing w:before="450" w:after="450" w:line="312" w:lineRule="auto"/>
      </w:pPr>
      <w:r>
        <w:rPr>
          <w:rFonts w:ascii="宋体" w:hAnsi="宋体" w:eastAsia="宋体" w:cs="宋体"/>
          <w:color w:val="000"/>
          <w:sz w:val="28"/>
          <w:szCs w:val="28"/>
        </w:rPr>
        <w:t xml:space="preserve">2.开展调查摸底工作，抓好应统尽统工作。为加强商贸单位应统尽统工作，全面、真实反映全市商贸发展状况，我局印发了《关于认真做好未纳限商贸企业和个体户调查摸底工作的通知》(池统办〔2024〕10号)文件，要求市县联动，认真、细致、全面地开展未纳限商贸企业和个体户调查摸底工作。同时加强与商务、工商质监局的沟通对接，三家联合下发《关于做好商贸流通业非法人分支机构培育入库工作的通知》(池商发〔2024〕118号)，积极做好限上商贸单位的培育，真实准确反映池州经济社会发展。</w:t>
      </w:r>
    </w:p>
    <w:p>
      <w:pPr>
        <w:ind w:left="0" w:right="0" w:firstLine="560"/>
        <w:spacing w:before="450" w:after="450" w:line="312" w:lineRule="auto"/>
      </w:pPr>
      <w:r>
        <w:rPr>
          <w:rFonts w:ascii="宋体" w:hAnsi="宋体" w:eastAsia="宋体" w:cs="宋体"/>
          <w:color w:val="000"/>
          <w:sz w:val="28"/>
          <w:szCs w:val="28"/>
        </w:rPr>
        <w:t xml:space="preserve">(七)全面加强党的建设</w:t>
      </w:r>
    </w:p>
    <w:p>
      <w:pPr>
        <w:ind w:left="0" w:right="0" w:firstLine="560"/>
        <w:spacing w:before="450" w:after="450" w:line="312" w:lineRule="auto"/>
      </w:pPr>
      <w:r>
        <w:rPr>
          <w:rFonts w:ascii="宋体" w:hAnsi="宋体" w:eastAsia="宋体" w:cs="宋体"/>
          <w:color w:val="000"/>
          <w:sz w:val="28"/>
          <w:szCs w:val="28"/>
        </w:rPr>
        <w:t xml:space="preserve">1.严要求，高标准推进“两学一做”教育。根据市委统一部署，制定《市统计局“两学一做”学习教育实施方案》，按照要求认真开展学习和交流发言，同时开展了争当绿水青山和金山银山有机统一排头兵大讨论，不断营造学习教育氛围，激发党员学习教育的积极性和能动性。通过“两学一做”和“大讨论”，不断提高党员干部勇于担当、敢于担当的精神。</w:t>
      </w:r>
    </w:p>
    <w:p>
      <w:pPr>
        <w:ind w:left="0" w:right="0" w:firstLine="560"/>
        <w:spacing w:before="450" w:after="450" w:line="312" w:lineRule="auto"/>
      </w:pPr>
      <w:r>
        <w:rPr>
          <w:rFonts w:ascii="宋体" w:hAnsi="宋体" w:eastAsia="宋体" w:cs="宋体"/>
          <w:color w:val="000"/>
          <w:sz w:val="28"/>
          <w:szCs w:val="28"/>
        </w:rPr>
        <w:t xml:space="preserve">扎实开展“讲看齐，见行动”学习活动，严要求，起好步，制定了《市统计局”讲看齐，见行动”学习讨论实施方案》，提出了明确的时间和任务要求，要求党员干部按照习近平总书记、省、市委的要求，进一步增强政治意识、大局意识、看齐意识、核心意识，保持更好的精神状态、弘扬更实在的工作作风、推进更有力的工作举措，推动全市统计工作更好的服务于经济发展。</w:t>
      </w:r>
    </w:p>
    <w:p>
      <w:pPr>
        <w:ind w:left="0" w:right="0" w:firstLine="560"/>
        <w:spacing w:before="450" w:after="450" w:line="312" w:lineRule="auto"/>
      </w:pPr>
      <w:r>
        <w:rPr>
          <w:rFonts w:ascii="宋体" w:hAnsi="宋体" w:eastAsia="宋体" w:cs="宋体"/>
          <w:color w:val="000"/>
          <w:sz w:val="28"/>
          <w:szCs w:val="28"/>
        </w:rPr>
        <w:t xml:space="preserve">2.强化党风廉政建设，抓好各项工作落实。全局干部职工认真学习省统计局和市纪委有关党风廉政建设工作会议精神，认真落实中央八项规定，不断加大风险防控力度。根据市委和市政府要求，开展了“小金库”、“滥发津补贴”、“党费收缴”、“酒桌办公”、“资产清查”、“基层党组织长期不换届”等专项整治工作。我局经常利用职工学习会形式，通报纪委典型案例，加强警示教育，时刻将党风廉政建设责任扛在肩上，抓在手上，做到抓常、抓细、抓长。</w:t>
      </w:r>
    </w:p>
    <w:p>
      <w:pPr>
        <w:ind w:left="0" w:right="0" w:firstLine="560"/>
        <w:spacing w:before="450" w:after="450" w:line="312" w:lineRule="auto"/>
      </w:pPr>
      <w:r>
        <w:rPr>
          <w:rFonts w:ascii="宋体" w:hAnsi="宋体" w:eastAsia="宋体" w:cs="宋体"/>
          <w:color w:val="000"/>
          <w:sz w:val="28"/>
          <w:szCs w:val="28"/>
        </w:rPr>
        <w:t xml:space="preserve">二、当前统计工作面临的形势和问题</w:t>
      </w:r>
    </w:p>
    <w:p>
      <w:pPr>
        <w:ind w:left="0" w:right="0" w:firstLine="560"/>
        <w:spacing w:before="450" w:after="450" w:line="312" w:lineRule="auto"/>
      </w:pPr>
      <w:r>
        <w:rPr>
          <w:rFonts w:ascii="宋体" w:hAnsi="宋体" w:eastAsia="宋体" w:cs="宋体"/>
          <w:color w:val="000"/>
          <w:sz w:val="28"/>
          <w:szCs w:val="28"/>
        </w:rPr>
        <w:t xml:space="preserve">当前，经济发展进入新常态，统计工作的形势和任务发生了很大变化，既面临着良好的机遇，也面临着严峻的挑战。一是难度大。新常态下，各种新产业、新业态、新商业模式不断出现，统计调查对象日益增多，政府管理体制、社会经济结构等都发生了深刻变化，统计求全、求准的难度加大。二是任务重。新常态下，统计工作的范围和领域不断扩大，统计指标体系日趋复杂，加上统计方法制度改革的全面推进，加重了统计工作任务。三是要求高。新常态下，对统计的需求更加迫切，对统计数据的全面性、及时性、准确性也提出了新的更高要求。</w:t>
      </w:r>
    </w:p>
    <w:p>
      <w:pPr>
        <w:ind w:left="0" w:right="0" w:firstLine="560"/>
        <w:spacing w:before="450" w:after="450" w:line="312" w:lineRule="auto"/>
      </w:pPr>
      <w:r>
        <w:rPr>
          <w:rFonts w:ascii="宋体" w:hAnsi="宋体" w:eastAsia="宋体" w:cs="宋体"/>
          <w:color w:val="000"/>
          <w:sz w:val="28"/>
          <w:szCs w:val="28"/>
        </w:rPr>
        <w:t xml:space="preserve">面对新形势、新任务，我们清醒地认识到当前统计工作中仍存在一些困难和问题。一是县、乡两级统计力量仍然偏弱，基层统计任务重与人手少的矛盾比较突出;二是部分企业统计基础工作薄弱，统计数据采集流程不规范，数据质量不高;三是统计服务水平不高，不能很好地适应党政领导和社会公众的更高要求;四是统计执法工作有待加强，不敢执法、不善执法的现象仍然存在;五是统计队伍整体素质有待进一步提高，精通业务、一专多能的复合型人才还比较缺乏。</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2024年，我局将紧跟全国统计体制改革步伐，以建立现代统计体系为目标，进一步深化改革，巩固基层基础，强化监测分析，提高数据质量，为推动全市经济社会发展提供坚强有力的统计保障。</w:t>
      </w:r>
    </w:p>
    <w:p>
      <w:pPr>
        <w:ind w:left="0" w:right="0" w:firstLine="560"/>
        <w:spacing w:before="450" w:after="450" w:line="312" w:lineRule="auto"/>
      </w:pPr>
      <w:r>
        <w:rPr>
          <w:rFonts w:ascii="宋体" w:hAnsi="宋体" w:eastAsia="宋体" w:cs="宋体"/>
          <w:color w:val="000"/>
          <w:sz w:val="28"/>
          <w:szCs w:val="28"/>
        </w:rPr>
        <w:t xml:space="preserve">(一)全力做好新经济统计调查工作。强化工作举措，做好“两高一首”产业、现代服务业、“三新统计”、“战新产业基地建设”、“大健康”产业等统计调查，全面及时准确反映结构调整、提质增效、动能转换情况。加强调查研究，建立完善各县区、管委会地区生产总值核算体系，科学评价各地经济发展。</w:t>
      </w:r>
    </w:p>
    <w:p>
      <w:pPr>
        <w:ind w:left="0" w:right="0" w:firstLine="560"/>
        <w:spacing w:before="450" w:after="450" w:line="312" w:lineRule="auto"/>
      </w:pPr>
      <w:r>
        <w:rPr>
          <w:rFonts w:ascii="宋体" w:hAnsi="宋体" w:eastAsia="宋体" w:cs="宋体"/>
          <w:color w:val="000"/>
          <w:sz w:val="28"/>
          <w:szCs w:val="28"/>
        </w:rPr>
        <w:t xml:space="preserve">(二)努力提高统计服务水平。围绕全市“十三五”发展目标，强化对全市经济形势变化和各产业发展状况的统计分析和预警预判，充分发挥统计的服务、监测功能。加大政府信息公开力度，抓好统计年鉴编印工作，推广普及统计知识，做好释疑解惑工作。加强统计信息报送工作，增强信息服务的时效性和针对性。</w:t>
      </w:r>
    </w:p>
    <w:p>
      <w:pPr>
        <w:ind w:left="0" w:right="0" w:firstLine="560"/>
        <w:spacing w:before="450" w:after="450" w:line="312" w:lineRule="auto"/>
      </w:pPr>
      <w:r>
        <w:rPr>
          <w:rFonts w:ascii="宋体" w:hAnsi="宋体" w:eastAsia="宋体" w:cs="宋体"/>
          <w:color w:val="000"/>
          <w:sz w:val="28"/>
          <w:szCs w:val="28"/>
        </w:rPr>
        <w:t xml:space="preserve">(三)加强统计基层基础建设。完善乡镇首席统计员制度，加强基层统计业务指导考评，坚持典型引领，以点带面的方式，促进基层统计工作规范化建设，提高源头数据质量。强化基层业务培训，提高基层统计人员履职尽责的工作能力。加强部门统计工作，畅通数据信息共享机制，增强统计工作合力。</w:t>
      </w:r>
    </w:p>
    <w:p>
      <w:pPr>
        <w:ind w:left="0" w:right="0" w:firstLine="560"/>
        <w:spacing w:before="450" w:after="450" w:line="312" w:lineRule="auto"/>
      </w:pPr>
      <w:r>
        <w:rPr>
          <w:rFonts w:ascii="宋体" w:hAnsi="宋体" w:eastAsia="宋体" w:cs="宋体"/>
          <w:color w:val="000"/>
          <w:sz w:val="28"/>
          <w:szCs w:val="28"/>
        </w:rPr>
        <w:t xml:space="preserve">(四)着力营造依法治统环境。充分利用各种宣传平台和宣传阵地，强化统计普法宣传，在全社会营造依法统计的浓厚氛围。强化联网直报企业单位异常数据监控，组织开展统计巡查和统计数据质量检查的“双随机”抽查，加大统计违法案件的查处和曝光力度，力求查处一案、教育一片，提高统计执法效果。</w:t>
      </w:r>
    </w:p>
    <w:p>
      <w:pPr>
        <w:ind w:left="0" w:right="0" w:firstLine="560"/>
        <w:spacing w:before="450" w:after="450" w:line="312" w:lineRule="auto"/>
      </w:pPr>
      <w:r>
        <w:rPr>
          <w:rFonts w:ascii="宋体" w:hAnsi="宋体" w:eastAsia="宋体" w:cs="宋体"/>
          <w:color w:val="000"/>
          <w:sz w:val="28"/>
          <w:szCs w:val="28"/>
        </w:rPr>
        <w:t xml:space="preserve">(五)认真开展农业普查和各种专项调查。总结借鉴历次普查经验，积极探索创新工作方式，加大宣传力度，精心组织实施好第三次全国农业普查各项工作和各类专项调查工作。</w:t>
      </w:r>
    </w:p>
    <w:p>
      <w:pPr>
        <w:ind w:left="0" w:right="0" w:firstLine="560"/>
        <w:spacing w:before="450" w:after="450" w:line="312" w:lineRule="auto"/>
      </w:pPr>
      <w:r>
        <w:rPr>
          <w:rFonts w:ascii="宋体" w:hAnsi="宋体" w:eastAsia="宋体" w:cs="宋体"/>
          <w:color w:val="000"/>
          <w:sz w:val="28"/>
          <w:szCs w:val="28"/>
        </w:rPr>
        <w:t xml:space="preserve">四、2024年重点工作</w:t>
      </w:r>
    </w:p>
    <w:p>
      <w:pPr>
        <w:ind w:left="0" w:right="0" w:firstLine="560"/>
        <w:spacing w:before="450" w:after="450" w:line="312" w:lineRule="auto"/>
      </w:pPr>
      <w:r>
        <w:rPr>
          <w:rFonts w:ascii="宋体" w:hAnsi="宋体" w:eastAsia="宋体" w:cs="宋体"/>
          <w:color w:val="000"/>
          <w:sz w:val="28"/>
          <w:szCs w:val="28"/>
        </w:rPr>
        <w:t xml:space="preserve">2024年局将围绕池州产业发展和统计重点工作推进以下三件大事。</w:t>
      </w:r>
    </w:p>
    <w:p>
      <w:pPr>
        <w:ind w:left="0" w:right="0" w:firstLine="560"/>
        <w:spacing w:before="450" w:after="450" w:line="312" w:lineRule="auto"/>
      </w:pPr>
      <w:r>
        <w:rPr>
          <w:rFonts w:ascii="宋体" w:hAnsi="宋体" w:eastAsia="宋体" w:cs="宋体"/>
          <w:color w:val="000"/>
          <w:sz w:val="28"/>
          <w:szCs w:val="28"/>
        </w:rPr>
        <w:t xml:space="preserve">一是全力做好农业普查登记和数据处理工作。全面、真实、准确反映我市一产发展现状，查清我市农业、农村、农民基本情况，掌握农村土地流转、农业生产、新型农业经营主体、农业规模化和产业化等新情况，全面了解“三农”发展变化，找准“三农”发展差距和短板，为科学制定“三农”政策，促进我国实现农业现代化，努力实现2024年全面建成小康社会目标等提供全面详实的科学依据。</w:t>
      </w:r>
    </w:p>
    <w:p>
      <w:pPr>
        <w:ind w:left="0" w:right="0" w:firstLine="560"/>
        <w:spacing w:before="450" w:after="450" w:line="312" w:lineRule="auto"/>
      </w:pPr>
      <w:r>
        <w:rPr>
          <w:rFonts w:ascii="宋体" w:hAnsi="宋体" w:eastAsia="宋体" w:cs="宋体"/>
          <w:color w:val="000"/>
          <w:sz w:val="28"/>
          <w:szCs w:val="28"/>
        </w:rPr>
        <w:t xml:space="preserve">二是扎实开展投入产出调查，提前谋划经济普查工作。2024年国家将开展第四次全国经济普查工作，为做好行业增加值率测算，2024年将开展投入产出调查，调查数据将直接影响经济普查数据的核算。</w:t>
      </w:r>
    </w:p>
    <w:p>
      <w:pPr>
        <w:ind w:left="0" w:right="0" w:firstLine="560"/>
        <w:spacing w:before="450" w:after="450" w:line="312" w:lineRule="auto"/>
      </w:pPr>
      <w:r>
        <w:rPr>
          <w:rFonts w:ascii="宋体" w:hAnsi="宋体" w:eastAsia="宋体" w:cs="宋体"/>
          <w:color w:val="000"/>
          <w:sz w:val="28"/>
          <w:szCs w:val="28"/>
        </w:rPr>
        <w:t xml:space="preserve">三是做好战新产业基地、大健康产业等统计指标监测。根据《池州市人民政府印发关于推进池州市战略性新兴产业(半导体)集聚发展基地建设若干政策的通知》(池政〔2024〕87号)和《池州市大健康发展纲要》加强对战略性新兴产业集聚基地和大健康发展等统计指标监测，为制定产业发展政策提供统计信息服务。</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统计局年终工作总结报告篇七</w:t>
      </w:r>
    </w:p>
    <w:p>
      <w:pPr>
        <w:ind w:left="0" w:right="0" w:firstLine="560"/>
        <w:spacing w:before="450" w:after="450" w:line="312" w:lineRule="auto"/>
      </w:pPr>
      <w:r>
        <w:rPr>
          <w:rFonts w:ascii="宋体" w:hAnsi="宋体" w:eastAsia="宋体" w:cs="宋体"/>
          <w:color w:val="000"/>
          <w:sz w:val="28"/>
          <w:szCs w:val="28"/>
        </w:rPr>
        <w:t xml:space="preserve">我局有专人负责“一推行四公开”群众联点工作，每月10天到高桥镇维汉村开展走访活动。现在我们一年来的工作情况总结如下。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一、群众工作开展情况</w:t>
      </w:r>
    </w:p>
    <w:p>
      <w:pPr>
        <w:ind w:left="0" w:right="0" w:firstLine="560"/>
        <w:spacing w:before="450" w:after="450" w:line="312" w:lineRule="auto"/>
      </w:pPr>
      <w:r>
        <w:rPr>
          <w:rFonts w:ascii="宋体" w:hAnsi="宋体" w:eastAsia="宋体" w:cs="宋体"/>
          <w:color w:val="000"/>
          <w:sz w:val="28"/>
          <w:szCs w:val="28"/>
        </w:rPr>
        <w:t xml:space="preserve">(一)走村串户，倾听群众呼声</w:t>
      </w:r>
    </w:p>
    <w:p>
      <w:pPr>
        <w:ind w:left="0" w:right="0" w:firstLine="560"/>
        <w:spacing w:before="450" w:after="450" w:line="312" w:lineRule="auto"/>
      </w:pPr>
      <w:r>
        <w:rPr>
          <w:rFonts w:ascii="宋体" w:hAnsi="宋体" w:eastAsia="宋体" w:cs="宋体"/>
          <w:color w:val="000"/>
          <w:sz w:val="28"/>
          <w:szCs w:val="28"/>
        </w:rPr>
        <w:t xml:space="preserve">群众工作站工作启动以后，我们通过工作日接待群众、入户走访等方式，主动到组到户进行走访调查。通过走访我们了解到，维汉村是由维汉、凤山两个自然村合并而成，全村52个村民小组，6500余人，全村总面积18平方公里，共有党小组10个，党员228名。我们多次到群众家中与群众交心，宣传有关扶贫、救济慰问、农民增收等方面的工作，引导村民用正确的眼光来对待这些事情。对群众反映特别强烈的问题，我们也及时向村支两委和高桥镇及县委群工部等部门进行了反映、上报，及时妥善地解决了一些问题，将矛盾基本化解在基层。</w:t>
      </w:r>
    </w:p>
    <w:p>
      <w:pPr>
        <w:ind w:left="0" w:right="0" w:firstLine="560"/>
        <w:spacing w:before="450" w:after="450" w:line="312" w:lineRule="auto"/>
      </w:pPr>
      <w:r>
        <w:rPr>
          <w:rFonts w:ascii="宋体" w:hAnsi="宋体" w:eastAsia="宋体" w:cs="宋体"/>
          <w:color w:val="000"/>
          <w:sz w:val="28"/>
          <w:szCs w:val="28"/>
        </w:rPr>
        <w:t xml:space="preserve">(二)访贫问苦，树立公仆形象</w:t>
      </w:r>
    </w:p>
    <w:p>
      <w:pPr>
        <w:ind w:left="0" w:right="0" w:firstLine="560"/>
        <w:spacing w:before="450" w:after="450" w:line="312" w:lineRule="auto"/>
      </w:pPr>
      <w:r>
        <w:rPr>
          <w:rFonts w:ascii="宋体" w:hAnsi="宋体" w:eastAsia="宋体" w:cs="宋体"/>
          <w:color w:val="000"/>
          <w:sz w:val="28"/>
          <w:szCs w:val="28"/>
        </w:rPr>
        <w:t xml:space="preserve">我们坚持每月10天进站开展工作，全年共计走访群众90余户次，基本完成全面走访工作。如窑塘组范承平反映的道路多年未硬化，罗勘塔希望了解农村奖扶方面有关政策、彭仁想要申请医疗救助等等问题，我们都一一记录在案，并向各级各部门进行了反应;在与村干部座谈的过程中，我们了解到村里的特困户、低保户、散居五保户、残疾人家庭等数量比较多，便利用工作日对他们进行了一一走访。</w:t>
      </w:r>
    </w:p>
    <w:p>
      <w:pPr>
        <w:ind w:left="0" w:right="0" w:firstLine="560"/>
        <w:spacing w:before="450" w:after="450" w:line="312" w:lineRule="auto"/>
      </w:pPr>
      <w:r>
        <w:rPr>
          <w:rFonts w:ascii="宋体" w:hAnsi="宋体" w:eastAsia="宋体" w:cs="宋体"/>
          <w:color w:val="000"/>
          <w:sz w:val="28"/>
          <w:szCs w:val="28"/>
        </w:rPr>
        <w:t xml:space="preserve">并将情况向局领导进行了汇报，按县委群工部的要求，积极响应xx县“一对一帮扶”活动号召，经局党组研究决定，开展局机关干部与维汉村农户结对帮扶活动，与彭华仲等6户农户结成了党员干部帮扶对象，局领导和机关干部多次到农户家中进行走访并送上了慰问金3600元;10月份，我们得知本村的学生汤思、吴宇两位同学成绩考较好，但由于家中经济条件极差，无力担负学杂费，便主动与xx县学生资助管理中心联系，将他列入到我局2024年贫困学生结对扶助对象，由我局为每人提供了2024元的助学金。</w:t>
      </w:r>
    </w:p>
    <w:p>
      <w:pPr>
        <w:ind w:left="0" w:right="0" w:firstLine="560"/>
        <w:spacing w:before="450" w:after="450" w:line="312" w:lineRule="auto"/>
      </w:pPr>
      <w:r>
        <w:rPr>
          <w:rFonts w:ascii="宋体" w:hAnsi="宋体" w:eastAsia="宋体" w:cs="宋体"/>
          <w:color w:val="000"/>
          <w:sz w:val="28"/>
          <w:szCs w:val="28"/>
        </w:rPr>
        <w:t xml:space="preserve">(三)实事求是，为村民办实事</w:t>
      </w:r>
    </w:p>
    <w:p>
      <w:pPr>
        <w:ind w:left="0" w:right="0" w:firstLine="560"/>
        <w:spacing w:before="450" w:after="450" w:line="312" w:lineRule="auto"/>
      </w:pPr>
      <w:r>
        <w:rPr>
          <w:rFonts w:ascii="宋体" w:hAnsi="宋体" w:eastAsia="宋体" w:cs="宋体"/>
          <w:color w:val="000"/>
          <w:sz w:val="28"/>
          <w:szCs w:val="28"/>
        </w:rPr>
        <w:t xml:space="preserve">维汉村是一个人多田少，村民居住分散的村落，局党组对村上的发展非常重视，在我局资金下拨渠道非常有限的情况下，我局拨付5万元资金，为村级事务的发展尽绵薄之力。针对村民反映的道路建设、文化广场缺乏等问题，我们积极争取，已经在2024年建成了维汉村文化广场，硬化道路4公里、整修山塘5座。</w:t>
      </w:r>
    </w:p>
    <w:p>
      <w:pPr>
        <w:ind w:left="0" w:right="0" w:firstLine="560"/>
        <w:spacing w:before="450" w:after="450" w:line="312" w:lineRule="auto"/>
      </w:pPr>
      <w:r>
        <w:rPr>
          <w:rFonts w:ascii="宋体" w:hAnsi="宋体" w:eastAsia="宋体" w:cs="宋体"/>
          <w:color w:val="000"/>
          <w:sz w:val="28"/>
          <w:szCs w:val="28"/>
        </w:rPr>
        <w:t xml:space="preserve">二、基层工作的认识体会</w:t>
      </w:r>
    </w:p>
    <w:p>
      <w:pPr>
        <w:ind w:left="0" w:right="0" w:firstLine="560"/>
        <w:spacing w:before="450" w:after="450" w:line="312" w:lineRule="auto"/>
      </w:pPr>
      <w:r>
        <w:rPr>
          <w:rFonts w:ascii="宋体" w:hAnsi="宋体" w:eastAsia="宋体" w:cs="宋体"/>
          <w:color w:val="000"/>
          <w:sz w:val="28"/>
          <w:szCs w:val="28"/>
        </w:rPr>
        <w:t xml:space="preserve">在下村工作的这一年间，我们真切地感受到，当前我国的各项建设取得了前所未有的成就，人民群众的生活水平有了很大的提高。然而也毋庸讳言，现阶段，广大农村基层还面临着许多深刻复杂的矛盾，还存在着许多亟待解决的问题。具体而言，有二点体会：</w:t>
      </w:r>
    </w:p>
    <w:p>
      <w:pPr>
        <w:ind w:left="0" w:right="0" w:firstLine="560"/>
        <w:spacing w:before="450" w:after="450" w:line="312" w:lineRule="auto"/>
      </w:pPr>
      <w:r>
        <w:rPr>
          <w:rFonts w:ascii="宋体" w:hAnsi="宋体" w:eastAsia="宋体" w:cs="宋体"/>
          <w:color w:val="000"/>
          <w:sz w:val="28"/>
          <w:szCs w:val="28"/>
        </w:rPr>
        <w:t xml:space="preserve">一是农民生活之艰辛。维汉桥在我县来说算是经济一般的地区之一，农业仍是当地最主要的经济形式。而农业生产方式，仍以一家一户的“小农经济”为主，社会化、产业化的生产方式还没有广泛建立起来，农业社会化服务相对薄弱，大多数农民仍未摆脱“靠天吃饭”的局面，家庭收入单一，且数量十分有限。</w:t>
      </w:r>
    </w:p>
    <w:p>
      <w:pPr>
        <w:ind w:left="0" w:right="0" w:firstLine="560"/>
        <w:spacing w:before="450" w:after="450" w:line="312" w:lineRule="auto"/>
      </w:pPr>
      <w:r>
        <w:rPr>
          <w:rFonts w:ascii="宋体" w:hAnsi="宋体" w:eastAsia="宋体" w:cs="宋体"/>
          <w:color w:val="000"/>
          <w:sz w:val="28"/>
          <w:szCs w:val="28"/>
        </w:rPr>
        <w:t xml:space="preserve">他们经不起意外，经不起风险，经不起“折腾”。一场暴雨，一次寒流，就可能使村民几个月的努力付诸东流。一人生病，就会让全家返贫。虽然国家免除了各种农业税费负担，各项社会保障和政策性保险制度也已初步建立，但覆盖面和补偿力度都较低，无法从根本上改变农民的脆弱经济地位。想想农民群众披星戴月，辛劳一生，而应对风险的能力却仍如此脆弱，着实让人倍感辛酸。</w:t>
      </w:r>
    </w:p>
    <w:p>
      <w:pPr>
        <w:ind w:left="0" w:right="0" w:firstLine="560"/>
        <w:spacing w:before="450" w:after="450" w:line="312" w:lineRule="auto"/>
      </w:pPr>
      <w:r>
        <w:rPr>
          <w:rFonts w:ascii="宋体" w:hAnsi="宋体" w:eastAsia="宋体" w:cs="宋体"/>
          <w:color w:val="000"/>
          <w:sz w:val="28"/>
          <w:szCs w:val="28"/>
        </w:rPr>
        <w:t xml:space="preserve">二是基层干部之不易。村组干部在我国的干部体系中处于最底部的层次，一方面要直接面对基层的各种矛盾问题，另一方面还要承担上级政府下派的各项任务，工作压力之大可想而知。上级对工作有要求，老百姓有意见，也都发泄在他们头上，使得许多村组干部左右为难，两面受气。然而与承受的压力相比，他们的工作环境很苦，工资水平很低，个人处境也很难。村上的工作没有双休日的概念，福利待遇更是想都不要想。工作任务必须完成，可是通讯和交通经费却一样没有。即便如此，大多数基层干部还是奉公守法、兢兢业业、任劳任怨，其精神着实令人敬佩。</w:t>
      </w:r>
    </w:p>
    <w:p>
      <w:pPr>
        <w:ind w:left="0" w:right="0" w:firstLine="560"/>
        <w:spacing w:before="450" w:after="450" w:line="312" w:lineRule="auto"/>
      </w:pPr>
      <w:r>
        <w:rPr>
          <w:rFonts w:ascii="宋体" w:hAnsi="宋体" w:eastAsia="宋体" w:cs="宋体"/>
          <w:color w:val="000"/>
          <w:sz w:val="28"/>
          <w:szCs w:val="28"/>
        </w:rPr>
        <w:t xml:space="preserve">一年的基层工作经历，让我们接触到了许多以往未曾接触过的人和事，也有了许多以前从未有过的感悟。扪心自问，虽然没有虚度光阴，荒废时日，但仍有很多想了解却没有了解的情况，有很多能做却没有做的事。每思于此，我们都感到些许遗憾和愧疚。这也将鞭策我们在今后的工作中倍加珍惜机关难得的良好工作条件，倍加严格地要求自己，尽心尽力，尽职尽责，更好的发挥所长，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统计局年终工作总结报告篇八</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为认真贯彻落实习近平总书记关于扶贫工作系列重要讲话精神和县委、县政府的安排部署，县统计局结合工作实际，扎实开展脱贫攻坚工作，现将2024年以来工作开展情况总结如下：</w:t>
      </w:r>
    </w:p>
    <w:p>
      <w:pPr>
        <w:ind w:left="0" w:right="0" w:firstLine="560"/>
        <w:spacing w:before="450" w:after="450" w:line="312" w:lineRule="auto"/>
      </w:pPr>
      <w:r>
        <w:rPr>
          <w:rFonts w:ascii="宋体" w:hAnsi="宋体" w:eastAsia="宋体" w:cs="宋体"/>
          <w:color w:val="000"/>
          <w:sz w:val="28"/>
          <w:szCs w:val="28"/>
        </w:rPr>
        <w:t xml:space="preserve">一、包村和帮户情况</w:t>
      </w:r>
    </w:p>
    <w:p>
      <w:pPr>
        <w:ind w:left="0" w:right="0" w:firstLine="560"/>
        <w:spacing w:before="450" w:after="450" w:line="312" w:lineRule="auto"/>
      </w:pPr>
      <w:r>
        <w:rPr>
          <w:rFonts w:ascii="宋体" w:hAnsi="宋体" w:eastAsia="宋体" w:cs="宋体"/>
          <w:color w:val="000"/>
          <w:sz w:val="28"/>
          <w:szCs w:val="28"/>
        </w:rPr>
        <w:t xml:space="preserve">(一)包村情况。八0八社区位于镇安镇东南方，距镇安镇政府13公里，全村国土面积21.29平方公里;平均海拔1931米，平均气温12.6摄氏度，年平均降雨量1600毫米;全村辖18个村民小组;有803户，3081人;耕地面积3797亩，人均1.25亩，2024年末，全村农民人均纯收入4141元。2024年，全村种植核桃4659亩，成立核桃专业合作社1个，其中2700亩被列为市级样板，500亩被列为县级样板，目前已有800亩初挂果，实现产量1000公斤，产值8万元;种植红花油茶3255亩;种植草果700亩。</w:t>
      </w:r>
    </w:p>
    <w:p>
      <w:pPr>
        <w:ind w:left="0" w:right="0" w:firstLine="560"/>
        <w:spacing w:before="450" w:after="450" w:line="312" w:lineRule="auto"/>
      </w:pPr>
      <w:r>
        <w:rPr>
          <w:rFonts w:ascii="宋体" w:hAnsi="宋体" w:eastAsia="宋体" w:cs="宋体"/>
          <w:color w:val="000"/>
          <w:sz w:val="28"/>
          <w:szCs w:val="28"/>
        </w:rPr>
        <w:t xml:space="preserve">种植青菜750亩，实现产量215吨，产值108万元;在发展好新兴产业的同时巩固好传统的茶叶产业，全村共有茶园1704亩，实现产量3万公斤，产值30万元;同时，把发展畜牧业作为改变村庄面貌、帮助群众脱贫致富的一项主导性产业来抓，取得了明显效果，年末共存栏生猪2687头，羊635只，各类禽畜共出栏6789只(匹、头)，实现畜牧业产值700多万元。</w:t>
      </w:r>
    </w:p>
    <w:p>
      <w:pPr>
        <w:ind w:left="0" w:right="0" w:firstLine="560"/>
        <w:spacing w:before="450" w:after="450" w:line="312" w:lineRule="auto"/>
      </w:pPr>
      <w:r>
        <w:rPr>
          <w:rFonts w:ascii="宋体" w:hAnsi="宋体" w:eastAsia="宋体" w:cs="宋体"/>
          <w:color w:val="000"/>
          <w:sz w:val="28"/>
          <w:szCs w:val="28"/>
        </w:rPr>
        <w:t xml:space="preserve">(二)帮户情况。统计局现有干部职工18名，其中：正科级1人，副科级5人，科员2人，试用期公务员1人，机关工勤人员2人(均为高级工)，事业人员7人(其中中职2人)，按照“54321”结对帮扶办法，截止目前，我局共结对帮扶镇安镇八o八社区43户建档立卡扶贫户173人。截止2024年底，脱贫退出了16户，60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整充实领导小组，健全完善工作机构，确保扶贫工作有序推进。因人事变动和工作需要，4月我局及时调整“挂包帮”“转走访”工作领导小组，成立了以党组书记、局长任组长，党组成员、副局长任副组长，股室负责人为成员的领导小组，领导小组下设办公室在局办公室，具体负责处理日常事务。将“挂包帮”“转走访”工作纳入我局重要议事日程，明确主要领导负总责、亲自抓，分管领导负领导责任，办公室和具体业务人员负具体责任的工作机制，真正做到工作有人抓有人管，为稳步推进“挂包帮”“转走访”工作提供有力组织保障。</w:t>
      </w:r>
    </w:p>
    <w:p>
      <w:pPr>
        <w:ind w:left="0" w:right="0" w:firstLine="560"/>
        <w:spacing w:before="450" w:after="450" w:line="312" w:lineRule="auto"/>
      </w:pPr>
      <w:r>
        <w:rPr>
          <w:rFonts w:ascii="宋体" w:hAnsi="宋体" w:eastAsia="宋体" w:cs="宋体"/>
          <w:color w:val="000"/>
          <w:sz w:val="28"/>
          <w:szCs w:val="28"/>
        </w:rPr>
        <w:t xml:space="preserve">(二)加强学习，不断提高对脱贫攻坚的认知能力。一是认真学习中央、省、市、县文件精神，深刻领会中央对农村工作的意见和措施;二是认真学习各种涉农政策、法律法规及相关脱贫攻坚知识，从理论上不断提高应对农村复杂工作的能力。重点学习龙陵县脱贫攻坚知识问答，深刻领会开展脱贫攻坚工作的重大意义，把思想和行动统一到县委、政府的决策部署和要求上来。</w:t>
      </w:r>
    </w:p>
    <w:p>
      <w:pPr>
        <w:ind w:left="0" w:right="0" w:firstLine="560"/>
        <w:spacing w:before="450" w:after="450" w:line="312" w:lineRule="auto"/>
      </w:pPr>
      <w:r>
        <w:rPr>
          <w:rFonts w:ascii="宋体" w:hAnsi="宋体" w:eastAsia="宋体" w:cs="宋体"/>
          <w:color w:val="000"/>
          <w:sz w:val="28"/>
          <w:szCs w:val="28"/>
        </w:rPr>
        <w:t xml:space="preserve">(三)扎实开展驻村帮扶工作。为打赢全县脱贫攻坚战，摸清掌握贫困户的基本情况、发展优势及最根本的致贫原因，找准工作的切入点，今年以来，我局分别于1月份、2月份、3月份、4月份、6月份，7月份，9月份，10月份先后14次深入八0八社区开展调查，共走访建档立卡贫困户43户，为贫困户解决生产生活实际问题18个，共收集到各种需求4条。</w:t>
      </w:r>
    </w:p>
    <w:p>
      <w:pPr>
        <w:ind w:left="0" w:right="0" w:firstLine="560"/>
        <w:spacing w:before="450" w:after="450" w:line="312" w:lineRule="auto"/>
      </w:pPr>
      <w:r>
        <w:rPr>
          <w:rFonts w:ascii="宋体" w:hAnsi="宋体" w:eastAsia="宋体" w:cs="宋体"/>
          <w:color w:val="000"/>
          <w:sz w:val="28"/>
          <w:szCs w:val="28"/>
        </w:rPr>
        <w:t xml:space="preserve">主要集中在村庄道路硬化、村寨整治、产业发展、培训教育、危房房屋改造、享受低保和医疗救助扶持等方面。根据走访发现，贫困村的致贫原因主要为农村基础设施落后和缺技术，贫困户的致贫原因主要为缺产业、缺资金、缺技术、缺劳动力，缺致富方法和家庭成员患重病等，帮扶干部根据挂钩户致贫原因完善帮扶措施，制定帮扶计划，并进行监督公开。</w:t>
      </w:r>
    </w:p>
    <w:p>
      <w:pPr>
        <w:ind w:left="0" w:right="0" w:firstLine="560"/>
        <w:spacing w:before="450" w:after="450" w:line="312" w:lineRule="auto"/>
      </w:pPr>
      <w:r>
        <w:rPr>
          <w:rFonts w:ascii="宋体" w:hAnsi="宋体" w:eastAsia="宋体" w:cs="宋体"/>
          <w:color w:val="000"/>
          <w:sz w:val="28"/>
          <w:szCs w:val="28"/>
        </w:rPr>
        <w:t xml:space="preserve">(四)扎实开展回头看工作。按照县委的安排部署，我局于2024年9月8日、10月11日和10月18日组织全局干部职工到八o八社区对2024年、2024年挂钩的43户建档立卡贫困户的住房、生活保障、劳动力情况、义务教育、医疗救助等方面进行调查核实，核实贫困户家庭农村常住居民人均纯收入是否达到国家规定的脱贫标准。</w:t>
      </w:r>
    </w:p>
    <w:p>
      <w:pPr>
        <w:ind w:left="0" w:right="0" w:firstLine="560"/>
        <w:spacing w:before="450" w:after="450" w:line="312" w:lineRule="auto"/>
      </w:pPr>
      <w:r>
        <w:rPr>
          <w:rFonts w:ascii="宋体" w:hAnsi="宋体" w:eastAsia="宋体" w:cs="宋体"/>
          <w:color w:val="000"/>
          <w:sz w:val="28"/>
          <w:szCs w:val="28"/>
        </w:rPr>
        <w:t xml:space="preserve">(五)开展春节前送温暖活动。2024年1月24日(春节前)，局班子组织全体干部职工为31户建档立卡贫困户送去了价值8000多元的大米、食用油、面条、糖果等慰问品和3000元现金，每走访一户，领导都与他们亲切交谈，嘘寒问暖，深入了解生产生活情况，鼓励他们坚定发展信心，自力更生，积极发展农村经济，争取早日脱贫。</w:t>
      </w:r>
    </w:p>
    <w:p>
      <w:pPr>
        <w:ind w:left="0" w:right="0" w:firstLine="560"/>
        <w:spacing w:before="450" w:after="450" w:line="312" w:lineRule="auto"/>
      </w:pPr>
      <w:r>
        <w:rPr>
          <w:rFonts w:ascii="宋体" w:hAnsi="宋体" w:eastAsia="宋体" w:cs="宋体"/>
          <w:color w:val="000"/>
          <w:sz w:val="28"/>
          <w:szCs w:val="28"/>
        </w:rPr>
        <w:t xml:space="preserve">(六)制定个人帮扶措施，抓工作落实。通过走访，详细了解帮扶对象生活致贫的原因，每名干部职工结合各自帮扶对象的实际情况制定了118条《个人帮扶计划》，并在下步工作中结合实际抓好落实，确保帮扶工作取得实效。</w:t>
      </w:r>
    </w:p>
    <w:p>
      <w:pPr>
        <w:ind w:left="0" w:right="0" w:firstLine="560"/>
        <w:spacing w:before="450" w:after="450" w:line="312" w:lineRule="auto"/>
      </w:pPr>
      <w:r>
        <w:rPr>
          <w:rFonts w:ascii="宋体" w:hAnsi="宋体" w:eastAsia="宋体" w:cs="宋体"/>
          <w:color w:val="000"/>
          <w:sz w:val="28"/>
          <w:szCs w:val="28"/>
        </w:rPr>
        <w:t xml:space="preserve">(七)多举措帮扶村级建设。</w:t>
      </w:r>
    </w:p>
    <w:p>
      <w:pPr>
        <w:ind w:left="0" w:right="0" w:firstLine="560"/>
        <w:spacing w:before="450" w:after="450" w:line="312" w:lineRule="auto"/>
      </w:pPr>
      <w:r>
        <w:rPr>
          <w:rFonts w:ascii="宋体" w:hAnsi="宋体" w:eastAsia="宋体" w:cs="宋体"/>
          <w:color w:val="000"/>
          <w:sz w:val="28"/>
          <w:szCs w:val="28"/>
        </w:rPr>
        <w:t xml:space="preserve">一是给予技术支持，加强与相关技术人员和部门的联系，积极引进石斛枫斗加工技术，实现缓解农村剩余劳动力就业压力及农民增收两不误、两促进。</w:t>
      </w:r>
    </w:p>
    <w:p>
      <w:pPr>
        <w:ind w:left="0" w:right="0" w:firstLine="560"/>
        <w:spacing w:before="450" w:after="450" w:line="312" w:lineRule="auto"/>
      </w:pPr>
      <w:r>
        <w:rPr>
          <w:rFonts w:ascii="宋体" w:hAnsi="宋体" w:eastAsia="宋体" w:cs="宋体"/>
          <w:color w:val="000"/>
          <w:sz w:val="28"/>
          <w:szCs w:val="28"/>
        </w:rPr>
        <w:t xml:space="preserve">二是在单位经费十分紧张的情况下，筹资5万余元，其中1万元给予八0八完小基础设施建设，其余4万元用于引导和支持部分有决心、有想法的农户以“三个一点”，即项目补助一点、部门扶持一点、农户自筹一点的方式进行黄山羊养殖。9月12日，我局为八o八社区36户建档立卡贫困户送去了72只能繁母羊，价值7.6万元，其中单位自筹3.6万元，畜牧专项扶贫项目资金补助4万元。</w:t>
      </w:r>
    </w:p>
    <w:p>
      <w:pPr>
        <w:ind w:left="0" w:right="0" w:firstLine="560"/>
        <w:spacing w:before="450" w:after="450" w:line="312" w:lineRule="auto"/>
      </w:pPr>
      <w:r>
        <w:rPr>
          <w:rFonts w:ascii="宋体" w:hAnsi="宋体" w:eastAsia="宋体" w:cs="宋体"/>
          <w:color w:val="000"/>
          <w:sz w:val="28"/>
          <w:szCs w:val="28"/>
        </w:rPr>
        <w:t xml:space="preserve">三是积极引导建档立卡贫困户参与到村三委主导的纹党参产业中，同时购置丽江雪桃50多株在村内试种，积极探索农户增收新路子。</w:t>
      </w:r>
    </w:p>
    <w:p>
      <w:pPr>
        <w:ind w:left="0" w:right="0" w:firstLine="560"/>
        <w:spacing w:before="450" w:after="450" w:line="312" w:lineRule="auto"/>
      </w:pPr>
      <w:r>
        <w:rPr>
          <w:rFonts w:ascii="宋体" w:hAnsi="宋体" w:eastAsia="宋体" w:cs="宋体"/>
          <w:color w:val="000"/>
          <w:sz w:val="28"/>
          <w:szCs w:val="28"/>
        </w:rPr>
        <w:t xml:space="preserve">四是以“挂包帮”“转走访”工作为载体，采取入户走访、村党员活动日、召开座谈会等方式，广泛宣传涉农法律法规和惠民政策，以及省、市、县委的重大决策部署，并做好当地群众的教育引导工作。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等靠要”的思想严重，缺乏自我发展的意识。四是帮扶村基础设施较差，加之部分贫困户思想还未转变，且致贫原因复杂，帮扶难度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我局将以“两学一做”学习教育活动为契机，不断优化工作思路，狠抓工作落实。一是继续加大走访力度，深入掌握民情民意;二是不断完善帮扶措施，确保工作取得实效;三是加大宣传力度，提升脱贫攻坚软环境，教育引导广大群众不要比贫困、也不要争当贫困，营造齐心消除贫困的良好氛围。帮助贫困户分析贫困原因，积极宣传党和政府在农村的方针政策，鼓励他们借助外力努力发展家庭经济，切实增强脱贫致富的信心和勇气。四是积极争取涉农部门各种项目资金支持，推进养殖业发展，不断增加农民收入，力争到2024年底全村建档立卡贫困户全部脱贫。</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统计局年终工作总结报告篇九</w:t>
      </w:r>
    </w:p>
    <w:p>
      <w:pPr>
        <w:ind w:left="0" w:right="0" w:firstLine="560"/>
        <w:spacing w:before="450" w:after="450" w:line="312" w:lineRule="auto"/>
      </w:pPr>
      <w:r>
        <w:rPr>
          <w:rFonts w:ascii="宋体" w:hAnsi="宋体" w:eastAsia="宋体" w:cs="宋体"/>
          <w:color w:val="000"/>
          <w:sz w:val="28"/>
          <w:szCs w:val="28"/>
        </w:rPr>
        <w:t xml:space="preserve">2024年，全区统计工作以党的十八大和十八届三中、四中、五中、六中全会精神为指导，紧紧围绕区委、区政府工作重点和上级统计部门工作要求，立足本职，着眼大局，在理念上求突破，在改革上谋发展，在措施上抓落实，在服务上搞创新，在工作上见成效，圆满完成了各项统计工作任务。现将2024年度工作总结报告如下：</w:t>
      </w:r>
    </w:p>
    <w:p>
      <w:pPr>
        <w:ind w:left="0" w:right="0" w:firstLine="560"/>
        <w:spacing w:before="450" w:after="450" w:line="312" w:lineRule="auto"/>
      </w:pPr>
      <w:r>
        <w:rPr>
          <w:rFonts w:ascii="宋体" w:hAnsi="宋体" w:eastAsia="宋体" w:cs="宋体"/>
          <w:color w:val="000"/>
          <w:sz w:val="28"/>
          <w:szCs w:val="28"/>
        </w:rPr>
        <w:t xml:space="preserve">(一)创先争优、统计调查水平进一步提升</w:t>
      </w:r>
    </w:p>
    <w:p>
      <w:pPr>
        <w:ind w:left="0" w:right="0" w:firstLine="560"/>
        <w:spacing w:before="450" w:after="450" w:line="312" w:lineRule="auto"/>
      </w:pPr>
      <w:r>
        <w:rPr>
          <w:rFonts w:ascii="宋体" w:hAnsi="宋体" w:eastAsia="宋体" w:cs="宋体"/>
          <w:color w:val="000"/>
          <w:sz w:val="28"/>
          <w:szCs w:val="28"/>
        </w:rPr>
        <w:t xml:space="preserve">一是认真抓好常规统计调查。落实各统计专业调查要求，农业、工业、建筑、能源、固定资产投资、贸易、劳动工资、综合核算、农业等专业定报工作有序开展，统计调查数据质量不断提升。</w:t>
      </w:r>
    </w:p>
    <w:p>
      <w:pPr>
        <w:ind w:left="0" w:right="0" w:firstLine="560"/>
        <w:spacing w:before="450" w:after="450" w:line="312" w:lineRule="auto"/>
      </w:pPr>
      <w:r>
        <w:rPr>
          <w:rFonts w:ascii="宋体" w:hAnsi="宋体" w:eastAsia="宋体" w:cs="宋体"/>
          <w:color w:val="000"/>
          <w:sz w:val="28"/>
          <w:szCs w:val="28"/>
        </w:rPr>
        <w:t xml:space="preserve">二是着力抓好基本单位统计调查。做好新增规上(限上)统计调查单位的培育工作，抓好新增单位申报入库，妥善处理退规、关闭、注销企业等在库单位管理工作。</w:t>
      </w:r>
    </w:p>
    <w:p>
      <w:pPr>
        <w:ind w:left="0" w:right="0" w:firstLine="560"/>
        <w:spacing w:before="450" w:after="450" w:line="312" w:lineRule="auto"/>
      </w:pPr>
      <w:r>
        <w:rPr>
          <w:rFonts w:ascii="宋体" w:hAnsi="宋体" w:eastAsia="宋体" w:cs="宋体"/>
          <w:color w:val="000"/>
          <w:sz w:val="28"/>
          <w:szCs w:val="28"/>
        </w:rPr>
        <w:t xml:space="preserve">一方面，积极沟通，主动对接。及时掌握准入“个转企”信息，对新开业和符合条件的企业及时摸底排查，成熟一个上报一个;另一方面，把好调查单位入库关，坚决杜绝将虚假不实单位或不符合标准的单位纳入调查单位库;第三方面加强调查单位资料的审核，归档工作;第四方面做好“四下”升“四上”摸底排查工作;第五方面是进一步加大与编办、民政、工商、税务、质监等部门沟通协调力度，确保我区基本单位名录库准确、及时、动态更新。</w:t>
      </w:r>
    </w:p>
    <w:p>
      <w:pPr>
        <w:ind w:left="0" w:right="0" w:firstLine="560"/>
        <w:spacing w:before="450" w:after="450" w:line="312" w:lineRule="auto"/>
      </w:pPr>
      <w:r>
        <w:rPr>
          <w:rFonts w:ascii="宋体" w:hAnsi="宋体" w:eastAsia="宋体" w:cs="宋体"/>
          <w:color w:val="000"/>
          <w:sz w:val="28"/>
          <w:szCs w:val="28"/>
        </w:rPr>
        <w:t xml:space="preserve">三是充分发挥监测预警职能。紧紧围绕全区“十三五”规划和区委、区政府重大决策、重点项目进展，以及目标任务完成情况，通过经济运行调度会等，加强经济社会运行监测，充分发挥统计预警功能，及时提供分析报告、预警信息、决策建议，为区委、区政府科学决策提供全方位服务。</w:t>
      </w:r>
    </w:p>
    <w:p>
      <w:pPr>
        <w:ind w:left="0" w:right="0" w:firstLine="560"/>
        <w:spacing w:before="450" w:after="450" w:line="312" w:lineRule="auto"/>
      </w:pPr>
      <w:r>
        <w:rPr>
          <w:rFonts w:ascii="宋体" w:hAnsi="宋体" w:eastAsia="宋体" w:cs="宋体"/>
          <w:color w:val="000"/>
          <w:sz w:val="28"/>
          <w:szCs w:val="28"/>
        </w:rPr>
        <w:t xml:space="preserve">(二)多方加强、统计服务水平进一步提升</w:t>
      </w:r>
    </w:p>
    <w:p>
      <w:pPr>
        <w:ind w:left="0" w:right="0" w:firstLine="560"/>
        <w:spacing w:before="450" w:after="450" w:line="312" w:lineRule="auto"/>
      </w:pPr>
      <w:r>
        <w:rPr>
          <w:rFonts w:ascii="宋体" w:hAnsi="宋体" w:eastAsia="宋体" w:cs="宋体"/>
          <w:color w:val="000"/>
          <w:sz w:val="28"/>
          <w:szCs w:val="28"/>
        </w:rPr>
        <w:t xml:space="preserve">一是围绕经济发展目标，加强统计预警监测。围绕区委区政府规划的经济发展目标，找准工作着力点，加强对重点行业、重点领域、重点指标的跟踪监测，及时发现经济运行中苗头性、趋势性的问题，及时预警预判，为区委区政府及其相关部门下好先手棋，打好主动仗，提供可靠的统计依据。在职责范围内，多动脑筋，多想办法，对物流、网络经济、休闲旅游、农家乐、民宿等“盲点”领域创新统计方法，努力做到应统尽统。</w:t>
      </w:r>
    </w:p>
    <w:p>
      <w:pPr>
        <w:ind w:left="0" w:right="0" w:firstLine="560"/>
        <w:spacing w:before="450" w:after="450" w:line="312" w:lineRule="auto"/>
      </w:pPr>
      <w:r>
        <w:rPr>
          <w:rFonts w:ascii="宋体" w:hAnsi="宋体" w:eastAsia="宋体" w:cs="宋体"/>
          <w:color w:val="000"/>
          <w:sz w:val="28"/>
          <w:szCs w:val="28"/>
        </w:rPr>
        <w:t xml:space="preserve">二是围绕区域发展特点，加强统计分析调研。围绕区域功能定位和发展特点，继续加强统计分析调研工作，深入分析月度、季度数据，敏锐捕捉经济运行中的新苗头、新变化、新问题，增强对经济运行趋势性研判，深度研究挖掘数据背后的活情况，提出接地气、能落地的对策建议。今年以来我们围绕经济社会发展热点撰写各类分析信息，共有00篇被市统计局采用，00被区政府采用。</w:t>
      </w:r>
    </w:p>
    <w:p>
      <w:pPr>
        <w:ind w:left="0" w:right="0" w:firstLine="560"/>
        <w:spacing w:before="450" w:after="450" w:line="312" w:lineRule="auto"/>
      </w:pPr>
      <w:r>
        <w:rPr>
          <w:rFonts w:ascii="宋体" w:hAnsi="宋体" w:eastAsia="宋体" w:cs="宋体"/>
          <w:color w:val="000"/>
          <w:sz w:val="28"/>
          <w:szCs w:val="28"/>
        </w:rPr>
        <w:t xml:space="preserve">三是发挥职能，加强统计服务。及时编印统计资料，认真编辑《2024年颍东区统计年鉴》，及时更新政府信息公开网上的月度统计数据信息，方便各级各部门及社会公众对于统计信息资料的查询。及时为社会各界提供所需的统计法定数据证明，为企业申报提供统计服务。</w:t>
      </w:r>
    </w:p>
    <w:p>
      <w:pPr>
        <w:ind w:left="0" w:right="0" w:firstLine="560"/>
        <w:spacing w:before="450" w:after="450" w:line="312" w:lineRule="auto"/>
      </w:pPr>
      <w:r>
        <w:rPr>
          <w:rFonts w:ascii="宋体" w:hAnsi="宋体" w:eastAsia="宋体" w:cs="宋体"/>
          <w:color w:val="000"/>
          <w:sz w:val="28"/>
          <w:szCs w:val="28"/>
        </w:rPr>
        <w:t xml:space="preserve">四是围绕服务型统计创建，加强统计专业指导。一是将工作重心向部门、基层倾斜，局领导班子成员经常带领专业干部到联系单位开展调研、指导和服务，帮助解决困难和问题。二是重点围绕省、市对去考核的目标任务，经常会同发改委、经信委、商务局等部门积极走访调研，及时督促各单位健全统计台账，规范统计资料，确保源头数据质量。</w:t>
      </w:r>
    </w:p>
    <w:p>
      <w:pPr>
        <w:ind w:left="0" w:right="0" w:firstLine="560"/>
        <w:spacing w:before="450" w:after="450" w:line="312" w:lineRule="auto"/>
      </w:pPr>
      <w:r>
        <w:rPr>
          <w:rFonts w:ascii="宋体" w:hAnsi="宋体" w:eastAsia="宋体" w:cs="宋体"/>
          <w:color w:val="000"/>
          <w:sz w:val="28"/>
          <w:szCs w:val="28"/>
        </w:rPr>
        <w:t xml:space="preserve">五是围绕统计队伍建设，加强统计人员素质。认真组织开展统计业务培训工作。积极做好统计单位新任统计人员、“四上企业”统计员和有关普查、抽样调查指导员业务培训今年以来。我局共举办各类培训会议20多场，参加人次达1500多人次。</w:t>
      </w:r>
    </w:p>
    <w:p>
      <w:pPr>
        <w:ind w:left="0" w:right="0" w:firstLine="560"/>
        <w:spacing w:before="450" w:after="450" w:line="312" w:lineRule="auto"/>
      </w:pPr>
      <w:r>
        <w:rPr>
          <w:rFonts w:ascii="宋体" w:hAnsi="宋体" w:eastAsia="宋体" w:cs="宋体"/>
          <w:color w:val="000"/>
          <w:sz w:val="28"/>
          <w:szCs w:val="28"/>
        </w:rPr>
        <w:t xml:space="preserve">六是围绕统计法制建设，加强统计数据质量。一方面，以“七五”普法工作实施方案为总揽，认真组织开展统计“七五”普法宣传工作，打造特色统计普法宣教项目，创新统计普法宣教的方式方法，不断提高统计普法宣教的针对性和实效性。另一方面，加大执法力度。将统计基础薄弱、不配合统计工作的部门、企事业作为统计重点执法检查对象。</w:t>
      </w:r>
    </w:p>
    <w:p>
      <w:pPr>
        <w:ind w:left="0" w:right="0" w:firstLine="560"/>
        <w:spacing w:before="450" w:after="450" w:line="312" w:lineRule="auto"/>
      </w:pPr>
      <w:r>
        <w:rPr>
          <w:rFonts w:ascii="宋体" w:hAnsi="宋体" w:eastAsia="宋体" w:cs="宋体"/>
          <w:color w:val="000"/>
          <w:sz w:val="28"/>
          <w:szCs w:val="28"/>
        </w:rPr>
        <w:t xml:space="preserve">今年以来，我局利用基层统计人员报表和专业统计会议，大力宣传《统计法》和相关统计法规，发放《统计法》宣传单2024多张;抽查100家“三上”及重点服务业企业，发现问题，及时整改;切实转变统计执法理念，寓服务于统计执法之中，努力构建和谐的统计执法环境。通过坚持不懈的宣传教育和严格的执法工作，推动统计法制建设，改善统计外部环境，为我区统计工作创造一个更好的环境。</w:t>
      </w:r>
    </w:p>
    <w:p>
      <w:pPr>
        <w:ind w:left="0" w:right="0" w:firstLine="560"/>
        <w:spacing w:before="450" w:after="450" w:line="312" w:lineRule="auto"/>
      </w:pPr>
      <w:r>
        <w:rPr>
          <w:rFonts w:ascii="宋体" w:hAnsi="宋体" w:eastAsia="宋体" w:cs="宋体"/>
          <w:color w:val="000"/>
          <w:sz w:val="28"/>
          <w:szCs w:val="28"/>
        </w:rPr>
        <w:t xml:space="preserve">(三)充分准备，有力推进农业普查工作。</w:t>
      </w:r>
    </w:p>
    <w:p>
      <w:pPr>
        <w:ind w:left="0" w:right="0" w:firstLine="560"/>
        <w:spacing w:before="450" w:after="450" w:line="312" w:lineRule="auto"/>
      </w:pPr>
      <w:r>
        <w:rPr>
          <w:rFonts w:ascii="宋体" w:hAnsi="宋体" w:eastAsia="宋体" w:cs="宋体"/>
          <w:color w:val="000"/>
          <w:sz w:val="28"/>
          <w:szCs w:val="28"/>
        </w:rPr>
        <w:t xml:space="preserve">一是高度重视，明确三农普的重要意义，按上级普查文件要求，建立普查机构;二是编制预算，落实普查经费，准备农业普查设备，认真解决普查人员的劳动报酬;三是强化责任意识，积极做好三农普的宣传工作，广泛营造社会舆论，做到普查区家喻户晓;四是积极参加省、市、区普查工作会议，根据区“两员”选调管理办法，认真选聘普查员和普查指导员，并对其开展业务培训;四是认真学习研讨三农普实施方案和实施细则，掌握各种普查表的填报;五是认真做好普查区、普查小区编码和地图绘制，普查摸底等各项工作。</w:t>
      </w:r>
    </w:p>
    <w:p>
      <w:pPr>
        <w:ind w:left="0" w:right="0" w:firstLine="560"/>
        <w:spacing w:before="450" w:after="450" w:line="312" w:lineRule="auto"/>
      </w:pPr>
      <w:r>
        <w:rPr>
          <w:rFonts w:ascii="宋体" w:hAnsi="宋体" w:eastAsia="宋体" w:cs="宋体"/>
          <w:color w:val="000"/>
          <w:sz w:val="28"/>
          <w:szCs w:val="28"/>
        </w:rPr>
        <w:t xml:space="preserve">(四)选贤任能，强化干部培养锻炼</w:t>
      </w:r>
    </w:p>
    <w:p>
      <w:pPr>
        <w:ind w:left="0" w:right="0" w:firstLine="560"/>
        <w:spacing w:before="450" w:after="450" w:line="312" w:lineRule="auto"/>
      </w:pPr>
      <w:r>
        <w:rPr>
          <w:rFonts w:ascii="宋体" w:hAnsi="宋体" w:eastAsia="宋体" w:cs="宋体"/>
          <w:color w:val="000"/>
          <w:sz w:val="28"/>
          <w:szCs w:val="28"/>
        </w:rPr>
        <w:t xml:space="preserve">今年以来，我局紧紧围绕局建设实际需要，通过强化重点培训，突出实践锻炼，加大选拔力度等方式，努力打造一支数量充足、结构合理、素质优良、堪当重任的统计干部队伍。重点表现在三个方面：一是从局机关内部提拔了2名副局长、1名党组成员，1名二级机构负责人;二是根据干部职工性格、特长等特点，调整人员岗位，激发干劲;三是招录2名事业人员进一步充实队伍。</w:t>
      </w:r>
    </w:p>
    <w:p>
      <w:pPr>
        <w:ind w:left="0" w:right="0" w:firstLine="560"/>
        <w:spacing w:before="450" w:after="450" w:line="312" w:lineRule="auto"/>
      </w:pPr>
      <w:r>
        <w:rPr>
          <w:rFonts w:ascii="宋体" w:hAnsi="宋体" w:eastAsia="宋体" w:cs="宋体"/>
          <w:color w:val="000"/>
          <w:sz w:val="28"/>
          <w:szCs w:val="28"/>
        </w:rPr>
        <w:t xml:space="preserve">(五)抓“两学一做”学习教育，提升党员干部党性修养。</w:t>
      </w:r>
    </w:p>
    <w:p>
      <w:pPr>
        <w:ind w:left="0" w:right="0" w:firstLine="560"/>
        <w:spacing w:before="450" w:after="450" w:line="312" w:lineRule="auto"/>
      </w:pPr>
      <w:r>
        <w:rPr>
          <w:rFonts w:ascii="宋体" w:hAnsi="宋体" w:eastAsia="宋体" w:cs="宋体"/>
          <w:color w:val="000"/>
          <w:sz w:val="28"/>
          <w:szCs w:val="28"/>
        </w:rPr>
        <w:t xml:space="preserve">根据中央、省市委关于开展“两学一做”学习教育实施方案精神，制订并印发了《颍东区统计局开展“两学一做”学习教育实施方案》。</w:t>
      </w:r>
    </w:p>
    <w:p>
      <w:pPr>
        <w:ind w:left="0" w:right="0" w:firstLine="560"/>
        <w:spacing w:before="450" w:after="450" w:line="312" w:lineRule="auto"/>
      </w:pPr>
      <w:r>
        <w:rPr>
          <w:rFonts w:ascii="宋体" w:hAnsi="宋体" w:eastAsia="宋体" w:cs="宋体"/>
          <w:color w:val="000"/>
          <w:sz w:val="28"/>
          <w:szCs w:val="28"/>
        </w:rPr>
        <w:t xml:space="preserve">一是着力夯实“学”这个基础。坚持自觉学习，引导系统广大党员干部把学习作为一种政治责任、一种精神追求、一种生活方式，以尊崇党章、遵守党规为基本要求，以用党的最新理论成果武装头脑为根本任务，深入学习党章党规和习近平总书记系列重要讲话精神，切实增强党的意识和党员意识，切实用讲话精神统一思想、提高认识。</w:t>
      </w:r>
    </w:p>
    <w:p>
      <w:pPr>
        <w:ind w:left="0" w:right="0" w:firstLine="560"/>
        <w:spacing w:before="450" w:after="450" w:line="312" w:lineRule="auto"/>
      </w:pPr>
      <w:r>
        <w:rPr>
          <w:rFonts w:ascii="宋体" w:hAnsi="宋体" w:eastAsia="宋体" w:cs="宋体"/>
          <w:color w:val="000"/>
          <w:sz w:val="28"/>
          <w:szCs w:val="28"/>
        </w:rPr>
        <w:t xml:space="preserve">二是着力抓好“做”这个关键。做合格党员是这次学习教育的着眼点和落脚点，教育引导全局党员干部坚定理想信念、强化“四个意识”、勇于担当作为，真正做一名“讲政治、有信念，讲规矩、有纪律，讲道德、有品行，讲奉献、有作为”的合格共产党员。加强党性锻炼和道德修养，心存敬畏、手握戒尺，廉洁从政、从严治家，筑牢拒腐防变的防线;始终保持干事创业、开拓进取的精气神，在深化统计改革、破解统计发展难题中奋发有为、奉献力量。</w:t>
      </w:r>
    </w:p>
    <w:p>
      <w:pPr>
        <w:ind w:left="0" w:right="0" w:firstLine="560"/>
        <w:spacing w:before="450" w:after="450" w:line="312" w:lineRule="auto"/>
      </w:pPr>
      <w:r>
        <w:rPr>
          <w:rFonts w:ascii="宋体" w:hAnsi="宋体" w:eastAsia="宋体" w:cs="宋体"/>
          <w:color w:val="000"/>
          <w:sz w:val="28"/>
          <w:szCs w:val="28"/>
        </w:rPr>
        <w:t xml:space="preserve">(六)抓全面从严治党，提升干部职工干事热情。</w:t>
      </w:r>
    </w:p>
    <w:p>
      <w:pPr>
        <w:ind w:left="0" w:right="0" w:firstLine="560"/>
        <w:spacing w:before="450" w:after="450" w:line="312" w:lineRule="auto"/>
      </w:pPr>
      <w:r>
        <w:rPr>
          <w:rFonts w:ascii="宋体" w:hAnsi="宋体" w:eastAsia="宋体" w:cs="宋体"/>
          <w:color w:val="000"/>
          <w:sz w:val="28"/>
          <w:szCs w:val="28"/>
        </w:rPr>
        <w:t xml:space="preserve">强化党风党纪学习教育。认真学习和深刻领会习近平总书记关于党风廉政建设和反腐败斗争重要论述、上级有关会议文件精神。继续抓好《廉洁自律准则》、《纪律处分条例》的学习。突出监督重点，监督中央八项规定、省委三十条、市委三十六、区委三十条要求贯彻落实情况。监督局机关和全区统计系统党员干部“守纪律、讲规矩”情况，围绕干部管理及选拔任用、财务管理和物资采购、统计执法、统计数据审核及评估开展党内监督、日常监督和全面监督。把纪律和规矩挺在前面。立足于抓早抓小，防微杜渐，对一些苗头性、倾向性问题，及时谈话提醒、诫勉、教育、组织处理，有病及时医治，防止小错酿成大错。按照“依规、严格、及时”要求，以零容忍态度，做到有案必查，有腐必惩。</w:t>
      </w:r>
    </w:p>
    <w:p>
      <w:pPr>
        <w:ind w:left="0" w:right="0" w:firstLine="560"/>
        <w:spacing w:before="450" w:after="450" w:line="312" w:lineRule="auto"/>
      </w:pPr>
      <w:r>
        <w:rPr>
          <w:rFonts w:ascii="宋体" w:hAnsi="宋体" w:eastAsia="宋体" w:cs="宋体"/>
          <w:color w:val="000"/>
          <w:sz w:val="28"/>
          <w:szCs w:val="28"/>
        </w:rPr>
        <w:t xml:space="preserve">(七)多方打造，全面提升统计形象</w:t>
      </w:r>
    </w:p>
    <w:p>
      <w:pPr>
        <w:ind w:left="0" w:right="0" w:firstLine="560"/>
        <w:spacing w:before="450" w:after="450" w:line="312" w:lineRule="auto"/>
      </w:pPr>
      <w:r>
        <w:rPr>
          <w:rFonts w:ascii="宋体" w:hAnsi="宋体" w:eastAsia="宋体" w:cs="宋体"/>
          <w:color w:val="000"/>
          <w:sz w:val="28"/>
          <w:szCs w:val="28"/>
        </w:rPr>
        <w:t xml:space="preserve">一是加强机关效能建设，树立高度的责任感、使命感，切实加强党的思想、组织、作风和制度建设，明确职责，狠抓落实，形成了统计工作和党建工作齐抓共管、共同发展的良好局面，不断提高集体的凝聚力和战斗力。二是健全和完善了党支部工作作风制度。践行 “两学一做”学习教育，采取多种学习方式和宣传教育手段，引导党员领导干部树立正确的世界观、人生观、价值观，努力建设一支立场坚定、作风优良、素质过硬、奋发有为的干部队伍，为推动区统计工作发展提供坚强的作风纪律保障。</w:t>
      </w:r>
    </w:p>
    <w:p>
      <w:pPr>
        <w:ind w:left="0" w:right="0" w:firstLine="560"/>
        <w:spacing w:before="450" w:after="450" w:line="312" w:lineRule="auto"/>
      </w:pPr>
      <w:r>
        <w:rPr>
          <w:rFonts w:ascii="宋体" w:hAnsi="宋体" w:eastAsia="宋体" w:cs="宋体"/>
          <w:color w:val="000"/>
          <w:sz w:val="28"/>
          <w:szCs w:val="28"/>
        </w:rPr>
        <w:t xml:space="preserve">三是狠抓党风廉政建设和责任落实。组织廉政教育活动，教育党员干部职工廉洁自律，开展讲党性、重品行、做表率活动，大力弘扬艰苦奋斗、勤俭节约，坚决制止奢侈享乐行为，严格遵守《廉政准则》。认真抓好纠风工作。以开展党的群众路线教育机活动为抓手，以增强服务意识、做好统计信息与服务、提高统计数据质量、加强统计执法力度为目标，把纠风工作和做好统计服务工作、提高统计数据质量和服务水平有机结合起来，有效推动各项工作的顺利完成。</w:t>
      </w:r>
    </w:p>
    <w:p>
      <w:pPr>
        <w:ind w:left="0" w:right="0" w:firstLine="560"/>
        <w:spacing w:before="450" w:after="450" w:line="312" w:lineRule="auto"/>
      </w:pPr>
      <w:r>
        <w:rPr>
          <w:rFonts w:ascii="宋体" w:hAnsi="宋体" w:eastAsia="宋体" w:cs="宋体"/>
          <w:color w:val="000"/>
          <w:sz w:val="28"/>
          <w:szCs w:val="28"/>
        </w:rPr>
        <w:t xml:space="preserve">四是加强精准扶贫工作。研究落实了精准脱贫干部“一对四”亲情帮扶结对责任，下乡到户，与贫困户面对面接触，掌握情况，做到心中有数，与相关部门协调，共同帮助大部分贫困户解决因学致贫、因病致贫、缺乏技术、缺少资金等现实难题。</w:t>
      </w:r>
    </w:p>
    <w:p>
      <w:pPr>
        <w:ind w:left="0" w:right="0" w:firstLine="560"/>
        <w:spacing w:before="450" w:after="450" w:line="312" w:lineRule="auto"/>
      </w:pPr>
      <w:r>
        <w:rPr>
          <w:rFonts w:ascii="宋体" w:hAnsi="宋体" w:eastAsia="宋体" w:cs="宋体"/>
          <w:color w:val="000"/>
          <w:sz w:val="28"/>
          <w:szCs w:val="28"/>
        </w:rPr>
        <w:t xml:space="preserve">五是做好保密、政务信息公开、计划生育、党建、综合治理、责任区文明创建、秸秆禁烧和招商引资等工作。按区委、区政府的要求，及时成立组织，制定计划，积极开展工作，及时总结，受到了上级部门的好评。</w:t>
      </w:r>
    </w:p>
    <w:p>
      <w:pPr>
        <w:ind w:left="0" w:right="0" w:firstLine="560"/>
        <w:spacing w:before="450" w:after="450" w:line="312" w:lineRule="auto"/>
      </w:pPr>
      <w:r>
        <w:rPr>
          <w:rFonts w:ascii="宋体" w:hAnsi="宋体" w:eastAsia="宋体" w:cs="宋体"/>
          <w:color w:val="000"/>
          <w:sz w:val="28"/>
          <w:szCs w:val="28"/>
        </w:rPr>
        <w:t xml:space="preserve">六是部门联动，做好信息沟通和反馈。区统计局主动与经济运行牵头责任部门实时核对企业实际入统结果，确保企业能够不重不漏上报主要指标数据。通过及时的信息沟通和反馈，为区领导掌握实情服务，及时研判，督促部门抓落实。</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统计局年终工作总结报告篇十</w:t>
      </w:r>
    </w:p>
    <w:p>
      <w:pPr>
        <w:ind w:left="0" w:right="0" w:firstLine="560"/>
        <w:spacing w:before="450" w:after="450" w:line="312" w:lineRule="auto"/>
      </w:pPr>
      <w:r>
        <w:rPr>
          <w:rFonts w:ascii="宋体" w:hAnsi="宋体" w:eastAsia="宋体" w:cs="宋体"/>
          <w:color w:val="000"/>
          <w:sz w:val="28"/>
          <w:szCs w:val="28"/>
        </w:rPr>
        <w:t xml:space="preserve">2024年，xx县统计局在县委、县政府的正确领导和市统计局的精心指导下，紧紧围绕县委、县政府的中心工作，认真贯彻省、市统计工作会议精神，以服务经济社会发展为中心，以敬业担当奉献为职守，着力提升统计数据质量和统计服务水平，夯实统计“双基”建设，努力开创统计工作新局面，为我县经济社会发展提供了有力的数据支撑和优质的统计服务。</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加强数据监测。一是加强业务指导，严格执行统计报表制度，规范数据来源，切实提高统计数据质量。多形式对基层统计人员进行培训，提高统计人员业务素质;通过经济运行分析会、专业数据评审会等，切实解决各专业间数据不匹配、相关数据支撑不足的问题，保证统计数据的一致性。二是加强对重点指标的经济运行监测和全县经济发展形势研判，积极与省、市统计局对接，了解并分析我县经济运行情况，为政府决策提供了大量统计参考数据和分析资料。</w:t>
      </w:r>
    </w:p>
    <w:p>
      <w:pPr>
        <w:ind w:left="0" w:right="0" w:firstLine="560"/>
        <w:spacing w:before="450" w:after="450" w:line="312" w:lineRule="auto"/>
      </w:pPr>
      <w:r>
        <w:rPr>
          <w:rFonts w:ascii="宋体" w:hAnsi="宋体" w:eastAsia="宋体" w:cs="宋体"/>
          <w:color w:val="000"/>
          <w:sz w:val="28"/>
          <w:szCs w:val="28"/>
        </w:rPr>
        <w:t xml:space="preserve">(二)狠抓统计法制建设。一是突出普法。结合“六五”普查和依法治县工作，开展统计法律、法规宣传，向规上企业、乡镇和部门统计人员发放统计法制资料，不断强化依法统计意识。二是加强执法。每年不定时对全县规模企业统计基础规范化进行执法督查，对统计数据异动的部分企业进行执法稽查。</w:t>
      </w:r>
    </w:p>
    <w:p>
      <w:pPr>
        <w:ind w:left="0" w:right="0" w:firstLine="560"/>
        <w:spacing w:before="450" w:after="450" w:line="312" w:lineRule="auto"/>
      </w:pPr>
      <w:r>
        <w:rPr>
          <w:rFonts w:ascii="宋体" w:hAnsi="宋体" w:eastAsia="宋体" w:cs="宋体"/>
          <w:color w:val="000"/>
          <w:sz w:val="28"/>
          <w:szCs w:val="28"/>
        </w:rPr>
        <w:t xml:space="preserve">(三)创新理念，全力提升统计服务水平。</w:t>
      </w:r>
    </w:p>
    <w:p>
      <w:pPr>
        <w:ind w:left="0" w:right="0" w:firstLine="560"/>
        <w:spacing w:before="450" w:after="450" w:line="312" w:lineRule="auto"/>
      </w:pPr>
      <w:r>
        <w:rPr>
          <w:rFonts w:ascii="宋体" w:hAnsi="宋体" w:eastAsia="宋体" w:cs="宋体"/>
          <w:color w:val="000"/>
          <w:sz w:val="28"/>
          <w:szCs w:val="28"/>
        </w:rPr>
        <w:t xml:space="preserve">一是增强服务的时效性，切实履行统计对经济运行的监测预警职能，及时提供全县经济和社会发展统计数据，针对经济运行的问题、特点及时开展调查研究，撰写统计材料，提出解决措施。</w:t>
      </w:r>
    </w:p>
    <w:p>
      <w:pPr>
        <w:ind w:left="0" w:right="0" w:firstLine="560"/>
        <w:spacing w:before="450" w:after="450" w:line="312" w:lineRule="auto"/>
      </w:pPr>
      <w:r>
        <w:rPr>
          <w:rFonts w:ascii="宋体" w:hAnsi="宋体" w:eastAsia="宋体" w:cs="宋体"/>
          <w:color w:val="000"/>
          <w:sz w:val="28"/>
          <w:szCs w:val="28"/>
        </w:rPr>
        <w:t xml:space="preserve">二是加强服务的针对性，围绕中心工作，突出对主要经济指导、宏观经济运行趋势、城乡居民收入等问题的分析研究，撰写《统计内参》、各类经济运行分析，提出意见建议，为领导决策做好参谋助手。</w:t>
      </w:r>
    </w:p>
    <w:p>
      <w:pPr>
        <w:ind w:left="0" w:right="0" w:firstLine="560"/>
        <w:spacing w:before="450" w:after="450" w:line="312" w:lineRule="auto"/>
      </w:pPr>
      <w:r>
        <w:rPr>
          <w:rFonts w:ascii="宋体" w:hAnsi="宋体" w:eastAsia="宋体" w:cs="宋体"/>
          <w:color w:val="000"/>
          <w:sz w:val="28"/>
          <w:szCs w:val="28"/>
        </w:rPr>
        <w:t xml:space="preserve">三是扩大服务的全面性，健全统计信息定期发布制度，通过《内江日报》、统计内网、政府政务外网进行统计服务宣传，扩大统计服务覆盖面;丰富统计服务内容，进一步充实和完善了《统计信息卡片》和《xx统计年鉴》。四是推进服务的适应性。推进统计工作适应经济发展新常态的需要，建立符合全县实际，满足政府科学决策和社会公众需求，能够真实、客观反映我县经济社会发展实际的统计制度和指标体系;积极探索统计优质服务的新途径，积极开展统计分析研究，加快建设与经济发展新常态相适应的现代化服务型统计。</w:t>
      </w:r>
    </w:p>
    <w:p>
      <w:pPr>
        <w:ind w:left="0" w:right="0" w:firstLine="560"/>
        <w:spacing w:before="450" w:after="450" w:line="312" w:lineRule="auto"/>
      </w:pPr>
      <w:r>
        <w:rPr>
          <w:rFonts w:ascii="宋体" w:hAnsi="宋体" w:eastAsia="宋体" w:cs="宋体"/>
          <w:color w:val="000"/>
          <w:sz w:val="28"/>
          <w:szCs w:val="28"/>
        </w:rPr>
        <w:t xml:space="preserve">(四)精心组织，努力做好各项重点工作。一是精心组织三农普培训工作，高质量完成三农普前期准备工作;二是多项举措并行做好全省名录库规范化省级试点工作。三是全力做好2024年全国人口抽样调查工作;四是积极规划落实，2024年工作规划。</w:t>
      </w:r>
    </w:p>
    <w:p>
      <w:pPr>
        <w:ind w:left="0" w:right="0" w:firstLine="560"/>
        <w:spacing w:before="450" w:after="450" w:line="312" w:lineRule="auto"/>
      </w:pPr>
      <w:r>
        <w:rPr>
          <w:rFonts w:ascii="宋体" w:hAnsi="宋体" w:eastAsia="宋体" w:cs="宋体"/>
          <w:color w:val="000"/>
          <w:sz w:val="28"/>
          <w:szCs w:val="28"/>
        </w:rPr>
        <w:t xml:space="preserve">二、2024年主要工作措施及工作要点</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改造提升传统产业。以科技创新引领产业优化升级，大力实施老工业基地调整改造，增强钒钛合金、新型建材、精细化工、绿色食品、机械制造等主导产业的支撑力。抢抓页岩气被列为全省五大高端成长型产业的机遇，进一步深化与中石油、中石化的合作，争取税收、用气指标等利益最大化。加强工业经济运行分析和监测，针对困难企业制定“一企一策”、“一类一策”帮扶方案，促进重点企业稳定生产，着力解决企业融资难、融资贵等问题。</w:t>
      </w:r>
    </w:p>
    <w:p>
      <w:pPr>
        <w:ind w:left="0" w:right="0" w:firstLine="560"/>
        <w:spacing w:before="450" w:after="450" w:line="312" w:lineRule="auto"/>
      </w:pPr>
      <w:r>
        <w:rPr>
          <w:rFonts w:ascii="宋体" w:hAnsi="宋体" w:eastAsia="宋体" w:cs="宋体"/>
          <w:color w:val="000"/>
          <w:sz w:val="28"/>
          <w:szCs w:val="28"/>
        </w:rPr>
        <w:t xml:space="preserve">2、加快农村经济发展。以推进农业现代化为主线，转变农业发展方式，让农业逐步强起来、农村日益美起来、农民尽快富起来。发展特色高效农业，推广应用农业新技术，稳定粮食生产，壮大无花果、优质核桃、设施蔬菜、桂圆、樱桃、蚕桑等特色优势产业。持续改善农村条件，依托新农村综合体、特色农业产业基地，结合石板河、佛尔岩、俩母山等景点，发展休闲农业。进一步落实农民增收负责制，多渠道增加农民财产性、转移性、工资性、经营性收入。</w:t>
      </w:r>
    </w:p>
    <w:p>
      <w:pPr>
        <w:ind w:left="0" w:right="0" w:firstLine="560"/>
        <w:spacing w:before="450" w:after="450" w:line="312" w:lineRule="auto"/>
      </w:pPr>
      <w:r>
        <w:rPr>
          <w:rFonts w:ascii="宋体" w:hAnsi="宋体" w:eastAsia="宋体" w:cs="宋体"/>
          <w:color w:val="000"/>
          <w:sz w:val="28"/>
          <w:szCs w:val="28"/>
        </w:rPr>
        <w:t xml:space="preserve">3、重点突破第三产业。把发展现代服务业作为产业转型升级的重要支撑，推动发展提速、比重提高、水平提升，形成新的经济增长点。突出发展现代旅游业，按照aaaa级景区标准，加快石板河开发;加快推进船石湖旅游小镇建设。做大新兴先导型服务业，把电子商务作为现代服务业的“一号工程”，大力推进“全企上网、全民触网”，发展壮大电子商务中心，引导农业经营主体发展电子商务。改造提升传统服务业，强力推进服务业重点项目，加快建设荣威万象城片区市政道路和雄飞城市综合体、汽车4s销售集群区，深入挖掘家政、信息、文化等领域的消费潜力。</w:t>
      </w:r>
    </w:p>
    <w:p>
      <w:pPr>
        <w:ind w:left="0" w:right="0" w:firstLine="560"/>
        <w:spacing w:before="450" w:after="450" w:line="312" w:lineRule="auto"/>
      </w:pPr>
      <w:r>
        <w:rPr>
          <w:rFonts w:ascii="宋体" w:hAnsi="宋体" w:eastAsia="宋体" w:cs="宋体"/>
          <w:color w:val="000"/>
          <w:sz w:val="28"/>
          <w:szCs w:val="28"/>
        </w:rPr>
        <w:t xml:space="preserve">(二)2024年工作重点</w:t>
      </w:r>
    </w:p>
    <w:p>
      <w:pPr>
        <w:ind w:left="0" w:right="0" w:firstLine="560"/>
        <w:spacing w:before="450" w:after="450" w:line="312" w:lineRule="auto"/>
      </w:pPr>
      <w:r>
        <w:rPr>
          <w:rFonts w:ascii="宋体" w:hAnsi="宋体" w:eastAsia="宋体" w:cs="宋体"/>
          <w:color w:val="000"/>
          <w:sz w:val="28"/>
          <w:szCs w:val="28"/>
        </w:rPr>
        <w:t xml:space="preserve">1、围绕中心，优化服务。一是围绕确定的目标任务，抓好常规统计，提供翔实的统计资料;二是丰富统计服务产品，提供及时的经济运行分析和目标进度分析，加强对新情况、新问题的预警预测分析;三是延伸服务领域，做好难点、热点问题分析，特别是深化我县经济工作改革的有关问题研究;四是强化主动超前服务意识，组织力量，深入任务单位和基层企业检查、指导，事前常控经济动态。</w:t>
      </w:r>
    </w:p>
    <w:p>
      <w:pPr>
        <w:ind w:left="0" w:right="0" w:firstLine="560"/>
        <w:spacing w:before="450" w:after="450" w:line="312" w:lineRule="auto"/>
      </w:pPr>
      <w:r>
        <w:rPr>
          <w:rFonts w:ascii="宋体" w:hAnsi="宋体" w:eastAsia="宋体" w:cs="宋体"/>
          <w:color w:val="000"/>
          <w:sz w:val="28"/>
          <w:szCs w:val="28"/>
        </w:rPr>
        <w:t xml:space="preserve">2、完善机制，提升素质。一是建立定期培训机制，有针对性地组织企业及相关乡镇统计人员进行有关统计的基础知识培训，提高统计人员的理论基础知识和业务水平;二是继续抓好三农普数据采集培训工作，将全县20个乡镇分两批培训，培训到镇、到村，保障三农普数据采集质量;三是积极组织符合条件的统计人员参加统计技术职称学习考试。</w:t>
      </w:r>
    </w:p>
    <w:p>
      <w:pPr>
        <w:ind w:left="0" w:right="0" w:firstLine="560"/>
        <w:spacing w:before="450" w:after="450" w:line="312" w:lineRule="auto"/>
      </w:pPr>
      <w:r>
        <w:rPr>
          <w:rFonts w:ascii="宋体" w:hAnsi="宋体" w:eastAsia="宋体" w:cs="宋体"/>
          <w:color w:val="000"/>
          <w:sz w:val="28"/>
          <w:szCs w:val="28"/>
        </w:rPr>
        <w:t xml:space="preserve">3、强化宣传，依法统计。一是认真落实《依法治县工作意见》，大力宣传《统计法》和《四川统计管理条例》，做好《统计法实施条例》、《统计上严重失信企业信息公示暂行办法》的宣传工作，搞好普法教育，努力提高广大统计人员的法律意识。二是坚持实事求是，反对弄虚作假、虚报浮夸等行为，维护统计的严肃性，确保统计数据的真实性。三是进一步加大统计执法力度，规范统计执法行为，做到依法统计、规范统计、科学统计。</w:t>
      </w:r>
    </w:p>
    <w:p>
      <w:pPr>
        <w:ind w:left="0" w:right="0" w:firstLine="560"/>
        <w:spacing w:before="450" w:after="450" w:line="312" w:lineRule="auto"/>
      </w:pPr>
      <w:r>
        <w:rPr>
          <w:rFonts w:ascii="宋体" w:hAnsi="宋体" w:eastAsia="宋体" w:cs="宋体"/>
          <w:color w:val="000"/>
          <w:sz w:val="28"/>
          <w:szCs w:val="28"/>
        </w:rPr>
        <w:t xml:space="preserve">4、加强指导，狠抓基础。一是进一步要求基层单位或企业建立健全原始记录和统计台帐，规范统计基础和统计行为。二是贯彻落实好文件《关于进一步加强和规范统计工作的实施意见》精神，狠抓部门统计，继续实行“五条线”统计管理模式，规范部门统计标准，建立各专业归口的部门统计工作制度。三是为进一步稳定镇乡和企业统计队伍，继续创造条件，改善基层统计工作环境。</w:t>
      </w:r>
    </w:p>
    <w:p>
      <w:pPr>
        <w:ind w:left="0" w:right="0" w:firstLine="560"/>
        <w:spacing w:before="450" w:after="450" w:line="312" w:lineRule="auto"/>
      </w:pPr>
      <w:r>
        <w:rPr>
          <w:rFonts w:ascii="宋体" w:hAnsi="宋体" w:eastAsia="宋体" w:cs="宋体"/>
          <w:color w:val="000"/>
          <w:sz w:val="28"/>
          <w:szCs w:val="28"/>
        </w:rPr>
        <w:t xml:space="preserve">5、把握关键，突出重点。一是加强统计监测、监管和协调性评估，严守“四条红线”，重点抓好企业独立网上直报、数据质量审控、名录库的维护和管理及延伸、乡镇和企业统计日志及规范建设。二是牵头做好第三次全国农业普查数据采集、数据处理工作。</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统计局年终工作总结报告篇十一</w:t>
      </w:r>
    </w:p>
    <w:p>
      <w:pPr>
        <w:ind w:left="0" w:right="0" w:firstLine="560"/>
        <w:spacing w:before="450" w:after="450" w:line="312" w:lineRule="auto"/>
      </w:pPr>
      <w:r>
        <w:rPr>
          <w:rFonts w:ascii="宋体" w:hAnsi="宋体" w:eastAsia="宋体" w:cs="宋体"/>
          <w:color w:val="000"/>
          <w:sz w:val="28"/>
          <w:szCs w:val="28"/>
        </w:rPr>
        <w:t xml:space="preserve">为了切实做好我局安全生产工作,在开展安全生产隐患日常排查治理的基础上,根据市安委会2024年安全生产工作安排，我局从源头抓起，认真组织，周密部署，狠抓落实，防范于未然，全年安全生产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年初，我们调整了安全生产工作领导小组及办公室成员，明确单位主要领导为安全生产第一责任人，落实了监督员和管理员。一年来，高度重视安全生产工作，牢固树立“安全生产，责任重于泰山”的理念，从讲政治、稳增长、促发展的高度来抓安全生产工作。坚持“以人为本，预防为主，安全第一”的工作方针，加强对安全隐患排查整治工作。通过召开会议、宣传教育、督促检查等形式，加大安全生产宣传和监督检查力度，使安全生产责任予以层层落实。</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措施，加大宣传教育力度，使全体职工明确安全生产工作基本任务及主要目标，提高安全意识。</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制定隐患排查治理方案。单位主要领导为安全生产第一责任人，负全面领导责任，分管安全生产工作的领导为第二责任人，负直接领导责任。坚持节假日值班、领导带班制度，确保信息畅通。加强公务车驾驶员管理，有效防止交通事故发生。增强消防意识，确保办公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为切实搞好安全生产工作，切实做到每月一次例行检查，消除安全隐患。另一方面，按市安委会要求，结合节假日抓好专项安全生产检查整治工作。坚持“安全第一，预防为主，综合治理”的方针，精心组织，周密安排，认真落实检查活动，切实做到不走过场，严密排查，覆盖全面，不留死角，排查出的问题即时整改，杜绝安全事故的发生。</w:t>
      </w:r>
    </w:p>
    <w:p>
      <w:pPr>
        <w:ind w:left="0" w:right="0" w:firstLine="560"/>
        <w:spacing w:before="450" w:after="450" w:line="312" w:lineRule="auto"/>
      </w:pPr>
      <w:r>
        <w:rPr>
          <w:rFonts w:ascii="宋体" w:hAnsi="宋体" w:eastAsia="宋体" w:cs="宋体"/>
          <w:color w:val="000"/>
          <w:sz w:val="28"/>
          <w:szCs w:val="28"/>
        </w:rPr>
        <w:t xml:space="preserve">四、今后安全生产工作打算。一是继续加强安全生产宣传力度和法律法规学习，进一步提高安全意识。二是继续加强对安全生产工作的领导，明确职责，落实责任，建立健全安全生产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生产工作是一切工作的生命线，我们要从保稳定、促发展的高度，警钟长鸣，常抓不懈，狠抓事故源头管理，认真排查事故隐患，建立健全安全长效机制，落实各项安全防范措施，确保全局安全生产形势良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2025-01-17T00:14:04+08:00</dcterms:created>
  <dcterms:modified xsi:type="dcterms:W3CDTF">2025-01-17T00:14:04+08:00</dcterms:modified>
</cp:coreProperties>
</file>

<file path=docProps/custom.xml><?xml version="1.0" encoding="utf-8"?>
<Properties xmlns="http://schemas.openxmlformats.org/officeDocument/2006/custom-properties" xmlns:vt="http://schemas.openxmlformats.org/officeDocument/2006/docPropsVTypes"/>
</file>