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最新学校领导班子述职述廉报告博客 学校领导班子述职述廉报告(汇总11篇)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给大家带来的报告的范文模板，希望能够帮到你哟!学校领导班子述职述廉报告博客篇一曲堤镇中学 2024.6.30本学年，我...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学校领导班子述职述廉报告博客篇一</w:t>
      </w:r>
    </w:p>
    <w:p>
      <w:pPr>
        <w:ind w:left="0" w:right="0" w:firstLine="560"/>
        <w:spacing w:before="450" w:after="450" w:line="312" w:lineRule="auto"/>
      </w:pPr>
      <w:r>
        <w:rPr>
          <w:rFonts w:ascii="宋体" w:hAnsi="宋体" w:eastAsia="宋体" w:cs="宋体"/>
          <w:color w:val="000"/>
          <w:sz w:val="28"/>
          <w:szCs w:val="28"/>
        </w:rPr>
        <w:t xml:space="preserve">曲堤镇中学 2024.6.30</w:t>
      </w:r>
    </w:p>
    <w:p>
      <w:pPr>
        <w:ind w:left="0" w:right="0" w:firstLine="560"/>
        <w:spacing w:before="450" w:after="450" w:line="312" w:lineRule="auto"/>
      </w:pPr>
      <w:r>
        <w:rPr>
          <w:rFonts w:ascii="宋体" w:hAnsi="宋体" w:eastAsia="宋体" w:cs="宋体"/>
          <w:color w:val="000"/>
          <w:sz w:val="28"/>
          <w:szCs w:val="28"/>
        </w:rPr>
        <w:t xml:space="preserve">本学年，我校在县教育体育局的正确领导下，学校领导班子带领全体教职工，以党的十七大精神和“三个代表”重要思想为指导，树立和落实科学发展观，紧紧围绕教育教学中心工作，开拓创新，扎实工作，实现了提高教育质量扩大学校规模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学年来，我们始终坚持以人的发展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w:t>
      </w:r>
    </w:p>
    <w:p>
      <w:pPr>
        <w:ind w:left="0" w:right="0" w:firstLine="560"/>
        <w:spacing w:before="450" w:after="450" w:line="312" w:lineRule="auto"/>
      </w:pPr>
      <w:r>
        <w:rPr>
          <w:rFonts w:ascii="宋体" w:hAnsi="宋体" w:eastAsia="宋体" w:cs="宋体"/>
          <w:color w:val="000"/>
          <w:sz w:val="28"/>
          <w:szCs w:val="28"/>
        </w:rPr>
        <w:t xml:space="preserve">二、是加强思想作风建设，教职工思想观念实现了较大转变。</w:t>
      </w:r>
    </w:p>
    <w:p>
      <w:pPr>
        <w:ind w:left="0" w:right="0" w:firstLine="560"/>
        <w:spacing w:before="450" w:after="450" w:line="312" w:lineRule="auto"/>
      </w:pPr>
      <w:r>
        <w:rPr>
          <w:rFonts w:ascii="宋体" w:hAnsi="宋体" w:eastAsia="宋体" w:cs="宋体"/>
          <w:color w:val="000"/>
          <w:sz w:val="28"/>
          <w:szCs w:val="28"/>
        </w:rPr>
        <w:t xml:space="preserve">一学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遇的越来越少。全体教职工内强素质，外树形象，牢固树立“校兴我荣，校衰我耻”的观念，加压负重，顽强拼搏，用自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三、加强教学管理，铸造优质教学品牌</w:t>
      </w:r>
    </w:p>
    <w:p>
      <w:pPr>
        <w:ind w:left="0" w:right="0" w:firstLine="560"/>
        <w:spacing w:before="450" w:after="450" w:line="312" w:lineRule="auto"/>
      </w:pPr>
      <w:r>
        <w:rPr>
          <w:rFonts w:ascii="宋体" w:hAnsi="宋体" w:eastAsia="宋体" w:cs="宋体"/>
          <w:color w:val="000"/>
          <w:sz w:val="28"/>
          <w:szCs w:val="28"/>
        </w:rPr>
        <w:t xml:space="preserve">今年，学校始终坚持“以教学工作为中心”的指导思想，加强教学管理，推行教学改革，教育教学工作有了新的突破和提高。一是加强教学流程管理，落实教学常规。我们从备课上课入手，全力抓好课堂教学质量的提高。教导处定期对教学常规开展专项检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存在的问题和不足，并做到及时整改，有效地促进了教学质量的全面提高。二是推行分层次教学改革。根据学生文化基础参差不齐的实际情况，我们进行了分层次教学的改革，使文化程度不同的学生都学有兴趣学有所长。</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始终致力于营造有利于教师发展的环境，为教师的专业化发展创造条件。一是采取“走出去请进来”的方式，开阔教师视野，更新了教育理念，使我们掌握了大量课程改革的最新信息。二是做好教师信息技术培训工作，提高教师利用现代化手段教学的能力。我们组织全体教师参加了信息技术教育培训，组织教师参加多媒体课件制作。三是积极开展教科研活动，教师科研水平日趋提高广大教师勇于探索，大胆创新，撰写了大量有理论深度的高质量的教育教学论文，形成了良好的科研氛围。</w:t>
      </w:r>
    </w:p>
    <w:p>
      <w:pPr>
        <w:ind w:left="0" w:right="0" w:firstLine="560"/>
        <w:spacing w:before="450" w:after="450" w:line="312" w:lineRule="auto"/>
      </w:pPr>
      <w:r>
        <w:rPr>
          <w:rFonts w:ascii="宋体" w:hAnsi="宋体" w:eastAsia="宋体" w:cs="宋体"/>
          <w:color w:val="000"/>
          <w:sz w:val="28"/>
          <w:szCs w:val="28"/>
        </w:rPr>
        <w:t xml:space="preserve">五、强化学生管理，推进素质教育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三是以学生为中心，推进素质教育。为了培养和帮助学生提高各方面的能力素质，学校成立了舞蹈美术键盘等多个兴趣小组，发展了学生特长，全面地提高了学生综合素质。</w:t>
      </w:r>
    </w:p>
    <w:p>
      <w:pPr>
        <w:ind w:left="0" w:right="0" w:firstLine="560"/>
        <w:spacing w:before="450" w:after="450" w:line="312" w:lineRule="auto"/>
      </w:pPr>
      <w:r>
        <w:rPr>
          <w:rFonts w:ascii="宋体" w:hAnsi="宋体" w:eastAsia="宋体" w:cs="宋体"/>
          <w:color w:val="000"/>
          <w:sz w:val="28"/>
          <w:szCs w:val="28"/>
        </w:rPr>
        <w:t xml:space="preserve">六、加强安全防范，打造校园安全壁垒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值班巡逻制度，加强学校大门管理，校园教育教学秩序稳定。二是强调岗位责任制。根据“谁主管谁负责，谁主办谁负责”的原则，自上而下层层签订安全工作责任书，坚决落实安全目标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同时，我们还建立学生周六、日去向档案，确保师生生命安全。</w:t>
      </w:r>
    </w:p>
    <w:p>
      <w:pPr>
        <w:ind w:left="0" w:right="0" w:firstLine="560"/>
        <w:spacing w:before="450" w:after="450" w:line="312" w:lineRule="auto"/>
      </w:pPr>
      <w:r>
        <w:rPr>
          <w:rFonts w:ascii="宋体" w:hAnsi="宋体" w:eastAsia="宋体" w:cs="宋体"/>
          <w:color w:val="000"/>
          <w:sz w:val="28"/>
          <w:szCs w:val="28"/>
        </w:rPr>
        <w:t xml:space="preserve">回顾一学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教科研意识，提高教科研工作的针对性和实效性。</w:t>
      </w:r>
    </w:p>
    <w:p>
      <w:pPr>
        <w:ind w:left="0" w:right="0" w:firstLine="560"/>
        <w:spacing w:before="450" w:after="450" w:line="312" w:lineRule="auto"/>
      </w:pPr>
      <w:r>
        <w:rPr>
          <w:rFonts w:ascii="宋体" w:hAnsi="宋体" w:eastAsia="宋体" w:cs="宋体"/>
          <w:color w:val="000"/>
          <w:sz w:val="28"/>
          <w:szCs w:val="28"/>
        </w:rPr>
        <w:t xml:space="preserve">今后，我们决心继续以“三个代表”重要思想为指导，认真学习贯彻党的十七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_年度，在上级领导的正确领导下，在社会各界的大力支持下，在全体教职工的共同努力下，本人积极大胆开展工作，认真履行职责，团结协作，廉洁奉公，模范遵守国家法律、法规和学校的各项规章制度，深入学习党的十九大会议精神，全面执行党的教育方针，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一、立足一个“实”字，狠抓了常规教学管理</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荆门市中小学教学常规管理办法》，严格执行教学过程管理的五种制度，即集体备课制度、课堂巡查制度、备批周查制，教情学情调查反馈制、质量奖惩结帐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一是成立中考备考领导小组，实施专班负责制，打造优异的团队。二是优化备考机制，制定科学的工作方案。三是加强备考研究，科学备考。每月召开中考研究会，落实备考细节，积累典型经验。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录取龙泉中学五人，其中陈立智同学以584分的文化成绩名列东宝区农村学校中考状元。中考综合评估再一次荣获东宝区先进学校。二是教师教科研成果喜人。全体教师撰写论文获区以上奖达70多人次，其中获国家级奖4人次。学生获区级以上奖200多人次。继我校李安学老师被评为荆门市名师之后，今年赵成丽老师又获得东宝区首届名师称号。</w:t>
      </w:r>
    </w:p>
    <w:p>
      <w:pPr>
        <w:ind w:left="0" w:right="0" w:firstLine="560"/>
        <w:spacing w:before="450" w:after="450" w:line="312" w:lineRule="auto"/>
      </w:pPr>
      <w:r>
        <w:rPr>
          <w:rFonts w:ascii="宋体" w:hAnsi="宋体" w:eastAsia="宋体" w:cs="宋体"/>
          <w:color w:val="000"/>
          <w:sz w:val="28"/>
          <w:szCs w:val="28"/>
        </w:rPr>
        <w:t xml:space="preserve">二、着眼一个“新”字，狠抓了学生德育工作</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努力建设一支政治素质高、能力修养强、作风朴实、道德高尚、稳定的德育工作队伍。学校每周利用政治学习时间组织教师学习、重温教师职业道德规范，组织教师学习《中国教育报·祖国未来、神圣使命—20__年全国教师优秀教师风采录》登载的教师优秀事迹;利用业务学习时间组织教师学习学生管理的最新理念、经验和做法，让教师从中学得学生的管理方法。为使学习活动落到实处，我们要求每位教师每周必须完成政治学习笔记和业务学习笔记各200字，每学期要认真写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认真总结一个月的每个班级的工作情况，指出存在的问题;会上还安排优秀班主任交流班级管理的经验，班主任赖建华老师先后两次给班主任介绍班级管理的经验这样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3.充分发挥班集体、团组织、学生会值班人员的作用。</w:t>
      </w:r>
    </w:p>
    <w:p>
      <w:pPr>
        <w:ind w:left="0" w:right="0" w:firstLine="560"/>
        <w:spacing w:before="450" w:after="450" w:line="312" w:lineRule="auto"/>
      </w:pPr>
      <w:r>
        <w:rPr>
          <w:rFonts w:ascii="宋体" w:hAnsi="宋体" w:eastAsia="宋体" w:cs="宋体"/>
          <w:color w:val="000"/>
          <w:sz w:val="28"/>
          <w:szCs w:val="28"/>
        </w:rPr>
        <w:t xml:space="preserve">榜样的力量是无穷的，共青团员、班干部在学生中的影响是不可低估的。首先我们认真做好团员和班干部的培训，认真选拔优秀学生参加团总支和学生会的工作。定期对团员、班干部进行培训，充分发挥他们的积极性，使他们带动更多的同学一起进步。其次充分发挥团总支、学生会和各班班干部的作用，组织学生干部值日，对每天各班学生的表现情况进行全面考核，这样，通过学生自我教育、自我管理、自我评价，实现学生的自我管理和提高。第三、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二是抓好常规德育活动，营造育人环境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寝室文化、教室文化等，做到了让每一面墙壁说话，每一寸土地育人。为达到这一目的，学校今年共投资十余万元改善学校环境，实现了学校处处德育，处处育人的效果。</w:t>
      </w:r>
    </w:p>
    <w:p>
      <w:pPr>
        <w:ind w:left="0" w:right="0" w:firstLine="560"/>
        <w:spacing w:before="450" w:after="450" w:line="312" w:lineRule="auto"/>
      </w:pPr>
      <w:r>
        <w:rPr>
          <w:rFonts w:ascii="宋体" w:hAnsi="宋体" w:eastAsia="宋体" w:cs="宋体"/>
          <w:color w:val="000"/>
          <w:sz w:val="28"/>
          <w:szCs w:val="28"/>
        </w:rPr>
        <w:t xml:space="preserve">2、抓好行为规范教育。今年九月份学校开展了学生日常行为规范教育月，为使活动落实，学校政教处参照《中小学生守则》和《中学生日常行为规范》，制定了《盐池中学学生行为规范》，从上学、上课、就餐、就寝、洗理等八个方面对学生的行为作出了明确的要求。通过具体的强化训练，充分发挥学生的主体作用，让学生自主组织活动、管理评价，逐步使学生从“要我这样做”转变为“我应该这样做”，使良好的行为习惯内化为自觉的行动，重视良好学习习惯的养成教育。以德育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3、抓好学生美德教育。十月份，学校开展了传统美德教育系列活动。</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(3)开展感恩教育。要求学生从爱父母，爱老师、爱同学、爱身边的人开始，对给予自己关怀和帮助过的人应抱有感激之心。</w:t>
      </w:r>
    </w:p>
    <w:p>
      <w:pPr>
        <w:ind w:left="0" w:right="0" w:firstLine="560"/>
        <w:spacing w:before="450" w:after="450" w:line="312" w:lineRule="auto"/>
      </w:pPr>
      <w:r>
        <w:rPr>
          <w:rFonts w:ascii="宋体" w:hAnsi="宋体" w:eastAsia="宋体" w:cs="宋体"/>
          <w:color w:val="000"/>
          <w:sz w:val="28"/>
          <w:szCs w:val="28"/>
        </w:rPr>
        <w:t xml:space="preserve">以上活动，我们要求各班召开不同的主题班会四次，专门编写了礼仪教育教案，开展了民族精神教育和感恩教育征文评选活动。</w:t>
      </w:r>
    </w:p>
    <w:p>
      <w:pPr>
        <w:ind w:left="0" w:right="0" w:firstLine="560"/>
        <w:spacing w:before="450" w:after="450" w:line="312" w:lineRule="auto"/>
      </w:pPr>
      <w:r>
        <w:rPr>
          <w:rFonts w:ascii="宋体" w:hAnsi="宋体" w:eastAsia="宋体" w:cs="宋体"/>
          <w:color w:val="000"/>
          <w:sz w:val="28"/>
          <w:szCs w:val="28"/>
        </w:rPr>
        <w:t xml:space="preserve">三是加强班级阵地建设，营造德育教育的小天地</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这样，真正实现了班会的德育教育阵地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除学校统一布置的以外，我们要求各班结合班级特点，组织学生自主营造班级文化。尤其是黑板报，我们要求每期要办出特色，办出水平，体现班级风貌。</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四是抓好“三结合”教育，促进学生全面健康地发展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一是利用校外德育教育基地，进一步形成德育教育的合力，学校团总支每学期组织学生到学校德育基地—象河福利院走访，举行主题团会，让学生在实践中受教育。二是举办家长学校和家长座谈会。每学期期中考试结束后，学校要求各班组织学生家长到校，举办学生家长座谈会，共同商讨学生的学习、教育的方法;学校在期中考试后通知家长代表到校举办家长学校，针对当前学生教育的热点问题，共同商讨学生的教育措施。本学期，我们就针对学生上网等重点问题，组织家长进行了专题研讨。三是要求教师做好家访工作，和家长一道做好学生深入细致的思想工作。利用不同形式，沟通学生在校和家庭情况，提出学生在家、在校的学习常规要求，使学生在教师、家长的指导下，能够沿着正确的轨迹前行。为使家访落实，我们不定时对教师家访情况进行抽查，对不到位这进行严惩。</w:t>
      </w:r>
    </w:p>
    <w:p>
      <w:pPr>
        <w:ind w:left="0" w:right="0" w:firstLine="560"/>
        <w:spacing w:before="450" w:after="450" w:line="312" w:lineRule="auto"/>
      </w:pPr>
      <w:r>
        <w:rPr>
          <w:rFonts w:ascii="宋体" w:hAnsi="宋体" w:eastAsia="宋体" w:cs="宋体"/>
          <w:color w:val="000"/>
          <w:sz w:val="28"/>
          <w:szCs w:val="28"/>
        </w:rPr>
        <w:t xml:space="preserve">五是加强特殊学生的教育与转化</w:t>
      </w:r>
    </w:p>
    <w:p>
      <w:pPr>
        <w:ind w:left="0" w:right="0" w:firstLine="560"/>
        <w:spacing w:before="450" w:after="450" w:line="312" w:lineRule="auto"/>
      </w:pPr>
      <w:r>
        <w:rPr>
          <w:rFonts w:ascii="宋体" w:hAnsi="宋体" w:eastAsia="宋体" w:cs="宋体"/>
          <w:color w:val="000"/>
          <w:sz w:val="28"/>
          <w:szCs w:val="28"/>
        </w:rPr>
        <w:t xml:space="preserve">年初，我们要求班主任认真排查班级特殊学生的情况，并报政教处备案。特殊学生包括留守学生，心理、行为异常学生等，学校专门建立特殊学生档案，要求班主任每月要走访、座谈学生，要关爱学生，使他们真正感受学校的温暖，老师的关爱。对后进学生，我们要求教师不歧视，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三、把握一个“创”字，狠抓了后勤管理</w:t>
      </w:r>
    </w:p>
    <w:p>
      <w:pPr>
        <w:ind w:left="0" w:right="0" w:firstLine="560"/>
        <w:spacing w:before="450" w:after="450" w:line="312" w:lineRule="auto"/>
      </w:pPr>
      <w:r>
        <w:rPr>
          <w:rFonts w:ascii="宋体" w:hAnsi="宋体" w:eastAsia="宋体" w:cs="宋体"/>
          <w:color w:val="000"/>
          <w:sz w:val="28"/>
          <w:szCs w:val="28"/>
        </w:rPr>
        <w:t xml:space="preserve">一是强化内部管理，创建“放心食堂”</w:t>
      </w:r>
    </w:p>
    <w:p>
      <w:pPr>
        <w:ind w:left="0" w:right="0" w:firstLine="560"/>
        <w:spacing w:before="450" w:after="450" w:line="312" w:lineRule="auto"/>
      </w:pPr>
      <w:r>
        <w:rPr>
          <w:rFonts w:ascii="宋体" w:hAnsi="宋体" w:eastAsia="宋体" w:cs="宋体"/>
          <w:color w:val="000"/>
          <w:sz w:val="28"/>
          <w:szCs w:val="28"/>
        </w:rPr>
        <w:t xml:space="preserve">1、加强领导，健全制度，为食堂管理奠基</w:t>
      </w:r>
    </w:p>
    <w:p>
      <w:pPr>
        <w:ind w:left="0" w:right="0" w:firstLine="560"/>
        <w:spacing w:before="450" w:after="450" w:line="312" w:lineRule="auto"/>
      </w:pPr>
      <w:r>
        <w:rPr>
          <w:rFonts w:ascii="宋体" w:hAnsi="宋体" w:eastAsia="宋体" w:cs="宋体"/>
          <w:color w:val="000"/>
          <w:sz w:val="28"/>
          <w:szCs w:val="28"/>
        </w:rPr>
        <w:t xml:space="preserve">因为学校食堂关系到学校的稳定和发展，关系到学生的切身利益。因此，为加强对食堂工作的领导，学校实行层级管理，学校校长负总责，分管校长牵头抓，后勤主任亲自抓。学校对每名与食堂管理相关的人员都制定了详细的岗位职责，如：《食堂炊事班长职责》《食堂保管员职责》《后勤主任职责》等管理制度。同时，学校还不断加强制度建设，以制度约束人。先后制定了《原材料采购制度》、《盐池中学饮食卫生管理制度》、《财务管理制度》、《餐具清洗消毒制度》、《食品中毒应急处理及疫情报告制度》、《食堂食品贮存库房制度》等多项制度。坚持谁出问题谁负责的原则，将工作岗位考核和工作绩效挂钩。努力让每名后勤工作人员都能找准自己的位置，明确自己的职责，从而增强工作责任心和服务师生意识。</w:t>
      </w:r>
    </w:p>
    <w:p>
      <w:pPr>
        <w:ind w:left="0" w:right="0" w:firstLine="560"/>
        <w:spacing w:before="450" w:after="450" w:line="312" w:lineRule="auto"/>
      </w:pPr>
      <w:r>
        <w:rPr>
          <w:rFonts w:ascii="宋体" w:hAnsi="宋体" w:eastAsia="宋体" w:cs="宋体"/>
          <w:color w:val="000"/>
          <w:sz w:val="28"/>
          <w:szCs w:val="28"/>
        </w:rPr>
        <w:t xml:space="preserve">2、严把“八关”、杜绝“三无”，为师生健康护航</w:t>
      </w:r>
    </w:p>
    <w:p>
      <w:pPr>
        <w:ind w:left="0" w:right="0" w:firstLine="560"/>
        <w:spacing w:before="450" w:after="450" w:line="312" w:lineRule="auto"/>
      </w:pPr>
      <w:r>
        <w:rPr>
          <w:rFonts w:ascii="宋体" w:hAnsi="宋体" w:eastAsia="宋体" w:cs="宋体"/>
          <w:color w:val="000"/>
          <w:sz w:val="28"/>
          <w:szCs w:val="28"/>
        </w:rPr>
        <w:t xml:space="preserve">学校食堂饭菜质量直接关系着师生生命的安全。为了确保师生身心健康，学校严把“八个关口”，杜绝“三无”食品进入校园。所谓“八关”，一是指严把原材料采购关，杜绝不合格产品进入食堂。防止“三无”产品及霉烂变质食品进入学校。对于进入学校的商品，始终坚持索证制度，包括食品卫生检验合格证、化验单、营业执照以及相关证照，由总务处验收，凡是“三无”产品一律不准购买。二是严把食品验收关。三是严把入库关。四是严把出库关。五是严把操作关。六是严把加工关。七是严把销售关。每次当班管理人员及食堂工作人员必须提前半小时试餐。我们将其归纳为：“望、闻、问、切”，看食品颜色，是否已熟;闻食品味道，是否霉变;问操作过程，是否规范;摸食品感觉，是否符合要求。如果在试餐期间发现问题，及时解决。八是严把留样关。每餐坚持留样品，规定专人负责。</w:t>
      </w:r>
    </w:p>
    <w:p>
      <w:pPr>
        <w:ind w:left="0" w:right="0" w:firstLine="560"/>
        <w:spacing w:before="450" w:after="450" w:line="312" w:lineRule="auto"/>
      </w:pPr>
      <w:r>
        <w:rPr>
          <w:rFonts w:ascii="宋体" w:hAnsi="宋体" w:eastAsia="宋体" w:cs="宋体"/>
          <w:color w:val="000"/>
          <w:sz w:val="28"/>
          <w:szCs w:val="28"/>
        </w:rPr>
        <w:t xml:space="preserve">3、注重过程，强化监管，为办“放心食堂”铺路</w:t>
      </w:r>
    </w:p>
    <w:p>
      <w:pPr>
        <w:ind w:left="0" w:right="0" w:firstLine="560"/>
        <w:spacing w:before="450" w:after="450" w:line="312" w:lineRule="auto"/>
      </w:pPr>
      <w:r>
        <w:rPr>
          <w:rFonts w:ascii="宋体" w:hAnsi="宋体" w:eastAsia="宋体" w:cs="宋体"/>
          <w:color w:val="000"/>
          <w:sz w:val="28"/>
          <w:szCs w:val="28"/>
        </w:rPr>
        <w:t xml:space="preserve">(1)不断改善师生就餐条件，今年学校又投资十五万元，重新将食堂装修一新，又购餐桌100套，解决了学生吃饭无座位的问题。</w:t>
      </w:r>
    </w:p>
    <w:p>
      <w:pPr>
        <w:ind w:left="0" w:right="0" w:firstLine="560"/>
        <w:spacing w:before="450" w:after="450" w:line="312" w:lineRule="auto"/>
      </w:pPr>
      <w:r>
        <w:rPr>
          <w:rFonts w:ascii="宋体" w:hAnsi="宋体" w:eastAsia="宋体" w:cs="宋体"/>
          <w:color w:val="000"/>
          <w:sz w:val="28"/>
          <w:szCs w:val="28"/>
        </w:rPr>
        <w:t xml:space="preserve">(2)工作人员坚持持证(健康证)上岗。同时，学校为每名工人配备了“四大件”(帽子、口罩、衣服、雨鞋)，在食堂外的更衣室里换上了“四大件”才能上操作台，杜绝一切有害细菌进入车间。学校管理人员每天必须进入食堂，后勤主任每周必须检查一次，查看饭菜质量、花样品种、卫生状况。分管的副校长每月必须深入食堂检查一次，并将检查情况报到校长办公室。同时搞好每周的餐具消毒，填好食堂管理日志。</w:t>
      </w:r>
    </w:p>
    <w:p>
      <w:pPr>
        <w:ind w:left="0" w:right="0" w:firstLine="560"/>
        <w:spacing w:before="450" w:after="450" w:line="312" w:lineRule="auto"/>
      </w:pPr>
      <w:r>
        <w:rPr>
          <w:rFonts w:ascii="宋体" w:hAnsi="宋体" w:eastAsia="宋体" w:cs="宋体"/>
          <w:color w:val="000"/>
          <w:sz w:val="28"/>
          <w:szCs w:val="28"/>
        </w:rPr>
        <w:t xml:space="preserve">由于后勤职工每天都在与钱、财、物打交道，没有严格的要求、严格的管理作保障，容易“湿鞋”、“失足”。因此，为防止管理失控，我们要求后勤职工秉公办事，坚持原则，严格执行财务制度，维护财务纪律，遵纪守法;凡符合规定的事认真办，不符规定的坚决不办;要实事求是，廉洁奉公，不徇私舞弊，不弄虚作假;对不按规章办事、谋取私利者，一经发现，立即解聘并追究其责任。</w:t>
      </w:r>
    </w:p>
    <w:p>
      <w:pPr>
        <w:ind w:left="0" w:right="0" w:firstLine="560"/>
        <w:spacing w:before="450" w:after="450" w:line="312" w:lineRule="auto"/>
      </w:pPr>
      <w:r>
        <w:rPr>
          <w:rFonts w:ascii="宋体" w:hAnsi="宋体" w:eastAsia="宋体" w:cs="宋体"/>
          <w:color w:val="000"/>
          <w:sz w:val="28"/>
          <w:szCs w:val="28"/>
        </w:rPr>
        <w:t xml:space="preserve">(3)注重技能培训。</w:t>
      </w:r>
    </w:p>
    <w:p>
      <w:pPr>
        <w:ind w:left="0" w:right="0" w:firstLine="560"/>
        <w:spacing w:before="450" w:after="450" w:line="312" w:lineRule="auto"/>
      </w:pPr>
      <w:r>
        <w:rPr>
          <w:rFonts w:ascii="宋体" w:hAnsi="宋体" w:eastAsia="宋体" w:cs="宋体"/>
          <w:color w:val="000"/>
          <w:sz w:val="28"/>
          <w:szCs w:val="28"/>
        </w:rPr>
        <w:t xml:space="preserve">学校把强化职工技能培训，作为提高饭菜质量的重要途径，采取多途径让职工进行学习。只要是市里组织的业务培训，学校就是经济条件再差，也要想办法满足他们的学习需求，借于提高他们的操作水平。学校每学期都要深入班级，进行问卷调查，了解师生喜欢吃什么，希望吃哪种口味。并根据师生的需求，不断完善饮食结构，不断变换花样，做到一天一更换。尽量不赚学生的钱，即使有时略有盈余，也全部用于改善学生伙食中。</w:t>
      </w:r>
    </w:p>
    <w:p>
      <w:pPr>
        <w:ind w:left="0" w:right="0" w:firstLine="560"/>
        <w:spacing w:before="450" w:after="450" w:line="312" w:lineRule="auto"/>
      </w:pPr>
      <w:r>
        <w:rPr>
          <w:rFonts w:ascii="宋体" w:hAnsi="宋体" w:eastAsia="宋体" w:cs="宋体"/>
          <w:color w:val="000"/>
          <w:sz w:val="28"/>
          <w:szCs w:val="28"/>
        </w:rPr>
        <w:t xml:space="preserve">同时，学校每学期都要开展“优质服务”竞赛活动。通过这一活动，增强后勤员工的服务育人、管理育人、环境育人意识，变被动服务为主动服务，变封闭服务为开放服务，想师生之所想、急师生之所急，切实把后勤工作做实、做好。</w:t>
      </w:r>
    </w:p>
    <w:p>
      <w:pPr>
        <w:ind w:left="0" w:right="0" w:firstLine="560"/>
        <w:spacing w:before="450" w:after="450" w:line="312" w:lineRule="auto"/>
      </w:pPr>
      <w:r>
        <w:rPr>
          <w:rFonts w:ascii="宋体" w:hAnsi="宋体" w:eastAsia="宋体" w:cs="宋体"/>
          <w:color w:val="000"/>
          <w:sz w:val="28"/>
          <w:szCs w:val="28"/>
        </w:rPr>
        <w:t xml:space="preserve">(4)注重家校联系。</w:t>
      </w:r>
    </w:p>
    <w:p>
      <w:pPr>
        <w:ind w:left="0" w:right="0" w:firstLine="560"/>
        <w:spacing w:before="450" w:after="450" w:line="312" w:lineRule="auto"/>
      </w:pPr>
      <w:r>
        <w:rPr>
          <w:rFonts w:ascii="宋体" w:hAnsi="宋体" w:eastAsia="宋体" w:cs="宋体"/>
          <w:color w:val="000"/>
          <w:sz w:val="28"/>
          <w:szCs w:val="28"/>
        </w:rPr>
        <w:t xml:space="preserve">针对部分学生家长对学校食堂的认识偏差，我们先是通过“三家”(家访、家长学校、家长座谈会)的形式，与家长就学校的就餐管理模式进行沟通。并向学生家长承诺：家长可以随时到校免费就餐，可以就学校食堂员工服务态度、学生饭菜的质量、数量和价格，向学校提出合理化的意见和建议。学校根据家长的意见和建议进行改进，并将改进情况及时与家长取得联系，力求达到双赢的效果。</w:t>
      </w:r>
    </w:p>
    <w:p>
      <w:pPr>
        <w:ind w:left="0" w:right="0" w:firstLine="560"/>
        <w:spacing w:before="450" w:after="450" w:line="312" w:lineRule="auto"/>
      </w:pPr>
      <w:r>
        <w:rPr>
          <w:rFonts w:ascii="宋体" w:hAnsi="宋体" w:eastAsia="宋体" w:cs="宋体"/>
          <w:color w:val="000"/>
          <w:sz w:val="28"/>
          <w:szCs w:val="28"/>
        </w:rPr>
        <w:t xml:space="preserve">二是注重细节管理，保障学生安全</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在机构上，学校成立了以校长为组长，政教主任为副组长，班主任、男、女宿舍管理员为成员的住宿生管理机构，做到了岗位、目标明确，责任人的责、权、利相统一。在制度上，学校制订了《住宿生管理制度》、《寝室卫生管理制度》、《寝室安全管理制度》、《“文明寝室”评比细则》等。制度的制定，既使学校的工作有章可循，又增强了宿管员的工作责任心。</w:t>
      </w:r>
    </w:p>
    <w:p>
      <w:pPr>
        <w:ind w:left="0" w:right="0" w:firstLine="560"/>
        <w:spacing w:before="450" w:after="450" w:line="312" w:lineRule="auto"/>
      </w:pPr>
      <w:r>
        <w:rPr>
          <w:rFonts w:ascii="宋体" w:hAnsi="宋体" w:eastAsia="宋体" w:cs="宋体"/>
          <w:color w:val="000"/>
          <w:sz w:val="28"/>
          <w:szCs w:val="28"/>
        </w:rPr>
        <w:t xml:space="preserve">2、强化责任，狠抓落实。</w:t>
      </w:r>
    </w:p>
    <w:p>
      <w:pPr>
        <w:ind w:left="0" w:right="0" w:firstLine="560"/>
        <w:spacing w:before="450" w:after="450" w:line="312" w:lineRule="auto"/>
      </w:pPr>
      <w:r>
        <w:rPr>
          <w:rFonts w:ascii="宋体" w:hAnsi="宋体" w:eastAsia="宋体" w:cs="宋体"/>
          <w:color w:val="000"/>
          <w:sz w:val="28"/>
          <w:szCs w:val="28"/>
        </w:rPr>
        <w:t xml:space="preserve">(1)注重寝室文化建设。</w:t>
      </w:r>
    </w:p>
    <w:p>
      <w:pPr>
        <w:ind w:left="0" w:right="0" w:firstLine="560"/>
        <w:spacing w:before="450" w:after="450" w:line="312" w:lineRule="auto"/>
      </w:pPr>
      <w:r>
        <w:rPr>
          <w:rFonts w:ascii="宋体" w:hAnsi="宋体" w:eastAsia="宋体" w:cs="宋体"/>
          <w:color w:val="000"/>
          <w:sz w:val="28"/>
          <w:szCs w:val="28"/>
        </w:rPr>
        <w:t xml:space="preserve">对于寝室的布置，除了学校统一的布置(如学生值日名单、各项管理、评价制度等)之外，还要求各班自主创意，求新图奇，真正让寝室凸显“家”的氛围，让学生住在里面能有“家”的感觉。</w:t>
      </w:r>
    </w:p>
    <w:p>
      <w:pPr>
        <w:ind w:left="0" w:right="0" w:firstLine="560"/>
        <w:spacing w:before="450" w:after="450" w:line="312" w:lineRule="auto"/>
      </w:pPr>
      <w:r>
        <w:rPr>
          <w:rFonts w:ascii="宋体" w:hAnsi="宋体" w:eastAsia="宋体" w:cs="宋体"/>
          <w:color w:val="000"/>
          <w:sz w:val="28"/>
          <w:szCs w:val="28"/>
        </w:rPr>
        <w:t xml:space="preserve">(2)坚持“七查”。</w:t>
      </w:r>
    </w:p>
    <w:p>
      <w:pPr>
        <w:ind w:left="0" w:right="0" w:firstLine="560"/>
        <w:spacing w:before="450" w:after="450" w:line="312" w:lineRule="auto"/>
      </w:pPr>
      <w:r>
        <w:rPr>
          <w:rFonts w:ascii="宋体" w:hAnsi="宋体" w:eastAsia="宋体" w:cs="宋体"/>
          <w:color w:val="000"/>
          <w:sz w:val="28"/>
          <w:szCs w:val="28"/>
        </w:rPr>
        <w:t xml:space="preserve">为了加强对学生的管理，每周，学校都要不定时的对寝室进行“七查”。查寝室卫生，看是否符合要求;查物品摆放，看是否规范整齐;查生活用品，看是否备足备齐;查违禁物品，看是否有安全隐患;查就寝状况，看是否按时到位;查班主任到岗，看是否按时签到;查寝室量化，看是否公正公平。</w:t>
      </w:r>
    </w:p>
    <w:p>
      <w:pPr>
        <w:ind w:left="0" w:right="0" w:firstLine="560"/>
        <w:spacing w:before="450" w:after="450" w:line="312" w:lineRule="auto"/>
      </w:pPr>
      <w:r>
        <w:rPr>
          <w:rFonts w:ascii="宋体" w:hAnsi="宋体" w:eastAsia="宋体" w:cs="宋体"/>
          <w:color w:val="000"/>
          <w:sz w:val="28"/>
          <w:szCs w:val="28"/>
        </w:rPr>
        <w:t xml:space="preserve">3、规范管理，严管出入。</w:t>
      </w:r>
    </w:p>
    <w:p>
      <w:pPr>
        <w:ind w:left="0" w:right="0" w:firstLine="560"/>
        <w:spacing w:before="450" w:after="450" w:line="312" w:lineRule="auto"/>
      </w:pPr>
      <w:r>
        <w:rPr>
          <w:rFonts w:ascii="宋体" w:hAnsi="宋体" w:eastAsia="宋体" w:cs="宋体"/>
          <w:color w:val="000"/>
          <w:sz w:val="28"/>
          <w:szCs w:val="28"/>
        </w:rPr>
        <w:t xml:space="preserve">(1)严格执行请假制度和点名制度。</w:t>
      </w:r>
    </w:p>
    <w:p>
      <w:pPr>
        <w:ind w:left="0" w:right="0" w:firstLine="560"/>
        <w:spacing w:before="450" w:after="450" w:line="312" w:lineRule="auto"/>
      </w:pPr>
      <w:r>
        <w:rPr>
          <w:rFonts w:ascii="宋体" w:hAnsi="宋体" w:eastAsia="宋体" w:cs="宋体"/>
          <w:color w:val="000"/>
          <w:sz w:val="28"/>
          <w:szCs w:val="28"/>
        </w:rPr>
        <w:t xml:space="preserve">周一到周五上课期间，学校严格实行封闭式管理。有事出校门的学生须有班主任签字同意的请假条，交门卫做好登记后方可出校门;有病出校门的必须有家长在场;当天最后离开寝室的人要锁门。上课期间，我们对宿管员的要求是，学生在寝室，宿管员必须在现场。同时，学校还要求各寝室必须严格执行安全隐患事故报告制度，寝室内发生安全责任事故或发现安全隐患时，寝室长或寝室成员有责任在第一时间内向宿管员、学校报告，以便及时处理。</w:t>
      </w:r>
    </w:p>
    <w:p>
      <w:pPr>
        <w:ind w:left="0" w:right="0" w:firstLine="560"/>
        <w:spacing w:before="450" w:after="450" w:line="312" w:lineRule="auto"/>
      </w:pPr>
      <w:r>
        <w:rPr>
          <w:rFonts w:ascii="宋体" w:hAnsi="宋体" w:eastAsia="宋体" w:cs="宋体"/>
          <w:color w:val="000"/>
          <w:sz w:val="28"/>
          <w:szCs w:val="28"/>
        </w:rPr>
        <w:t xml:space="preserve">(2)严格执行值班制度。</w:t>
      </w:r>
    </w:p>
    <w:p>
      <w:pPr>
        <w:ind w:left="0" w:right="0" w:firstLine="560"/>
        <w:spacing w:before="450" w:after="450" w:line="312" w:lineRule="auto"/>
      </w:pPr>
      <w:r>
        <w:rPr>
          <w:rFonts w:ascii="宋体" w:hAnsi="宋体" w:eastAsia="宋体" w:cs="宋体"/>
          <w:color w:val="000"/>
          <w:sz w:val="28"/>
          <w:szCs w:val="28"/>
        </w:rPr>
        <w:t xml:space="preserve">周五离校时，全体班主任必须送学生到车站上车，只有学生全部上车，班主任才可以离开。</w:t>
      </w:r>
    </w:p>
    <w:p>
      <w:pPr>
        <w:ind w:left="0" w:right="0" w:firstLine="560"/>
        <w:spacing w:before="450" w:after="450" w:line="312" w:lineRule="auto"/>
      </w:pPr>
      <w:r>
        <w:rPr>
          <w:rFonts w:ascii="宋体" w:hAnsi="宋体" w:eastAsia="宋体" w:cs="宋体"/>
          <w:color w:val="000"/>
          <w:sz w:val="28"/>
          <w:szCs w:val="28"/>
        </w:rPr>
        <w:t xml:space="preserve">周日返校时，班主任必须在班内等待学生(便于收取生活费、保证学生安全等)。宿管员必须在寝室等待学生(便于学生放置生活用品)。学校值班的领导教师必须在大门口迎接学生(每班4人)，主要是为了防止学生被社会上的闲杂人员“擂肥”。</w:t>
      </w:r>
    </w:p>
    <w:p>
      <w:pPr>
        <w:ind w:left="0" w:right="0" w:firstLine="560"/>
        <w:spacing w:before="450" w:after="450" w:line="312" w:lineRule="auto"/>
      </w:pPr>
      <w:r>
        <w:rPr>
          <w:rFonts w:ascii="宋体" w:hAnsi="宋体" w:eastAsia="宋体" w:cs="宋体"/>
          <w:color w:val="000"/>
          <w:sz w:val="28"/>
          <w:szCs w:val="28"/>
        </w:rPr>
        <w:t xml:space="preserve">周一到周五上课期间，学校每天有4名领导教师24小时值班，划区域负责，从而有效的保证了学生的安全。</w:t>
      </w:r>
    </w:p>
    <w:p>
      <w:pPr>
        <w:ind w:left="0" w:right="0" w:firstLine="560"/>
        <w:spacing w:before="450" w:after="450" w:line="312" w:lineRule="auto"/>
      </w:pPr>
      <w:r>
        <w:rPr>
          <w:rFonts w:ascii="宋体" w:hAnsi="宋体" w:eastAsia="宋体" w:cs="宋体"/>
          <w:color w:val="000"/>
          <w:sz w:val="28"/>
          <w:szCs w:val="28"/>
        </w:rPr>
        <w:t xml:space="preserve">四、突出一个“廉”字，狠抓了队伍自身建设</w:t>
      </w:r>
    </w:p>
    <w:p>
      <w:pPr>
        <w:ind w:left="0" w:right="0" w:firstLine="560"/>
        <w:spacing w:before="450" w:after="450" w:line="312" w:lineRule="auto"/>
      </w:pPr>
      <w:r>
        <w:rPr>
          <w:rFonts w:ascii="宋体" w:hAnsi="宋体" w:eastAsia="宋体" w:cs="宋体"/>
          <w:color w:val="000"/>
          <w:sz w:val="28"/>
          <w:szCs w:val="28"/>
        </w:rPr>
        <w:t xml:space="preserve">(一)抓好党性党风党纪教育，建设一支高素质的党员干部队伍。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积极组织党员干部进行思想政治学习，践行科学发展观。</w:t>
      </w:r>
    </w:p>
    <w:p>
      <w:pPr>
        <w:ind w:left="0" w:right="0" w:firstLine="560"/>
        <w:spacing w:before="450" w:after="450" w:line="312" w:lineRule="auto"/>
      </w:pPr>
      <w:r>
        <w:rPr>
          <w:rFonts w:ascii="宋体" w:hAnsi="宋体" w:eastAsia="宋体" w:cs="宋体"/>
          <w:color w:val="000"/>
          <w:sz w:val="28"/>
          <w:szCs w:val="28"/>
        </w:rPr>
        <w:t xml:space="preserve">(二)强化组织领导，把党风廉政建设责任制落到实处。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成立了校长为组长的领导小组，实行一把手亲自抓、带头做、总负责;学校主要领导与中层干部、中层干部与所属教职员工层层签订了廉政责任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(三)严格执行《廉洁准则》和“四项纪律”“八项要求”;坚持“八个坚持”、“八个反对”、“五个不许”，结合学校实际，重新修订和完善廉政勤政制度及各项监督措施，规范办学行为和从政行为。</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腐败。首先，我们组织领导干部学习了中共中央国务院《关于实行党风廉政建设责任制的规定》，明确了实行党风廉政建设责任制的重要性和必要性。其次，学校主要领导与教育局签订了《党风廉政责任书》，第三，积极推行校务公开，深化民主管理和民主监督制度。</w:t>
      </w:r>
    </w:p>
    <w:p>
      <w:pPr>
        <w:ind w:left="0" w:right="0" w:firstLine="560"/>
        <w:spacing w:before="450" w:after="450" w:line="312" w:lineRule="auto"/>
      </w:pPr>
      <w:r>
        <w:rPr>
          <w:rFonts w:ascii="宋体" w:hAnsi="宋体" w:eastAsia="宋体" w:cs="宋体"/>
          <w:color w:val="000"/>
          <w:sz w:val="28"/>
          <w:szCs w:val="28"/>
        </w:rPr>
        <w:t xml:space="preserve">(五)加强财务管理，规范收费行为。</w:t>
      </w:r>
    </w:p>
    <w:p>
      <w:pPr>
        <w:ind w:left="0" w:right="0" w:firstLine="560"/>
        <w:spacing w:before="450" w:after="450" w:line="312" w:lineRule="auto"/>
      </w:pPr>
      <w:r>
        <w:rPr>
          <w:rFonts w:ascii="宋体" w:hAnsi="宋体" w:eastAsia="宋体" w:cs="宋体"/>
          <w:color w:val="000"/>
          <w:sz w:val="28"/>
          <w:szCs w:val="28"/>
        </w:rPr>
        <w:t xml:space="preserve">我们按照物价局核定的收费标准进行收费，设立了收费公示栏，把上级文件规定的收费标准向全体学生和学生家长进行公示，避免了乱收费现象的发生。严格规范财务管理，实行收支两条线制度。</w:t>
      </w:r>
    </w:p>
    <w:p>
      <w:pPr>
        <w:ind w:left="0" w:right="0" w:firstLine="560"/>
        <w:spacing w:before="450" w:after="450" w:line="312" w:lineRule="auto"/>
      </w:pPr>
      <w:r>
        <w:rPr>
          <w:rFonts w:ascii="宋体" w:hAnsi="宋体" w:eastAsia="宋体" w:cs="宋体"/>
          <w:color w:val="000"/>
          <w:sz w:val="28"/>
          <w:szCs w:val="28"/>
        </w:rPr>
        <w:t xml:space="preserve">过去的一年里，虽取得了一些成绩，但也存在一些需要探索和改进之处，如实行绩效工资后如何调动教师的积极性、学生人数大量减少，富余教师如何安置等，这些都还有待于进一步提高，在今后的工作中我们会继续努力。争取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学校领导班子述职述廉报告博客篇三</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我代表学校领导班子将一年来工作开展情况做如下述职：</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我校领导班子由3人组成，我负责学校全面工作，付栓牢同志负责学校总务后勤工作，任查实同志负责学校教学工作。</w:t>
      </w:r>
    </w:p>
    <w:p>
      <w:pPr>
        <w:ind w:left="0" w:right="0" w:firstLine="560"/>
        <w:spacing w:before="450" w:after="450" w:line="312" w:lineRule="auto"/>
      </w:pPr>
      <w:r>
        <w:rPr>
          <w:rFonts w:ascii="宋体" w:hAnsi="宋体" w:eastAsia="宋体" w:cs="宋体"/>
          <w:color w:val="000"/>
          <w:sz w:val="28"/>
          <w:szCs w:val="28"/>
        </w:rPr>
        <w:t xml:space="preserve">二、明确目标，突出重点，促进学校可持续发展</w:t>
      </w:r>
    </w:p>
    <w:p>
      <w:pPr>
        <w:ind w:left="0" w:right="0" w:firstLine="560"/>
        <w:spacing w:before="450" w:after="450" w:line="312" w:lineRule="auto"/>
      </w:pPr>
      <w:r>
        <w:rPr>
          <w:rFonts w:ascii="宋体" w:hAnsi="宋体" w:eastAsia="宋体" w:cs="宋体"/>
          <w:color w:val="000"/>
          <w:sz w:val="28"/>
          <w:szCs w:val="28"/>
        </w:rPr>
        <w:t xml:space="preserve">(一)廉洁从政，打造过硬的班子队伍</w:t>
      </w:r>
    </w:p>
    <w:p>
      <w:pPr>
        <w:ind w:left="0" w:right="0" w:firstLine="560"/>
        <w:spacing w:before="450" w:after="450" w:line="312" w:lineRule="auto"/>
      </w:pPr>
      <w:r>
        <w:rPr>
          <w:rFonts w:ascii="宋体" w:hAnsi="宋体" w:eastAsia="宋体" w:cs="宋体"/>
          <w:color w:val="000"/>
          <w:sz w:val="28"/>
          <w:szCs w:val="28"/>
        </w:rPr>
        <w:t xml:space="preserve">加强学习，增强自律和廉洁从政意识。围绕“知责任、长本领、守纪律”的要求，班子成员都能准确把握党的路线、方针、政策。认真学习贯彻党的十八大精神和有关教育教学的法律法规，时刻对照《廉政准则》，加强自身的廉洁从政意识，按照党风廉政建设的有关规定规范自己的行为，严格要求自己，给全校教职员工起到了榜样示范作用。</w:t>
      </w:r>
    </w:p>
    <w:p>
      <w:pPr>
        <w:ind w:left="0" w:right="0" w:firstLine="560"/>
        <w:spacing w:before="450" w:after="450" w:line="312" w:lineRule="auto"/>
      </w:pPr>
      <w:r>
        <w:rPr>
          <w:rFonts w:ascii="宋体" w:hAnsi="宋体" w:eastAsia="宋体" w:cs="宋体"/>
          <w:color w:val="000"/>
          <w:sz w:val="28"/>
          <w:szCs w:val="28"/>
        </w:rPr>
        <w:t xml:space="preserve">加强_，发挥班子的核心和表率作用。班子建设坚持以科学发展观为统领，以_集中制为原则，以服务于师生为目标，工作中做到了精诚团结、步调一致、互相合作、集思广益、荣辱与共。认真开好班子会、中层以上领导行政例会、党员会、_生活会等会议，形成了大事小事一起商讨研究的良好氛围。工作中坚持信任原则，坚持沟通原则，坚持支持原则，坚持关心原则，塑造一支敢于创新、善于决策、团结合作、求真务实、关心教师、知人善用、模范遵守学校各项规章制度的班子队伍。</w:t>
      </w:r>
    </w:p>
    <w:p>
      <w:pPr>
        <w:ind w:left="0" w:right="0" w:firstLine="560"/>
        <w:spacing w:before="450" w:after="450" w:line="312" w:lineRule="auto"/>
      </w:pPr>
      <w:r>
        <w:rPr>
          <w:rFonts w:ascii="宋体" w:hAnsi="宋体" w:eastAsia="宋体" w:cs="宋体"/>
          <w:color w:val="000"/>
          <w:sz w:val="28"/>
          <w:szCs w:val="28"/>
        </w:rPr>
        <w:t xml:space="preserve">加强研究，确定学校长足发展的目标。学校在不断探索与实践中，通过班子反复调研，明确了“以人为本，和谐发展，质量强校，促进学校全面可持续发展”的基本思路，树立了“全面发展、基础扎实、特长突出、个性优良、志在一流”的办学宗旨，工作中秉承“一切为了师生，一切依靠师生”的办学理念，实现“学校管理高层次、师资队伍高水平、育人环境高品位、设施建设高标准、课堂教学高效率”的办学目标。</w:t>
      </w:r>
    </w:p>
    <w:p>
      <w:pPr>
        <w:ind w:left="0" w:right="0" w:firstLine="560"/>
        <w:spacing w:before="450" w:after="450" w:line="312" w:lineRule="auto"/>
      </w:pPr>
      <w:r>
        <w:rPr>
          <w:rFonts w:ascii="宋体" w:hAnsi="宋体" w:eastAsia="宋体" w:cs="宋体"/>
          <w:color w:val="000"/>
          <w:sz w:val="28"/>
          <w:szCs w:val="28"/>
        </w:rPr>
        <w:t xml:space="preserve">(二)关注教师成长，提升教师队伍综合素质</w:t>
      </w:r>
    </w:p>
    <w:p>
      <w:pPr>
        <w:ind w:left="0" w:right="0" w:firstLine="560"/>
        <w:spacing w:before="450" w:after="450" w:line="312" w:lineRule="auto"/>
      </w:pPr>
      <w:r>
        <w:rPr>
          <w:rFonts w:ascii="宋体" w:hAnsi="宋体" w:eastAsia="宋体" w:cs="宋体"/>
          <w:color w:val="000"/>
          <w:sz w:val="28"/>
          <w:szCs w:val="28"/>
        </w:rPr>
        <w:t xml:space="preserve">教师是学校工作的实施者，是学校发展的生命线。德育工作的深入开展，教学质量的稳步攀升都离不开教师，所以，我们一直以来把教师队伍建设作为学校中心工作来抓。</w:t>
      </w:r>
    </w:p>
    <w:p>
      <w:pPr>
        <w:ind w:left="0" w:right="0" w:firstLine="560"/>
        <w:spacing w:before="450" w:after="450" w:line="312" w:lineRule="auto"/>
      </w:pPr>
      <w:r>
        <w:rPr>
          <w:rFonts w:ascii="宋体" w:hAnsi="宋体" w:eastAsia="宋体" w:cs="宋体"/>
          <w:color w:val="000"/>
          <w:sz w:val="28"/>
          <w:szCs w:val="28"/>
        </w:rPr>
        <w:t xml:space="preserve">以人为本，建立与完善各项规章制度，明确工作职责、工作纪律、管理制度、评价体系。加强教师的职业良心、职业操守、职业道德建设，贯彻“学校无小事，处处是教育”的原则，增强身教胜于言教的意识，注重言表风范，加强人格修养，转变教育观念，树立现代教育观，关心爱护每一名学生，增强服务于学生的意识，人人努力争做学生欢迎的教师。</w:t>
      </w:r>
    </w:p>
    <w:p>
      <w:pPr>
        <w:ind w:left="0" w:right="0" w:firstLine="560"/>
        <w:spacing w:before="450" w:after="450" w:line="312" w:lineRule="auto"/>
      </w:pPr>
      <w:r>
        <w:rPr>
          <w:rFonts w:ascii="宋体" w:hAnsi="宋体" w:eastAsia="宋体" w:cs="宋体"/>
          <w:color w:val="000"/>
          <w:sz w:val="28"/>
          <w:szCs w:val="28"/>
        </w:rPr>
        <w:t xml:space="preserve">加强教师业务学习，多渠道提高教师业务水平。精心安排培训内容，体现校本培训的实效性。深入调研了解掌握教师工作中的实际需要，确定培训内容，培训工作立足以教育理念的提升和师德的进步、及教师实际教学能力的提高为目的。提升青年教师的教学技能;组织开展优质课观摩活动，让教师学习借鉴他们先进的教学理念及教学技艺，促进教师的专业化成长。做好教师基本功培训工作。确立我校教师五项基本功的培训项目，即教师的语言表达能力、学生心理健康教育指导能力、考试命题、成绩分析及学情分析能力、教材分析与知识整合能力、网络知识与应用能力，通过培训增强教师的综合素质。注重专业知识的拓展及专业能力的提高，向教师专业化成长要质量，向45分钟课堂要质量，实现我校“没有、只有更好”的教学质量目标。</w:t>
      </w:r>
    </w:p>
    <w:p>
      <w:pPr>
        <w:ind w:left="0" w:right="0" w:firstLine="560"/>
        <w:spacing w:before="450" w:after="450" w:line="312" w:lineRule="auto"/>
      </w:pPr>
      <w:r>
        <w:rPr>
          <w:rFonts w:ascii="宋体" w:hAnsi="宋体" w:eastAsia="宋体" w:cs="宋体"/>
          <w:color w:val="000"/>
          <w:sz w:val="28"/>
          <w:szCs w:val="28"/>
        </w:rPr>
        <w:t xml:space="preserve">(三)加强学校德育工作，加大学生行为习惯养成教育力度</w:t>
      </w:r>
    </w:p>
    <w:p>
      <w:pPr>
        <w:ind w:left="0" w:right="0" w:firstLine="560"/>
        <w:spacing w:before="450" w:after="450" w:line="312" w:lineRule="auto"/>
      </w:pPr>
      <w:r>
        <w:rPr>
          <w:rFonts w:ascii="宋体" w:hAnsi="宋体" w:eastAsia="宋体" w:cs="宋体"/>
          <w:color w:val="000"/>
          <w:sz w:val="28"/>
          <w:szCs w:val="28"/>
        </w:rPr>
        <w:t xml:space="preserve">明确学校德育工作目标，坚持低起点、高标准、严要求的工作思路。牢固树立“全面发展、德育为首”的办学理念，学生纪律、学校风气是学校完成教学工作、提高教学质量的保障。尊老爱幼、勤俭节约、诚实守信、知行一致教育，目的就是要培养学生成为乐观向上、遵规守纪、讲文明懂礼貌，既有现代意识，又有传统美德的小学生。</w:t>
      </w:r>
    </w:p>
    <w:p>
      <w:pPr>
        <w:ind w:left="0" w:right="0" w:firstLine="560"/>
        <w:spacing w:before="450" w:after="450" w:line="312" w:lineRule="auto"/>
      </w:pPr>
      <w:r>
        <w:rPr>
          <w:rFonts w:ascii="宋体" w:hAnsi="宋体" w:eastAsia="宋体" w:cs="宋体"/>
          <w:color w:val="000"/>
          <w:sz w:val="28"/>
          <w:szCs w:val="28"/>
        </w:rPr>
        <w:t xml:space="preserve">(四)加强教学工作管理，提高教学质量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明确教学目标，发挥团队精神，教学质量稳步提升。做好常规教学管理工作，量化“备、讲、批、辅、考、析”评价标准，修订与完善各项规章制度，不折不扣地执行，达到教学管理的有效性，增强备课质量，优化教学方法，提高课堂效率，提高学法的指导，指导学生学会预习和复习，提高学生自主学习、主动学习意识，严抓考风考纪，强化学风建设。加强学生学习纪律管理，狠抓学生抄袭作业、_、违反课堂秩序的行为，立足课堂学习好新知识、理解好新知识、巩固好新知识。</w:t>
      </w:r>
    </w:p>
    <w:p>
      <w:pPr>
        <w:ind w:left="0" w:right="0" w:firstLine="560"/>
        <w:spacing w:before="450" w:after="450" w:line="312" w:lineRule="auto"/>
      </w:pPr>
      <w:r>
        <w:rPr>
          <w:rFonts w:ascii="宋体" w:hAnsi="宋体" w:eastAsia="宋体" w:cs="宋体"/>
          <w:color w:val="000"/>
          <w:sz w:val="28"/>
          <w:szCs w:val="28"/>
        </w:rPr>
        <w:t xml:space="preserve">加大学生学习能力培养力度。在做好基础知识、基本技能、基本思想、基本活动经验传授学习基础上，注重学生知识的拓展，学生学习能力、学习兴趣的培养，学校购进新课标配套的语文、英语课外阅读图书引导学生学习积累课外知识、培养学生学习能力奠定基础。</w:t>
      </w:r>
    </w:p>
    <w:p>
      <w:pPr>
        <w:ind w:left="0" w:right="0" w:firstLine="560"/>
        <w:spacing w:before="450" w:after="450" w:line="312" w:lineRule="auto"/>
      </w:pPr>
      <w:r>
        <w:rPr>
          <w:rFonts w:ascii="宋体" w:hAnsi="宋体" w:eastAsia="宋体" w:cs="宋体"/>
          <w:color w:val="000"/>
          <w:sz w:val="28"/>
          <w:szCs w:val="28"/>
        </w:rPr>
        <w:t xml:space="preserve">三、工作中存在的问题及困难</w:t>
      </w:r>
    </w:p>
    <w:p>
      <w:pPr>
        <w:ind w:left="0" w:right="0" w:firstLine="560"/>
        <w:spacing w:before="450" w:after="450" w:line="312" w:lineRule="auto"/>
      </w:pPr>
      <w:r>
        <w:rPr>
          <w:rFonts w:ascii="宋体" w:hAnsi="宋体" w:eastAsia="宋体" w:cs="宋体"/>
          <w:color w:val="000"/>
          <w:sz w:val="28"/>
          <w:szCs w:val="28"/>
        </w:rPr>
        <w:t xml:space="preserve">1.住宿生课余时间的管理有待学校、卫生防疫部门形成齐抓共管局面。</w:t>
      </w:r>
    </w:p>
    <w:p>
      <w:pPr>
        <w:ind w:left="0" w:right="0" w:firstLine="560"/>
        <w:spacing w:before="450" w:after="450" w:line="312" w:lineRule="auto"/>
      </w:pPr>
      <w:r>
        <w:rPr>
          <w:rFonts w:ascii="宋体" w:hAnsi="宋体" w:eastAsia="宋体" w:cs="宋体"/>
          <w:color w:val="000"/>
          <w:sz w:val="28"/>
          <w:szCs w:val="28"/>
        </w:rPr>
        <w:t xml:space="preserve">2.师资队伍年龄结构、专业结构不合理，存在专业教师少的问题，不利于教师工作积极性的调动与发挥。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在中心校的正确领导下，结合学校实际，力争做好以下几项工作：</w:t>
      </w:r>
    </w:p>
    <w:p>
      <w:pPr>
        <w:ind w:left="0" w:right="0" w:firstLine="560"/>
        <w:spacing w:before="450" w:after="450" w:line="312" w:lineRule="auto"/>
      </w:pPr>
      <w:r>
        <w:rPr>
          <w:rFonts w:ascii="宋体" w:hAnsi="宋体" w:eastAsia="宋体" w:cs="宋体"/>
          <w:color w:val="000"/>
          <w:sz w:val="28"/>
          <w:szCs w:val="28"/>
        </w:rPr>
        <w:t xml:space="preserve">1.进一步凝聚班子力量，充分发挥班子成员的核心作用。</w:t>
      </w:r>
    </w:p>
    <w:p>
      <w:pPr>
        <w:ind w:left="0" w:right="0" w:firstLine="560"/>
        <w:spacing w:before="450" w:after="450" w:line="312" w:lineRule="auto"/>
      </w:pPr>
      <w:r>
        <w:rPr>
          <w:rFonts w:ascii="宋体" w:hAnsi="宋体" w:eastAsia="宋体" w:cs="宋体"/>
          <w:color w:val="000"/>
          <w:sz w:val="28"/>
          <w:szCs w:val="28"/>
        </w:rPr>
        <w:t xml:space="preserve">2.加强中层领导队伍建设，增强示范与服务意识，提高指导与管理能力。</w:t>
      </w:r>
    </w:p>
    <w:p>
      <w:pPr>
        <w:ind w:left="0" w:right="0" w:firstLine="560"/>
        <w:spacing w:before="450" w:after="450" w:line="312" w:lineRule="auto"/>
      </w:pPr>
      <w:r>
        <w:rPr>
          <w:rFonts w:ascii="宋体" w:hAnsi="宋体" w:eastAsia="宋体" w:cs="宋体"/>
          <w:color w:val="000"/>
          <w:sz w:val="28"/>
          <w:szCs w:val="28"/>
        </w:rPr>
        <w:t xml:space="preserve">3.规范内部管理，加强教师的职业道德建设，内强素质，外树形象，加强教师培训力度，提高教师的综合素质，办好人民满意的学校。</w:t>
      </w:r>
    </w:p>
    <w:p>
      <w:pPr>
        <w:ind w:left="0" w:right="0" w:firstLine="560"/>
        <w:spacing w:before="450" w:after="450" w:line="312" w:lineRule="auto"/>
      </w:pPr>
      <w:r>
        <w:rPr>
          <w:rFonts w:ascii="宋体" w:hAnsi="宋体" w:eastAsia="宋体" w:cs="宋体"/>
          <w:color w:val="000"/>
          <w:sz w:val="28"/>
          <w:szCs w:val="28"/>
        </w:rPr>
        <w:t xml:space="preserve">4.加强学校德育工作，开展系列化德育活动，狠抓校风建设。</w:t>
      </w:r>
    </w:p>
    <w:p>
      <w:pPr>
        <w:ind w:left="0" w:right="0" w:firstLine="560"/>
        <w:spacing w:before="450" w:after="450" w:line="312" w:lineRule="auto"/>
      </w:pPr>
      <w:r>
        <w:rPr>
          <w:rFonts w:ascii="宋体" w:hAnsi="宋体" w:eastAsia="宋体" w:cs="宋体"/>
          <w:color w:val="000"/>
          <w:sz w:val="28"/>
          <w:szCs w:val="28"/>
        </w:rPr>
        <w:t xml:space="preserve">5.加强教学工作管理，做好常规教学管理工作，认真研究与探讨有效教学的模式，形成具有我校特色的教学模式，强化学风建设。</w:t>
      </w:r>
    </w:p>
    <w:p>
      <w:pPr>
        <w:ind w:left="0" w:right="0" w:firstLine="560"/>
        <w:spacing w:before="450" w:after="450" w:line="312" w:lineRule="auto"/>
      </w:pPr>
      <w:r>
        <w:rPr>
          <w:rFonts w:ascii="宋体" w:hAnsi="宋体" w:eastAsia="宋体" w:cs="宋体"/>
          <w:color w:val="000"/>
          <w:sz w:val="28"/>
          <w:szCs w:val="28"/>
        </w:rPr>
        <w:t xml:space="preserve">总之：今后的工作，在中心校正确领导下，通过全体教职员工的不懈努力，坚定办学思想与办学目标，突出重点，务求实效，为学校更和谐，为家长与社会更满意，为学校稳步发展，特色化办学而努力工作。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这天，我代表学校党政领导班子向大家述职，请予审议。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xx大会议精神，用科学发展观统领学校工作的全局，坚持“整合育人、和谐发展”的办学理念，全面实施素质教育，以求真务实的态度，团结带领全体教职工锐意进取，开拓创新，为提升教育质量，构建和谐盐中做出了不懈努力和用心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有思想，有活力。坚持每周一次的中心组学习制度，坚持用“五心”校长标准（“信心”“用心”“精心”“知心”“放心”）要求自己，“用情”办学、“用心”办学、“用脑”办学。持之以恒的学习使班子成员能准确地把握发展形势，用心顺应发展要求，不断提高自己的政治理论、文化科学素养和依法办学的水平，不断认识和解决学校改革发展中出现的新状况、新问题，不断提高激发教职工活力的潜力、协调各方面关系的潜力、处理各种矛盾和问题的潜力、善于应对和驾驭复杂局面的潜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职责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带给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用心主动的探索创新精神，凝结为较为成功的办学经验，构成了盐道街中学自己的办学特色和学校特质。但是近年来，受多方面因素影响，盐道街中学步入发展“瓶颈”期，优质生源流失大，教育质量有必须滑坡，家长在观望，社会在关注，教师有迷惑，学校有压力。在锦江区委区府级教育局的高度关注和大力支持下，应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构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职责更加明确，措施更加得力，过程更加细化，重心更加下移，效能更加明显。“一校两部分部管理”实施以来，学校管理规范有序，干部率先垂范，教师敬业爱岗，用心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个性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透过开展教研组“教学研讨月”活动，推广学案和年级组跨学科群众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5.12地震后的一个月内，迅速调整状态，取得了良好的成绩。高20xx级高考上线重点率11.90%，一次本科率52.82%，另有艺、体、飞上线55人，合计本科率到达63.91%。初20xx级中考重点率38.44%，一次合格率40%。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忙照顾，努力营造宽松和谐的人文氛围。比如为教职员工免费带给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构成了师生员工辛勤工作、情绪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福利”理念，公派教师出国或跨省考察学习15人次，组织干部教师赴市、区兄弟学校交流学习100多人次，校本培训教师近20xx人次。进一步调动了教职工的工作用心性，尽力到达学校管理的境界“让每位教师都感到教师自己的存在和重要”。实践反复告诉我们：教师是充满奉献的职业，但是不要因此而忽视他们生活的维度，个性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学校要可持续发展，就务必创设和谐环境，以教师的和谐发展促进学生的和谐发展，以师生的和谐发展进一步促进学校的和谐发展。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群众的主人，真正动手、动脑、动情，关心自己、关爱他人、关注群众，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修改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主角，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用心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七、用心筹措资金，加快校园文化建设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建立“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在取得成绩的同时，我们更是清醒地认识到工作中存在的问题和面临的困难。主要表此刻：</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建立锦江教育现代化之际，学校迎来了前所未有的发展机遇和挑战，我们将巩固业已取得的成果，抓住学校发展的机遇，透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学校领导班子述职述廉报告博客篇五</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下面我代表学校领导班子向各位领导和老师们作****年度述责述廉报告，请大家评议。</w:t>
      </w:r>
    </w:p>
    <w:p>
      <w:pPr>
        <w:ind w:left="0" w:right="0" w:firstLine="560"/>
        <w:spacing w:before="450" w:after="450" w:line="312" w:lineRule="auto"/>
      </w:pPr>
      <w:r>
        <w:rPr>
          <w:rFonts w:ascii="宋体" w:hAnsi="宋体" w:eastAsia="宋体" w:cs="宋体"/>
          <w:color w:val="000"/>
          <w:sz w:val="28"/>
          <w:szCs w:val="28"/>
        </w:rPr>
        <w:t xml:space="preserve">一年来，在局党委的坚强领导和局各处室大力支持下，学校领导班子认真学习和贯彻落实中共十八届五中、六中全会、十九大精神和局党委的工作部署，全面履行管党治党主体责任、监督责任，紧紧围绕教育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中心工作，把立德树人作为根本任务，不断规范办学行为，积极推进教育教学改革，全面完成了局党委交给我校的各项目标任务。</w:t>
      </w:r>
    </w:p>
    <w:p>
      <w:pPr>
        <w:ind w:left="0" w:right="0" w:firstLine="560"/>
        <w:spacing w:before="450" w:after="450" w:line="312" w:lineRule="auto"/>
      </w:pPr>
      <w:r>
        <w:rPr>
          <w:rFonts w:ascii="宋体" w:hAnsi="宋体" w:eastAsia="宋体" w:cs="宋体"/>
          <w:color w:val="000"/>
          <w:sz w:val="28"/>
          <w:szCs w:val="28"/>
        </w:rPr>
        <w:t xml:space="preserve">一、不忘初心、牢记使命，着力加强党的建设，不断提升领导学校科学发展的能力水平。</w:t>
      </w:r>
    </w:p>
    <w:p>
      <w:pPr>
        <w:ind w:left="0" w:right="0" w:firstLine="560"/>
        <w:spacing w:before="450" w:after="450" w:line="312" w:lineRule="auto"/>
      </w:pPr>
      <w:r>
        <w:rPr>
          <w:rFonts w:ascii="宋体" w:hAnsi="宋体" w:eastAsia="宋体" w:cs="宋体"/>
          <w:color w:val="000"/>
          <w:sz w:val="28"/>
          <w:szCs w:val="28"/>
        </w:rPr>
        <w:t xml:space="preserve">一是强化党的领导，把握方向大局。党支部是学校的核心，一个好班子就是一所好学校，学校班子决定着学校发展的方向和大局。一年来，学校领导班子坚持每周一次的班子学习会议制度，认真学习党的理论和路线方针政策，学习先进的教育理论和经验，学习与教育相关的法律法规，从而使班子成员的政治、业务素质不断提高，领导能力和艺术有较大提升，带领教职工贯彻落实党的教育方针、实施素质教育的本领显著提高，真正做到以德治校、依法治校。充分发挥班子的带头作用，班子成员团结一心，紧紧围绕学校的中心工作，坚持到教育教学第一线，做到率先垂范，真正发挥表率作用，心往一处想，劲往一处使，齐心协力谋学校发展。</w:t>
      </w:r>
    </w:p>
    <w:p>
      <w:pPr>
        <w:ind w:left="0" w:right="0" w:firstLine="560"/>
        <w:spacing w:before="450" w:after="450" w:line="312" w:lineRule="auto"/>
      </w:pPr>
      <w:r>
        <w:rPr>
          <w:rFonts w:ascii="宋体" w:hAnsi="宋体" w:eastAsia="宋体" w:cs="宋体"/>
          <w:color w:val="000"/>
          <w:sz w:val="28"/>
          <w:szCs w:val="28"/>
        </w:rPr>
        <w:t xml:space="preserve">二是加强党的建设，形成战斗堡垒。今年，我们把规范政治生活、健全组织生活作为加强党的建设的重要抓手，坚持“三会一课”制度，确保党内良好生态。持续开展“两学一做”学习教育，使“两学一做”学习教育常态化制度化。真正把学习教育抓在日常、融入经常。充分运用学校网站、短信、微信、橱窗版面等载体，大力进行理想信念宗旨教育，营造积极向上的舆论氛围。组织了手抄党章、十九大报告专项测试活动、书记带头上党课、参观红色基地、专家报告等活动，增强了全体党员理解党章、尊崇党章的意识，加深了对十九大精神的理解，激励广大党员坚定信念，对党忠诚，提升了广大党员教师爱岗敬业、履职尽责的自觉性。凝聚了人心，鼓足了干劲。</w:t>
      </w:r>
    </w:p>
    <w:p>
      <w:pPr>
        <w:ind w:left="0" w:right="0" w:firstLine="560"/>
        <w:spacing w:before="450" w:after="450" w:line="312" w:lineRule="auto"/>
      </w:pPr>
      <w:r>
        <w:rPr>
          <w:rFonts w:ascii="宋体" w:hAnsi="宋体" w:eastAsia="宋体" w:cs="宋体"/>
          <w:color w:val="000"/>
          <w:sz w:val="28"/>
          <w:szCs w:val="28"/>
        </w:rPr>
        <w:t xml:space="preserve">三是扎实改进作风，凝聚集体智慧。“务实、高效”的工作作风是我们努力的目标。学校领导班子经常深入教研组、班级，倾听师生的意见和要求，在职工中征集合理化建议，对正确的意见积极采纳，不断改进工作作风和工作方式。班子成员之间经常交流思想、沟通情况、交换意见，建立了相互信任、相互支持、相互理解、相互补台、相互提醒的团结氛围。“三重一大”事项决策前，充分酝酿，交换不同意见；会上深入讨论，集体决策；会后主动沟通，齐抓共管。充分发挥教职工的主人翁作用，定期召开教代会，凝聚多方智慧，共谋发展新篇！</w:t>
      </w:r>
    </w:p>
    <w:p>
      <w:pPr>
        <w:ind w:left="0" w:right="0" w:firstLine="560"/>
        <w:spacing w:before="450" w:after="450" w:line="312" w:lineRule="auto"/>
      </w:pPr>
      <w:r>
        <w:rPr>
          <w:rFonts w:ascii="宋体" w:hAnsi="宋体" w:eastAsia="宋体" w:cs="宋体"/>
          <w:color w:val="000"/>
          <w:sz w:val="28"/>
          <w:szCs w:val="28"/>
        </w:rPr>
        <w:t xml:space="preserve">二、尽职履责、狠抓落实，积极推进学校改革创新，不断实现学校各项事业新的发展</w:t>
      </w:r>
    </w:p>
    <w:p>
      <w:pPr>
        <w:ind w:left="0" w:right="0" w:firstLine="560"/>
        <w:spacing w:before="450" w:after="450" w:line="312" w:lineRule="auto"/>
      </w:pPr>
      <w:r>
        <w:rPr>
          <w:rFonts w:ascii="宋体" w:hAnsi="宋体" w:eastAsia="宋体" w:cs="宋体"/>
          <w:color w:val="000"/>
          <w:sz w:val="28"/>
          <w:szCs w:val="28"/>
        </w:rPr>
        <w:t xml:space="preserve">一是完善制度建设，持续抓好常规工作。修改完善了《教师量化考核细则》、《采购、基建管理制度》、《教辅征订管理制度》等规章制度。</w:t>
      </w:r>
    </w:p>
    <w:p>
      <w:pPr>
        <w:ind w:left="0" w:right="0" w:firstLine="560"/>
        <w:spacing w:before="450" w:after="450" w:line="312" w:lineRule="auto"/>
      </w:pPr>
      <w:r>
        <w:rPr>
          <w:rFonts w:ascii="宋体" w:hAnsi="宋体" w:eastAsia="宋体" w:cs="宋体"/>
          <w:color w:val="000"/>
          <w:sz w:val="28"/>
          <w:szCs w:val="28"/>
        </w:rPr>
        <w:t xml:space="preserve">二是加强学习培训，提高专业素质。学校注重深挖自身资源，积极开展系列教育培训活动, 本年度召开了多次“微课题”研讨会、暑期集中培训会、培训分享会等。学校还坚持“请进来”和“走出去”相结合的原则，不断强化师资培训。本年度学校邀请了王修德、吕娟、李守民、等名师为教师传授经验，进行专题指导。先后组织教师外出陕西、南阳、三门峡等地学习，其中有两批次共8人参加了市级骨干教师、名师培训。这些培训活动与外出学习为促进教师尽快成为思想过硬、业务精湛的教育教学能手提供了必要条件。</w:t>
      </w:r>
    </w:p>
    <w:p>
      <w:pPr>
        <w:ind w:left="0" w:right="0" w:firstLine="560"/>
        <w:spacing w:before="450" w:after="450" w:line="312" w:lineRule="auto"/>
      </w:pPr>
      <w:r>
        <w:rPr>
          <w:rFonts w:ascii="宋体" w:hAnsi="宋体" w:eastAsia="宋体" w:cs="宋体"/>
          <w:color w:val="000"/>
          <w:sz w:val="28"/>
          <w:szCs w:val="28"/>
        </w:rPr>
        <w:t xml:space="preserve">三是主题活动引领，提升业务水平。结合我校进行的课改实际，针对“五步三查教学模式”、“导学案的编制”、“新课程标准”“校本课程”等内容，进行了深入的学习和研究;依托学科“青蓝工程”帮带活动，促使青年教师教育教学能力不断提升。开展“同课异构”活动，并邀请刘志豪、关金保等专家点评指导，使老师们受益匪浅。开展任课教师做中考试卷活动，并进行了集中测试，老师们进一步熟悉了中考题型，提升了分析和解题能力水平。</w:t>
      </w:r>
    </w:p>
    <w:p>
      <w:pPr>
        <w:ind w:left="0" w:right="0" w:firstLine="560"/>
        <w:spacing w:before="450" w:after="450" w:line="312" w:lineRule="auto"/>
      </w:pPr>
      <w:r>
        <w:rPr>
          <w:rFonts w:ascii="宋体" w:hAnsi="宋体" w:eastAsia="宋体" w:cs="宋体"/>
          <w:color w:val="000"/>
          <w:sz w:val="28"/>
          <w:szCs w:val="28"/>
        </w:rPr>
        <w:t xml:space="preserve">四是切实抓好学生社团管理，丰富学生课余生活。本年度在团委注册的校级学生社团一共有10个，共分为学术科技类社团、文艺类社团、服务类社团、体育类社团、实践类社团五个大类，分别是：奇迹英语话剧社、足球社团、未来读书社、天籁之声朗诵协会、心灵成长社团、英语演讲社、航模飞行表演、地之韵社团、电脑机器人社团、梦想合唱团等。各项社团活动以学生为主体，以专业、兴趣为纽带，按照学生社团相关制度组织开展活动，逐步走向规范化管理，学生在社团这个载体中不仅发展了他们的兴趣，还锻炼了自身的策划、组织、协调等领导能力，造就了一批具有综合素质高、领导能力强的优秀全面发展的中学生。</w:t>
      </w:r>
    </w:p>
    <w:p>
      <w:pPr>
        <w:ind w:left="0" w:right="0" w:firstLine="560"/>
        <w:spacing w:before="450" w:after="450" w:line="312" w:lineRule="auto"/>
      </w:pPr>
      <w:r>
        <w:rPr>
          <w:rFonts w:ascii="宋体" w:hAnsi="宋体" w:eastAsia="宋体" w:cs="宋体"/>
          <w:color w:val="000"/>
          <w:sz w:val="28"/>
          <w:szCs w:val="28"/>
        </w:rPr>
        <w:t xml:space="preserve">五是持续推行“小组自主合作”教学，不断深化课堂教学改革。七、八年级全部进行课堂教学改革实验，老师们积极开展集体备课，精心设计导学案，运用“五步三查”流程上课，课堂上学生自主学习意识增强，参与活动的积极性高涨。</w:t>
      </w:r>
    </w:p>
    <w:p>
      <w:pPr>
        <w:ind w:left="0" w:right="0" w:firstLine="560"/>
        <w:spacing w:before="450" w:after="450" w:line="312" w:lineRule="auto"/>
      </w:pPr>
      <w:r>
        <w:rPr>
          <w:rFonts w:ascii="宋体" w:hAnsi="宋体" w:eastAsia="宋体" w:cs="宋体"/>
          <w:color w:val="000"/>
          <w:sz w:val="28"/>
          <w:szCs w:val="28"/>
        </w:rPr>
        <w:t xml:space="preserve">六是注重德育建设，促进学生健康全面发展。以弘扬中华优秀传统文化为抓手，大力培育和践行社会主义核心价值观。以深入学习国学文化为目的，学校语文组牵头编制了《中华传统文化读本》等校本教材，坚持每天早晨诵读感恩词和国学名句。开展戏曲进校园活动，积极参加全市戏曲韵律操比赛，获得了一等奖。这学期还开设了书法课。使学生感受到优秀传统文化博大精深，提高了学生的思想认识和综合素质。把德育融入丰富多彩的体育、艺术活动中。今年我校学生在市“校园足球”、篮球、小金属球等比赛中均获得优异成绩。充分利用法定节日及特殊纪念日开展德育活动。新七年级进行了为期五天的集中训练，基本达到了磨练意志、整风肃纪、号令统一等目标。办好家长学校，加强家校沟通，让家长在如何教育孩子、如何消除心理障碍、如何指导孩子学习等问题上得到帮助。不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七是坚持依法治校，努力建设文明平安和谐校园。依法治校、科学管理是推进学校科学发展的重要举措。不断加强饮食卫生、校园及周边环境等方面的管理，经常组织达标检查、隐患排查，及时解决存在的问题。加强安全工作的领导责任制，落实“谁主管谁负责”的工作要求，签订安全责任书，实行责任追究制度。搞好文明单位建设，全年开办道德讲堂7次，文化讲堂2次，参加区文明志愿者活动10次，极大提升了全校职工的文明素养和创建热情。</w:t>
      </w:r>
    </w:p>
    <w:p>
      <w:pPr>
        <w:ind w:left="0" w:right="0" w:firstLine="560"/>
        <w:spacing w:before="450" w:after="450" w:line="312" w:lineRule="auto"/>
      </w:pPr>
      <w:r>
        <w:rPr>
          <w:rFonts w:ascii="宋体" w:hAnsi="宋体" w:eastAsia="宋体" w:cs="宋体"/>
          <w:color w:val="000"/>
          <w:sz w:val="28"/>
          <w:szCs w:val="28"/>
        </w:rPr>
        <w:t xml:space="preserve">八是积极创新学校后勤服务，持续改善办学条件。通过招标，引入物业管理进行校园卫生保持、水电维修，学校卫生状况得到改善。经过多方努力，完成了家属院水网改造，市自来水公司全盘接管家属院水网管护，每月为学校节省万余元水费。完成了图书楼的改造工作，学校信息管理中心初步建成。为教研组购置了花草、更新了沙发，尽可能为师生提供舒适、便利的工作、学习和生活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标本兼治、以案促改，切实加强党风廉政建设，进一步筑牢防腐拒变的防线。</w:t>
      </w:r>
    </w:p>
    <w:p>
      <w:pPr>
        <w:ind w:left="0" w:right="0" w:firstLine="560"/>
        <w:spacing w:before="450" w:after="450" w:line="312" w:lineRule="auto"/>
      </w:pPr>
      <w:r>
        <w:rPr>
          <w:rFonts w:ascii="宋体" w:hAnsi="宋体" w:eastAsia="宋体" w:cs="宋体"/>
          <w:color w:val="000"/>
          <w:sz w:val="28"/>
          <w:szCs w:val="28"/>
        </w:rPr>
        <w:t xml:space="preserve">一是组织党员干部认真学习局党委《****年度党风廉政建设责任目标》和“两条例一准则”等文件法规，集中观看廉政警示教育片，切实提高党员干部对党风廉政建设重要性的认识，进一步完善了党风廉政建设责任追究制度，分解目标责任到人，对落实情况进行长期监督和定期检查。</w:t>
      </w:r>
    </w:p>
    <w:p>
      <w:pPr>
        <w:ind w:left="0" w:right="0" w:firstLine="560"/>
        <w:spacing w:before="450" w:after="450" w:line="312" w:lineRule="auto"/>
      </w:pPr>
      <w:r>
        <w:rPr>
          <w:rFonts w:ascii="宋体" w:hAnsi="宋体" w:eastAsia="宋体" w:cs="宋体"/>
          <w:color w:val="000"/>
          <w:sz w:val="28"/>
          <w:szCs w:val="28"/>
        </w:rPr>
        <w:t xml:space="preserve">二是认真抓好党风廉政建设和反腐败教育工作。在工作中坚决执行中央“八项规定”和反“四风”要求，与党员干部签订了“****党员干部廉洁自律承诺书”。逢年过节，党支部及时编发廉洁自律短信提醒，时刻教育党员干部树立纪律意识，增强责任意识，特别是提高自身政治素质，做到守纪律、讲规矩、知敬畏,崇尚制度、捍卫制度。</w:t>
      </w:r>
    </w:p>
    <w:p>
      <w:pPr>
        <w:ind w:left="0" w:right="0" w:firstLine="560"/>
        <w:spacing w:before="450" w:after="450" w:line="312" w:lineRule="auto"/>
      </w:pPr>
      <w:r>
        <w:rPr>
          <w:rFonts w:ascii="宋体" w:hAnsi="宋体" w:eastAsia="宋体" w:cs="宋体"/>
          <w:color w:val="000"/>
          <w:sz w:val="28"/>
          <w:szCs w:val="28"/>
        </w:rPr>
        <w:t xml:space="preserve">三是弘扬廉洁从教文化，营造风清气正的教育环境。积极推进廉政文化进校园工作。组织教职工开展“廉洁从教”教育，签订了“廉洁从教承诺书”，组织开展廉洁主题班会，把廉洁从教充分渗透到师生思想道德教育工作中。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第四切实履行从严治党主体责任。学校严格执行上级规定和财务制度，完善制定教辅资料管理办法;实施校务公开和财务公开，增加学校管理的透明度。班子成员都能自觉遵章守纪，廉洁奉公，依法办事。在中层以上领导中积极开展“以案促改”大排查、大整改活动，人人查摆并作出整改承诺。</w:t>
      </w:r>
    </w:p>
    <w:p>
      <w:pPr>
        <w:ind w:left="0" w:right="0" w:firstLine="560"/>
        <w:spacing w:before="450" w:after="450" w:line="312" w:lineRule="auto"/>
      </w:pPr>
      <w:r>
        <w:rPr>
          <w:rFonts w:ascii="宋体" w:hAnsi="宋体" w:eastAsia="宋体" w:cs="宋体"/>
          <w:color w:val="000"/>
          <w:sz w:val="28"/>
          <w:szCs w:val="28"/>
        </w:rPr>
        <w:t xml:space="preserve">学习上坚持不懈，意识上自觉清醒，思想上警钟长鸣，工作上奋发有为。我们时刻把学校发展放在心上，把从严治党责任扛在肩上，努力成为推进学校科学发展的坚强领导核心。</w:t>
      </w:r>
    </w:p>
    <w:p>
      <w:pPr>
        <w:ind w:left="0" w:right="0" w:firstLine="560"/>
        <w:spacing w:before="450" w:after="450" w:line="312" w:lineRule="auto"/>
      </w:pPr>
      <w:r>
        <w:rPr>
          <w:rFonts w:ascii="宋体" w:hAnsi="宋体" w:eastAsia="宋体" w:cs="宋体"/>
          <w:color w:val="000"/>
          <w:sz w:val="28"/>
          <w:szCs w:val="28"/>
        </w:rPr>
        <w:t xml:space="preserve">****年我校获得省卫生先进单位、市先进基层党组织、全市教育信息宣传工作先进集体、市教育系统平安建设先进单位、市国家教育考试先进考点、市教改工作先进单位等荣誉。</w:t>
      </w:r>
    </w:p>
    <w:p>
      <w:pPr>
        <w:ind w:left="0" w:right="0" w:firstLine="560"/>
        <w:spacing w:before="450" w:after="450" w:line="312" w:lineRule="auto"/>
      </w:pPr>
      <w:r>
        <w:rPr>
          <w:rFonts w:ascii="宋体" w:hAnsi="宋体" w:eastAsia="宋体" w:cs="宋体"/>
          <w:color w:val="000"/>
          <w:sz w:val="28"/>
          <w:szCs w:val="28"/>
        </w:rPr>
        <w:t xml:space="preserve">反思****年的工作，成绩固然可喜，也有不足和遗憾。党支部的责任担当和领导力还需提升，群众观念和看齐意识有待加强，创新能力和实干气魄需进一步提高等等，这些都需要在今后的工作中不断完善和改正。</w:t>
      </w:r>
    </w:p>
    <w:p>
      <w:pPr>
        <w:ind w:left="0" w:right="0" w:firstLine="560"/>
        <w:spacing w:before="450" w:after="450" w:line="312" w:lineRule="auto"/>
      </w:pPr>
      <w:r>
        <w:rPr>
          <w:rFonts w:ascii="宋体" w:hAnsi="宋体" w:eastAsia="宋体" w:cs="宋体"/>
          <w:color w:val="000"/>
          <w:sz w:val="28"/>
          <w:szCs w:val="28"/>
        </w:rPr>
        <w:t xml:space="preserve">今后我们将以党的十九大精神为指引，紧紧依靠全体教职工，始终坚持科学发展观，牢固树立正确的政绩观。进一步强化品牌意识，加强内部管理，努力提高办学质量，奋力书写新时代学校发展新篇章。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学校领导班子述职述廉报告</w:t>
      </w:r>
    </w:p>
    <w:p>
      <w:pPr>
        <w:ind w:left="0" w:right="0" w:firstLine="560"/>
        <w:spacing w:before="450" w:after="450" w:line="312" w:lineRule="auto"/>
      </w:pPr>
      <w:r>
        <w:rPr>
          <w:rFonts w:ascii="宋体" w:hAnsi="宋体" w:eastAsia="宋体" w:cs="宋体"/>
          <w:color w:val="000"/>
          <w:sz w:val="28"/>
          <w:szCs w:val="28"/>
        </w:rPr>
        <w:t xml:space="preserve">学校领导班子述职述廉述学报告模版</w:t>
      </w:r>
    </w:p>
    <w:p>
      <w:pPr>
        <w:ind w:left="0" w:right="0" w:firstLine="560"/>
        <w:spacing w:before="450" w:after="450" w:line="312" w:lineRule="auto"/>
      </w:pPr>
      <w:r>
        <w:rPr>
          <w:rFonts w:ascii="宋体" w:hAnsi="宋体" w:eastAsia="宋体" w:cs="宋体"/>
          <w:color w:val="000"/>
          <w:sz w:val="28"/>
          <w:szCs w:val="28"/>
        </w:rPr>
        <w:t xml:space="preserve">2024学校领导班子述职述廉报告</w:t>
      </w:r>
    </w:p>
    <w:p>
      <w:pPr>
        <w:ind w:left="0" w:right="0" w:firstLine="560"/>
        <w:spacing w:before="450" w:after="450" w:line="312" w:lineRule="auto"/>
      </w:pPr>
      <w:r>
        <w:rPr>
          <w:rFonts w:ascii="宋体" w:hAnsi="宋体" w:eastAsia="宋体" w:cs="宋体"/>
          <w:color w:val="000"/>
          <w:sz w:val="28"/>
          <w:szCs w:val="28"/>
        </w:rPr>
        <w:t xml:space="preserve">2024年度学校领导班子述职述廉报告</w:t>
      </w:r>
    </w:p>
    <w:p>
      <w:pPr>
        <w:ind w:left="0" w:right="0" w:firstLine="560"/>
        <w:spacing w:before="450" w:after="450" w:line="312" w:lineRule="auto"/>
      </w:pPr>
      <w:r>
        <w:rPr>
          <w:rFonts w:ascii="宋体" w:hAnsi="宋体" w:eastAsia="宋体" w:cs="宋体"/>
          <w:color w:val="000"/>
          <w:sz w:val="28"/>
          <w:szCs w:val="28"/>
        </w:rPr>
        <w:t xml:space="preserve">学校领导班子述职述廉述德报告</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学校领导班子述职述廉报告博客篇六</w:t>
      </w:r>
    </w:p>
    <w:p>
      <w:pPr>
        <w:ind w:left="0" w:right="0" w:firstLine="560"/>
        <w:spacing w:before="450" w:after="450" w:line="312" w:lineRule="auto"/>
      </w:pPr>
      <w:r>
        <w:rPr>
          <w:rFonts w:ascii="宋体" w:hAnsi="宋体" w:eastAsia="宋体" w:cs="宋体"/>
          <w:color w:val="000"/>
          <w:sz w:val="28"/>
          <w:szCs w:val="28"/>
        </w:rPr>
        <w:t xml:space="preserve">七是信息技术工程建设有新突破，中心学校被评为市级“远程教育工程建设先进单位”，各学校在规范上着力，最大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民主科学决策，凡涉及学校发展的重大问题，比如学校发展方向，职工福利待遇，教职工晋级、入党、提干等，都坚持“阳光操作”，公开事项，公开过程，公开结果，这样做集中教职工的智慧，减少决策的失误，顺应民心，合乎民意。坚持开好每年一次的职工代表大会，认真听取教职工的意见和建议，广开言路，广听呼声，对不同的意见能正确对待。坚持加强民主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最大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四、五项创建显特色。</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交警部门的协助下，建立了警务室，设立了限速带、斑马线，保证了校园门口的安全。</w:t>
      </w:r>
    </w:p>
    <w:p>
      <w:pPr>
        <w:ind w:left="0" w:right="0" w:firstLine="560"/>
        <w:spacing w:before="450" w:after="450" w:line="312" w:lineRule="auto"/>
      </w:pPr>
      <w:r>
        <w:rPr>
          <w:rFonts w:ascii="宋体" w:hAnsi="宋体" w:eastAsia="宋体" w:cs="宋体"/>
          <w:color w:val="000"/>
          <w:sz w:val="28"/>
          <w:szCs w:val="28"/>
        </w:rPr>
        <w:t xml:space="preserve">4、科技校园促创新。镇中成功创建科技示范学校。创建中，充分利用课堂、课外实践活动、媒体、各类科技竞赛等渠道，不断拓宽形式、内容，丰富内涵，成效显著。至今为止，有40多人次在上级举办的活动中获奖。</w:t>
      </w:r>
    </w:p>
    <w:p>
      <w:pPr>
        <w:ind w:left="0" w:right="0" w:firstLine="560"/>
        <w:spacing w:before="450" w:after="450" w:line="312" w:lineRule="auto"/>
      </w:pPr>
      <w:r>
        <w:rPr>
          <w:rFonts w:ascii="宋体" w:hAnsi="宋体" w:eastAsia="宋体" w:cs="宋体"/>
          <w:color w:val="000"/>
          <w:sz w:val="28"/>
          <w:szCs w:val="28"/>
        </w:rPr>
        <w:t xml:space="preserve">5、校园文化催奋进。中学、镇小因地制宜，科学设计，刷警示标语，建文化长廊，营造了良好的文化氛围。中学学生宿舍楼上刷写的“迎着朝阳想一想，今天我该怎么努力，踏着夕阳问一问，今天我有什么收获”时刻提醒学生要争分夺秒，只争朝夕;坡道护栏上的安全标语让学生时刻将安全铭记在心。镇小结合阳光体育运动、读书活动设计制作了大型宣传栏，营造了健康、向上的氛围。</w:t>
      </w:r>
    </w:p>
    <w:p>
      <w:pPr>
        <w:ind w:left="0" w:right="0" w:firstLine="560"/>
        <w:spacing w:before="450" w:after="450" w:line="312" w:lineRule="auto"/>
      </w:pPr>
      <w:r>
        <w:rPr>
          <w:rFonts w:ascii="宋体" w:hAnsi="宋体" w:eastAsia="宋体" w:cs="宋体"/>
          <w:color w:val="000"/>
          <w:sz w:val="28"/>
          <w:szCs w:val="28"/>
        </w:rPr>
        <w:t xml:space="preserve">五、五项举措优后勤。</w:t>
      </w:r>
    </w:p>
    <w:p>
      <w:pPr>
        <w:ind w:left="0" w:right="0" w:firstLine="560"/>
        <w:spacing w:before="450" w:after="450" w:line="312" w:lineRule="auto"/>
      </w:pPr>
      <w:r>
        <w:rPr>
          <w:rFonts w:ascii="宋体" w:hAnsi="宋体" w:eastAsia="宋体" w:cs="宋体"/>
          <w:color w:val="000"/>
          <w:sz w:val="28"/>
          <w:szCs w:val="28"/>
        </w:rPr>
        <w:t xml:space="preserve">1、进一步规范食堂管理。坚持做到“一健全，二把关，三分开，四上墙，五挂牌”。抓好过程监控，严格操作程序，明确岗位职责，提高服务质量，各校食堂基本作到“五不”，即不随地吐痰，不在上班时间抽烟，不留长发胡须，不留长指甲，不带病上岗。坚持伙食三帐管理，按月审计公示，达到了吃得好、吃得经济、吃得营养的标准。</w:t>
      </w:r>
    </w:p>
    <w:p>
      <w:pPr>
        <w:ind w:left="0" w:right="0" w:firstLine="560"/>
        <w:spacing w:before="450" w:after="450" w:line="312" w:lineRule="auto"/>
      </w:pPr>
      <w:r>
        <w:rPr>
          <w:rFonts w:ascii="宋体" w:hAnsi="宋体" w:eastAsia="宋体" w:cs="宋体"/>
          <w:color w:val="000"/>
          <w:sz w:val="28"/>
          <w:szCs w:val="28"/>
        </w:rPr>
        <w:t xml:space="preserve">2、进一步规范宿舍管理。对住宿学生做到“一联”“两包”“”“四指导”：即发现学生有异常情况，及时与学生家长联系;包学生生活照料，包学生夜间护理;陪吃、陪住、陪玩;指导宿舍整理，指导清洗物品，指导洗漱穿戴，指导课外活动，镇中、重阳中学、五虎小学等学生寝室管理规范，物品摆放均作到五个一条线，确保住的舒适，孩子安心，家长放心。</w:t>
      </w:r>
    </w:p>
    <w:p>
      <w:pPr>
        <w:ind w:left="0" w:right="0" w:firstLine="560"/>
        <w:spacing w:before="450" w:after="450" w:line="312" w:lineRule="auto"/>
      </w:pPr>
      <w:r>
        <w:rPr>
          <w:rFonts w:ascii="宋体" w:hAnsi="宋体" w:eastAsia="宋体" w:cs="宋体"/>
          <w:color w:val="000"/>
          <w:sz w:val="28"/>
          <w:szCs w:val="28"/>
        </w:rPr>
        <w:t xml:space="preserve">3、进一步规范基地管理。目前，有蔬菜基地的学校种、管到位，蔬菜长势良好，效益可观，水田小学在保证自给自足的基础上，还销售蔬菜余斤。</w:t>
      </w:r>
    </w:p>
    <w:p>
      <w:pPr>
        <w:ind w:left="0" w:right="0" w:firstLine="560"/>
        <w:spacing w:before="450" w:after="450" w:line="312" w:lineRule="auto"/>
      </w:pPr>
      <w:r>
        <w:rPr>
          <w:rFonts w:ascii="宋体" w:hAnsi="宋体" w:eastAsia="宋体" w:cs="宋体"/>
          <w:color w:val="000"/>
          <w:sz w:val="28"/>
          <w:szCs w:val="28"/>
        </w:rPr>
        <w:t xml:space="preserve">4、积极抓好设施维修。五虎小学、云旗小学多方联系，吃水难问题基本得到解决;中心学校完成学生宿舍楼改造，解决了学生如厕难问题;重阳小学、水田小学挤出资金抓好屋面漏水的维修，为师生创造了良好的环境;镇小结合创建，狠抓了校园文化建设，以浓厚的文化氛围熏陶人，收到了良好的效果。</w:t>
      </w:r>
    </w:p>
    <w:p>
      <w:pPr>
        <w:ind w:left="0" w:right="0" w:firstLine="560"/>
        <w:spacing w:before="450" w:after="450" w:line="312" w:lineRule="auto"/>
      </w:pPr>
      <w:r>
        <w:rPr>
          <w:rFonts w:ascii="宋体" w:hAnsi="宋体" w:eastAsia="宋体" w:cs="宋体"/>
          <w:color w:val="000"/>
          <w:sz w:val="28"/>
          <w:szCs w:val="28"/>
        </w:rPr>
        <w:t xml:space="preserve">5、积极落实安居工程。镇中投资10万余元，维修改造了4套教师住房;投资1万元，维修了校园内的主干道。投资近2万元，维修了被暴风雨损坏的房屋、绿化带，投资6万元，新建90立方米的化粪池，消除了校园内的环境污染源。</w:t>
      </w:r>
    </w:p>
    <w:p>
      <w:pPr>
        <w:ind w:left="0" w:right="0" w:firstLine="560"/>
        <w:spacing w:before="450" w:after="450" w:line="312" w:lineRule="auto"/>
      </w:pPr>
      <w:r>
        <w:rPr>
          <w:rFonts w:ascii="宋体" w:hAnsi="宋体" w:eastAsia="宋体" w:cs="宋体"/>
          <w:color w:val="000"/>
          <w:sz w:val="28"/>
          <w:szCs w:val="28"/>
        </w:rPr>
        <w:t xml:space="preserve">在全体教职员工的努力下，我们比较圆满地完成了的教育目标任务。目前，我们的班子是团结的，队伍是稳定的，工作是务实的，收费是规范的，但我们也还存在一些一些问题需要改进，如新课标的学习、领悟还不够，课堂教学实效性还不高，管理创新意识还有待于进一步加强等。在新的一年里，我们将以更加务实的态度扎实抓好教师专业发展、教学质量提高、学校德育、安全、后勤保障服务等工作，努力创造适应每个学生发展的环境，让每名孩子都进步，让每名家长都满意。</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学校领导班子述职述廉报告博客篇七</w:t>
      </w:r>
    </w:p>
    <w:p>
      <w:pPr>
        <w:ind w:left="0" w:right="0" w:firstLine="560"/>
        <w:spacing w:before="450" w:after="450" w:line="312" w:lineRule="auto"/>
      </w:pPr>
      <w:r>
        <w:rPr>
          <w:rFonts w:ascii="宋体" w:hAnsi="宋体" w:eastAsia="宋体" w:cs="宋体"/>
          <w:color w:val="000"/>
          <w:sz w:val="28"/>
          <w:szCs w:val="28"/>
        </w:rPr>
        <w:t xml:space="preserve">各位领导，教工同志们：</w:t>
      </w:r>
    </w:p>
    <w:p>
      <w:pPr>
        <w:ind w:left="0" w:right="0" w:firstLine="560"/>
        <w:spacing w:before="450" w:after="450" w:line="312" w:lineRule="auto"/>
      </w:pPr>
      <w:r>
        <w:rPr>
          <w:rFonts w:ascii="宋体" w:hAnsi="宋体" w:eastAsia="宋体" w:cs="宋体"/>
          <w:color w:val="000"/>
          <w:sz w:val="28"/>
          <w:szCs w:val="28"/>
        </w:rPr>
        <w:t xml:space="preserve">现在我代表中领导班子向大家作xx年述职报告。</w:t>
      </w:r>
    </w:p>
    <w:p>
      <w:pPr>
        <w:ind w:left="0" w:right="0" w:firstLine="560"/>
        <w:spacing w:before="450" w:after="450" w:line="312" w:lineRule="auto"/>
      </w:pPr>
      <w:r>
        <w:rPr>
          <w:rFonts w:ascii="宋体" w:hAnsi="宋体" w:eastAsia="宋体" w:cs="宋体"/>
          <w:color w:val="000"/>
          <w:sz w:val="28"/>
          <w:szCs w:val="28"/>
        </w:rPr>
        <w:t xml:space="preserve">1、工作思路坚持以人为本，加强队伍建设。</w:t>
      </w:r>
    </w:p>
    <w:p>
      <w:pPr>
        <w:ind w:left="0" w:right="0" w:firstLine="560"/>
        <w:spacing w:before="450" w:after="450" w:line="312" w:lineRule="auto"/>
      </w:pPr>
      <w:r>
        <w:rPr>
          <w:rFonts w:ascii="宋体" w:hAnsi="宋体" w:eastAsia="宋体" w:cs="宋体"/>
          <w:color w:val="000"/>
          <w:sz w:val="28"/>
          <w:szCs w:val="28"/>
        </w:rPr>
        <w:t xml:space="preserve">2、加强校本培训，提高教师素质。</w:t>
      </w:r>
    </w:p>
    <w:p>
      <w:pPr>
        <w:ind w:left="0" w:right="0" w:firstLine="560"/>
        <w:spacing w:before="450" w:after="450" w:line="312" w:lineRule="auto"/>
      </w:pPr>
      <w:r>
        <w:rPr>
          <w:rFonts w:ascii="宋体" w:hAnsi="宋体" w:eastAsia="宋体" w:cs="宋体"/>
          <w:color w:val="000"/>
          <w:sz w:val="28"/>
          <w:szCs w:val="28"/>
        </w:rPr>
        <w:t xml:space="preserve">3、一切工作都要围绕中心工作去开展，不唯书，不唯上，只唯实。</w:t>
      </w:r>
    </w:p>
    <w:p>
      <w:pPr>
        <w:ind w:left="0" w:right="0" w:firstLine="560"/>
        <w:spacing w:before="450" w:after="450" w:line="312" w:lineRule="auto"/>
      </w:pPr>
      <w:r>
        <w:rPr>
          <w:rFonts w:ascii="宋体" w:hAnsi="宋体" w:eastAsia="宋体" w:cs="宋体"/>
          <w:color w:val="000"/>
          <w:sz w:val="28"/>
          <w:szCs w:val="28"/>
        </w:rPr>
        <w:t xml:space="preserve">完成目标的情况</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根据学校工作计划，十二月下旬召开第十届教代会。进一步完善了学校的规章制度，并制定了下一步的发展规划。</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在师资队伍建设方面，本年度主要做了以下工作：认真开展校本培训。假期期间，我们有针对性地对青年教师集中进行了校本培训。培训内容包括教学理论研讨，备写教案，讲课，说课，评课，指导等。在校本培训问题上，我校自上而下已经形成共识，那就是，校本培训具有实践性、灵活性、高效性等特点，应是一项常抓不懈工作。我们的思路是：在目标上，通过校本培训，要进一步提高教师在先进教育理念指导下的实践能力，同时力求培养一批具有创新精神的、能够运用现代化教学手段的教师队伍;在方法上，要做到两个结合，一是校本培训与教研活动相结合，二是校本培训与日常的教学管理相结合，争取让校本培训工作取得更加突出的成效。</w:t>
      </w:r>
    </w:p>
    <w:p>
      <w:pPr>
        <w:ind w:left="0" w:right="0" w:firstLine="560"/>
        <w:spacing w:before="450" w:after="450" w:line="312" w:lineRule="auto"/>
      </w:pPr>
      <w:r>
        <w:rPr>
          <w:rFonts w:ascii="宋体" w:hAnsi="宋体" w:eastAsia="宋体" w:cs="宋体"/>
          <w:color w:val="000"/>
          <w:sz w:val="28"/>
          <w:szCs w:val="28"/>
        </w:rPr>
        <w:t xml:space="preserve">2、大力开展教研教改实践活动。在教研教改问题上，我们所持的态度是：第一，教研教改是提高教学质量的有效途径，必须坚定不移地去实践去探讨。第二，坚持尊重实践的主体，只求认真，不求整齐。第三，力戒形式主义、力戒照抄照搬、力戒一哄而起不加筛选地冒进。我们认为，如将一种教学模式强加给所有教师，必然会使许多教师无所适从，不利于教学质量的整体提高。其实质是一种变相的形式主义，不符合以人为本、和谐管理的基本思想。我们的认识是：只要在总的方向上能够实现学生主体地位的回归，就属于成功的教学模式。我校在这样一种教育思路的影响下，在主导方面，教师抓住学科的基本目标，根据师生实际，选择有效途径，采取可行措施;在主体方面，鼓励学生勇于向*挑战，大胆质疑，善于发现问题，敢于提出问题。经过几年的实践，一些教师的教学工作取得了很大的成功，不仅收到了良好的教学效果，而且培养了学生十分优秀的思维品质，这种品质向各学科正向迁移，进而形成获取知识的基本素质。今年教学成绩再创辉煌，教学改革功不可没。</w:t>
      </w:r>
    </w:p>
    <w:p>
      <w:pPr>
        <w:ind w:left="0" w:right="0" w:firstLine="560"/>
        <w:spacing w:before="450" w:after="450" w:line="312" w:lineRule="auto"/>
      </w:pPr>
      <w:r>
        <w:rPr>
          <w:rFonts w:ascii="宋体" w:hAnsi="宋体" w:eastAsia="宋体" w:cs="宋体"/>
          <w:color w:val="000"/>
          <w:sz w:val="28"/>
          <w:szCs w:val="28"/>
        </w:rPr>
        <w:t xml:space="preserve">3、师德建设。我校历来重视师德建设，在基本的管理制度中，都有专门的有关师德方面的具体要求，广大教师，对师德基本要求早已映在了头脑里，并落实在了行动上。多少年来，我校教师中从没有出现过明显违反教师职业道德的现象。与此同时，我们还特别注意从小、近、实入手，针对身边的事，组织有关活动，营造教工间团结、友爱、互助、和谐的氛围。今年刚放暑假，我校教师的一个孩子被查出患有先天性耳聋病症，最低标准的治疗费也要高达十七八万。面对这一突发事件，学校领导意识到问题的严重性，立刻出台筹款计划，并告知广大教工。我们的教工，还有我们的学生，表现出了极大的同情心，个个慷慨解囊，捐款数量大大超出预料，有几位教师的捐款数多达多元，短短几天时间，捐款数达两万之多，借款数达四万之多，终于帮助遭遇不幸的教师走出了困境。“老吾老以及人之老，幼吾幼以及人之幼。”中华民族之传统美德在我校体现的淋漓尽致。我认为发生在我们学校的这件事不是小事，且不说当事人感受如何，我作为一校之长，每每提到此事，那一个个令人感动的场面至今历历在目，广大教工的举动着实令我感动不已。我想，这不仅仅是我校教工良好道德素质的证明，而且也是四十七中在师德建设方面取得成功的证明!</w:t>
      </w:r>
    </w:p>
    <w:p>
      <w:pPr>
        <w:ind w:left="0" w:right="0" w:firstLine="560"/>
        <w:spacing w:before="450" w:after="450" w:line="312" w:lineRule="auto"/>
      </w:pPr>
      <w:r>
        <w:rPr>
          <w:rFonts w:ascii="宋体" w:hAnsi="宋体" w:eastAsia="宋体" w:cs="宋体"/>
          <w:color w:val="000"/>
          <w:sz w:val="28"/>
          <w:szCs w:val="28"/>
        </w:rPr>
        <w:t xml:space="preserve">三、干部队伍建设</w:t>
      </w:r>
    </w:p>
    <w:p>
      <w:pPr>
        <w:ind w:left="0" w:right="0" w:firstLine="560"/>
        <w:spacing w:before="450" w:after="450" w:line="312" w:lineRule="auto"/>
      </w:pPr>
      <w:r>
        <w:rPr>
          <w:rFonts w:ascii="宋体" w:hAnsi="宋体" w:eastAsia="宋体" w:cs="宋体"/>
          <w:color w:val="000"/>
          <w:sz w:val="28"/>
          <w:szCs w:val="28"/>
        </w:rPr>
        <w:t xml:space="preserve">在干部队伍管理方面，我们首先注重的是作风建设。行政会支委会上，常提醒干部处理事情要顾全大局、顺乎情理。为警示干部，每学期都要召开一次领导班子民主生活会，总结工作得失，及时修正错误。</w:t>
      </w:r>
    </w:p>
    <w:p>
      <w:pPr>
        <w:ind w:left="0" w:right="0" w:firstLine="560"/>
        <w:spacing w:before="450" w:after="450" w:line="312" w:lineRule="auto"/>
      </w:pPr>
      <w:r>
        <w:rPr>
          <w:rFonts w:ascii="宋体" w:hAnsi="宋体" w:eastAsia="宋体" w:cs="宋体"/>
          <w:color w:val="000"/>
          <w:sz w:val="28"/>
          <w:szCs w:val="28"/>
        </w:rPr>
        <w:t xml:space="preserve">在教育教学管理上，坚持集体领导和民主集中制原则。重大的问题，都要经行政会或教代会主席团集体讨论决定。总体感觉，我们的班子是一个彼此信任、团结协作领导集体。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区委区政府和区教育局的正确领导下、在各位教育人士的关爱和精心指导下，在校中层领导班子和全体教职员工的共同努力下，学校各项工作扎实有效推进，教学质量明显提升。走出了一条依靠充分挖掘自身潜力办好小学教育的发展路子。</w:t>
      </w:r>
    </w:p>
    <w:p>
      <w:pPr>
        <w:ind w:left="0" w:right="0" w:firstLine="560"/>
        <w:spacing w:before="450" w:after="450" w:line="312" w:lineRule="auto"/>
      </w:pPr>
      <w:r>
        <w:rPr>
          <w:rFonts w:ascii="宋体" w:hAnsi="宋体" w:eastAsia="宋体" w:cs="宋体"/>
          <w:color w:val="000"/>
          <w:sz w:val="28"/>
          <w:szCs w:val="28"/>
        </w:rPr>
        <w:t xml:space="preserve">现总结一年来的工作，我们认为主要抓了六项工作，这六项工作始终围绕着一个主题，即“坚持以人为本，科学管理，走自主发展道路，确保学校的可持续发展”。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积极营造教师与领导、教师与教师、教师与学生相互信任、相互尊重、相互理解，相互关心的和谐氛围。在处理具体矛盾时出于公心，处于公平、主持公正。二是依靠集体的力量和智慧形成合力，发挥最大的作用。在工作上要善于发现人才，利用人才，我任用了工作认真、经验丰富、责任心较强的张兴伟老师主持教务处工作。张永强老师任教育均衡验收工作专干。三是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这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和党建统领“一强三创”实践活动，充分发挥优秀共产党员“五带头”作用，扎实推进师德师风工作有效进展。一是认真学习党的十九大会议精神，组织全体党员教师观看学习习近平总书记的政府工作报告，学习新《党章》。让全体老师观看习近平总书记的政府工作报告视频并写好心得体会。二是党支部成员加强学习，提高认识，自觉做到领导班子好、党员队伍好、工作机制好、工作业绩好、群众反映好。三是发挥“党员示范科室”、“党员示范岗”示范引领作用，要求党员教师带头学习提高、带头争创佳绩、带头服务群众、带头遵纪守法、带头弘扬正气。四是结合我校实际认真做好中层领导班子及党员的服务清单及个人情况自查清单，明确工作重心及改正方向，有效提高队伍党风廉政建设。五是与老师签订禁毒、安全责任书、老师安全工作管理责任书、教师私家车安全驾驶及停放安全责任书等，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前往崆峒区柳湖乡纸坊沟小学、杜家沟小学、王坪小学参观学习义教均衡发展工作。学习兄弟学校管理和养成习惯的培养，有效提高中层的服务意识和办事效率，更好地为全校师生服务。</w:t>
      </w:r>
    </w:p>
    <w:p>
      <w:pPr>
        <w:ind w:left="0" w:right="0" w:firstLine="560"/>
        <w:spacing w:before="450" w:after="450" w:line="312" w:lineRule="auto"/>
      </w:pPr>
      <w:r>
        <w:rPr>
          <w:rFonts w:ascii="宋体" w:hAnsi="宋体" w:eastAsia="宋体" w:cs="宋体"/>
          <w:color w:val="000"/>
          <w:sz w:val="28"/>
          <w:szCs w:val="28"/>
        </w:rPr>
        <w:t xml:space="preserve">教学质量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三上午的自习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青年教师和优秀教师每人轮流讲一节“成长课”、“示范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多人次参加各级教师培训活动，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2024年，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国旗下讲话，进一步培养学生爱国旗、爱学校、爱祖国的思想感情。“六一”和国庆节，我们举办了丰富多彩的文体活动;丰富了师生的校园生活。我校一贯开展各种日常行为常规性活动，加强对学生思想品德宣传教育，利用黑板报阵地宣传，举办了“庆国庆”、纪念“九一八”爱国运动、“争当环保小卫士“小学生安全教育知识”版展等内容的活动，使学生开阔了眼见，增长了知识。今年，结合城市创卫，对师生进行宣传发动，大大地激发了学生争创省级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1.学校按照甘肃省义务教育均衡发展的总体要求，学校投入大量人力、物力、财力完善校园文化墙的净化、美化，学校花坛的绿化和美化，加强日常管理。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3.按照义务教育均衡发展的要求，配齐配强教育教学设施。按照义务教育均衡发展的总体要求，学校添置完善9个活动室。完善了24个班级文化栏建设，满足学校正常教育教学需求。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(二)积极和上级领导联系、不断加强校园校舍建设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完成录播室室的全新改装、美化。新增逸夫教学楼led显示屏。</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我校各项工作取得了显著成效，受到了上级领导的肯定。但我们清醒地认识到，我们的工作才刚刚起步，与其他学校相比还有很大差距和不足，特别是个人理论水平和管理能力相对较弱，我们的工作还有许多不完善的地方，这都有待于我在今后的工作中不断学习、改进、充实、完善。没有最好，只有更好，这是我和我团队一直追究的最高境界。我坚信，在区委、区政府，区教育局的坚强领导和大力支持下，在各位领导和同志们的关怀和指导下，我们全体教职员工一定以崭新姿态，奋发图强的精神面貌，投入到教育教学工作上，为创办一流学校，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学校领导班子述职述廉报告博客篇九</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将要过去的一年，在上级部门的关怀和指导下，在学校全体师生的共同努力下，学校以党的教育方针和国家中长期教育改革和发展规划纲要为指导，深入贯彻落实科学发展观，以“办人民满意的教育”为目标，不断解放思想，更新观念，本着“责任明确，强化细节，抓管理，重质量，保安全，积极推进新课程教学改革，重视教师队伍整体素质的提高，扎实落实课堂教学的有效性，提高教育质量，促进师生发展，提升学校办学水平”的工作思路，学校的各项工作得以顺利开展并取得了骄人的成绩。现将xx年履职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生3866人，其中住校学生1680人，在岗教师217人，高级教师14人，一级教师89人，省级骨干教师4人，市级学科带头人2人，市级骨干教师6人，县级学科带头14人、骨干教师58人。校园占地面积148万平方米，建筑面积2.7(26822)万平方米，绿化面积3.5(33894)万平方米，占校园面积的23.6%。</w:t>
      </w:r>
    </w:p>
    <w:p>
      <w:pPr>
        <w:ind w:left="0" w:right="0" w:firstLine="560"/>
        <w:spacing w:before="450" w:after="450" w:line="312" w:lineRule="auto"/>
      </w:pPr>
      <w:r>
        <w:rPr>
          <w:rFonts w:ascii="宋体" w:hAnsi="宋体" w:eastAsia="宋体" w:cs="宋体"/>
          <w:color w:val="000"/>
          <w:sz w:val="28"/>
          <w:szCs w:val="28"/>
        </w:rPr>
        <w:t xml:space="preserve">二、抓管理、转作风---扎实开展思想政治教育工作</w:t>
      </w:r>
    </w:p>
    <w:p>
      <w:pPr>
        <w:ind w:left="0" w:right="0" w:firstLine="560"/>
        <w:spacing w:before="450" w:after="450" w:line="312" w:lineRule="auto"/>
      </w:pPr>
      <w:r>
        <w:rPr>
          <w:rFonts w:ascii="宋体" w:hAnsi="宋体" w:eastAsia="宋体" w:cs="宋体"/>
          <w:color w:val="000"/>
          <w:sz w:val="28"/>
          <w:szCs w:val="28"/>
        </w:rPr>
        <w:t xml:space="preserve">1.在学校的发展中，始终坚持以“三个代表的重要思想”为指导，深入实践科学发展观，组织广大教职工认真学习党的xx届六中全会精神，把省、市、县“三会”精神贯彻在实际工作中，以“重调研、转作风、抓落实、促跨越”主题教育实践活动为契机，提高认识，狠抓落实，强化“三风”，树立大教育思想，把学校工作放在经济、社会、文化发展的大背景之下，坚定社会主义办学方向。</w:t>
      </w:r>
    </w:p>
    <w:p>
      <w:pPr>
        <w:ind w:left="0" w:right="0" w:firstLine="560"/>
        <w:spacing w:before="450" w:after="450" w:line="312" w:lineRule="auto"/>
      </w:pPr>
      <w:r>
        <w:rPr>
          <w:rFonts w:ascii="宋体" w:hAnsi="宋体" w:eastAsia="宋体" w:cs="宋体"/>
          <w:color w:val="000"/>
          <w:sz w:val="28"/>
          <w:szCs w:val="28"/>
        </w:rPr>
        <w:t xml:space="preserve">2.抓好领导班子建设，建设一支思想素质过硬、业务技能精湛、团结协作，乐于奉献，敢于创新的领导班子队伍。要求班子成员在思想上、行动上充分发挥表率作用，做专业领域的行家里手，干在实处，走在前列，分工合作，精诚团结，形成强大凝聚力和战斗力，引领学校各项工作的健康发展。</w:t>
      </w:r>
    </w:p>
    <w:p>
      <w:pPr>
        <w:ind w:left="0" w:right="0" w:firstLine="560"/>
        <w:spacing w:before="450" w:after="450" w:line="312" w:lineRule="auto"/>
      </w:pPr>
      <w:r>
        <w:rPr>
          <w:rFonts w:ascii="宋体" w:hAnsi="宋体" w:eastAsia="宋体" w:cs="宋体"/>
          <w:color w:val="000"/>
          <w:sz w:val="28"/>
          <w:szCs w:val="28"/>
        </w:rPr>
        <w:t xml:space="preserve">3.抓好学校制度建设，根据发展的需要，不断解决新问题，探索管理与发展的长效机制，做到依法治校，民主管理，并努力使学校的各项制度内化为师生共同追求的一种文化精神，本年度在原有制度的基础上进一步修定完善了《教师管理与考核办法》，《教师专业技术职务评聘方案》等，充分体现“鼓舞先进、注重实效、讲究奉献、多劳多酬”的激励性原则，激发教职工的工作热情，调动广大教师的工作积极性。</w:t>
      </w:r>
    </w:p>
    <w:p>
      <w:pPr>
        <w:ind w:left="0" w:right="0" w:firstLine="560"/>
        <w:spacing w:before="450" w:after="450" w:line="312" w:lineRule="auto"/>
      </w:pPr>
      <w:r>
        <w:rPr>
          <w:rFonts w:ascii="宋体" w:hAnsi="宋体" w:eastAsia="宋体" w:cs="宋体"/>
          <w:color w:val="000"/>
          <w:sz w:val="28"/>
          <w:szCs w:val="28"/>
        </w:rPr>
        <w:t xml:space="preserve">4.抓好教师队伍师德教风建设，教师队伍素质是推动学校各项工作健康发展的根本动力，坚持“以人为本”，管好人、用好人、发展人，学校结合“创先争优”、“民主评行风”等继续深入开展“正师德、树师风、铸师魂”学习实践活动，不断提高教师的师德修养，牢固树立“以德育人”的思想，充分发挥老师在学生中的人格垂范作用，树立教师在人民群众中的良好形象。同时学校实行师德师风一票否决制，广泛接受社会各界的监督。造就了一支素质过硬，业务精良，乐学善教，充满朝气与活力的教师队伍。</w:t>
      </w:r>
    </w:p>
    <w:p>
      <w:pPr>
        <w:ind w:left="0" w:right="0" w:firstLine="560"/>
        <w:spacing w:before="450" w:after="450" w:line="312" w:lineRule="auto"/>
      </w:pPr>
      <w:r>
        <w:rPr>
          <w:rFonts w:ascii="宋体" w:hAnsi="宋体" w:eastAsia="宋体" w:cs="宋体"/>
          <w:color w:val="000"/>
          <w:sz w:val="28"/>
          <w:szCs w:val="28"/>
        </w:rPr>
        <w:t xml:space="preserve">5.抓好班主任的管理与培养，针对我校教师的年龄特点，学校非常重视班主任队伍的管理与建设，定期召开班主任工作例会和经验交流会，交流推广成功经验;同时实行班级工作月考核制度，促进班级间的竞争与合作;实行副班主任跟班制度，参与班级日常管理工作，提高班级管理整体水平。</w:t>
      </w:r>
    </w:p>
    <w:p>
      <w:pPr>
        <w:ind w:left="0" w:right="0" w:firstLine="560"/>
        <w:spacing w:before="450" w:after="450" w:line="312" w:lineRule="auto"/>
      </w:pPr>
      <w:r>
        <w:rPr>
          <w:rFonts w:ascii="宋体" w:hAnsi="宋体" w:eastAsia="宋体" w:cs="宋体"/>
          <w:color w:val="000"/>
          <w:sz w:val="28"/>
          <w:szCs w:val="28"/>
        </w:rPr>
        <w:t xml:space="preserve">6.抓好学生管理与德育教育工作，育人先育德，学校坚持以“养成教育”为抓手，重视对学生思想道德素质的培养，以制度促规范，以宣传教育为阵地，以活动为载体，创设各种道德实践机会，切准时代脉搏，不断研究新问题，探索有效的德育教育新模式，致力于公民道德素养的全面提高。利用校园文化建设，集会演讲，传统节日庆典，板报专栏，团员阵地，校园广播，校园小报，学生操行评定，主题班会等多种形式，营造健康向上的舆论氛围。建立心理咨询室，引导学生心理健康发展，深入挖掘学生发展的内部动力;定期召开家长会，构建“三维一体”的德育工作网络，切实加强青少年思想道德建设;积极开展丰富多彩的校园文体活动，在学生喜闻乐见的活动中，培养学生健康向上的审美情趣，受到健康人格的感染与熏陶。</w:t>
      </w:r>
    </w:p>
    <w:p>
      <w:pPr>
        <w:ind w:left="0" w:right="0" w:firstLine="560"/>
        <w:spacing w:before="450" w:after="450" w:line="312" w:lineRule="auto"/>
      </w:pPr>
      <w:r>
        <w:rPr>
          <w:rFonts w:ascii="宋体" w:hAnsi="宋体" w:eastAsia="宋体" w:cs="宋体"/>
          <w:color w:val="000"/>
          <w:sz w:val="28"/>
          <w:szCs w:val="28"/>
        </w:rPr>
        <w:t xml:space="preserve">三、抓过程、重落实---切实提高教育教学质量</w:t>
      </w:r>
    </w:p>
    <w:p>
      <w:pPr>
        <w:ind w:left="0" w:right="0" w:firstLine="560"/>
        <w:spacing w:before="450" w:after="450" w:line="312" w:lineRule="auto"/>
      </w:pPr>
      <w:r>
        <w:rPr>
          <w:rFonts w:ascii="宋体" w:hAnsi="宋体" w:eastAsia="宋体" w:cs="宋体"/>
          <w:color w:val="000"/>
          <w:sz w:val="28"/>
          <w:szCs w:val="28"/>
        </w:rPr>
        <w:t xml:space="preserve">学校始终坚持以德育为主线，教学为中心，科研为先导，师资队伍建设为重点，教育教学为动力，提高学生综合素质为目标的办学宗旨。始终把教育教学质量的提高视为学校发展的生命线，探索教育规律，完善管理制度，充分引入竞争机制，广泛调动广大教师的工作积极性。大胆尝试“先学后教、少教多学、以学论教”的新型课堂教学模式，大力推行集体备课制度，不断总结工作经验，促进同学科教师的交流与合作，资源共享，切实提高课堂教学效益。实施“青蓝工程”、“名师工程”，发挥骨干教师“传、帮、带”作用，大兴教育科研之风;重视校本教研的开发，加强校本培养，促进全体教师的专业成长;实行家长评教制度，广泛接受社会监督;不断总结学生教育发展的成功经验，改善评价机制，转变学习方式，实行“月测达标”制度，有效地调动了学生学习的积极性，及时发现和改进教学工作中存在的问题与不足，为宏观调控提供可靠依据;高度重视毕业年级各项工作，大处着眼，细处着手，班子成员深入课堂听课，及时掌握教学动态，进一步规范过程管理。以优异的成绩，稳定的质量，回报社会，回馈家长。</w:t>
      </w:r>
    </w:p>
    <w:p>
      <w:pPr>
        <w:ind w:left="0" w:right="0" w:firstLine="560"/>
        <w:spacing w:before="450" w:after="450" w:line="312" w:lineRule="auto"/>
      </w:pPr>
      <w:r>
        <w:rPr>
          <w:rFonts w:ascii="宋体" w:hAnsi="宋体" w:eastAsia="宋体" w:cs="宋体"/>
          <w:color w:val="000"/>
          <w:sz w:val="28"/>
          <w:szCs w:val="28"/>
        </w:rPr>
        <w:t xml:space="preserve">四、抓安全、保平安---切实保障师生的生命财产安全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始终把师生生命财产安全放在至高无上的位置，常抓不懈。先后制定出台了一系列管理制度与措施，形成安全工作常态化管理机制，责作追究，从严问责，层层签定安全管理责任书，形成安全无小事，人人抓安全的良好工作局面。工作中，抓好师生的安全教育工作，重视校园及周边治安维稳工作;狠抓食品卫生安全，通路交通安全，加大常规检查与管理;定期召开特殊学生家长会，促进问题学生的教育与转化;定期排查各种安全隐患，狠抓落实，实行安全工作台帐制度，把各种隐患消除在萌芽状态中。在学生中开展关于地震、火灾、用水、用电、消防、食物中毒、楼梯踩踏等系列安全知识讲座活动，组织开展“应急疏散演练”、“火灾自救与消防演练”等活动，增强学生的安全意识，使学生懂得基本的安全常识，提高安全自救能力，学校针对各种情况，制定安全工作应急预案;一年来没有发生一起重大校园安全事故，为广大师生营造了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五、抓养成、严管理----不断提高寄宿生管理水平</w:t>
      </w:r>
    </w:p>
    <w:p>
      <w:pPr>
        <w:ind w:left="0" w:right="0" w:firstLine="560"/>
        <w:spacing w:before="450" w:after="450" w:line="312" w:lineRule="auto"/>
      </w:pPr>
      <w:r>
        <w:rPr>
          <w:rFonts w:ascii="宋体" w:hAnsi="宋体" w:eastAsia="宋体" w:cs="宋体"/>
          <w:color w:val="000"/>
          <w:sz w:val="28"/>
          <w:szCs w:val="28"/>
        </w:rPr>
        <w:t xml:space="preserve">结合学校实际，不断总结大型寄宿制学校管理与发展的成功经验，探索大型寄宿制学校管理的新模式，学校先后出台《寄宿生管理办法》、《管理人员考核办法》等，坚持领导带班制，成立专门的宿舍管理部，安排专职人员作为住校生的生活管理教师，轮流值班，做到二十四小时不留管理死角，关心学生生活，并对卫生、纪律、就寝各个方面进行严格检查，对发现的问题及时进行处理，使学生养成良好的生活习惯，管理要求常态化，取得显著成效。同时要求班主任跟进管理，有针对性地开展工作，每周星期天学生返校时，由班主任、副班主任在第一时间了解住校学生的到位情况，严格排查是否有学生将管制刀具、手机、mp3、mp4、烟酒、黄色书刊等物品带进学校，起到良好的监督警示作用。到目前总体上看不管什么时侯，公寓楼内地面干净，床铺整洁，物品摆放整齐，学生活动有序，学生自理能力明显提高，并逐步养成良好的生活习惯。建成校医室，有两名医务工作人员持证上岗，负责对学生常规疾病的治疗，校园突发情况的紧急救护以及季节性流行疾病的防控工作，为确保师生的健康与安全发挥了积极作用;新开设洗衣房一间，洗涤、消毒操作流程规范，低价服务于学生的日常生活，锅炉房为学生定时供应开水，这一系列措施的跟进，全面提高了后勤服务质量及保障能力，朝着大规模、高标准方向发展。认真贯彻落实国家关于寄宿学生的各项惠民补助政策，不折不扣，及时发放寄宿生生活补助229万无，交通费补助33.6万无，使国家的惠民政策深入人心，家喻户晓。</w:t>
      </w:r>
    </w:p>
    <w:p>
      <w:pPr>
        <w:ind w:left="0" w:right="0" w:firstLine="560"/>
        <w:spacing w:before="450" w:after="450" w:line="312" w:lineRule="auto"/>
      </w:pPr>
      <w:r>
        <w:rPr>
          <w:rFonts w:ascii="宋体" w:hAnsi="宋体" w:eastAsia="宋体" w:cs="宋体"/>
          <w:color w:val="000"/>
          <w:sz w:val="28"/>
          <w:szCs w:val="28"/>
        </w:rPr>
        <w:t xml:space="preserve">六、本年度重点工作汇报</w:t>
      </w:r>
    </w:p>
    <w:p>
      <w:pPr>
        <w:ind w:left="0" w:right="0" w:firstLine="560"/>
        <w:spacing w:before="450" w:after="450" w:line="312" w:lineRule="auto"/>
      </w:pPr>
      <w:r>
        <w:rPr>
          <w:rFonts w:ascii="宋体" w:hAnsi="宋体" w:eastAsia="宋体" w:cs="宋体"/>
          <w:color w:val="000"/>
          <w:sz w:val="28"/>
          <w:szCs w:val="28"/>
        </w:rPr>
        <w:t xml:space="preserve">1.树立大局意识，积极配合县上重大活动的开展。四月初，在县委、政府的统一领导下，紧密配合县科技局成功举办了“第26届甘肃省青少年科技创新大赛暨第11届全国机器人大赛(甘肃赛区)竞赛活动”，思想上高度重视，行动上密切配合，大力开展宣传造势工作，把我县及我县教育美好的一面展现给与会代表，同时为14个地州市参赛代表团近600名师生创造了一个安全、卫生、舒适的食宿服务环境，得到了大会的好评。</w:t>
      </w:r>
    </w:p>
    <w:p>
      <w:pPr>
        <w:ind w:left="0" w:right="0" w:firstLine="560"/>
        <w:spacing w:before="450" w:after="450" w:line="312" w:lineRule="auto"/>
      </w:pPr>
      <w:r>
        <w:rPr>
          <w:rFonts w:ascii="宋体" w:hAnsi="宋体" w:eastAsia="宋体" w:cs="宋体"/>
          <w:color w:val="000"/>
          <w:sz w:val="28"/>
          <w:szCs w:val="28"/>
        </w:rPr>
        <w:t xml:space="preserve">2.在县委、政府，上级教育主管部门的统一领导下，从讲政治的高度，深刻认识“两基”迎国检工作的重要性，树立高度的责任意识，彻底转变工作作风，严格要求，周密计划，扎实安排，确保高标准、高质量完成“两基”迎国检的各项指标任务。在过程中得到了上级部门的大力支持，学校硬件设施配套建设迈上了新台阶，新装备理化生实验室六间，更新了实验仪器设备;新开辟音乐、美术功能教学室各一间，加强了校园体育活动场地建设，并配备了一定数量的教学仪器及体育运动器械，基本满足了教学活动的正常开展。同时追求学校的式发展，优化美化校园环境，营造浓厚的校园文化氛围，坚持贯彻“以人为本”的办学思想，采取有效措施做好控辍保学工作，使每一个适龄儿童留得住，管得好，充分享受平等的国民教育权利。进一步规范了教育教学行为，教育广大教师以良好的职业操守“为学生发展奠基，为民族未来负责”，在平凡的岗位上尽职尽责，有所担当。在近一年的“两基”迎国检工作中，学校接受省、市、县专项督察十余次，学校工作经历了考验，也总结的丰富的工作经验，取得显著成效。</w:t>
      </w:r>
    </w:p>
    <w:p>
      <w:pPr>
        <w:ind w:left="0" w:right="0" w:firstLine="560"/>
        <w:spacing w:before="450" w:after="450" w:line="312" w:lineRule="auto"/>
      </w:pPr>
      <w:r>
        <w:rPr>
          <w:rFonts w:ascii="宋体" w:hAnsi="宋体" w:eastAsia="宋体" w:cs="宋体"/>
          <w:color w:val="000"/>
          <w:sz w:val="28"/>
          <w:szCs w:val="28"/>
        </w:rPr>
        <w:t xml:space="preserve">3.我校在完成一期、二期基建项目工程之后，校园人工湖改造受到各级领导、社会各界的广泛关注，被列为xx年人大提案工程。学校在基建债务沉重，资金紧张的情况下，经校委会研究决定，于3月28日启动了校园人工湖改造工程，工程预算总投资380万元，在建设施工过程中得到了省教育厅、财政厅，县委、政府的大力支持，工程已于11月30日全面竣工，校园环境面貌发生了翻天覆地的变化。人工湖改造工程的完成，极大地拓宽了师生校园活动空间，消除了安全隐患，成为校园一道亮丽的风景，学校初步决定在进一绿化美化的情况下，双休日向社会开放，让社会各界人士走进二中，了解二中，关心支持我校各项事业的发展。</w:t>
      </w:r>
    </w:p>
    <w:p>
      <w:pPr>
        <w:ind w:left="0" w:right="0" w:firstLine="560"/>
        <w:spacing w:before="450" w:after="450" w:line="312" w:lineRule="auto"/>
      </w:pPr>
      <w:r>
        <w:rPr>
          <w:rFonts w:ascii="宋体" w:hAnsi="宋体" w:eastAsia="宋体" w:cs="宋体"/>
          <w:color w:val="000"/>
          <w:sz w:val="28"/>
          <w:szCs w:val="28"/>
        </w:rPr>
        <w:t xml:space="preserve">4.重视校园文化建设，努力创建书香校园，营造浓厚的校园文化氛围。一年来共张挂校园墙体标语11组，室内各种宣传教育牌匾135幅，在人工湖改造过程中，百米学苑长廊、亭台楼阁的建设以及假山路桥的改造渗透了丰富的文化元素，真正做到了让每一块墙壁都说话，让山石路桥都传情，校园文化品味大幅提升。</w:t>
      </w:r>
    </w:p>
    <w:p>
      <w:pPr>
        <w:ind w:left="0" w:right="0" w:firstLine="560"/>
        <w:spacing w:before="450" w:after="450" w:line="312" w:lineRule="auto"/>
      </w:pPr>
      <w:r>
        <w:rPr>
          <w:rFonts w:ascii="宋体" w:hAnsi="宋体" w:eastAsia="宋体" w:cs="宋体"/>
          <w:color w:val="000"/>
          <w:sz w:val="28"/>
          <w:szCs w:val="28"/>
        </w:rPr>
        <w:t xml:space="preserve">5.以资金共享，资源共享为主导，积极争取“瓜州县地震应急指挥中心”选址于学校东操场，现已完成独立供电、供水，操场的抄平、三合土碾压工程建设任务，为下一步高标准建设打好了基础。</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今年我校先后被授予“市级标准化学校”、“市级信息技术示范校”、“县级文明单位”、“学校综合目标管理责任书考核先进单位”、“绿色学校”、“科技创新先进单位”、“先进党组织”、“两基”迎国检先进单位等荣誉称号。教师发表教育科研论文71篇，学生在各级各类竞赛中获奖283人次，毕业升学考试中成绩优异，优良率、升学率均位居榜首。</w:t>
      </w:r>
    </w:p>
    <w:p>
      <w:pPr>
        <w:ind w:left="0" w:right="0" w:firstLine="560"/>
        <w:spacing w:before="450" w:after="450" w:line="312" w:lineRule="auto"/>
      </w:pPr>
      <w:r>
        <w:rPr>
          <w:rFonts w:ascii="宋体" w:hAnsi="宋体" w:eastAsia="宋体" w:cs="宋体"/>
          <w:color w:val="000"/>
          <w:sz w:val="28"/>
          <w:szCs w:val="28"/>
        </w:rPr>
        <w:t xml:space="preserve">八、面临的困难与问题：</w:t>
      </w:r>
    </w:p>
    <w:p>
      <w:pPr>
        <w:ind w:left="0" w:right="0" w:firstLine="560"/>
        <w:spacing w:before="450" w:after="450" w:line="312" w:lineRule="auto"/>
      </w:pPr>
      <w:r>
        <w:rPr>
          <w:rFonts w:ascii="宋体" w:hAnsi="宋体" w:eastAsia="宋体" w:cs="宋体"/>
          <w:color w:val="000"/>
          <w:sz w:val="28"/>
          <w:szCs w:val="28"/>
        </w:rPr>
        <w:t xml:space="preserve">1.学校基建债务沉重，各类尾欠工程款1039万元，严重制约着学校的快速发展。</w:t>
      </w:r>
    </w:p>
    <w:p>
      <w:pPr>
        <w:ind w:left="0" w:right="0" w:firstLine="560"/>
        <w:spacing w:before="450" w:after="450" w:line="312" w:lineRule="auto"/>
      </w:pPr>
      <w:r>
        <w:rPr>
          <w:rFonts w:ascii="宋体" w:hAnsi="宋体" w:eastAsia="宋体" w:cs="宋体"/>
          <w:color w:val="000"/>
          <w:sz w:val="28"/>
          <w:szCs w:val="28"/>
        </w:rPr>
        <w:t xml:space="preserve">2.学生周末离校，人员集中，县域内交通运力不足，存在安全隐患。</w:t>
      </w:r>
    </w:p>
    <w:p>
      <w:pPr>
        <w:ind w:left="0" w:right="0" w:firstLine="560"/>
        <w:spacing w:before="450" w:after="450" w:line="312" w:lineRule="auto"/>
      </w:pPr>
      <w:r>
        <w:rPr>
          <w:rFonts w:ascii="宋体" w:hAnsi="宋体" w:eastAsia="宋体" w:cs="宋体"/>
          <w:color w:val="000"/>
          <w:sz w:val="28"/>
          <w:szCs w:val="28"/>
        </w:rPr>
        <w:t xml:space="preserve">3.各类教学辅助用房严重不足，党、团、工活动室，音、体、美器材室缺失，无法开展师生正常活动。</w:t>
      </w:r>
    </w:p>
    <w:p>
      <w:pPr>
        <w:ind w:left="0" w:right="0" w:firstLine="560"/>
        <w:spacing w:before="450" w:after="450" w:line="312" w:lineRule="auto"/>
      </w:pPr>
      <w:r>
        <w:rPr>
          <w:rFonts w:ascii="宋体" w:hAnsi="宋体" w:eastAsia="宋体" w:cs="宋体"/>
          <w:color w:val="000"/>
          <w:sz w:val="28"/>
          <w:szCs w:val="28"/>
        </w:rPr>
        <w:t xml:space="preserve">4.学校操场，目前尚不能满足体育教学和体育竞赛活动的正常开展，急需进一步建设。</w:t>
      </w:r>
    </w:p>
    <w:p>
      <w:pPr>
        <w:ind w:left="0" w:right="0" w:firstLine="560"/>
        <w:spacing w:before="450" w:after="450" w:line="312" w:lineRule="auto"/>
      </w:pPr>
      <w:r>
        <w:rPr>
          <w:rFonts w:ascii="宋体" w:hAnsi="宋体" w:eastAsia="宋体" w:cs="宋体"/>
          <w:color w:val="000"/>
          <w:sz w:val="28"/>
          <w:szCs w:val="28"/>
        </w:rPr>
        <w:t xml:space="preserve">5.学生餐饮楼是招商引资项目工程，经营方承包经营租赁费用高，加之物价、人员工资上涨幅度大，为保障学生的根本利益，学校实行限价经营，造成经营方利润较低，承包经营人员极不稳定，加大了学校的管理难度，成为学校长远发展中的一个不稳定因素。</w:t>
      </w:r>
    </w:p>
    <w:p>
      <w:pPr>
        <w:ind w:left="0" w:right="0" w:firstLine="560"/>
        <w:spacing w:before="450" w:after="450" w:line="312" w:lineRule="auto"/>
      </w:pPr>
      <w:r>
        <w:rPr>
          <w:rFonts w:ascii="宋体" w:hAnsi="宋体" w:eastAsia="宋体" w:cs="宋体"/>
          <w:color w:val="000"/>
          <w:sz w:val="28"/>
          <w:szCs w:val="28"/>
        </w:rPr>
        <w:t xml:space="preserve">回顾一年的工作，我们稳中求进，站在新年的起点上，我们昂首向前，班子成员将一如既往，带领全体教职员工，同心同德，群策群力，开拓创新，锐意进取，为办人民满意的教育而不懈努力。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学校领导班子述职述廉报告博客篇十</w:t>
      </w:r>
    </w:p>
    <w:p>
      <w:pPr>
        <w:ind w:left="0" w:right="0" w:firstLine="560"/>
        <w:spacing w:before="450" w:after="450" w:line="312" w:lineRule="auto"/>
      </w:pPr>
      <w:r>
        <w:rPr>
          <w:rFonts w:ascii="宋体" w:hAnsi="宋体" w:eastAsia="宋体" w:cs="宋体"/>
          <w:color w:val="000"/>
          <w:sz w:val="28"/>
          <w:szCs w:val="28"/>
        </w:rPr>
        <w:t xml:space="preserve">2月，我调任本校工作。在和大家相处的这段日子里，我更多的是了解、学习和思考，似乎一切还没有开始，又到了年底。时间就是这样的匆匆，盘点一年的工作，我收获最多的是理解、感动和精彩。我们为了完成一个共同的使命，坚守共同的理想，培育共同的文化，过着共同的教育生活，我们真正地对学生的生命负责，以教“育”人，以文“化”人，使校园的每时、每处、每事、每物都赋有教育意义。</w:t>
      </w:r>
    </w:p>
    <w:p>
      <w:pPr>
        <w:ind w:left="0" w:right="0" w:firstLine="560"/>
        <w:spacing w:before="450" w:after="450" w:line="312" w:lineRule="auto"/>
      </w:pPr>
      <w:r>
        <w:rPr>
          <w:rFonts w:ascii="宋体" w:hAnsi="宋体" w:eastAsia="宋体" w:cs="宋体"/>
          <w:color w:val="000"/>
          <w:sz w:val="28"/>
          <w:szCs w:val="28"/>
        </w:rPr>
        <w:t xml:space="preserve">一、认真履职，培育文化，全面提升办学质量</w:t>
      </w:r>
    </w:p>
    <w:p>
      <w:pPr>
        <w:ind w:left="0" w:right="0" w:firstLine="560"/>
        <w:spacing w:before="450" w:after="450" w:line="312" w:lineRule="auto"/>
      </w:pPr>
      <w:r>
        <w:rPr>
          <w:rFonts w:ascii="宋体" w:hAnsi="宋体" w:eastAsia="宋体" w:cs="宋体"/>
          <w:color w:val="000"/>
          <w:sz w:val="28"/>
          <w:szCs w:val="28"/>
        </w:rPr>
        <w:t xml:space="preserve">1、明确办学思路。我们在对学校发展历史进行学习梳理、研究剖析的过程中，从领导到教师，即便是门卫的工人师傅也对学校发展谏言献计，都对学校未来充满希望和期待。新的发展思路逐渐明晰，就是坚持“12345”的工作思路，即：围绕一个中心：锤炼博雅教育办学思想，全面提高教育教学质量；突破两项工作：鲜明学校形象，提升办学品质；搞好三个设计：学校发展路径设计，学校文化形象设计，教师专业成长设计；增强四个意识：法治意识，科研意识，团队意识，品牌意识；抓好五条线索：把握航线（发展方向），不碰红线（法律法规），守住底线（安全稳定），提升生命线（教育质量），打造风景线（学校文化）。</w:t>
      </w:r>
    </w:p>
    <w:p>
      <w:pPr>
        <w:ind w:left="0" w:right="0" w:firstLine="560"/>
        <w:spacing w:before="450" w:after="450" w:line="312" w:lineRule="auto"/>
      </w:pPr>
      <w:r>
        <w:rPr>
          <w:rFonts w:ascii="宋体" w:hAnsi="宋体" w:eastAsia="宋体" w:cs="宋体"/>
          <w:color w:val="000"/>
          <w:sz w:val="28"/>
          <w:szCs w:val="28"/>
        </w:rPr>
        <w:t xml:space="preserve">2、锤炼学校文化理念。从校长到教师以及门卫工人都应该努力实践学校的教育思想。我们学校的核心理念，就是“德润人心，文化天下”，以此来统领学校的全部工作。教育理念，就是“博雅教育，奠基生命”，以教师的博爱、儒雅，服务学生的博学、文雅，成就学校的博大、高雅，为学生的生命成长和终身幸福奠定基础。办学愿景，就是通过实施“博雅教育七大行动”即：书香浸润灵魂（读书）；文化滋养个性（习惯）；写字改变形象（写字）；反省提升素养（日记）；歌声陶冶情操（唱歌）；课堂成就理想（教学）；信息畅通明天（电脑），发扬“宁静致远，追求卓越”的办学精神，着力打造“书香校园，锦绣花园，和谐家园，幸福乐园”，培养读书之人，爱美之人，感恩之人，幸福之人，追求“小小校园，大雅之堂”的办学境界。</w:t>
      </w:r>
    </w:p>
    <w:p>
      <w:pPr>
        <w:ind w:left="0" w:right="0" w:firstLine="560"/>
        <w:spacing w:before="450" w:after="450" w:line="312" w:lineRule="auto"/>
      </w:pPr>
      <w:r>
        <w:rPr>
          <w:rFonts w:ascii="宋体" w:hAnsi="宋体" w:eastAsia="宋体" w:cs="宋体"/>
          <w:color w:val="000"/>
          <w:sz w:val="28"/>
          <w:szCs w:val="28"/>
        </w:rPr>
        <w:t xml:space="preserve">3、建设学习型团队。对学校工作的领导，首先是教育思想的领导，其次才是行政上的领导。我们倡导在学习上要“先学一步，多学一层，高人一筹”。与此同时，我们要求全体教师在博览群书的基础上，每学期至少要精读一本专业方面的书，仰读俯思，熟读深思。让读书和写作成为习惯，像呼吸一样自然。在教师节，我们把《于丹〈论语〉心得》作为礼物送给每一位教师，举办“《论语》，温暖着我们的心灵”读书沙龙，引导教师在现代生活中“获取心灵快乐，适应日常秩序，找到个人坐标，提升幸福指数”，解决教师在浮躁的社会生活中的心态问题，心态决定状态。</w:t>
      </w:r>
    </w:p>
    <w:p>
      <w:pPr>
        <w:ind w:left="0" w:right="0" w:firstLine="560"/>
        <w:spacing w:before="450" w:after="450" w:line="312" w:lineRule="auto"/>
      </w:pPr>
      <w:r>
        <w:rPr>
          <w:rFonts w:ascii="宋体" w:hAnsi="宋体" w:eastAsia="宋体" w:cs="宋体"/>
          <w:color w:val="000"/>
          <w:sz w:val="28"/>
          <w:szCs w:val="28"/>
        </w:rPr>
        <w:t xml:space="preserve">4、助推教师专业成长。教师素质，是提高教学质量的根本。因此，我们从个人反思、同伴互助、专业引领三个途径引领教师专业成长，提升教师素质。通过反思，改变教师的教学行为和话语方式，向教师征集激励性评价语300条，编为《让孩子有梦》。为青年教师搭建平台，推荐优秀选手参加赛课活动。涌现出郭海瑞、李玉慧、赵艳蓉、孙秀栋、齐媛、李兆婷、夏丽珍、续雅红等教学能手。续雅红在全国第二届小学教学设计大赛暨特色教学观摩研讨会一等奖；李玉慧老师在“全国首届新课程小学优秀课例评选”中获得全国二等奖；闫慧明校长获得山西省小语会先进个人；我本人也获得全国课改治校优秀校长和全国教研工作先进个人。</w:t>
      </w:r>
    </w:p>
    <w:p>
      <w:pPr>
        <w:ind w:left="0" w:right="0" w:firstLine="560"/>
        <w:spacing w:before="450" w:after="450" w:line="312" w:lineRule="auto"/>
      </w:pPr>
      <w:r>
        <w:rPr>
          <w:rFonts w:ascii="宋体" w:hAnsi="宋体" w:eastAsia="宋体" w:cs="宋体"/>
          <w:color w:val="000"/>
          <w:sz w:val="28"/>
          <w:szCs w:val="28"/>
        </w:rPr>
        <w:t xml:space="preserve">5、晨读、午练、暮省，贯穿学生的教育生活。晨读，在一日之计的清晨，学生以饱满的精神，坚持每天朗读半小时，整个校园沉浸在琅琅书声中。午练，坚持每天中午练字20分钟，以写字教材为范本，用《小南坑小学写字教学指导要求》规范写字工作。我们参加了中国硬笔书法协会组织的\'书法比赛，侯慧明、李富等26名教师和刘畅等34名学生的作品分获一二三等奖，同时我校被评为“全国写字教学工作先进单位”。暮省，就是培养学生自我反思，勤于写作的习惯。学校参加中国教育学会“日记对青少年成长的影响研究”，成为中国教育学会课题实验学校。师生用心聆听《花开的声音》（教师版和学生版）。</w:t>
      </w:r>
    </w:p>
    <w:p>
      <w:pPr>
        <w:ind w:left="0" w:right="0" w:firstLine="560"/>
        <w:spacing w:before="450" w:after="450" w:line="312" w:lineRule="auto"/>
      </w:pPr>
      <w:r>
        <w:rPr>
          <w:rFonts w:ascii="宋体" w:hAnsi="宋体" w:eastAsia="宋体" w:cs="宋体"/>
          <w:color w:val="000"/>
          <w:sz w:val="28"/>
          <w:szCs w:val="28"/>
        </w:rPr>
        <w:t xml:space="preserve">6、探索德育工作实践路径，在活动中丰富学生情感体验。我校着眼于学生的全面发展，形成了品德课教育、学科课渗透、班队活动引导三线一面，学校、家庭、社会三位一体，全员、全程、全方位的育人格局。我们坚持办好家长学校，做到孩子入学，家长进校，家长好好学习，孩子天天向上。探索“一人一岗一责任，一月一事一习惯”为实践路径的班级管理模式。开展丰富多彩的系列主题教育，全力以赴为搞好“同创三城”做贡献，举办了“中华魂”演讲比赛，“祖国在我心中”自制手抄报活动中。做好h1n1防控工作，全校无疫情。</w:t>
      </w:r>
    </w:p>
    <w:p>
      <w:pPr>
        <w:ind w:left="0" w:right="0" w:firstLine="560"/>
        <w:spacing w:before="450" w:after="450" w:line="312" w:lineRule="auto"/>
      </w:pPr>
      <w:r>
        <w:rPr>
          <w:rFonts w:ascii="宋体" w:hAnsi="宋体" w:eastAsia="宋体" w:cs="宋体"/>
          <w:color w:val="000"/>
          <w:sz w:val="28"/>
          <w:szCs w:val="28"/>
        </w:rPr>
        <w:t xml:space="preserve">7、办好校园网站和教育博客。为了给教师提供广阔的研究平台，我校在新浪网上建立了小南坑小学博雅教育博客圈。成为教师教学研究、教学反思、交流思想、分享经验的平台。所有老师都积极投入，点击率将达9万人次，让我们看到了教师的教学心态、教学心得、教学心路，让教师们敞开了心扉，也为广大教师提供了展示的舞台。20，是阳泉市教育应用年，在十项工程中，我校取得四个第一遥遥领先，为我区赢得了荣誉。我校整体工作代表矿区接受了阳泉市电教馆的验收，我校教育博客单行材料呈报教育厅张卓玉副厅长，学校被评为“山西省农远工程应用先进集体”。</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学校领导班子述职述廉报告博客篇十一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习近平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2025-01-17T03:07:05+08:00</dcterms:created>
  <dcterms:modified xsi:type="dcterms:W3CDTF">2025-01-17T03:07:05+08:00</dcterms:modified>
</cp:coreProperties>
</file>

<file path=docProps/custom.xml><?xml version="1.0" encoding="utf-8"?>
<Properties xmlns="http://schemas.openxmlformats.org/officeDocument/2006/custom-properties" xmlns:vt="http://schemas.openxmlformats.org/officeDocument/2006/docPropsVTypes"/>
</file>