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2024年幼儿园校园安全工作总结 校园安全工作总结(汇总9篇)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小编为大家带来的总结书优秀范文，希望大家可以喜欢。幼儿园校园安全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幼儿园校园安全工作总结篇一</w:t>
      </w:r>
    </w:p>
    <w:p>
      <w:pPr>
        <w:ind w:left="0" w:right="0" w:firstLine="560"/>
        <w:spacing w:before="450" w:after="450" w:line="312" w:lineRule="auto"/>
      </w:pPr>
      <w:r>
        <w:rPr>
          <w:rFonts w:ascii="宋体" w:hAnsi="宋体" w:eastAsia="宋体" w:cs="宋体"/>
          <w:color w:val="000"/>
          <w:sz w:val="28"/>
          <w:szCs w:val="28"/>
        </w:rPr>
        <w:t xml:space="preserve">为切实加强校园安全管理，根据省安委会、教育厅、市、县教体局的通知部署，我校迅速落实开展以下活动：</w:t>
      </w:r>
    </w:p>
    <w:p>
      <w:pPr>
        <w:ind w:left="0" w:right="0" w:firstLine="560"/>
        <w:spacing w:before="450" w:after="450" w:line="312" w:lineRule="auto"/>
      </w:pPr>
      <w:r>
        <w:rPr>
          <w:rFonts w:ascii="宋体" w:hAnsi="宋体" w:eastAsia="宋体" w:cs="宋体"/>
          <w:color w:val="000"/>
          <w:sz w:val="28"/>
          <w:szCs w:val="28"/>
        </w:rPr>
        <w:t xml:space="preserve">1、校长主持召开全校师生安全工作会议，强调安全工作的重要性，并布置安全检查工作。</w:t>
      </w:r>
    </w:p>
    <w:p>
      <w:pPr>
        <w:ind w:left="0" w:right="0" w:firstLine="560"/>
        <w:spacing w:before="450" w:after="450" w:line="312" w:lineRule="auto"/>
      </w:pPr>
      <w:r>
        <w:rPr>
          <w:rFonts w:ascii="宋体" w:hAnsi="宋体" w:eastAsia="宋体" w:cs="宋体"/>
          <w:color w:val="000"/>
          <w:sz w:val="28"/>
          <w:szCs w:val="28"/>
        </w:rPr>
        <w:t xml:space="preserve">2、班主任召开安全主题班会，进行安全教育并观看开学第一课视频。</w:t>
      </w:r>
    </w:p>
    <w:p>
      <w:pPr>
        <w:ind w:left="0" w:right="0" w:firstLine="560"/>
        <w:spacing w:before="450" w:after="450" w:line="312" w:lineRule="auto"/>
      </w:pPr>
      <w:r>
        <w:rPr>
          <w:rFonts w:ascii="宋体" w:hAnsi="宋体" w:eastAsia="宋体" w:cs="宋体"/>
          <w:color w:val="000"/>
          <w:sz w:val="28"/>
          <w:szCs w:val="28"/>
        </w:rPr>
        <w:t xml:space="preserve">3、校委会成员及班主任对校园各处路面进行了检查，各处路面没有塌陷现象，地下排水管道畅通，部分硬路上有杂草和建筑垃圾，安排后勤人员开学前处理完毕。</w:t>
      </w:r>
    </w:p>
    <w:p>
      <w:pPr>
        <w:ind w:left="0" w:right="0" w:firstLine="560"/>
        <w:spacing w:before="450" w:after="450" w:line="312" w:lineRule="auto"/>
      </w:pPr>
      <w:r>
        <w:rPr>
          <w:rFonts w:ascii="宋体" w:hAnsi="宋体" w:eastAsia="宋体" w:cs="宋体"/>
          <w:color w:val="000"/>
          <w:sz w:val="28"/>
          <w:szCs w:val="28"/>
        </w:rPr>
        <w:t xml:space="preserve">4、对教学楼、功能室、宿舍楼、餐厅、厕所等处的防水设备进行了检查，没有发现漏水现象，不存在安全隐患。</w:t>
      </w:r>
    </w:p>
    <w:p>
      <w:pPr>
        <w:ind w:left="0" w:right="0" w:firstLine="560"/>
        <w:spacing w:before="450" w:after="450" w:line="312" w:lineRule="auto"/>
      </w:pPr>
      <w:r>
        <w:rPr>
          <w:rFonts w:ascii="宋体" w:hAnsi="宋体" w:eastAsia="宋体" w:cs="宋体"/>
          <w:color w:val="000"/>
          <w:sz w:val="28"/>
          <w:szCs w:val="28"/>
        </w:rPr>
        <w:t xml:space="preserve">5、后勤工作人员对教学楼、功能室、宿舍楼、餐厅、厕所等处的门窗、供水、供电线路、消防设备和供暖设备进行了检查，发现部分照明灯报废，宿舍楼三楼供水压力不够，安排后勤工作人员予以更换照明灯，并联系有关部门更换供水设备。</w:t>
      </w:r>
    </w:p>
    <w:p>
      <w:pPr>
        <w:ind w:left="0" w:right="0" w:firstLine="560"/>
        <w:spacing w:before="450" w:after="450" w:line="312" w:lineRule="auto"/>
      </w:pPr>
      <w:r>
        <w:rPr>
          <w:rFonts w:ascii="宋体" w:hAnsi="宋体" w:eastAsia="宋体" w:cs="宋体"/>
          <w:color w:val="000"/>
          <w:sz w:val="28"/>
          <w:szCs w:val="28"/>
        </w:rPr>
        <w:t xml:space="preserve">6、组织召开班主任会，要求开学后认真组织学生上好“开学安全教育第一课”，与学生及家长等签订安全责任书，并发放《致家长的一封信》利用安全教育平台、校园广播、宣传栏、电子显示屏等多种形式对学生进行交通、消防、食品、防踩踏、防欺凌、防溺水、防意外伤害等方面的安全教育。</w:t>
      </w:r>
    </w:p>
    <w:p>
      <w:pPr>
        <w:ind w:left="0" w:right="0" w:firstLine="560"/>
        <w:spacing w:before="450" w:after="450" w:line="312" w:lineRule="auto"/>
      </w:pPr>
      <w:r>
        <w:rPr>
          <w:rFonts w:ascii="宋体" w:hAnsi="宋体" w:eastAsia="宋体" w:cs="宋体"/>
          <w:color w:val="000"/>
          <w:sz w:val="28"/>
          <w:szCs w:val="28"/>
        </w:rPr>
        <w:t xml:space="preserve">7、提高学生安全防范意识和自救自护能力。利用安全教育平台、微信等对学生家长进行宣传和警示及安全提醒，提醒家长切实履行学生监护人责任，共同做好学生的安全教育和管理。</w:t>
      </w:r>
    </w:p>
    <w:p>
      <w:pPr>
        <w:ind w:left="0" w:right="0" w:firstLine="560"/>
        <w:spacing w:before="450" w:after="450" w:line="312" w:lineRule="auto"/>
      </w:pPr>
      <w:r>
        <w:rPr>
          <w:rFonts w:ascii="宋体" w:hAnsi="宋体" w:eastAsia="宋体" w:cs="宋体"/>
          <w:color w:val="000"/>
          <w:sz w:val="28"/>
          <w:szCs w:val="28"/>
        </w:rPr>
        <w:t xml:space="preserve">8、梳理各种安全档案，并加以补充完善。</w:t>
      </w:r>
    </w:p>
    <w:p>
      <w:pPr>
        <w:ind w:left="0" w:right="0" w:firstLine="560"/>
        <w:spacing w:before="450" w:after="450" w:line="312" w:lineRule="auto"/>
      </w:pPr>
      <w:r>
        <w:rPr>
          <w:rFonts w:ascii="宋体" w:hAnsi="宋体" w:eastAsia="宋体" w:cs="宋体"/>
          <w:color w:val="000"/>
          <w:sz w:val="28"/>
          <w:szCs w:val="28"/>
        </w:rPr>
        <w:t xml:space="preserve">到现在为止，我们及时排查整改了各类安全隐患充实完善了安全档案，以保障我校师生生命财产安全，确保我校开学后各项工作顺利开展。</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校长签字：xxx</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幼儿园校园安全工作总结篇二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因此十分有必须要写一份总结哦。那么总结要注意有什么内容呢？以下是小编帮大家整理的校园安全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经过安全教育，增强学生的安全意识和自我防护本事；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进取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要确保安全，根本在于提高安全意识、自我防范和自护自救本事，抓好安全教育，是学校安全工作的基础。我们以安全教育周为重点，经常性地对学生开展安全教育，异常是抓好交通、大型活动等的安全教育。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学校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幼儿园校园安全工作总结篇三</w:t>
      </w:r>
    </w:p>
    <w:p>
      <w:pPr>
        <w:ind w:left="0" w:right="0" w:firstLine="560"/>
        <w:spacing w:before="450" w:after="450" w:line="312" w:lineRule="auto"/>
      </w:pPr>
      <w:r>
        <w:rPr>
          <w:rFonts w:ascii="宋体" w:hAnsi="宋体" w:eastAsia="宋体" w:cs="宋体"/>
          <w:color w:val="000"/>
          <w:sz w:val="28"/>
          <w:szCs w:val="28"/>
        </w:rPr>
        <w:t xml:space="preserve">国庆长假来临之际，为了使广大师生度过一个安定、祥和的节日，确保校园的安全稳定，9月20日，学校进行节前安全生产大检查。</w:t>
      </w:r>
    </w:p>
    <w:p>
      <w:pPr>
        <w:ind w:left="0" w:right="0" w:firstLine="560"/>
        <w:spacing w:before="450" w:after="450" w:line="312" w:lineRule="auto"/>
      </w:pPr>
      <w:r>
        <w:rPr>
          <w:rFonts w:ascii="宋体" w:hAnsi="宋体" w:eastAsia="宋体" w:cs="宋体"/>
          <w:color w:val="000"/>
          <w:sz w:val="28"/>
          <w:szCs w:val="28"/>
        </w:rPr>
        <w:t xml:space="preserve">我校全面贯彻上级关于做好国庆期间安全工作的相关文件精神，认真自查了全校区的安全，饮用水、防盗等设施、监控设施、消防设备、用电线路的安全隐患以及食堂等部位的安全隐患，并做好安全宣传栏的布置，加强了国庆期间的安全保卫工作，确保师生度过了一个欢乐、祥和、平安的国庆节，为迎接国庆营造了一个安全稳定的氛围，现将我校国庆前安全自查工作总结如下：</w:t>
      </w:r>
    </w:p>
    <w:p>
      <w:pPr>
        <w:ind w:left="0" w:right="0" w:firstLine="560"/>
        <w:spacing w:before="450" w:after="450" w:line="312" w:lineRule="auto"/>
      </w:pPr>
      <w:r>
        <w:rPr>
          <w:rFonts w:ascii="宋体" w:hAnsi="宋体" w:eastAsia="宋体" w:cs="宋体"/>
          <w:color w:val="000"/>
          <w:sz w:val="28"/>
          <w:szCs w:val="28"/>
        </w:rPr>
        <w:t xml:space="preserve">副组长：马锋张开勇李琳成员：全体教职工</w:t>
      </w:r>
    </w:p>
    <w:p>
      <w:pPr>
        <w:ind w:left="0" w:right="0" w:firstLine="560"/>
        <w:spacing w:before="450" w:after="450" w:line="312" w:lineRule="auto"/>
      </w:pPr>
      <w:r>
        <w:rPr>
          <w:rFonts w:ascii="宋体" w:hAnsi="宋体" w:eastAsia="宋体" w:cs="宋体"/>
          <w:color w:val="000"/>
          <w:sz w:val="28"/>
          <w:szCs w:val="28"/>
        </w:rPr>
        <w:t xml:space="preserve">1、检查校舍是否存在安全隐患。</w:t>
      </w:r>
    </w:p>
    <w:p>
      <w:pPr>
        <w:ind w:left="0" w:right="0" w:firstLine="560"/>
        <w:spacing w:before="450" w:after="450" w:line="312" w:lineRule="auto"/>
      </w:pPr>
      <w:r>
        <w:rPr>
          <w:rFonts w:ascii="宋体" w:hAnsi="宋体" w:eastAsia="宋体" w:cs="宋体"/>
          <w:color w:val="000"/>
          <w:sz w:val="28"/>
          <w:szCs w:val="28"/>
        </w:rPr>
        <w:t xml:space="preserve">2、检查校舍的用电线路，教室的用电设施设备是否存在安全隐患。</w:t>
      </w:r>
    </w:p>
    <w:p>
      <w:pPr>
        <w:ind w:left="0" w:right="0" w:firstLine="560"/>
        <w:spacing w:before="450" w:after="450" w:line="312" w:lineRule="auto"/>
      </w:pPr>
      <w:r>
        <w:rPr>
          <w:rFonts w:ascii="宋体" w:hAnsi="宋体" w:eastAsia="宋体" w:cs="宋体"/>
          <w:color w:val="000"/>
          <w:sz w:val="28"/>
          <w:szCs w:val="28"/>
        </w:rPr>
        <w:t xml:space="preserve">3、检查食堂的环境卫生，是否有\"三无产品\"，过期，变质及腐烂食品。</w:t>
      </w:r>
    </w:p>
    <w:p>
      <w:pPr>
        <w:ind w:left="0" w:right="0" w:firstLine="560"/>
        <w:spacing w:before="450" w:after="450" w:line="312" w:lineRule="auto"/>
      </w:pPr>
      <w:r>
        <w:rPr>
          <w:rFonts w:ascii="宋体" w:hAnsi="宋体" w:eastAsia="宋体" w:cs="宋体"/>
          <w:color w:val="000"/>
          <w:sz w:val="28"/>
          <w:szCs w:val="28"/>
        </w:rPr>
        <w:t xml:space="preserve">4、检查教职工宿舍，实验室，保管室，办公室及校园周边是否存在其他安全隐患。</w:t>
      </w:r>
    </w:p>
    <w:p>
      <w:pPr>
        <w:ind w:left="0" w:right="0" w:firstLine="560"/>
        <w:spacing w:before="450" w:after="450" w:line="312" w:lineRule="auto"/>
      </w:pPr>
      <w:r>
        <w:rPr>
          <w:rFonts w:ascii="宋体" w:hAnsi="宋体" w:eastAsia="宋体" w:cs="宋体"/>
          <w:color w:val="000"/>
          <w:sz w:val="28"/>
          <w:szCs w:val="28"/>
        </w:rPr>
        <w:t xml:space="preserve">5、检查饮用水是否安全。</w:t>
      </w:r>
    </w:p>
    <w:p>
      <w:pPr>
        <w:ind w:left="0" w:right="0" w:firstLine="560"/>
        <w:spacing w:before="450" w:after="450" w:line="312" w:lineRule="auto"/>
      </w:pPr>
      <w:r>
        <w:rPr>
          <w:rFonts w:ascii="宋体" w:hAnsi="宋体" w:eastAsia="宋体" w:cs="宋体"/>
          <w:color w:val="000"/>
          <w:sz w:val="28"/>
          <w:szCs w:val="28"/>
        </w:rPr>
        <w:t xml:space="preserve">6、检查学生是否携带管制刀具进校园。</w:t>
      </w:r>
    </w:p>
    <w:p>
      <w:pPr>
        <w:ind w:left="0" w:right="0" w:firstLine="560"/>
        <w:spacing w:before="450" w:after="450" w:line="312" w:lineRule="auto"/>
      </w:pPr>
      <w:r>
        <w:rPr>
          <w:rFonts w:ascii="宋体" w:hAnsi="宋体" w:eastAsia="宋体" w:cs="宋体"/>
          <w:color w:val="000"/>
          <w:sz w:val="28"/>
          <w:szCs w:val="28"/>
        </w:rPr>
        <w:t xml:space="preserve">7、检查各班主任是否对学生做好了国庆节前的安全教育。</w:t>
      </w:r>
    </w:p>
    <w:p>
      <w:pPr>
        <w:ind w:left="0" w:right="0" w:firstLine="560"/>
        <w:spacing w:before="450" w:after="450" w:line="312" w:lineRule="auto"/>
      </w:pPr>
      <w:r>
        <w:rPr>
          <w:rFonts w:ascii="宋体" w:hAnsi="宋体" w:eastAsia="宋体" w:cs="宋体"/>
          <w:color w:val="000"/>
          <w:sz w:val="28"/>
          <w:szCs w:val="28"/>
        </w:rPr>
        <w:t xml:space="preserve">8、检查防盗设施、监控设施、消防设备是否能正常使用。</w:t>
      </w:r>
    </w:p>
    <w:p>
      <w:pPr>
        <w:ind w:left="0" w:right="0" w:firstLine="560"/>
        <w:spacing w:before="450" w:after="450" w:line="312" w:lineRule="auto"/>
      </w:pPr>
      <w:r>
        <w:rPr>
          <w:rFonts w:ascii="宋体" w:hAnsi="宋体" w:eastAsia="宋体" w:cs="宋体"/>
          <w:color w:val="000"/>
          <w:sz w:val="28"/>
          <w:szCs w:val="28"/>
        </w:rPr>
        <w:t xml:space="preserve">安全自查小组的各组人员，在校长的带领下，深入到所检查的位置，进行了深入细致的安全隐患排查工作，主要排查了学校用电路线是否老化，破烂，是否有短路的现象，教室的用电设施设备是否破损，漏电及其他安全隐患；教室的门窗是否存在安全隐患；教室的天花板是否有裂痕，教室是否漏水，存在其他安全隐患；校园的围墙是否有裂缝，倾斜及校园周边是否存在其他安全隐患；学校食堂是否存在食品卫生安全隐患，师生饮用水是否达标；厕所是否安全。</w:t>
      </w:r>
    </w:p>
    <w:p>
      <w:pPr>
        <w:ind w:left="0" w:right="0" w:firstLine="560"/>
        <w:spacing w:before="450" w:after="450" w:line="312" w:lineRule="auto"/>
      </w:pPr>
      <w:r>
        <w:rPr>
          <w:rFonts w:ascii="宋体" w:hAnsi="宋体" w:eastAsia="宋体" w:cs="宋体"/>
          <w:color w:val="000"/>
          <w:sz w:val="28"/>
          <w:szCs w:val="28"/>
        </w:rPr>
        <w:t xml:space="preserve">经过认真细致的排查，没有发现大的安全隐患。只是学校食堂玻璃窗有损坏，消防器材太少。对在检查中查出的安全隐患要进行了及时的排除，不能进行排除的，及时向主要领导进行了汇报，并制订了整改措施和时限，落实了整改责任人，对安全隐患的整改进行监督。</w:t>
      </w:r>
    </w:p>
    <w:p>
      <w:pPr>
        <w:ind w:left="0" w:right="0" w:firstLine="560"/>
        <w:spacing w:before="450" w:after="450" w:line="312" w:lineRule="auto"/>
      </w:pPr>
      <w:r>
        <w:rPr>
          <w:rFonts w:ascii="宋体" w:hAnsi="宋体" w:eastAsia="宋体" w:cs="宋体"/>
          <w:color w:val="000"/>
          <w:sz w:val="28"/>
          <w:szCs w:val="28"/>
        </w:rPr>
        <w:t xml:space="preserve">最后，校长要求全体教师，要牢固树立“安全第一”和“稳定压倒一切”的思想，落实安全工作责任制，积极主动地做好国庆期间的值班检查工作，全面核查安全责任和安全措施的落实情况，全面排查安全漏洞和风险隐患，确保不留盲区和死角，防止发生事故，确保学校师生员工度过一个平安欢乐祥和的节日。</w:t>
      </w:r>
    </w:p>
    <w:p>
      <w:pPr>
        <w:ind w:left="0" w:right="0" w:firstLine="560"/>
        <w:spacing w:before="450" w:after="450" w:line="312" w:lineRule="auto"/>
      </w:pPr>
      <w:r>
        <w:rPr>
          <w:rFonts w:ascii="宋体" w:hAnsi="宋体" w:eastAsia="宋体" w:cs="宋体"/>
          <w:color w:val="000"/>
          <w:sz w:val="28"/>
          <w:szCs w:val="28"/>
        </w:rPr>
        <w:t xml:space="preserve">西辛庄九年制学校</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幼儿园校园安全工作总结篇四</w:t>
      </w:r>
    </w:p>
    <w:p>
      <w:pPr>
        <w:ind w:left="0" w:right="0" w:firstLine="560"/>
        <w:spacing w:before="450" w:after="450" w:line="312" w:lineRule="auto"/>
      </w:pPr>
      <w:r>
        <w:rPr>
          <w:rFonts w:ascii="宋体" w:hAnsi="宋体" w:eastAsia="宋体" w:cs="宋体"/>
          <w:color w:val="000"/>
          <w:sz w:val="28"/>
          <w:szCs w:val="28"/>
        </w:rPr>
        <w:t xml:space="preserve">上海市徐汇区向阳小学创建于1932年，现有两个校区，1600多名学生，104名教师员工，学校曾连续两次获得过全国文明单位，上海市文明单位十五连冠，以“轻负担、高质量、有特色”的素质教育办学实绩获得了党和政府认可、学生的认可、家长的认可。</w:t>
      </w:r>
    </w:p>
    <w:p>
      <w:pPr>
        <w:ind w:left="0" w:right="0" w:firstLine="560"/>
        <w:spacing w:before="450" w:after="450" w:line="312" w:lineRule="auto"/>
      </w:pPr>
      <w:r>
        <w:rPr>
          <w:rFonts w:ascii="宋体" w:hAnsi="宋体" w:eastAsia="宋体" w:cs="宋体"/>
          <w:color w:val="000"/>
          <w:sz w:val="28"/>
          <w:szCs w:val="28"/>
        </w:rPr>
        <w:t xml:space="preserve">向阳小学在办学工作中始终将校园安全工作作为基础工程来抓，为学生营造一个健康、安全的学习成长，为教师营造一个和谐、舒适育人环境是学校工作的重中之重。为此，我校成立了以校领导为首的安全文明校园建设工作领导小组，将该项工作列入学校重要议事日程，每个学期将安全工作列入学校工作计划，分派行政领导主抓两个校区的安全工作，做到有制度、有岗位、有落实，技防与人防相结合，并且常抓不懈。学校治安安全工作得到上级主管部门的高度评价，与徐汇公安分局、天平派出所、交警中队等长期共建，携手维护社区安全。</w:t>
      </w:r>
    </w:p>
    <w:p>
      <w:pPr>
        <w:ind w:left="0" w:right="0" w:firstLine="560"/>
        <w:spacing w:before="450" w:after="450" w:line="312" w:lineRule="auto"/>
      </w:pPr>
      <w:r>
        <w:rPr>
          <w:rFonts w:ascii="宋体" w:hAnsi="宋体" w:eastAsia="宋体" w:cs="宋体"/>
          <w:color w:val="000"/>
          <w:sz w:val="28"/>
          <w:szCs w:val="28"/>
        </w:rPr>
        <w:t xml:space="preserve">针对我校安全文明校园建设的实际情况，学校一方面成立了“安全文明校园建设工作领导小组”，为把相关工作落实到位，由洪雨露校长亲自担任领导小组组长，由朱艳平副校长分管安全教育工作，总务主任许菊英、张杨负责总务后勤方面的安全工作，教导主任夏彬老师负责行政协调工作，德育主任黄之颖老师负责学生工作，每个年级由各年级组长负责，班级的责任人由班主任担任，做到层层分工，级级到位，事事有人管理，件件有责任人。</w:t>
      </w:r>
    </w:p>
    <w:p>
      <w:pPr>
        <w:ind w:left="0" w:right="0" w:firstLine="560"/>
        <w:spacing w:before="450" w:after="450" w:line="312" w:lineRule="auto"/>
      </w:pPr>
      <w:r>
        <w:rPr>
          <w:rFonts w:ascii="宋体" w:hAnsi="宋体" w:eastAsia="宋体" w:cs="宋体"/>
          <w:color w:val="000"/>
          <w:sz w:val="28"/>
          <w:szCs w:val="28"/>
        </w:rPr>
        <w:t xml:space="preserve">学校不断更新完善安全工作的各类责任制度，在原有的基础上根据客观环境、社会形势的不断发展变化，更新完善了各个岗位的安全责任制度，进一步完善向阳小学安全工作细则、向阳小学突发事件应急预案、向阳小学突发事件应急疏散预案，形成了向阳小学紧急疏散演习序列实践活动，每月开展一次全校规模的紧急疏散演习，起到了防患于未然的效果。我校为落实安全校园的各项措施，提高预防、控制和处置能力，并进一步完善安全工作责任制，层层签订安全工作责任书，配备专职安全保卫人员，并配备一名安全信息员，定期对班级安全进行检查，坚持做到“一日一小查，一周一大查，一月一汇报”，常抓不懈。还将安全工作作为考核每位教职工的一项重要内容，加强全体教职员工的安全责任感，形成创建工作的合力。完善日常安全工作环节责任落实制度。每天除门卫值岗外，还有领导班子的一名成员、二名教师、四名值日岗干部早晚在校门口值岗。课间、午休开展校园巡逻。对门卫值班和消防检查工作进行落实，健全安全管理、门卫管理等各类制度、台帐；电脑室、网络中心、仪器室、食堂等重点处室有专人负责，钥匙专人保管。教学楼楼梯上无杂物堆放，上下畅通，对于一些不安全因素及时进行整改，消除治安隐患，从而杜绝了事故的发生。</w:t>
      </w:r>
    </w:p>
    <w:p>
      <w:pPr>
        <w:ind w:left="0" w:right="0" w:firstLine="560"/>
        <w:spacing w:before="450" w:after="450" w:line="312" w:lineRule="auto"/>
      </w:pPr>
      <w:r>
        <w:rPr>
          <w:rFonts w:ascii="宋体" w:hAnsi="宋体" w:eastAsia="宋体" w:cs="宋体"/>
          <w:color w:val="000"/>
          <w:sz w:val="28"/>
          <w:szCs w:val="28"/>
        </w:rPr>
        <w:t xml:space="preserve">我校为落实安全校园的各项措施，提高预防、控制和处置能力，并进一步完善安全工作责任制，层层签订安全工作责任书，配备专职安全保卫人员，并配备一名安全信息员，定期对班级安全进行检查，坚持做到“一日一小查，一周一大查，一月一汇报”，常抓不懈。还将安全工作作为考核每位教职工的一项重要内容，加强全体教职员工的安全责任感，形成创建工作的合力。完善日常安全工作环节责任落实制度。每天除门卫值岗外，还有领导班子的一名成员、二名教师、四名值日岗干部早晚在校门口值岗。课间、午休开展校园巡逻。对门卫值班和消防检查工作进行落实，健全安全管理、门卫管理等各类制度、台帐；电脑室、网络中心、仪器室、食堂等重点处室有专人负责，钥匙专人保管。教学楼楼梯上无杂物堆放，上下畅通，对于一些不安全因素及时进行整改，消除治安隐患，从而杜绝了事故的发生。</w:t>
      </w:r>
    </w:p>
    <w:p>
      <w:pPr>
        <w:ind w:left="0" w:right="0" w:firstLine="560"/>
        <w:spacing w:before="450" w:after="450" w:line="312" w:lineRule="auto"/>
      </w:pPr>
      <w:r>
        <w:rPr>
          <w:rFonts w:ascii="宋体" w:hAnsi="宋体" w:eastAsia="宋体" w:cs="宋体"/>
          <w:color w:val="000"/>
          <w:sz w:val="28"/>
          <w:szCs w:val="28"/>
        </w:rPr>
        <w:t xml:space="preserve">以全面育人为核心，学校开展形式多样、内容丰富的安全教师，尤其是注重针对学生的安全教育工作，以学生发展的阶段模式为主轴，开展切实有效寓教于乐的教育活动。</w:t>
      </w:r>
    </w:p>
    <w:p>
      <w:pPr>
        <w:ind w:left="0" w:right="0" w:firstLine="560"/>
        <w:spacing w:before="450" w:after="450" w:line="312" w:lineRule="auto"/>
      </w:pPr>
      <w:r>
        <w:rPr>
          <w:rFonts w:ascii="宋体" w:hAnsi="宋体" w:eastAsia="宋体" w:cs="宋体"/>
          <w:color w:val="000"/>
          <w:sz w:val="28"/>
          <w:szCs w:val="28"/>
        </w:rPr>
        <w:t xml:space="preserve">为了进一步加强我校师生消防安全意识和抵御灾害事故的能力，加强全体师生居安思危的意识，增强学校处置校园突发事件的应急反应能力，建设“和谐校园”，我校邀请徐汇区吴兴消防支队、徐汇区公安局天平警署、上海市轨道交通公安局警犬大队与的战士和民警与学生们进行交流，为学生们讲解防范各类突发事件的要点。我校邀请交警通过大量的实例作交通安全教育，并定期举办交通安全片展，让师生们通过大量的感性认识上升为理性认识，提高学生遵守交法的自觉性。我校邀请司法所的同志和法官到我校作法律讲座，以提高师生的知法守法的意识。</w:t>
      </w:r>
    </w:p>
    <w:p>
      <w:pPr>
        <w:ind w:left="0" w:right="0" w:firstLine="560"/>
        <w:spacing w:before="450" w:after="450" w:line="312" w:lineRule="auto"/>
      </w:pPr>
      <w:r>
        <w:rPr>
          <w:rFonts w:ascii="宋体" w:hAnsi="宋体" w:eastAsia="宋体" w:cs="宋体"/>
          <w:color w:val="000"/>
          <w:sz w:val="28"/>
          <w:szCs w:val="28"/>
        </w:rPr>
        <w:t xml:space="preserve">结合学生的身心特点，我校开展多层次、多形式的安全教育和普法教育，重视加强阵地宣传，在校内积极悬挂创建平安校园的安全宣传横幅和标语，通过宣传橱窗、墙报板报、小报、广播电视等形式途径进行广泛宣传，全面掀起创建的高潮。我校结合安全日开展安全教育，每期要开展安全教育周系列活动，结合“6.26”禁毒日，组织学生参加禁毒知识的宣传。坚持不懈地开展“校园没有迷信”活动，教育师生崇尚科学，反对迷信，杜绝师生参与赌博和迷信活动。及时妥善处理教师群体中的各类矛盾和学生家长对教育问题的反映，认真落实教师群体师德创优活动中的各项措施。积极发挥家长委员会的监督作用，虚心吸收家长对学校办学的意见和建议，邀请在安全管理方面有一技之长的家长为学校的安全工作出谋划策，邀请在相关单位工作的家长为师生进行安全教育。</w:t>
      </w:r>
    </w:p>
    <w:p>
      <w:pPr>
        <w:ind w:left="0" w:right="0" w:firstLine="560"/>
        <w:spacing w:before="450" w:after="450" w:line="312" w:lineRule="auto"/>
      </w:pPr>
      <w:r>
        <w:rPr>
          <w:rFonts w:ascii="宋体" w:hAnsi="宋体" w:eastAsia="宋体" w:cs="宋体"/>
          <w:color w:val="000"/>
          <w:sz w:val="28"/>
          <w:szCs w:val="28"/>
        </w:rPr>
        <w:t xml:space="preserve">我校努力做好各种传染病的预防工作，有效保障师生的生命安全和身体健康，最大限度地防控儿童常见传染病在学校中的发生和扩散，我校做到：成立领导工作小组，制定防控方案，落实防控工作责任，规范预防工作，在传染病高发季节在全校实行晨检制度、报告制度、消毒制度，重视上好每周一节专题健康教育课；整治学校环境卫生等。</w:t>
      </w:r>
    </w:p>
    <w:p>
      <w:pPr>
        <w:ind w:left="0" w:right="0" w:firstLine="560"/>
        <w:spacing w:before="450" w:after="450" w:line="312" w:lineRule="auto"/>
      </w:pPr>
      <w:r>
        <w:rPr>
          <w:rFonts w:ascii="宋体" w:hAnsi="宋体" w:eastAsia="宋体" w:cs="宋体"/>
          <w:color w:val="000"/>
          <w:sz w:val="28"/>
          <w:szCs w:val="28"/>
        </w:rPr>
        <w:t xml:space="preserve">20xx年，在区教育党工委、区教育局的指示下我校将开展“校安工程”，对两个校区进行全面的加固维护，这是关系到师生家长等各个方面的大事，为此我校成立了由校长挂帅的工程领导小组，由总务主任符合与教育行政部门和工程方的具体联系接洽。20xx年9月，向阳小学的校安工程正式竣工，校舍质量经官方权威部门审查符合标准。</w:t>
      </w:r>
    </w:p>
    <w:p>
      <w:pPr>
        <w:ind w:left="0" w:right="0" w:firstLine="560"/>
        <w:spacing w:before="450" w:after="450" w:line="312" w:lineRule="auto"/>
      </w:pPr>
      <w:r>
        <w:rPr>
          <w:rFonts w:ascii="宋体" w:hAnsi="宋体" w:eastAsia="宋体" w:cs="宋体"/>
          <w:color w:val="000"/>
          <w:sz w:val="28"/>
          <w:szCs w:val="28"/>
        </w:rPr>
        <w:t xml:space="preserve">我校成立了校安工程领导小组，由洪雨露校长任组长，总务主任许菊英、张杨，教导主任夏彬，工会主席王婷等行政领导长期扑打在工程第一线监督工程质量、检查安全措施、督促工程进度，联系协调工程方，他们放弃暑假的休息，全身心投入到学校的建设中来，为校安工程的如期竣工立下汗马功劳。</w:t>
      </w:r>
    </w:p>
    <w:p>
      <w:pPr>
        <w:ind w:left="0" w:right="0" w:firstLine="560"/>
        <w:spacing w:before="450" w:after="450" w:line="312" w:lineRule="auto"/>
      </w:pPr>
      <w:r>
        <w:rPr>
          <w:rFonts w:ascii="宋体" w:hAnsi="宋体" w:eastAsia="宋体" w:cs="宋体"/>
          <w:color w:val="000"/>
          <w:sz w:val="28"/>
          <w:szCs w:val="28"/>
        </w:rPr>
        <w:t xml:space="preserve">校安工程期间，我校多次召开全体教工大会，向全体教工介绍校安工程的意义和重要性，引导广大教工重视该项任务、做好该项任务。教导处汇同德育部门多次召开家长会，向家长做好解释工作，疏导家长情绪，排摸特殊情况，为校安工程的顺利有序进行奠定了基础，创造了良好的校园氛围。为了保证校安工程期间学校的设备设施不受损失，我校对全体门岗人员进行了专项培训，对学校的各类设施、财产进行了全面的清点，做好了装箱搬运和打包封锁的准备，对于学校的网络设施和光纤器材也由专人负责管理。为了保证校安工程期间学校正常的教育教学秩序，学校教导处和大队部分别多次利用教工政治学习和班主任工作例会的时间对全体教工开展专项培训，对全体班主任进行专题学习，统一思想，形成共识，研究方法，全力以赴做好相关工作。</w:t>
      </w:r>
    </w:p>
    <w:p>
      <w:pPr>
        <w:ind w:left="0" w:right="0" w:firstLine="560"/>
        <w:spacing w:before="450" w:after="450" w:line="312" w:lineRule="auto"/>
      </w:pPr>
      <w:r>
        <w:rPr>
          <w:rFonts w:ascii="宋体" w:hAnsi="宋体" w:eastAsia="宋体" w:cs="宋体"/>
          <w:color w:val="000"/>
          <w:sz w:val="28"/>
          <w:szCs w:val="28"/>
        </w:rPr>
        <w:t xml:space="preserve">整个校安工程，我校严格按照时间节点完成工作，在学生进入修葺一新的校舍之前，校舍已经经过了长期间的透气、净化处理，因此学生、家长对校安工程的反响普遍很好，而且在整个施工中学校工地没有发生过任何意外事故，校安工程名符其实。</w:t>
      </w:r>
    </w:p>
    <w:p>
      <w:pPr>
        <w:ind w:left="0" w:right="0" w:firstLine="560"/>
        <w:spacing w:before="450" w:after="450" w:line="312" w:lineRule="auto"/>
      </w:pPr>
      <w:r>
        <w:rPr>
          <w:rFonts w:ascii="宋体" w:hAnsi="宋体" w:eastAsia="宋体" w:cs="宋体"/>
          <w:color w:val="000"/>
          <w:sz w:val="28"/>
          <w:szCs w:val="28"/>
        </w:rPr>
        <w:t xml:space="preserve">做好安全文明校园创建工作，向阳小学注重人防与技防相结合，明确人力资源是第一资源的理念，一切工作要落实到人。要做到这一点，最重要的是不断加强对教工创建校园安全文明的培训工作。学校定期组织教职员工学习《治安工作条例》、《岗位职责》等一系列规章制度。组织全体教师学习《传染病防治法》、《突发公共卫生事件应急条例》等文件精神，并对各部门的安全指标进行考核，考核结果与责任人见面并与月评、期末奖金挂钩，从而调动了全体教职工做好治安安全工作的积极性，使学校的安全文明创建工作呈现出人人参与，齐抓共管的良好局面，保证了学校的和谐稳定。</w:t>
      </w:r>
    </w:p>
    <w:p>
      <w:pPr>
        <w:ind w:left="0" w:right="0" w:firstLine="560"/>
        <w:spacing w:before="450" w:after="450" w:line="312" w:lineRule="auto"/>
      </w:pPr>
      <w:r>
        <w:rPr>
          <w:rFonts w:ascii="宋体" w:hAnsi="宋体" w:eastAsia="宋体" w:cs="宋体"/>
          <w:color w:val="000"/>
          <w:sz w:val="28"/>
          <w:szCs w:val="28"/>
        </w:rPr>
        <w:t xml:space="preserve">学校不断加强硬件设备建设。为了提高对学校及周边治安的综合治理，提高学校保安员的工作效率及反应速度，我校在财务室、电脑专用室等主要地方设置监视设备并安装报警器与110报警中心连接；在主要的围墙安装了电缆和红外报警设备，在关系着师生饮食安全的校园食堂中安装远程监控设备直接与区总监控相连，一系列的投入和举措大大提高我校保安员的工作效率。</w:t>
      </w:r>
    </w:p>
    <w:p>
      <w:pPr>
        <w:ind w:left="0" w:right="0" w:firstLine="560"/>
        <w:spacing w:before="450" w:after="450" w:line="312" w:lineRule="auto"/>
      </w:pPr>
      <w:r>
        <w:rPr>
          <w:rFonts w:ascii="宋体" w:hAnsi="宋体" w:eastAsia="宋体" w:cs="宋体"/>
          <w:color w:val="000"/>
          <w:sz w:val="28"/>
          <w:szCs w:val="28"/>
        </w:rPr>
        <w:t xml:space="preserve">安全文明校园建设，学校做了大量的工作，保证制度的建设、执行常抓不懈，保证师生的学习、演练常抓不懈，保证各单位的共建、协作常抓不懈。在各方面的齐抓共管下，我校取得了一定的成绩，获得了上海市文明单位十四连冠的荣誉。</w:t>
      </w:r>
    </w:p>
    <w:p>
      <w:pPr>
        <w:ind w:left="0" w:right="0" w:firstLine="560"/>
        <w:spacing w:before="450" w:after="450" w:line="312" w:lineRule="auto"/>
      </w:pPr>
      <w:r>
        <w:rPr>
          <w:rFonts w:ascii="宋体" w:hAnsi="宋体" w:eastAsia="宋体" w:cs="宋体"/>
          <w:color w:val="000"/>
          <w:sz w:val="28"/>
          <w:szCs w:val="28"/>
        </w:rPr>
        <w:t xml:space="preserve">安全文明校园建设，我们取得了一定的成绩，在此基础上我们要不断努力、不断钻研、不断寻找更好更合理的方法，把事情做得更好。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幼儿园校园安全工作总结篇五</w:t>
      </w:r>
    </w:p>
    <w:p>
      <w:pPr>
        <w:ind w:left="0" w:right="0" w:firstLine="560"/>
        <w:spacing w:before="450" w:after="450" w:line="312" w:lineRule="auto"/>
      </w:pPr>
      <w:r>
        <w:rPr>
          <w:rFonts w:ascii="宋体" w:hAnsi="宋体" w:eastAsia="宋体" w:cs="宋体"/>
          <w:color w:val="000"/>
          <w:sz w:val="28"/>
          <w:szCs w:val="28"/>
        </w:rPr>
        <w:t xml:space="preserve">学校在各领导的指导下完成了一年的校园安全工作，经过这一年，学校校园安全得到有效的管理，保障了校园内学生的安全，年初制定的安全制度也得到好的实行。现对一年来的校园安全的工作做如下的总结：</w:t>
      </w:r>
    </w:p>
    <w:p>
      <w:pPr>
        <w:ind w:left="0" w:right="0" w:firstLine="560"/>
        <w:spacing w:before="450" w:after="450" w:line="312" w:lineRule="auto"/>
      </w:pPr>
      <w:r>
        <w:rPr>
          <w:rFonts w:ascii="宋体" w:hAnsi="宋体" w:eastAsia="宋体" w:cs="宋体"/>
          <w:color w:val="000"/>
          <w:sz w:val="28"/>
          <w:szCs w:val="28"/>
        </w:rPr>
        <w:t xml:space="preserve">年初开学，我校就制定了一系列的安全规章制度，从校门口的安全到教学楼安全到消防安全，全部都有了规定。校门口安全进行了人车分流，并给出入的车辆做了限速的规定，以保证学生出入校门的安全，不让车辆危险到学生，也不让学生与车同进同出。校园内的所有河塘全部都立了很多“禁止学生私自下水”的指示牌。教学楼也规定了上下楼必须轻声慢步，不能有跑步、打闹的行为。对于消防安全的规定就是禁止学生在宿舍和教学楼使用大功率的电器，禁止使用明火等，以防学生不注意发生火灾，造成伤亡。</w:t>
      </w:r>
    </w:p>
    <w:p>
      <w:pPr>
        <w:ind w:left="0" w:right="0" w:firstLine="560"/>
        <w:spacing w:before="450" w:after="450" w:line="312" w:lineRule="auto"/>
      </w:pPr>
      <w:r>
        <w:rPr>
          <w:rFonts w:ascii="宋体" w:hAnsi="宋体" w:eastAsia="宋体" w:cs="宋体"/>
          <w:color w:val="000"/>
          <w:sz w:val="28"/>
          <w:szCs w:val="28"/>
        </w:rPr>
        <w:t xml:space="preserve">食品安全是学校必须要重视的问题，由于以前因为不够注重这方面的安全，所以曾发生学生饮食安全问题，所以在今年，我校加强了这方面的安全。学校规定食堂所有食材都必须是新鲜的，并且还新成立一个维护食品安全的小组，每周定期检查食堂卫生和食材是否新鲜，尽最大限度保障学习饮食安全，保障大家的食品安全，让学生在食堂吃的开心，吃的安心。当然除了食堂这样规定，校园内所有的小吃、零食店、超市全部会定期检查商品是否过期，尽量不让学生买到过期食品，以至于吃坏身体。经过这样对食品安全一个保障的加强，本学年我校有效避免了食品安全隐患。</w:t>
      </w:r>
    </w:p>
    <w:p>
      <w:pPr>
        <w:ind w:left="0" w:right="0" w:firstLine="560"/>
        <w:spacing w:before="450" w:after="450" w:line="312" w:lineRule="auto"/>
      </w:pPr>
      <w:r>
        <w:rPr>
          <w:rFonts w:ascii="宋体" w:hAnsi="宋体" w:eastAsia="宋体" w:cs="宋体"/>
          <w:color w:val="000"/>
          <w:sz w:val="28"/>
          <w:szCs w:val="28"/>
        </w:rPr>
        <w:t xml:space="preserve">校园内的交通安全也是一个大问题，从前没有太注意这个方面的安全问题，所以导致有人在学校骑自行车和电动车，也因此发生几起交通事故。所以在今年，我校就规定了在学校不管是老师，还是学生，都不能随便骑自行车和电动车，尤其是上下坡的时候，更是严禁。校园道路没有那么宽阔，开这两种车进入校园，一旦人流增加，造成读的伤害是很大的。当然除了对这两种车进行了规定，对汽车也进行了规定。校内的各个道路都有限速和监控的设备，以便于监督汽车的行驶状态，这样也防范汽车车速大造成的交通安全的隐患。本年度，有了这些规定，校园内没有在发生之前的交通事故了。</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幼儿园校园安全工作总结篇六</w:t>
      </w:r>
    </w:p>
    <w:p>
      <w:pPr>
        <w:ind w:left="0" w:right="0" w:firstLine="560"/>
        <w:spacing w:before="450" w:after="450" w:line="312" w:lineRule="auto"/>
      </w:pPr>
      <w:r>
        <w:rPr>
          <w:rFonts w:ascii="宋体" w:hAnsi="宋体" w:eastAsia="宋体" w:cs="宋体"/>
          <w:color w:val="000"/>
          <w:sz w:val="28"/>
          <w:szCs w:val="28"/>
        </w:rPr>
        <w:t xml:space="preserve">1、校园安全意识普遍提高。随着校园安全工作的推进，各级教育主管部门和相关单位的校园安全意识已经普遍提高，各乡镇政府均在本次督查前组织了检查落实活动，都召开了责任人工作会议，都把校园安全作为头等大事来抓，乡镇与学校领导都能够率先垂范，如方谷小学余建平校长每天坚持亲自签单，确保学生安全乘车。浪拔湖镇中心小学、乌嘴乡中心小学在放学时均看到了行政人员和老师在值班疏导。明山头镇红星幼儿园为每一台校车绘制了交通图，接送情况一目了然。</w:t>
      </w:r>
    </w:p>
    <w:p>
      <w:pPr>
        <w:ind w:left="0" w:right="0" w:firstLine="560"/>
        <w:spacing w:before="450" w:after="450" w:line="312" w:lineRule="auto"/>
      </w:pPr>
      <w:r>
        <w:rPr>
          <w:rFonts w:ascii="宋体" w:hAnsi="宋体" w:eastAsia="宋体" w:cs="宋体"/>
          <w:color w:val="000"/>
          <w:sz w:val="28"/>
          <w:szCs w:val="28"/>
        </w:rPr>
        <w:t xml:space="preserve">2、无证幼儿园取缔工作扎实推进。年前，全县无证幼儿园分布在9个乡镇共27所，经过年前清理整顿，已经取缔了厂窖、浪拔湖等4个乡镇5所无证幼儿园。另因未通过审批，全县新增无证幼儿园1所。</w:t>
      </w:r>
    </w:p>
    <w:p>
      <w:pPr>
        <w:ind w:left="0" w:right="0" w:firstLine="560"/>
        <w:spacing w:before="450" w:after="450" w:line="312" w:lineRule="auto"/>
      </w:pPr>
      <w:r>
        <w:rPr>
          <w:rFonts w:ascii="宋体" w:hAnsi="宋体" w:eastAsia="宋体" w:cs="宋体"/>
          <w:color w:val="000"/>
          <w:sz w:val="28"/>
          <w:szCs w:val="28"/>
        </w:rPr>
        <w:t xml:space="preserve">3、慢慢游取缔工作取得阶段性成果。年前，全县接送学生慢慢游分布在4个乡镇共48台。经过清理整顿，已经取缔了14台，其中青树嘴镇6台，三仙湖镇8台。另全县新增慢慢游1台。</w:t>
      </w:r>
    </w:p>
    <w:p>
      <w:pPr>
        <w:ind w:left="0" w:right="0" w:firstLine="560"/>
        <w:spacing w:before="450" w:after="450" w:line="312" w:lineRule="auto"/>
      </w:pPr>
      <w:r>
        <w:rPr>
          <w:rFonts w:ascii="宋体" w:hAnsi="宋体" w:eastAsia="宋体" w:cs="宋体"/>
          <w:color w:val="000"/>
          <w:sz w:val="28"/>
          <w:szCs w:val="28"/>
        </w:rPr>
        <w:t xml:space="preserve">1、学生用车“三超”治理工作不容乐观。目前，全县从事学生接送的车辆种类较多，有快巴车、面包车以及慢慢游等，这些车辆新旧不一且普遍超载。核载7人的面包车载员普遍在15人以上，部分小学的慢慢游平均载员20人以上，安全隐患大。</w:t>
      </w:r>
    </w:p>
    <w:p>
      <w:pPr>
        <w:ind w:left="0" w:right="0" w:firstLine="560"/>
        <w:spacing w:before="450" w:after="450" w:line="312" w:lineRule="auto"/>
      </w:pPr>
      <w:r>
        <w:rPr>
          <w:rFonts w:ascii="宋体" w:hAnsi="宋体" w:eastAsia="宋体" w:cs="宋体"/>
          <w:color w:val="000"/>
          <w:sz w:val="28"/>
          <w:szCs w:val="28"/>
        </w:rPr>
        <w:t xml:space="preserve">2、“四包一”责任制有待进一步落实。目前，全县各乡镇均已经按照要求，制定了学生用车“四包一”或“五包一”的责任名单。但督查时，仍然存在着乡镇责任领导不知情，学校负责老师不到位，校车司机本人不知道的现象，部分单位和责任人在“四包一”责任制落实上还只是停留在纸上，有待加强。</w:t>
      </w:r>
    </w:p>
    <w:p>
      <w:pPr>
        <w:ind w:left="0" w:right="0" w:firstLine="560"/>
        <w:spacing w:before="450" w:after="450" w:line="312" w:lineRule="auto"/>
      </w:pPr>
      <w:r>
        <w:rPr>
          <w:rFonts w:ascii="宋体" w:hAnsi="宋体" w:eastAsia="宋体" w:cs="宋体"/>
          <w:color w:val="000"/>
          <w:sz w:val="28"/>
          <w:szCs w:val="28"/>
        </w:rPr>
        <w:t xml:space="preserve">3、校园周边治安及安全隐患较多。一是学校安全管理不到位，部分学校没有门卫值班，也没有行政人员巡查；二是校园安全设施不到位，少数学校校园内临水路段没有建设安全围墙，教学楼没有按照要求添置防雷设施；三是学校周边存在安全隐患，学校周边安全距离内还有烟花爆竹门店经营。</w:t>
      </w:r>
    </w:p>
    <w:p>
      <w:pPr>
        <w:ind w:left="0" w:right="0" w:firstLine="560"/>
        <w:spacing w:before="450" w:after="450" w:line="312" w:lineRule="auto"/>
      </w:pPr>
      <w:r>
        <w:rPr>
          <w:rFonts w:ascii="宋体" w:hAnsi="宋体" w:eastAsia="宋体" w:cs="宋体"/>
          <w:color w:val="000"/>
          <w:sz w:val="28"/>
          <w:szCs w:val="28"/>
        </w:rPr>
        <w:t xml:space="preserve">4、学校食品卫生安全亟待加强。目前，各学校基本能够按照食品卫生部门的要求落实食品卫生安全制度，但在落实方面还存在着不足。一是部分幼儿园对卫生消毒设备使用不够规范，对卫生消毒常识还不够了解；二是部分幼儿园对食物留样工作不够重视，有的没有按照规范留样，有的留样不及时，有的甚至没有留样；三是食品采购渠道不安全，很多乡村幼儿园采取的是就近采购方式，在乡镇农贸市场或者普通摊点上采购食材，进货渠道有一定的安全风险。</w:t>
      </w:r>
    </w:p>
    <w:p>
      <w:pPr>
        <w:ind w:left="0" w:right="0" w:firstLine="560"/>
        <w:spacing w:before="450" w:after="450" w:line="312" w:lineRule="auto"/>
      </w:pPr>
      <w:r>
        <w:rPr>
          <w:rFonts w:ascii="宋体" w:hAnsi="宋体" w:eastAsia="宋体" w:cs="宋体"/>
          <w:color w:val="000"/>
          <w:sz w:val="28"/>
          <w:szCs w:val="28"/>
        </w:rPr>
        <w:t xml:space="preserve">1、进一步强化责任。各乡镇及学校要牢固树立“安全第一”的思想，做到安全工作常抓不懈，警钟长鸣，预防为主。进一步强化乡镇学校安全乡镇长第一责任人、分管乡镇长直接责任人的职责，切实加强对校园安全工作的领导。进一步落实校车“四包一”、幼儿园“四包一”责任制，切实增强校园安全防范意识。</w:t>
      </w:r>
    </w:p>
    <w:p>
      <w:pPr>
        <w:ind w:left="0" w:right="0" w:firstLine="560"/>
        <w:spacing w:before="450" w:after="450" w:line="312" w:lineRule="auto"/>
      </w:pPr>
      <w:r>
        <w:rPr>
          <w:rFonts w:ascii="宋体" w:hAnsi="宋体" w:eastAsia="宋体" w:cs="宋体"/>
          <w:color w:val="000"/>
          <w:sz w:val="28"/>
          <w:szCs w:val="28"/>
        </w:rPr>
        <w:t xml:space="preserve">2、进一步加强督促。对上述督查中发现的问题，要求各乡镇、学校在4月底之前逐一整改落实。对学校内的问题，由教育局按照行业管理措施督促学校认真整改落实；对于学校外的问题，按照属地管理原则，由乡镇协调各部门单位联合整改落实。县政府将于5月份再进行抽查，如发现整改不到位的情况，将严肃追究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幼儿园校园安全工作总结篇七</w:t>
      </w:r>
    </w:p>
    <w:p>
      <w:pPr>
        <w:ind w:left="0" w:right="0" w:firstLine="560"/>
        <w:spacing w:before="450" w:after="450" w:line="312" w:lineRule="auto"/>
      </w:pPr>
      <w:r>
        <w:rPr>
          <w:rFonts w:ascii="宋体" w:hAnsi="宋体" w:eastAsia="宋体" w:cs="宋体"/>
          <w:color w:val="000"/>
          <w:sz w:val="28"/>
          <w:szCs w:val="28"/>
        </w:rPr>
        <w:t xml:space="preserve">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人员分工合理，各负其责。让全校教职工明确落实校长为学校安全的第一责任人，部门分管领导为直接责任人;班主任为班级安全的第一责任人，各任课教师为每节课的直接责任人;门卫和值日领导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首先，制定《学校安全工作制度》、《学校突发事件应急预案》，加强日常管理，做到领导带头，人员落实、明确职责。学校每天有1位领导值班，有6位教师在学生集中活动地进行护导，及时劝阻课间危险游戏，密切关注学生的活动情况，尽量避免发生突发事件，确保课间活动学生安全。加强节假日值班工作，做到领导带班、人员落实、制度上墙。</w:t>
      </w:r>
    </w:p>
    <w:p>
      <w:pPr>
        <w:ind w:left="0" w:right="0" w:firstLine="560"/>
        <w:spacing w:before="450" w:after="450" w:line="312" w:lineRule="auto"/>
      </w:pPr>
      <w:r>
        <w:rPr>
          <w:rFonts w:ascii="宋体" w:hAnsi="宋体" w:eastAsia="宋体" w:cs="宋体"/>
          <w:color w:val="000"/>
          <w:sz w:val="28"/>
          <w:szCs w:val="28"/>
        </w:rPr>
        <w:t xml:space="preserve">其次，强化安全管理，加强进行安全检查，使安全工作百无一漏。对学校的每一个角落进行排查，消除安全隐患。各班班主任对本班级的用电线路和门窗进行一次检查，特别是检查窗户用小锤敲一敲，检查接口处是否离焊，玻璃边缘用手摸一摸，看看上面的玻璃胶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四、加大力度营造环境</w:t>
      </w:r>
    </w:p>
    <w:p>
      <w:pPr>
        <w:ind w:left="0" w:right="0" w:firstLine="560"/>
        <w:spacing w:before="450" w:after="450" w:line="312" w:lineRule="auto"/>
      </w:pPr>
      <w:r>
        <w:rPr>
          <w:rFonts w:ascii="宋体" w:hAnsi="宋体" w:eastAsia="宋体" w:cs="宋体"/>
          <w:color w:val="000"/>
          <w:sz w:val="28"/>
          <w:szCs w:val="28"/>
        </w:rPr>
        <w:t xml:space="preserve">定期对周边环境安全进行排查，聘请派出所卢警官为学校法制副校长，邀请消防官兵来校进行消防知识介绍等。另外，学校门卫制度健全，实行出入门登记制度，学校每天有专职保安1人，每天在岗，确保学校师生人身和财产安全，校领导经常检查门卫工作及记录。</w:t>
      </w:r>
    </w:p>
    <w:p>
      <w:pPr>
        <w:ind w:left="0" w:right="0" w:firstLine="560"/>
        <w:spacing w:before="450" w:after="450" w:line="312" w:lineRule="auto"/>
      </w:pPr>
      <w:r>
        <w:rPr>
          <w:rFonts w:ascii="宋体" w:hAnsi="宋体" w:eastAsia="宋体" w:cs="宋体"/>
          <w:color w:val="000"/>
          <w:sz w:val="28"/>
          <w:szCs w:val="28"/>
        </w:rPr>
        <w:t xml:space="preserve">五、齐抓共管群防群治</w:t>
      </w:r>
    </w:p>
    <w:p>
      <w:pPr>
        <w:ind w:left="0" w:right="0" w:firstLine="560"/>
        <w:spacing w:before="450" w:after="450" w:line="312" w:lineRule="auto"/>
      </w:pPr>
      <w:r>
        <w:rPr>
          <w:rFonts w:ascii="宋体" w:hAnsi="宋体" w:eastAsia="宋体" w:cs="宋体"/>
          <w:color w:val="000"/>
          <w:sz w:val="28"/>
          <w:szCs w:val="28"/>
        </w:rPr>
        <w:t xml:space="preserve">充分利用家长学校，教育家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六、创新管理关爱学生</w:t>
      </w:r>
    </w:p>
    <w:p>
      <w:pPr>
        <w:ind w:left="0" w:right="0" w:firstLine="560"/>
        <w:spacing w:before="450" w:after="450" w:line="312" w:lineRule="auto"/>
      </w:pPr>
      <w:r>
        <w:rPr>
          <w:rFonts w:ascii="宋体" w:hAnsi="宋体" w:eastAsia="宋体" w:cs="宋体"/>
          <w:color w:val="000"/>
          <w:sz w:val="28"/>
          <w:szCs w:val="28"/>
        </w:rPr>
        <w:t xml:space="preserve">我校留守学生占27%，他们缺乏情感交流，学习的督促引导，就是连生活也无法照料，加上独生子女的娇惯和纵容，成为农村教育的盲区。征对这一情况，我校建立了完善的计划、制度、措施，开展了一系列丰富多彩的帮扶活动。从而使我们的留守学生能快乐地成长，真正做到了让家长放心，社会满意。注重心理健康教育，成立了“快乐心情工作室”。利用了心理咨询这一平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在上级部门的指导下，在我校全体师生的努力下，学校的安全工作有条不紊地进行着，校园没有出现重大安全事故，在校生无犯罪现象发生。今后，我们还要进一步完善各项制度，将每一项工作进一步学校安全工作是一项长期的艰巨的复杂的系统工程，只有起点没有终点，我们一定会继续努力，为创建平安校园、打造优质教育、构建和谐校园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幼儿园校园安全工作总结篇八</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副校长为副组长、部门领导为成员的校园安全能力建设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2024年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宋体" w:hAnsi="宋体" w:eastAsia="宋体" w:cs="宋体"/>
          <w:color w:val="000"/>
          <w:sz w:val="28"/>
          <w:szCs w:val="28"/>
        </w:rPr>
        <w:t xml:space="preserve">结合每年的“全国中小学生安全教育日”、“安全演练周”、“5·12”防灾减灾日、“11·9”消防日等活动，组织师生参观图片展览、观看宣传影片，切实落实安全实践活动。下半年，组织全校师生收看cctv-1《开学第一课》、参加“山西省中小学生安全知识网络大赛”、“xx市中小学生交通安全知识网络大赛”等主题实践活动。</w:t>
      </w:r>
    </w:p>
    <w:p>
      <w:pPr>
        <w:ind w:left="0" w:right="0" w:firstLine="560"/>
        <w:spacing w:before="450" w:after="450" w:line="312" w:lineRule="auto"/>
      </w:pPr>
      <w:r>
        <w:rPr>
          <w:rFonts w:ascii="宋体" w:hAnsi="宋体" w:eastAsia="宋体" w:cs="宋体"/>
          <w:color w:val="000"/>
          <w:sz w:val="28"/>
          <w:szCs w:val="28"/>
        </w:rPr>
        <w:t xml:space="preserve">1、加强校园“三防”建设。加强安全设施基础建设，落实人防、物防、技防“三位一体”的防控措施。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宋体" w:hAnsi="宋体" w:eastAsia="宋体" w:cs="宋体"/>
          <w:color w:val="000"/>
          <w:sz w:val="28"/>
          <w:szCs w:val="28"/>
        </w:rPr>
        <w:t xml:space="preserve">3、建立校园安全责任公示制度。在校门口等醒目位置设置校园安全责任公示牌和校园安全隐患举报公示牌，公示学校安全管理岗位人员名单、工作责任和联系电话，便于隐患排查和责任倒查，接受社会、师生监督，实现校园安全责任“空间、时间、人员”全覆盖、全公开。</w:t>
      </w:r>
    </w:p>
    <w:p>
      <w:pPr>
        <w:ind w:left="0" w:right="0" w:firstLine="560"/>
        <w:spacing w:before="450" w:after="450" w:line="312" w:lineRule="auto"/>
      </w:pPr>
      <w:r>
        <w:rPr>
          <w:rFonts w:ascii="宋体" w:hAnsi="宋体" w:eastAsia="宋体" w:cs="宋体"/>
          <w:color w:val="000"/>
          <w:sz w:val="28"/>
          <w:szCs w:val="28"/>
        </w:rPr>
        <w:t xml:space="preserve">4、完善校园警示标识标志。要在每个班级设立安全紧急疏散示意图，统一设置各类安全警示标识和标牌。</w:t>
      </w:r>
    </w:p>
    <w:p>
      <w:pPr>
        <w:ind w:left="0" w:right="0" w:firstLine="560"/>
        <w:spacing w:before="450" w:after="450" w:line="312" w:lineRule="auto"/>
      </w:pPr>
      <w:r>
        <w:rPr>
          <w:rFonts w:ascii="宋体" w:hAnsi="宋体" w:eastAsia="宋体" w:cs="宋体"/>
          <w:color w:val="000"/>
          <w:sz w:val="28"/>
          <w:szCs w:val="28"/>
        </w:rPr>
        <w:t xml:space="preserve">一年来，在全体师生的共同努力下，我校安全工作措施有效、效果明显。为我校各项工作的顺利开展提供了安全保障。</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1、改善教学环境和学习环境。今年所有办公室，教室全部安装了网络设备。目前学校全部电脑都能上网，做好用电源安装工作。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家长告知书及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7、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xx市绿色学校、x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黑体" w:hAnsi="黑体" w:eastAsia="黑体" w:cs="黑体"/>
          <w:color w:val="000000"/>
          <w:sz w:val="34"/>
          <w:szCs w:val="34"/>
          <w:b w:val="1"/>
          <w:bCs w:val="1"/>
        </w:rPr>
        <w:t xml:space="preserve">幼儿园校园安全工作总结篇九</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为大家整理的20xx年校园安全工作总结材料，希望对你有所帮助。</w:t>
      </w:r>
    </w:p>
    <w:p>
      <w:pPr>
        <w:ind w:left="0" w:right="0" w:firstLine="560"/>
        <w:spacing w:before="450" w:after="450" w:line="312" w:lineRule="auto"/>
      </w:pPr>
      <w:r>
        <w:rPr>
          <w:rFonts w:ascii="宋体" w:hAnsi="宋体" w:eastAsia="宋体" w:cs="宋体"/>
          <w:color w:val="000"/>
          <w:sz w:val="28"/>
          <w:szCs w:val="28"/>
        </w:rPr>
        <w:t xml:space="preserve">新学期，我校的安全工作认真贯彻落实《中小学幼儿园安全管理办法》。坚持以人为本，牢固树立“珍爱生命，安全第一”的意识，把加强安全工作摆到突出位置，强化管理，狠抓落实，积极防范各类校园安全事故的发生。认真贯彻省、市政府和教育行政部门关于加强安全工作的有关文件，努力杜绝一切因学校工作失误造成的安全责任事故，消除学校的安全隐患，使教师有一个安全祥和的工作环境，学生有一个安全文明的学习环境。加强防范，提高认识。认真落实《关于进一步贯彻落实，切实做好学校安全工作的通知》，不断提高全体师生的安全意识。落实好安全工作的有关规定。</w:t>
      </w:r>
    </w:p>
    <w:p>
      <w:pPr>
        <w:ind w:left="0" w:right="0" w:firstLine="560"/>
        <w:spacing w:before="450" w:after="450" w:line="312" w:lineRule="auto"/>
      </w:pPr>
      <w:r>
        <w:rPr>
          <w:rFonts w:ascii="宋体" w:hAnsi="宋体" w:eastAsia="宋体" w:cs="宋体"/>
          <w:color w:val="000"/>
          <w:sz w:val="28"/>
          <w:szCs w:val="28"/>
        </w:rPr>
        <w:t xml:space="preserve">9月份学校安全工作具体小结如下：</w:t>
      </w:r>
    </w:p>
    <w:p>
      <w:pPr>
        <w:ind w:left="0" w:right="0" w:firstLine="560"/>
        <w:spacing w:before="450" w:after="450" w:line="312" w:lineRule="auto"/>
      </w:pPr>
      <w:r>
        <w:rPr>
          <w:rFonts w:ascii="宋体" w:hAnsi="宋体" w:eastAsia="宋体" w:cs="宋体"/>
          <w:color w:val="000"/>
          <w:sz w:val="28"/>
          <w:szCs w:val="28"/>
        </w:rPr>
        <w:t xml:space="preserve">(1)加强校舍安全检查。定期组织校舍安全检查，每月不少于一次，特殊天气随时检查，发现险情及时汇报排除。每个教师都应确立主人翁的思想，保持高度警惕，关心校产校舍及其它设施安全，发现问题及时汇报。确保师生安全。9月份，我校对校舍安全进行一次全面检查，未发现安全隐患。</w:t>
      </w:r>
    </w:p>
    <w:p>
      <w:pPr>
        <w:ind w:left="0" w:right="0" w:firstLine="560"/>
        <w:spacing w:before="450" w:after="450" w:line="312" w:lineRule="auto"/>
      </w:pPr>
      <w:r>
        <w:rPr>
          <w:rFonts w:ascii="宋体" w:hAnsi="宋体" w:eastAsia="宋体" w:cs="宋体"/>
          <w:color w:val="000"/>
          <w:sz w:val="28"/>
          <w:szCs w:val="28"/>
        </w:rPr>
        <w:t xml:space="preserve">(2)为了进一步贯彻县教育局文件精神,继续加强对小学生防震减灾知识的普及教育,拓宽其知识面,掌握一定的防震减灾自我防护知识与技能,深入发挥“小手拉大手”的功能,促进全民防震减灾意识的提高,我校结合实际，在开学第一周的防震减灾科普宣传周统一思想、提供认识,精心组织、周密安排防震减灾演习卓有成效,提高了学生主动参与的积极性。</w:t>
      </w:r>
    </w:p>
    <w:p>
      <w:pPr>
        <w:ind w:left="0" w:right="0" w:firstLine="560"/>
        <w:spacing w:before="450" w:after="450" w:line="312" w:lineRule="auto"/>
      </w:pPr>
      <w:r>
        <w:rPr>
          <w:rFonts w:ascii="宋体" w:hAnsi="宋体" w:eastAsia="宋体" w:cs="宋体"/>
          <w:color w:val="000"/>
          <w:sz w:val="28"/>
          <w:szCs w:val="28"/>
        </w:rPr>
        <w:t xml:space="preserve">(3)加强交通安全教育。把严格遵守交通法规作为每天例会的必讲内容;值日教师要加强责任心，切实执行学校按时清校的规定，等学生全部离校后方可回家。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(4)根据季节的变化，制定强有力的措施，有预见性的对学生进行安全教育，严禁学生擅自到江湖、池塘、水库等水域游泳或游玩，防止溺水死亡事故的发生。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2025-01-17T02:54:39+08:00</dcterms:created>
  <dcterms:modified xsi:type="dcterms:W3CDTF">2025-01-17T02:54:39+08:00</dcterms:modified>
</cp:coreProperties>
</file>

<file path=docProps/custom.xml><?xml version="1.0" encoding="utf-8"?>
<Properties xmlns="http://schemas.openxmlformats.org/officeDocument/2006/custom-properties" xmlns:vt="http://schemas.openxmlformats.org/officeDocument/2006/docPropsVTypes"/>
</file>