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2024年致敬平凡演讲稿(通用10篇)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给大家整理了一些演讲稿模板范文，希望能够帮助到大家。致敬平凡演讲稿篇一尊敬的老师，亲爱的同学们：大家好！曾经听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听过这样一句话：“只是想更好一点，让自己的努力没有白费”，是啊，假如你拼尽全力后，即使结果不那么尽人意，可是还会高兴，不为其他，只因为自己付出了；假如你偷工减料，最终看到结果还不满意，那么只能说你不切实际，没有付出一定的努力怎么得到相应的回报。</w:t>
      </w:r>
    </w:p>
    <w:p>
      <w:pPr>
        <w:ind w:left="0" w:right="0" w:firstLine="560"/>
        <w:spacing w:before="450" w:after="450" w:line="312" w:lineRule="auto"/>
      </w:pPr>
      <w:r>
        <w:rPr>
          <w:rFonts w:ascii="宋体" w:hAnsi="宋体" w:eastAsia="宋体" w:cs="宋体"/>
          <w:color w:val="000"/>
          <w:sz w:val="28"/>
          <w:szCs w:val="28"/>
        </w:rPr>
        <w:t xml:space="preserve">胡适的《不朽论》中曾有这样一句话：“流芳百世可以不朽，遗臭万年照样可以不朽。”是啊，寥寥一生数十载，不求其他，只希望这一生不会碌碌无为，平凡而终。</w:t>
      </w:r>
    </w:p>
    <w:p>
      <w:pPr>
        <w:ind w:left="0" w:right="0" w:firstLine="560"/>
        <w:spacing w:before="450" w:after="450" w:line="312" w:lineRule="auto"/>
      </w:pPr>
      <w:r>
        <w:rPr>
          <w:rFonts w:ascii="宋体" w:hAnsi="宋体" w:eastAsia="宋体" w:cs="宋体"/>
          <w:color w:val="000"/>
          <w:sz w:val="28"/>
          <w:szCs w:val="28"/>
        </w:rPr>
        <w:t xml:space="preserve">“梦想是好的，万一见了鬼呢？”从同学口中听过这样一句话，考穷这句话了真实性。不可以说否定，也不可以说确定。据调查，有些人认同这句话，那是因为如同这句所说，那梦想永远是遥不可及；有些人不认同这句话，没有做不到的，只有想不到的，只要付出足够的努力，即使未达到期许的目标也是开怀的。是的，何必为了自己的不努力找借口呢，谁都不想平凡一生碌碌无为，可谁也不想“自己动手，丰衣足食”。这就是人生，或许有人觉得可笑，可是事实就是这样。</w:t>
      </w:r>
    </w:p>
    <w:p>
      <w:pPr>
        <w:ind w:left="0" w:right="0" w:firstLine="560"/>
        <w:spacing w:before="450" w:after="450" w:line="312" w:lineRule="auto"/>
      </w:pPr>
      <w:r>
        <w:rPr>
          <w:rFonts w:ascii="宋体" w:hAnsi="宋体" w:eastAsia="宋体" w:cs="宋体"/>
          <w:color w:val="000"/>
          <w:sz w:val="28"/>
          <w:szCs w:val="28"/>
        </w:rPr>
        <w:t xml:space="preserve">对于现在的自己而已，只是一粒平凡的沙子，可若当经过风雨的洗礼，谁能保证沙砾不会变成钻石，我不想夸大其词，也不想沉默不语，人都有梦想，也有志向。我想说，不要想自己的利益有多大，要想自己怎样面对生活，当你处于顶峰时期，你也可能少不了一丝孤独，真想和自己的朋友一起生活。</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小时候，我就有一个梦想，那就是站在三尺讲台上，让手中的粉笔吟唱出一曲曲动人的歌谣!十年的工作经历，使我深深懂得：大千世界，我们心怀淡泊，像春蚕，像蜡烛，在平凡的工作岗位上，用青春和生命谱写无怨无悔的人生!虽然平凡，我们的脊梁却支撑着祖国的未来;虽然清贫，我们的双手却托举着祖国明天的太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我经常默默的思考。10多年前，我当了教师时间不长，有次得病一下子住进了医院。我所负责得那个班没有了自己的老师，于是，学校就只好把学生分散到年级的其他班里去上课。有一天，我觉得病情好转了一些，就从医院跑了出来，到学校去看看。一进教室，我一下子呆住了，以往生机勃勃的课堂，此刻已空无一人，连桌椅板凳也不见了。我还未从失落的心境中摆脱出来，就听到了孩子们惊喜的叫喊声。原来，学生们发现自己的老师回来了，立刻从各个教室里跑出来，一下子团团围住了他，一起喊道：”老师，您快回来吧!”那一刻，当着所有孩子的面，我的眼泪夺眶而出。因为，我无法在世界上最真诚的呼唤面前抑制住自己的泪水。这呼唤永远的留在了我的心里，变成了我的信仰，也注定将影响了我的一生。我想，作为一名教师，职责之外，我们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浪漫时，她在丛中笑。我们有着不改的痴情，我们的痴情化作了塑造未来的神圣，我们怀着淡泊的胸襟，我们的淡泊叙说着不老的童真。我们将用慈爱呵护本真，用智慧孕育成长，用真诚开启心灵，用希翼放飞理想。用心写下忠诚，生生不息，奋斗不止，在平凡中演奏最动人的旋律，在平凡中书写人生最华彩地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每天上学时，当我们走在干净整洁的大街小巷里，你可曾想过，这整洁的环境是谁给予我们的？是那些穿着橘黄色上衣、戴着口罩、不停挥舞手中的扫把的人，他们就是我们身边最平凡的清洁工人。</w:t>
      </w:r>
    </w:p>
    <w:p>
      <w:pPr>
        <w:ind w:left="0" w:right="0" w:firstLine="560"/>
        <w:spacing w:before="450" w:after="450" w:line="312" w:lineRule="auto"/>
      </w:pPr>
      <w:r>
        <w:rPr>
          <w:rFonts w:ascii="宋体" w:hAnsi="宋体" w:eastAsia="宋体" w:cs="宋体"/>
          <w:color w:val="000"/>
          <w:sz w:val="28"/>
          <w:szCs w:val="28"/>
        </w:rPr>
        <w:t xml:space="preserve">冬日的早晨，当我们还在暖洋洋的被窝里睡得正香的时候，清洁工人已经冒着凛冽的寒风在打扫街巷；夏天的中午，当我们躲在房间里享受着空调吹出的丝丝凉风时，清洁工人正顶着炎炎烈日在清理垃圾。虽然他们做的是极其平凡的工作，但却给我们带来了美好和快乐。</w:t>
      </w:r>
    </w:p>
    <w:p>
      <w:pPr>
        <w:ind w:left="0" w:right="0" w:firstLine="560"/>
        <w:spacing w:before="450" w:after="450" w:line="312" w:lineRule="auto"/>
      </w:pPr>
      <w:r>
        <w:rPr>
          <w:rFonts w:ascii="宋体" w:hAnsi="宋体" w:eastAsia="宋体" w:cs="宋体"/>
          <w:color w:val="000"/>
          <w:sz w:val="28"/>
          <w:szCs w:val="28"/>
        </w:rPr>
        <w:t xml:space="preserve">记得有一天，在放学回家的路上，前面一位穿着牛仔裤和花俏衬衫的青年将喝完的饮料瓶随手往路旁一扔，正当他要迈步离开时，一位清洁工人用他那只粗糙而有力的大手一把抓住青年人的手，和气地说：“年轻人，不要随手乱扔垃圾，好吗？这会破坏咱们美好的生活环境的。”谁知，这位青年却用力甩开清洁工人的手，瞪了清洁工人一眼，大声地骂道：“拿开你的脏手。我不扔垃圾，大家都不扔垃圾，你不就失业了吗？”他的声音引来了一群围观的人，只听清洁工人心平气和地说：“我虽然是个小小的清洁工，我的工作也很不起眼，但我每天都为保护环境和美化城市尽自己的一份力，你虽然衣着光鲜，但有这样的思想和行为是要不得的。”年轻人还想为自己狡辩，这时，围观的群众也纷纷指责这位年轻人，他羞愧地低下了头，诚恳地向清洁工人道歉，并捡起刚才扔的饮料瓶。</w:t>
      </w:r>
    </w:p>
    <w:p>
      <w:pPr>
        <w:ind w:left="0" w:right="0" w:firstLine="560"/>
        <w:spacing w:before="450" w:after="450" w:line="312" w:lineRule="auto"/>
      </w:pPr>
      <w:r>
        <w:rPr>
          <w:rFonts w:ascii="宋体" w:hAnsi="宋体" w:eastAsia="宋体" w:cs="宋体"/>
          <w:color w:val="000"/>
          <w:sz w:val="28"/>
          <w:szCs w:val="28"/>
        </w:rPr>
        <w:t xml:space="preserve">看到这一幕，我感悟到：虽然清洁工所做的工作看起来微不足道，但正是因为有了他们的劳动，我们生活的环境才越来越美。</w:t>
      </w:r>
    </w:p>
    <w:p>
      <w:pPr>
        <w:ind w:left="0" w:right="0" w:firstLine="560"/>
        <w:spacing w:before="450" w:after="450" w:line="312" w:lineRule="auto"/>
      </w:pPr>
      <w:r>
        <w:rPr>
          <w:rFonts w:ascii="宋体" w:hAnsi="宋体" w:eastAsia="宋体" w:cs="宋体"/>
          <w:color w:val="000"/>
          <w:sz w:val="28"/>
          <w:szCs w:val="28"/>
        </w:rPr>
        <w:t xml:space="preserve">夜深了，当我们进入梦乡时，清洁工人仍坚守在自己的岗位上兢兢业业地工作着。他们这种默默无闻、不怕脏、不怕累的精神值得我们颂扬。他们干的是平凡的工作，但他们却是不平凡的人。</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致敬平凡演讲稿篇四</w:t>
      </w:r>
    </w:p>
    <w:p>
      <w:pPr>
        <w:ind w:left="0" w:right="0" w:firstLine="560"/>
        <w:spacing w:before="450" w:after="450" w:line="312" w:lineRule="auto"/>
      </w:pPr>
      <w:r>
        <w:rPr>
          <w:rFonts w:ascii="宋体" w:hAnsi="宋体" w:eastAsia="宋体" w:cs="宋体"/>
          <w:color w:val="000"/>
          <w:sz w:val="28"/>
          <w:szCs w:val="28"/>
        </w:rPr>
        <w:t xml:space="preserve">每天，当我穿上这身湛蓝的税服走在上班的路上，肩上神圣的税徽和作为一名税务工作者的骄傲，就在金色的阳光下闪闪发亮。还记得刚参加工作的时候，我曾问过一名老所长：怎样才能成为一名合格的税务工作者？老所长意味深长地回答说：“能让税徽在平淡中绽放光彩就是一名合格的税务工作者”。是啊，多么朴实而又饱含哲理的一句话：能让税徽在平淡中绽放光彩就是合格的税务工作者！也就是从那时起，我一直在思考怎样让税徽绽放出光彩，让自己成为一名合格乃至优秀的税务工作者？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在三里地税分局有一位普通的税收管理员，他为人热情正直，工作勤奋务实，脸上总是带着憨厚的微笑，大家都亲切地管他叫“佘哥”。他就是我们三里地税分局税收管理员—佘恒山。当年，年仅21岁佘哥从学校刚毕业带着一脸的稚气迈进了地税局的大门，也就是从那时起，他把自己的青春、智慧和汗水一点一滴地奉献给了光荣的税收事业，一干就是20多年。漫长20年中，他在税收管理员从事个体征管岗位上就连续工作了20年。大家都知道税收管理员是基层分局的重要岗位，担负着每一笔税费的征管重任，面对肩上千斤重担，他总是兢兢业业任劳任怨，面对工作中的种种诱惑，他从来没有动摇过。不少人千方百计想通过他在税收给予“优待”，但是每次都被他婉言拒绝了。这些年来，因为他的“无情”，得罪过不少亲戚朋友，但是，他始终如一、坚守原则的做法，最后还是赢得了他们的理解和支持。</w:t>
      </w:r>
    </w:p>
    <w:p>
      <w:pPr>
        <w:ind w:left="0" w:right="0" w:firstLine="560"/>
        <w:spacing w:before="450" w:after="450" w:line="312" w:lineRule="auto"/>
      </w:pPr>
      <w:r>
        <w:rPr>
          <w:rFonts w:ascii="宋体" w:hAnsi="宋体" w:eastAsia="宋体" w:cs="宋体"/>
          <w:color w:val="000"/>
          <w:sz w:val="28"/>
          <w:szCs w:val="28"/>
        </w:rPr>
        <w:t xml:space="preserve">店面，一家家，一户户，着手当面调查，掌握好纳税人生产经营的第一手详实资料，及时作好清理、分类、归档工作。期间，有时因纳税人外出，错过见面的机会，他总是设法通过电话联系预约，再作回访调查，一个多月下来，人虽晒得黑了，但却为分局全面清理漏征漏管户，规范两个乡镇个体纳税户管理秩序，切实把好了关口，最终一次性对60多户纳税人做好准确核定税款工作，度他所管辖的近70户个体纳税户每月申报率、入库率均达100%，为创建现代化分局奠定了坚实的基础。</w:t>
      </w:r>
    </w:p>
    <w:p>
      <w:pPr>
        <w:ind w:left="0" w:right="0" w:firstLine="560"/>
        <w:spacing w:before="450" w:after="450" w:line="312" w:lineRule="auto"/>
      </w:pPr>
      <w:r>
        <w:rPr>
          <w:rFonts w:ascii="宋体" w:hAnsi="宋体" w:eastAsia="宋体" w:cs="宋体"/>
          <w:color w:val="000"/>
          <w:sz w:val="28"/>
          <w:szCs w:val="28"/>
        </w:rPr>
        <w:t xml:space="preserve">这，就是佘哥，一个普通的税务人员用行动给我做的，“合格的税务工作者”最质朴，却也是最精辟的理解和诠释——清正、廉洁、无私、奉献。像佘哥这样的税务人员，在我们地税系统还有很多，很多。正是他们默默地、努力地发挥着光和热，才树立起了南陵地税“团结、文明、高效、创新”的优良形象，赢得了纳税人和社会各界的肯定和好评！一位哲人曾经说过：人生没有草稿，篇篇都是正文。是的，我身边的像佘哥一样的税务人员，正用他们的一言一行，以昂扬的斗志、无私的奉献、廉洁的品质，谱写着为国聚财、为民造福的每一篇人生篇章。他们没有惊天地、泣鬼神的舍生取义，没有震天撼地的豪言壮语，有着只是对税收事业的热爱和一名税务人员的浩然正气。正是有了这些人，我们的地税事业就能迈向更辉煌的明天，我们的税徽就能绽放出更灿烂的光彩！</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10月10日是我脱离学生时代，迈上工作岗位的日子，从此我的人生翻开了崭新的一页。对我来说，这里的一切都是新奇和未知的。从最开始着手工作的眼高手低，到现在体会到细节的重要性；从开始的拘谨和不适，到现在与同事之间的融洽相处，从开始做事时的茫然无措，到现在对工作有了一定的了解，也有了新的认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对教师的赞誉，白衣天使则是医生的美称，那么我们呢？我们的岗位看起来不如教师这般伟大，不如医生那么神圣，可在我看来，每一个职业，每一个岗位都是重要的，每一个岗位都能书写出“崇高”。行业虽不同，职责也各异，但是，不管是任何一个岗位，任何一份工作关键是看是否能发挥出作用，是否做出了应有的贡献。那么，我们这看似平凡的岗位又如何做好工作，做出贡献呢？我们要保持“四颗心”。</w:t>
      </w:r>
    </w:p>
    <w:p>
      <w:pPr>
        <w:ind w:left="0" w:right="0" w:firstLine="560"/>
        <w:spacing w:before="450" w:after="450" w:line="312" w:lineRule="auto"/>
      </w:pPr>
      <w:r>
        <w:rPr>
          <w:rFonts w:ascii="宋体" w:hAnsi="宋体" w:eastAsia="宋体" w:cs="宋体"/>
          <w:color w:val="000"/>
          <w:sz w:val="28"/>
          <w:szCs w:val="28"/>
        </w:rPr>
        <w:t xml:space="preserve">书中写道：“责任胜于能力，没有做不好的工作，只有不负责任的人，只有履行职责才能让能力展现最大价值。”做任何事都要有强烈的责任心。什么是责任？责任是一个人份内应该做的事情，是做好应该做好的工作，完成应该完成的使命，承担应该承担的责任。我想，这句话同样适用于我们，警醒我们时刻牢记工作宗旨，兢兢业业，勤勤恳恳地完成每一项工作。</w:t>
      </w:r>
    </w:p>
    <w:p>
      <w:pPr>
        <w:ind w:left="0" w:right="0" w:firstLine="560"/>
        <w:spacing w:before="450" w:after="450" w:line="312" w:lineRule="auto"/>
      </w:pPr>
      <w:r>
        <w:rPr>
          <w:rFonts w:ascii="宋体" w:hAnsi="宋体" w:eastAsia="宋体" w:cs="宋体"/>
          <w:color w:val="000"/>
          <w:sz w:val="28"/>
          <w:szCs w:val="28"/>
        </w:rPr>
        <w:t xml:space="preserve">同时，除了责任心之外，我们对工作要有一颗积极心。做事不推诿，要在第一时间把工作做好，在工作中，也要积极加强学习，提高自身素质，那么，在学习求识之时我们要有一个积极的“空杯的心态”，也就是要随时对自己拥有的知识进行重整，永远不自满，不断的学习，与时俱进。我们只有保持积极的心态，才能够全身心投入到工作之中，这样，既能高效率的工作，也能让自己以乐观、轻松愉悦的心情去完成工作。</w:t>
      </w:r>
    </w:p>
    <w:p>
      <w:pPr>
        <w:ind w:left="0" w:right="0" w:firstLine="560"/>
        <w:spacing w:before="450" w:after="450" w:line="312" w:lineRule="auto"/>
      </w:pPr>
      <w:r>
        <w:rPr>
          <w:rFonts w:ascii="宋体" w:hAnsi="宋体" w:eastAsia="宋体" w:cs="宋体"/>
          <w:color w:val="000"/>
          <w:sz w:val="28"/>
          <w:szCs w:val="28"/>
        </w:rPr>
        <w:t xml:space="preserve">另外，结合我自身的工作而言，还有非常重要的一点，就是要有耐心与细心。我于去年4月借调到中心党办以来，我所接触和从事的工作基本是办公室日常工作，办公室的日常工作比较繁杂，涉及面广，处理起来比较繁琐，日常工作的琐碎，让我明白了“细节决定成败”，任何一个完美的结果都是由一个个看似不起眼的小细节造就的。因此，需要的十足的耐心与细心，只有这样才能保证工作中少出错，甚至不出错，工作的质量才能高。</w:t>
      </w:r>
    </w:p>
    <w:p>
      <w:pPr>
        <w:ind w:left="0" w:right="0" w:firstLine="560"/>
        <w:spacing w:before="450" w:after="450" w:line="312" w:lineRule="auto"/>
      </w:pPr>
      <w:r>
        <w:rPr>
          <w:rFonts w:ascii="宋体" w:hAnsi="宋体" w:eastAsia="宋体" w:cs="宋体"/>
          <w:color w:val="000"/>
          <w:sz w:val="28"/>
          <w:szCs w:val="28"/>
        </w:rPr>
        <w:t xml:space="preserve">只有我们每个人认真完成好自己的工作，才能使我们整个系统很好的运转。在工作中我们要认真做好自己的本职工作，让我们每一个岗位，每一份工作都发挥出它重要的作用，在平凡的岗位上做出非凡的贡献。我会怀揣这“四颗心”，更好的服务于工作，更好更高效的完成本职工作。今后我要以不浮躁和踏实的精神，认真对待工作；以不自傲和热爱的精神，努力工作和学习；以谦逊和真诚的态度，对待身边的人和事。以自身的行动，不断展示人生价值，真正做到立足平凡岗位做贡献！</w:t>
      </w:r>
    </w:p>
    <w:p>
      <w:pPr>
        <w:ind w:left="0" w:right="0" w:firstLine="560"/>
        <w:spacing w:before="450" w:after="450" w:line="312" w:lineRule="auto"/>
      </w:pPr>
      <w:r>
        <w:rPr>
          <w:rFonts w:ascii="宋体" w:hAnsi="宋体" w:eastAsia="宋体" w:cs="宋体"/>
          <w:color w:val="000"/>
          <w:sz w:val="28"/>
          <w:szCs w:val="28"/>
        </w:rPr>
        <w:t xml:space="preserve">在这里，我由衷的感谢各位领导、各位同事们，在你们的培养与指导、关心与帮助下使我不断的成长与进步。也希望在接下来的工作生活中我们能够更好地相处，在工作上取得更大的成绩、做出更多的贡献。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老师，您用人类最崇高的感情--爱，</w:t>
      </w:r>
    </w:p>
    <w:p>
      <w:pPr>
        <w:ind w:left="0" w:right="0" w:firstLine="560"/>
        <w:spacing w:before="450" w:after="450" w:line="312" w:lineRule="auto"/>
      </w:pPr>
      <w:r>
        <w:rPr>
          <w:rFonts w:ascii="宋体" w:hAnsi="宋体" w:eastAsia="宋体" w:cs="宋体"/>
          <w:color w:val="000"/>
          <w:sz w:val="28"/>
          <w:szCs w:val="28"/>
        </w:rPr>
        <w:t xml:space="preserve">播种春天，</w:t>
      </w:r>
    </w:p>
    <w:p>
      <w:pPr>
        <w:ind w:left="0" w:right="0" w:firstLine="560"/>
        <w:spacing w:before="450" w:after="450" w:line="312" w:lineRule="auto"/>
      </w:pPr>
      <w:r>
        <w:rPr>
          <w:rFonts w:ascii="宋体" w:hAnsi="宋体" w:eastAsia="宋体" w:cs="宋体"/>
          <w:color w:val="000"/>
          <w:sz w:val="28"/>
          <w:szCs w:val="28"/>
        </w:rPr>
        <w:t xml:space="preserve">播种理想，</w:t>
      </w:r>
    </w:p>
    <w:p>
      <w:pPr>
        <w:ind w:left="0" w:right="0" w:firstLine="560"/>
        <w:spacing w:before="450" w:after="450" w:line="312" w:lineRule="auto"/>
      </w:pPr>
      <w:r>
        <w:rPr>
          <w:rFonts w:ascii="宋体" w:hAnsi="宋体" w:eastAsia="宋体" w:cs="宋体"/>
          <w:color w:val="000"/>
          <w:sz w:val="28"/>
          <w:szCs w:val="28"/>
        </w:rPr>
        <w:t xml:space="preserve">播种力量。</w:t>
      </w:r>
    </w:p>
    <w:p>
      <w:pPr>
        <w:ind w:left="0" w:right="0" w:firstLine="560"/>
        <w:spacing w:before="450" w:after="450" w:line="312" w:lineRule="auto"/>
      </w:pPr>
      <w:r>
        <w:rPr>
          <w:rFonts w:ascii="宋体" w:hAnsi="宋体" w:eastAsia="宋体" w:cs="宋体"/>
          <w:color w:val="000"/>
          <w:sz w:val="28"/>
          <w:szCs w:val="28"/>
        </w:rPr>
        <w:t xml:space="preserve">老师，您进行着人类最崇高的行为——教育，</w:t>
      </w:r>
    </w:p>
    <w:p>
      <w:pPr>
        <w:ind w:left="0" w:right="0" w:firstLine="560"/>
        <w:spacing w:before="450" w:after="450" w:line="312" w:lineRule="auto"/>
      </w:pPr>
      <w:r>
        <w:rPr>
          <w:rFonts w:ascii="宋体" w:hAnsi="宋体" w:eastAsia="宋体" w:cs="宋体"/>
          <w:color w:val="000"/>
          <w:sz w:val="28"/>
          <w:szCs w:val="28"/>
        </w:rPr>
        <w:t xml:space="preserve">用语言播种，</w:t>
      </w:r>
    </w:p>
    <w:p>
      <w:pPr>
        <w:ind w:left="0" w:right="0" w:firstLine="560"/>
        <w:spacing w:before="450" w:after="450" w:line="312" w:lineRule="auto"/>
      </w:pPr>
      <w:r>
        <w:rPr>
          <w:rFonts w:ascii="宋体" w:hAnsi="宋体" w:eastAsia="宋体" w:cs="宋体"/>
          <w:color w:val="000"/>
          <w:sz w:val="28"/>
          <w:szCs w:val="28"/>
        </w:rPr>
        <w:t xml:space="preserve">用彩笔耕耘，</w:t>
      </w:r>
    </w:p>
    <w:p>
      <w:pPr>
        <w:ind w:left="0" w:right="0" w:firstLine="560"/>
        <w:spacing w:before="450" w:after="450" w:line="312" w:lineRule="auto"/>
      </w:pPr>
      <w:r>
        <w:rPr>
          <w:rFonts w:ascii="宋体" w:hAnsi="宋体" w:eastAsia="宋体" w:cs="宋体"/>
          <w:color w:val="000"/>
          <w:sz w:val="28"/>
          <w:szCs w:val="28"/>
        </w:rPr>
        <w:t xml:space="preserve">用汗水浇灌，</w:t>
      </w:r>
    </w:p>
    <w:p>
      <w:pPr>
        <w:ind w:left="0" w:right="0" w:firstLine="560"/>
        <w:spacing w:before="450" w:after="450" w:line="312" w:lineRule="auto"/>
      </w:pPr>
      <w:r>
        <w:rPr>
          <w:rFonts w:ascii="宋体" w:hAnsi="宋体" w:eastAsia="宋体" w:cs="宋体"/>
          <w:color w:val="000"/>
          <w:sz w:val="28"/>
          <w:szCs w:val="28"/>
        </w:rPr>
        <w:t xml:space="preserve">用心血滋润，</w:t>
      </w:r>
    </w:p>
    <w:p>
      <w:pPr>
        <w:ind w:left="0" w:right="0" w:firstLine="560"/>
        <w:spacing w:before="450" w:after="450" w:line="312" w:lineRule="auto"/>
      </w:pPr>
      <w:r>
        <w:rPr>
          <w:rFonts w:ascii="宋体" w:hAnsi="宋体" w:eastAsia="宋体" w:cs="宋体"/>
          <w:color w:val="000"/>
          <w:sz w:val="28"/>
          <w:szCs w:val="28"/>
        </w:rPr>
        <w:t xml:space="preserve">这就是我们敬爱的老师平凡而不平凡的劳动。</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教师是平凡的，但教师又是不平凡的\'。因为教师的天职是教书育人。它需要的是教师全身心的付出，需要的是教师无保留的给予。因此，教师的劳动是崇高的。让我们衷心地向我们最可爱的老师们致以最真挚的歌颂，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致敬平凡演讲稿篇七</w:t>
      </w:r>
    </w:p>
    <w:p>
      <w:pPr>
        <w:ind w:left="0" w:right="0" w:firstLine="560"/>
        <w:spacing w:before="450" w:after="450" w:line="312" w:lineRule="auto"/>
      </w:pPr>
      <w:r>
        <w:rPr>
          <w:rFonts w:ascii="宋体" w:hAnsi="宋体" w:eastAsia="宋体" w:cs="宋体"/>
          <w:color w:val="000"/>
          <w:sz w:val="28"/>
          <w:szCs w:val="28"/>
        </w:rPr>
        <w:t xml:space="preserve">有人说雷锋其实很平凡，只是一个普通人，是的，他很平凡，但也不。有人说雷锋其实很普通，只是做了些好事，是的，他很普通，但也不。试问普天之下有几人可以坚持行善直到生命的最后一刻，就连牺牲也是揣着火一样的激情?这样的人，实在是少之又少。</w:t>
      </w:r>
    </w:p>
    <w:p>
      <w:pPr>
        <w:ind w:left="0" w:right="0" w:firstLine="560"/>
        <w:spacing w:before="450" w:after="450" w:line="312" w:lineRule="auto"/>
      </w:pPr>
      <w:r>
        <w:rPr>
          <w:rFonts w:ascii="宋体" w:hAnsi="宋体" w:eastAsia="宋体" w:cs="宋体"/>
          <w:color w:val="000"/>
          <w:sz w:val="28"/>
          <w:szCs w:val="28"/>
        </w:rPr>
        <w:t xml:space="preserve">平日的点滴善行，是能而为者，我敬佩;赴汤蹈火舍己为人，是不能而为者，我景仰。历经四十多年的岁月，我们铭记英雄壮烈牺牲的伟大，也应铭记他生命中的点点事迹。今日，没有火红的时代创造英雄，我们依然在被后者所感动：</w:t>
      </w:r>
    </w:p>
    <w:p>
      <w:pPr>
        <w:ind w:left="0" w:right="0" w:firstLine="560"/>
        <w:spacing w:before="450" w:after="450" w:line="312" w:lineRule="auto"/>
      </w:pPr>
      <w:r>
        <w:rPr>
          <w:rFonts w:ascii="宋体" w:hAnsi="宋体" w:eastAsia="宋体" w:cs="宋体"/>
          <w:color w:val="000"/>
          <w:sz w:val="28"/>
          <w:szCs w:val="28"/>
        </w:rPr>
        <w:t xml:space="preserve">20__,我们被一位老人感动，她步履蹒跚，但在实现“但愿人皆健，何妨我独贫”的人生理想的道路上，迈着坚定的步伐，以无私的热情温暖着弱者的无助冰冷。她，就是被称作中国“民间防艾第一人”的高耀洁。</w:t>
      </w:r>
    </w:p>
    <w:p>
      <w:pPr>
        <w:ind w:left="0" w:right="0" w:firstLine="560"/>
        <w:spacing w:before="450" w:after="450" w:line="312" w:lineRule="auto"/>
      </w:pPr>
      <w:r>
        <w:rPr>
          <w:rFonts w:ascii="宋体" w:hAnsi="宋体" w:eastAsia="宋体" w:cs="宋体"/>
          <w:color w:val="000"/>
          <w:sz w:val="28"/>
          <w:szCs w:val="28"/>
        </w:rPr>
        <w:t xml:space="preserve">20__,我们还是为一个平凡人而感动。当“麦莎”来临时，他为了一个素不相识的女子，在滔天巨浪中三进三出。危险面前他毫不犹豫，因为纵身一跃是源自内心的品质。他只是一个普通的河南民工，叫魏青刚。</w:t>
      </w:r>
    </w:p>
    <w:p>
      <w:pPr>
        <w:ind w:left="0" w:right="0" w:firstLine="560"/>
        <w:spacing w:before="450" w:after="450" w:line="312" w:lineRule="auto"/>
      </w:pPr>
      <w:r>
        <w:rPr>
          <w:rFonts w:ascii="宋体" w:hAnsi="宋体" w:eastAsia="宋体" w:cs="宋体"/>
          <w:color w:val="000"/>
          <w:sz w:val="28"/>
          <w:szCs w:val="28"/>
        </w:rPr>
        <w:t xml:space="preserve">时过境迁，但感动不会变;岁月流逝，但一颗爱心永不消逝。人，并不一定要凭借轰轰烈烈的事迹才能证明你的热心，平日里的举手之劳就是一种美德;人，也并不一定要英雄史诗般的壮举才能体现崇高的品质，点滴小事就是构筑人性的基石;人，不一定需要“苟利国家生死以，岂因祸福避驱之”这样的豪言壮语，也不一定需要赴汤蹈火、舍生忘死般的无畏牺牲，发自内心的默默付出，就能感动全世界。</w:t>
      </w:r>
    </w:p>
    <w:p>
      <w:pPr>
        <w:ind w:left="0" w:right="0" w:firstLine="560"/>
        <w:spacing w:before="450" w:after="450" w:line="312" w:lineRule="auto"/>
      </w:pPr>
      <w:r>
        <w:rPr>
          <w:rFonts w:ascii="宋体" w:hAnsi="宋体" w:eastAsia="宋体" w:cs="宋体"/>
          <w:color w:val="000"/>
          <w:sz w:val="28"/>
          <w:szCs w:val="28"/>
        </w:rPr>
        <w:t xml:space="preserve">季羡林说过：“做一个好人其实很简单，只要考虑别人比考虑自己多一些就行了。”中科院院士王选把要求再降低，说只要考虑别人和自己一样多就行了。真的，其实闪光的人性并不都是伟大、壮烈的，往往都是平凡而又温暖的。</w:t>
      </w:r>
    </w:p>
    <w:p>
      <w:pPr>
        <w:ind w:left="0" w:right="0" w:firstLine="560"/>
        <w:spacing w:before="450" w:after="450" w:line="312" w:lineRule="auto"/>
      </w:pPr>
      <w:r>
        <w:rPr>
          <w:rFonts w:ascii="宋体" w:hAnsi="宋体" w:eastAsia="宋体" w:cs="宋体"/>
          <w:color w:val="000"/>
          <w:sz w:val="28"/>
          <w:szCs w:val="28"/>
        </w:rPr>
        <w:t xml:space="preserve">幼时我就曾背诵过“勿以善小而不为”的训诫，至今依然谨记在心。在这个春雨霏霏的日子里，在雷锋纪念日即将到来之际，忽然感悟到原来善行就是那么简单：</w:t>
      </w:r>
    </w:p>
    <w:p>
      <w:pPr>
        <w:ind w:left="0" w:right="0" w:firstLine="560"/>
        <w:spacing w:before="450" w:after="450" w:line="312" w:lineRule="auto"/>
      </w:pPr>
      <w:r>
        <w:rPr>
          <w:rFonts w:ascii="宋体" w:hAnsi="宋体" w:eastAsia="宋体" w:cs="宋体"/>
          <w:color w:val="000"/>
          <w:sz w:val="28"/>
          <w:szCs w:val="28"/>
        </w:rPr>
        <w:t xml:space="preserve">在晃荡的车厢里，起身让位于需要者;</w:t>
      </w:r>
    </w:p>
    <w:p>
      <w:pPr>
        <w:ind w:left="0" w:right="0" w:firstLine="560"/>
        <w:spacing w:before="450" w:after="450" w:line="312" w:lineRule="auto"/>
      </w:pPr>
      <w:r>
        <w:rPr>
          <w:rFonts w:ascii="宋体" w:hAnsi="宋体" w:eastAsia="宋体" w:cs="宋体"/>
          <w:color w:val="000"/>
          <w:sz w:val="28"/>
          <w:szCs w:val="28"/>
        </w:rPr>
        <w:t xml:space="preserve">在茵茵的草坪中，拾起不和谐的垃圾;</w:t>
      </w:r>
    </w:p>
    <w:p>
      <w:pPr>
        <w:ind w:left="0" w:right="0" w:firstLine="560"/>
        <w:spacing w:before="450" w:after="450" w:line="312" w:lineRule="auto"/>
      </w:pPr>
      <w:r>
        <w:rPr>
          <w:rFonts w:ascii="宋体" w:hAnsi="宋体" w:eastAsia="宋体" w:cs="宋体"/>
          <w:color w:val="000"/>
          <w:sz w:val="28"/>
          <w:szCs w:val="28"/>
        </w:rPr>
        <w:t xml:space="preserve">在菁菁校园里，为来访者指明去路;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这样就够了，真的就这么简单平凡，却令人感动。</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很荣幸在这里和大家相聚，我叫，是aa局的一名新兵。今天，我演讲的题目是《忠于职守，在平凡中铸就辉煌》。</w:t>
      </w:r>
    </w:p>
    <w:p>
      <w:pPr>
        <w:ind w:left="0" w:right="0" w:firstLine="560"/>
        <w:spacing w:before="450" w:after="450" w:line="312" w:lineRule="auto"/>
      </w:pPr>
      <w:r>
        <w:rPr>
          <w:rFonts w:ascii="宋体" w:hAnsi="宋体" w:eastAsia="宋体" w:cs="宋体"/>
          <w:color w:val="000"/>
          <w:sz w:val="28"/>
          <w:szCs w:val="28"/>
        </w:rPr>
        <w:t xml:space="preserve">说起机要，也许你马上会联想起《永不消逝的电波》中那个头戴耳机，手敲键盘的主人公李侠，不错，那就是机要人员的身影和雏形。</w:t>
      </w:r>
    </w:p>
    <w:p>
      <w:pPr>
        <w:ind w:left="0" w:right="0" w:firstLine="560"/>
        <w:spacing w:before="450" w:after="450" w:line="312" w:lineRule="auto"/>
      </w:pPr>
      <w:r>
        <w:rPr>
          <w:rFonts w:ascii="宋体" w:hAnsi="宋体" w:eastAsia="宋体" w:cs="宋体"/>
          <w:color w:val="000"/>
          <w:sz w:val="28"/>
          <w:szCs w:val="28"/>
        </w:rPr>
        <w:t xml:space="preserve">80年风雨兼程，80年岁月如歌。曾几何时，在硝烟弥漫的战争年代，我们的先烈在浴血奋战中艰难的跋涉，在自己的岗位上忠于职守。在我党我军的历史上，有多少仁人志士。为保守机密，不畏严刑、坚贞不屈。有多少机要前辈在关键时刻挽救了党中央，挽救了中国革命，他们甘愿为党的机密、党的利益、全国人民的利益抛头颅、洒热血。</w:t>
      </w:r>
    </w:p>
    <w:p>
      <w:pPr>
        <w:ind w:left="0" w:right="0" w:firstLine="560"/>
        <w:spacing w:before="450" w:after="450" w:line="312" w:lineRule="auto"/>
      </w:pPr>
      <w:r>
        <w:rPr>
          <w:rFonts w:ascii="宋体" w:hAnsi="宋体" w:eastAsia="宋体" w:cs="宋体"/>
          <w:color w:val="000"/>
          <w:sz w:val="28"/>
          <w:szCs w:val="28"/>
        </w:rPr>
        <w:t xml:space="preserve">往事虽然已随着岁月的涤荡而淡去，但机要工作者的革命精神永世相传。也许，在浩渺的历史长河中，在闪耀的历史舞台上，您很难看到机要工作者的身影。但机要工作者忠于职守、锐意进取，甘于奉献的精神风貌影响着我们一代又一代人。在当今和平建设时期，在祖国创造一个又一个奇迹，实现着强国富民、民族复兴的百年梦想时。在当今中国一步步走向繁荣，华夏儿女安居乐业时，我们机要工作者做了多少?付出了多少?我想只有我们自己能够知道。</w:t>
      </w:r>
    </w:p>
    <w:p>
      <w:pPr>
        <w:ind w:left="0" w:right="0" w:firstLine="560"/>
        <w:spacing w:before="450" w:after="450" w:line="312" w:lineRule="auto"/>
      </w:pPr>
      <w:r>
        <w:rPr>
          <w:rFonts w:ascii="宋体" w:hAnsi="宋体" w:eastAsia="宋体" w:cs="宋体"/>
          <w:color w:val="000"/>
          <w:sz w:val="28"/>
          <w:szCs w:val="28"/>
        </w:rPr>
        <w:t xml:space="preserve">多少年来，机要工作在机房重地，外人免进牌子的陪伴下，始终笼罩着一层神秘的面纱。原来我也和许多人一样，对这里的工作，更多的是用想象和猜测。可是，当我成为机要战线的一名新兵，走近他们，和他们一起工作，一起交谈，特别是亲眼目睹这里的一切，我的心被一次次打动了，我为他们的工作深深的感动了。我强烈感受的是，他们的工作是默默无闻的，但却守护着党和国家的咽喉和命脉，是极其神圣和辉煌的。为履行这个至高无上的使命，常常需要用身心和汗水去拼搏和奉献。在这里，每一秒钟都是不撤防的阵地，尽管空空机房，孤灯相对，外面的世界精彩纷呈，他们依然能固守这份寂寞、寸步不离。</w:t>
      </w:r>
    </w:p>
    <w:p>
      <w:pPr>
        <w:ind w:left="0" w:right="0" w:firstLine="560"/>
        <w:spacing w:before="450" w:after="450" w:line="312" w:lineRule="auto"/>
      </w:pPr>
      <w:r>
        <w:rPr>
          <w:rFonts w:ascii="宋体" w:hAnsi="宋体" w:eastAsia="宋体" w:cs="宋体"/>
          <w:color w:val="000"/>
          <w:sz w:val="28"/>
          <w:szCs w:val="28"/>
        </w:rPr>
        <w:t xml:space="preserve">我作为密码工作者的年轻一代，被他们那种忠于职守、锐意进取、甘于奉献的精神一直深深的鼓舞着。在他们这种精神力量的感召下，我深深热爱上了看似平凡，却无比伟大的密码工作。我也由刚开始的厌倦而渐渐我摒弃杂念，勤练基本功，专注、执着于自己的本职工作。正所谓锲而舍之，朽木不折;锲而不舍，金石可镂。在我坚持不懈的努力下，我的工作也进入角色，我终于熟悉了密码工作的业务，成为了一名合格的密码工作者。原来，勤奋过后的快乐是这样的酣畅淋漓。我感受到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致敬平凡演讲稿篇九</w:t>
      </w:r>
    </w:p>
    <w:p>
      <w:pPr>
        <w:ind w:left="0" w:right="0" w:firstLine="560"/>
        <w:spacing w:before="450" w:after="450" w:line="312" w:lineRule="auto"/>
      </w:pPr>
      <w:r>
        <w:rPr>
          <w:rFonts w:ascii="宋体" w:hAnsi="宋体" w:eastAsia="宋体" w:cs="宋体"/>
          <w:color w:val="000"/>
          <w:sz w:val="28"/>
          <w:szCs w:val="28"/>
        </w:rPr>
        <w:t xml:space="preserve">老师，您用人类最崇高的感情--爱，</w:t>
      </w:r>
    </w:p>
    <w:p>
      <w:pPr>
        <w:ind w:left="0" w:right="0" w:firstLine="560"/>
        <w:spacing w:before="450" w:after="450" w:line="312" w:lineRule="auto"/>
      </w:pPr>
      <w:r>
        <w:rPr>
          <w:rFonts w:ascii="宋体" w:hAnsi="宋体" w:eastAsia="宋体" w:cs="宋体"/>
          <w:color w:val="000"/>
          <w:sz w:val="28"/>
          <w:szCs w:val="28"/>
        </w:rPr>
        <w:t xml:space="preserve">播种春天，</w:t>
      </w:r>
    </w:p>
    <w:p>
      <w:pPr>
        <w:ind w:left="0" w:right="0" w:firstLine="560"/>
        <w:spacing w:before="450" w:after="450" w:line="312" w:lineRule="auto"/>
      </w:pPr>
      <w:r>
        <w:rPr>
          <w:rFonts w:ascii="宋体" w:hAnsi="宋体" w:eastAsia="宋体" w:cs="宋体"/>
          <w:color w:val="000"/>
          <w:sz w:val="28"/>
          <w:szCs w:val="28"/>
        </w:rPr>
        <w:t xml:space="preserve">播种理想，</w:t>
      </w:r>
    </w:p>
    <w:p>
      <w:pPr>
        <w:ind w:left="0" w:right="0" w:firstLine="560"/>
        <w:spacing w:before="450" w:after="450" w:line="312" w:lineRule="auto"/>
      </w:pPr>
      <w:r>
        <w:rPr>
          <w:rFonts w:ascii="宋体" w:hAnsi="宋体" w:eastAsia="宋体" w:cs="宋体"/>
          <w:color w:val="000"/>
          <w:sz w:val="28"/>
          <w:szCs w:val="28"/>
        </w:rPr>
        <w:t xml:space="preserve">播种力量。</w:t>
      </w:r>
    </w:p>
    <w:p>
      <w:pPr>
        <w:ind w:left="0" w:right="0" w:firstLine="560"/>
        <w:spacing w:before="450" w:after="450" w:line="312" w:lineRule="auto"/>
      </w:pPr>
      <w:r>
        <w:rPr>
          <w:rFonts w:ascii="宋体" w:hAnsi="宋体" w:eastAsia="宋体" w:cs="宋体"/>
          <w:color w:val="000"/>
          <w:sz w:val="28"/>
          <w:szCs w:val="28"/>
        </w:rPr>
        <w:t xml:space="preserve">老师，您进行着人类最崇高的行为——教育，</w:t>
      </w:r>
    </w:p>
    <w:p>
      <w:pPr>
        <w:ind w:left="0" w:right="0" w:firstLine="560"/>
        <w:spacing w:before="450" w:after="450" w:line="312" w:lineRule="auto"/>
      </w:pPr>
      <w:r>
        <w:rPr>
          <w:rFonts w:ascii="宋体" w:hAnsi="宋体" w:eastAsia="宋体" w:cs="宋体"/>
          <w:color w:val="000"/>
          <w:sz w:val="28"/>
          <w:szCs w:val="28"/>
        </w:rPr>
        <w:t xml:space="preserve">用语言播种，</w:t>
      </w:r>
    </w:p>
    <w:p>
      <w:pPr>
        <w:ind w:left="0" w:right="0" w:firstLine="560"/>
        <w:spacing w:before="450" w:after="450" w:line="312" w:lineRule="auto"/>
      </w:pPr>
      <w:r>
        <w:rPr>
          <w:rFonts w:ascii="宋体" w:hAnsi="宋体" w:eastAsia="宋体" w:cs="宋体"/>
          <w:color w:val="000"/>
          <w:sz w:val="28"/>
          <w:szCs w:val="28"/>
        </w:rPr>
        <w:t xml:space="preserve">用彩笔耕耘，</w:t>
      </w:r>
    </w:p>
    <w:p>
      <w:pPr>
        <w:ind w:left="0" w:right="0" w:firstLine="560"/>
        <w:spacing w:before="450" w:after="450" w:line="312" w:lineRule="auto"/>
      </w:pPr>
      <w:r>
        <w:rPr>
          <w:rFonts w:ascii="宋体" w:hAnsi="宋体" w:eastAsia="宋体" w:cs="宋体"/>
          <w:color w:val="000"/>
          <w:sz w:val="28"/>
          <w:szCs w:val="28"/>
        </w:rPr>
        <w:t xml:space="preserve">用汗水浇灌，</w:t>
      </w:r>
    </w:p>
    <w:p>
      <w:pPr>
        <w:ind w:left="0" w:right="0" w:firstLine="560"/>
        <w:spacing w:before="450" w:after="450" w:line="312" w:lineRule="auto"/>
      </w:pPr>
      <w:r>
        <w:rPr>
          <w:rFonts w:ascii="宋体" w:hAnsi="宋体" w:eastAsia="宋体" w:cs="宋体"/>
          <w:color w:val="000"/>
          <w:sz w:val="28"/>
          <w:szCs w:val="28"/>
        </w:rPr>
        <w:t xml:space="preserve">用心血滋润，</w:t>
      </w:r>
    </w:p>
    <w:p>
      <w:pPr>
        <w:ind w:left="0" w:right="0" w:firstLine="560"/>
        <w:spacing w:before="450" w:after="450" w:line="312" w:lineRule="auto"/>
      </w:pPr>
      <w:r>
        <w:rPr>
          <w:rFonts w:ascii="宋体" w:hAnsi="宋体" w:eastAsia="宋体" w:cs="宋体"/>
          <w:color w:val="000"/>
          <w:sz w:val="28"/>
          <w:szCs w:val="28"/>
        </w:rPr>
        <w:t xml:space="preserve">这就是我们敬爱的老师平凡而不平凡的劳动。</w:t>
      </w:r>
    </w:p>
    <w:p>
      <w:pPr>
        <w:ind w:left="0" w:right="0" w:firstLine="560"/>
        <w:spacing w:before="450" w:after="450" w:line="312" w:lineRule="auto"/>
      </w:pPr>
      <w:r>
        <w:rPr>
          <w:rFonts w:ascii="宋体" w:hAnsi="宋体" w:eastAsia="宋体" w:cs="宋体"/>
          <w:color w:val="000"/>
          <w:sz w:val="28"/>
          <w:szCs w:val="28"/>
        </w:rPr>
        <w:t xml:space="preserve">《平凡与不平凡》鉴赏</w:t>
      </w:r>
    </w:p>
    <w:p>
      <w:pPr>
        <w:ind w:left="0" w:right="0" w:firstLine="560"/>
        <w:spacing w:before="450" w:after="450" w:line="312" w:lineRule="auto"/>
      </w:pPr>
      <w:r>
        <w:rPr>
          <w:rFonts w:ascii="宋体" w:hAnsi="宋体" w:eastAsia="宋体" w:cs="宋体"/>
          <w:color w:val="000"/>
          <w:sz w:val="28"/>
          <w:szCs w:val="28"/>
        </w:rPr>
        <w:t xml:space="preserve">教师是平凡的，但教师又是不平凡的。因为教师的天职是教书育人。它需要的是教师全身心的付出，需要的是教师无保留的给予。因此，教师的劳动是崇高的。让我们衷心地向我们最可爱的老师们致以最真挚的歌颂，最真挚的感谢!</w:t>
      </w:r>
    </w:p>
    <w:p>
      <w:pPr>
        <w:ind w:left="0" w:right="0" w:firstLine="560"/>
        <w:spacing w:before="450" w:after="450" w:line="312" w:lineRule="auto"/>
      </w:pPr>
      <w:r>
        <w:rPr>
          <w:rFonts w:ascii="黑体" w:hAnsi="黑体" w:eastAsia="黑体" w:cs="黑体"/>
          <w:color w:val="000000"/>
          <w:sz w:val="34"/>
          <w:szCs w:val="34"/>
          <w:b w:val="1"/>
          <w:bCs w:val="1"/>
        </w:rPr>
        <w:t xml:space="preserve">致敬平凡演讲稿篇十</w:t>
      </w:r>
    </w:p>
    <w:p>
      <w:pPr>
        <w:ind w:left="0" w:right="0" w:firstLine="560"/>
        <w:spacing w:before="450" w:after="450" w:line="312" w:lineRule="auto"/>
      </w:pPr>
      <w:r>
        <w:rPr>
          <w:rFonts w:ascii="宋体" w:hAnsi="宋体" w:eastAsia="宋体" w:cs="宋体"/>
          <w:color w:val="000"/>
          <w:sz w:val="28"/>
          <w:szCs w:val="28"/>
        </w:rPr>
        <w:t xml:space="preserve">时间的脚步总是匆匆，斗转星移，寒来暑往，转眼间我已经在护理岗位上奋斗了10年。回首这3000多个日日夜夜、点点滴滴，有困惑，有迷茫，有挫折，有艰辛，但我收获更多的是幸福和满足。</w:t>
      </w:r>
    </w:p>
    <w:p>
      <w:pPr>
        <w:ind w:left="0" w:right="0" w:firstLine="560"/>
        <w:spacing w:before="450" w:after="450" w:line="312" w:lineRule="auto"/>
      </w:pPr>
      <w:r>
        <w:rPr>
          <w:rFonts w:ascii="宋体" w:hAnsi="宋体" w:eastAsia="宋体" w:cs="宋体"/>
          <w:color w:val="000"/>
          <w:sz w:val="28"/>
          <w:szCs w:val="28"/>
        </w:rPr>
        <w:t xml:space="preserve">护士是平凡的。她的平凡在于我们的工作不曾惊天动地，也不会流芳百世。打针、发药、铺床、输液，擦身抹背，倒屎倒尿……日复一日，年复一年，没有固定的节假日，工作单调乏味却不敢掉以轻心。夜深人静，当所有人都进入甜美的梦乡时；每逢佳节，当人们举家团聚时，是我们护士默默地坚守在自己的岗位上，用我们坚强而柔弱的身躯换来了千家万户的平安。</w:t>
      </w:r>
    </w:p>
    <w:p>
      <w:pPr>
        <w:ind w:left="0" w:right="0" w:firstLine="560"/>
        <w:spacing w:before="450" w:after="450" w:line="312" w:lineRule="auto"/>
      </w:pPr>
      <w:r>
        <w:rPr>
          <w:rFonts w:ascii="宋体" w:hAnsi="宋体" w:eastAsia="宋体" w:cs="宋体"/>
          <w:color w:val="000"/>
          <w:sz w:val="28"/>
          <w:szCs w:val="28"/>
        </w:rPr>
        <w:t xml:space="preserve">今天我的内心永动着一股无言的欣喜，因为我也有幸站在了白衣天使的队伍中，成为一名时刻与生命同行的白衣战士，当我正式踏上护理工作岗位，我才真正明白这“天使”的背后有着怎样无私的奉献和辛苦。从去年的12月8日至今在踏入临床工作这短短的5个月中，留给我深刻印象的事情有很多很多，也使我渐渐的长大，慢慢的成熟起来。</w:t>
      </w:r>
    </w:p>
    <w:p>
      <w:pPr>
        <w:ind w:left="0" w:right="0" w:firstLine="560"/>
        <w:spacing w:before="450" w:after="450" w:line="312" w:lineRule="auto"/>
      </w:pPr>
      <w:r>
        <w:rPr>
          <w:rFonts w:ascii="宋体" w:hAnsi="宋体" w:eastAsia="宋体" w:cs="宋体"/>
          <w:color w:val="000"/>
          <w:sz w:val="28"/>
          <w:szCs w:val="28"/>
        </w:rPr>
        <w:t xml:space="preserve">记得有一次上夜班，急诊送来了一名急性上消化道大出血的病人，病人面色苍白，精神萎靡不振，在担架车上不停的呕吐，病人的全身、整个担架车上都是柏油样便和呕吐的鲜血，“怎么办？我傻眼了，怎么才能把病人搬上床呢？这么脏！哎呀！真是的！”就在我犹豫的时候，带教老师李燕已经托起了病人的头肩和家属一起把病人抬上了床，并指导我快监测生命体征、吸氧（血压测不到），当我备齐吸氧用物来到病床前，老师已经给病人建立了两条静脉通路（一路在颈静脉、一路在贵要静脉），安置好心电监护，完成配血，她顾不得更换自己的衣服，又指导我应用输液泵以25ug/h泵入奥曲肽，微量泵以10mg/h泵入多巴胺。20分钟后病人的血压90/60mmhg，40分钟后病人小便150ml，病人一直未再呕血，一位生命垂危的患者被我们从死神手中夺回来了，病人因为拥有了第二次生命幸福的笑了，我们因为赋予病人第二次生命自豪的笑了，此时的笑容是世界上最美的笑容。我从心底里羡慕老师那熟练过硬的基本功及迅速准确的应急反应能力，也在心里暗暗的发誓我也要像她一样成为真正的白衣天使。工作之后我才明白，当个天使太不容易，白衣天使的翅膀太沉重了，左边背着是爱心和真诚，右边是微笑和无私奉献，不怕脏，不怕累……，用爱心一遍遍书写着青春！</w:t>
      </w:r>
    </w:p>
    <w:p>
      <w:pPr>
        <w:ind w:left="0" w:right="0" w:firstLine="560"/>
        <w:spacing w:before="450" w:after="450" w:line="312" w:lineRule="auto"/>
      </w:pPr>
      <w:r>
        <w:rPr>
          <w:rFonts w:ascii="宋体" w:hAnsi="宋体" w:eastAsia="宋体" w:cs="宋体"/>
          <w:color w:val="000"/>
          <w:sz w:val="28"/>
          <w:szCs w:val="28"/>
        </w:rPr>
        <w:t xml:space="preserve">有一天我像往常一样为一位气管插管的病人更换床单，突然她由于体位改变，呛咳了一下，气管内的分泌物溅了我一头一脸，浓烈的腥臭味让我一阵反胃，就当我要转身整理一下时，忽然看到不能说话的病人一脸紧张，从她的眼神中我读懂了她的歉疚，“没关系，我只要洗一下就好了，”我微笑的说，当她拔除气管插管后，见到我说的第一句话就是：“谢谢您，您的笑真美！”就在那一刻，我的心受到一种强烈的震撼，那一刻，我明白了作为白衣战士，我感到无限的自豪与骄傲，虽然我不是凯旋的英雄，但我的工作得到了患者的肯定，赢得可患者的尊重，我感到无比的幸福和光荣。内四科是我走向护理工作的第一站，我不断的学习，力求掌握更多的技术和本领，不断加强责任心和饱满的工作热情。</w:t>
      </w:r>
    </w:p>
    <w:p>
      <w:pPr>
        <w:ind w:left="0" w:right="0" w:firstLine="560"/>
        <w:spacing w:before="450" w:after="450" w:line="312" w:lineRule="auto"/>
      </w:pPr>
      <w:r>
        <w:rPr>
          <w:rFonts w:ascii="宋体" w:hAnsi="宋体" w:eastAsia="宋体" w:cs="宋体"/>
          <w:color w:val="000"/>
          <w:sz w:val="28"/>
          <w:szCs w:val="28"/>
        </w:rPr>
        <w:t xml:space="preserve">打针、发药、输液、做各种基础护理，我们在忙中呵护着生命，交班、接班、白天、黑夜，我们在累中把握着生命的轮回。在工作的日子里，我看到：无论是骄阳似火的白天，还是刺骨的夜晚，无论是挽救濒临死亡的病人，还是迎接快出世的新生命，我的同事，那些白衣天使，都兢兢业业、任劳任怨的工作着，为了病人，家中嗷嗷待哺的婴儿她们管不了；为了大家，需要人间温情的爱人她们顾不上；为了抢救病人的生命，以致于护士腹中两个月的胎儿流产了；为了守护垂危的病人，对自己躺在病榻上的父母却不能看上最后一眼，喊最后一声爸爸、妈妈！我们是最平凡的人，但却总是做着不平凡的事。若是有人问我：“世界上谁最美”？我会回答：“是我们——白衣天使”。生命是脆弱的，生命与健康是人最宝贵的东西，只有拥有了健康的身体才能拥有更加美好的生活和充满希望的未来，而我们是捍卫健康的忠诚卫士，是我们为病人减轻痛苦，赶走病魔，是我们白衣天使拯救了无数病人的生命，从现代护理学奠基人弗罗伦斯。南丁格尔在克里米亚战争中的功绩，到2024年“非典”这场没有硝烟的战斗中的成绩，还有5。12汶川大地震中那感动中国的博大天使之爱，这不是任何人都能做到的，只有我们白衣战士才能践行如此神圣而光荣的职责。我们的岗位尽管平凡，但是我们肩负的使命神圣而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2025-01-17T00:33:14+08:00</dcterms:created>
  <dcterms:modified xsi:type="dcterms:W3CDTF">2025-01-17T00:33:14+08:00</dcterms:modified>
</cp:coreProperties>
</file>

<file path=docProps/custom.xml><?xml version="1.0" encoding="utf-8"?>
<Properties xmlns="http://schemas.openxmlformats.org/officeDocument/2006/custom-properties" xmlns:vt="http://schemas.openxmlformats.org/officeDocument/2006/docPropsVTypes"/>
</file>